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C557" w14:textId="79B2AE29" w:rsidR="00F172F5" w:rsidRPr="00524993" w:rsidRDefault="00F172F5" w:rsidP="00F172F5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524993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0E5153EE" w14:textId="77777777" w:rsidR="00F172F5" w:rsidRDefault="00F172F5" w:rsidP="00F172F5">
      <w:pPr>
        <w:tabs>
          <w:tab w:val="left" w:pos="570"/>
          <w:tab w:val="left" w:pos="1550"/>
          <w:tab w:val="left" w:pos="9050"/>
        </w:tabs>
        <w:spacing w:line="360" w:lineRule="auto"/>
        <w:rPr>
          <w:rFonts w:ascii="Verdana" w:hAnsi="Verdana"/>
          <w:iCs/>
          <w:sz w:val="20"/>
          <w:szCs w:val="20"/>
        </w:rPr>
      </w:pPr>
    </w:p>
    <w:p w14:paraId="610D8336" w14:textId="77777777" w:rsidR="00F172F5" w:rsidRDefault="00F172F5" w:rsidP="00F172F5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Specie:</w:t>
      </w:r>
      <w:r>
        <w:rPr>
          <w:rFonts w:ascii="Verdana" w:hAnsi="Verdana"/>
          <w:b/>
          <w:iCs/>
          <w:sz w:val="20"/>
          <w:szCs w:val="20"/>
        </w:rPr>
        <w:tab/>
      </w:r>
      <w:proofErr w:type="spellStart"/>
      <w:r w:rsidRPr="00FE6FE9">
        <w:rPr>
          <w:rFonts w:ascii="Verdana" w:hAnsi="Verdana"/>
          <w:i/>
          <w:sz w:val="20"/>
          <w:szCs w:val="20"/>
        </w:rPr>
        <w:t>Trifolium</w:t>
      </w:r>
      <w:proofErr w:type="spellEnd"/>
      <w:r w:rsidRPr="00FE6FE9">
        <w:rPr>
          <w:rFonts w:ascii="Verdana" w:hAnsi="Verdana"/>
          <w:i/>
          <w:sz w:val="20"/>
          <w:szCs w:val="20"/>
        </w:rPr>
        <w:t xml:space="preserve"> pratense</w:t>
      </w:r>
      <w:r>
        <w:rPr>
          <w:rFonts w:ascii="Verdana" w:hAnsi="Verdana"/>
          <w:iCs/>
          <w:sz w:val="20"/>
          <w:szCs w:val="20"/>
        </w:rPr>
        <w:t xml:space="preserve"> L.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28519709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A670D39" w14:textId="77777777" w:rsidR="00F172F5" w:rsidRDefault="00F172F5" w:rsidP="00F172F5">
      <w:pPr>
        <w:jc w:val="both"/>
        <w:rPr>
          <w:rFonts w:ascii="Verdana" w:hAnsi="Verdana"/>
          <w:iCs/>
          <w:sz w:val="20"/>
          <w:szCs w:val="20"/>
        </w:rPr>
      </w:pPr>
    </w:p>
    <w:p w14:paraId="6DBBC7F3" w14:textId="77777777" w:rsidR="00A4155D" w:rsidRDefault="00A4155D" w:rsidP="00F172F5">
      <w:pPr>
        <w:jc w:val="both"/>
        <w:rPr>
          <w:rFonts w:ascii="Verdana" w:hAnsi="Verdana"/>
          <w:iCs/>
          <w:sz w:val="20"/>
          <w:szCs w:val="20"/>
        </w:rPr>
      </w:pPr>
    </w:p>
    <w:p w14:paraId="1548A016" w14:textId="0FE3AD1C" w:rsidR="00A4155D" w:rsidRPr="007B53E6" w:rsidRDefault="00A4155D" w:rsidP="00F172F5">
      <w:pPr>
        <w:jc w:val="both"/>
        <w:rPr>
          <w:rFonts w:ascii="Verdana" w:hAnsi="Verdana"/>
          <w:b/>
          <w:bCs/>
          <w:iCs/>
          <w:sz w:val="20"/>
          <w:szCs w:val="20"/>
        </w:rPr>
      </w:pPr>
      <w:r w:rsidRPr="007B53E6">
        <w:rPr>
          <w:rFonts w:ascii="Verdana" w:hAnsi="Verdana"/>
          <w:b/>
          <w:bCs/>
          <w:iCs/>
          <w:sz w:val="20"/>
          <w:szCs w:val="20"/>
        </w:rPr>
        <w:t xml:space="preserve">Protocollo </w:t>
      </w:r>
      <w:r w:rsidR="00E93FBA">
        <w:rPr>
          <w:rFonts w:ascii="Verdana" w:hAnsi="Verdana"/>
          <w:b/>
          <w:bCs/>
          <w:iCs/>
          <w:sz w:val="20"/>
          <w:szCs w:val="20"/>
        </w:rPr>
        <w:t xml:space="preserve">CPVO-TP/005/1 </w:t>
      </w:r>
      <w:r w:rsidR="007B53E6" w:rsidRPr="007B53E6">
        <w:rPr>
          <w:rFonts w:ascii="Verdana" w:hAnsi="Verdana"/>
          <w:b/>
          <w:bCs/>
          <w:iCs/>
          <w:sz w:val="20"/>
          <w:szCs w:val="20"/>
        </w:rPr>
        <w:t xml:space="preserve">del </w:t>
      </w:r>
      <w:r w:rsidR="005800D0">
        <w:rPr>
          <w:rFonts w:ascii="Verdana" w:hAnsi="Verdana"/>
          <w:b/>
          <w:bCs/>
          <w:iCs/>
          <w:sz w:val="20"/>
          <w:szCs w:val="20"/>
        </w:rPr>
        <w:t>22/12/2021</w:t>
      </w:r>
    </w:p>
    <w:p w14:paraId="71A19F21" w14:textId="77777777" w:rsidR="00524993" w:rsidRDefault="00524993" w:rsidP="00F172F5">
      <w:pPr>
        <w:jc w:val="both"/>
        <w:rPr>
          <w:rFonts w:ascii="Verdana" w:hAnsi="Verdana"/>
          <w:b/>
          <w:bCs/>
          <w:i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7"/>
        <w:gridCol w:w="1002"/>
        <w:gridCol w:w="667"/>
        <w:gridCol w:w="578"/>
        <w:gridCol w:w="2605"/>
      </w:tblGrid>
      <w:tr w:rsidR="007B53E6" w14:paraId="50292282" w14:textId="77777777" w:rsidTr="007B53E6">
        <w:trPr>
          <w:trHeight w:val="204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0D6FB" w14:textId="780E8845" w:rsidR="007B53E6" w:rsidRDefault="00782BEB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N. </w:t>
            </w:r>
            <w:r w:rsidR="004A3C1F">
              <w:rPr>
                <w:rFonts w:ascii="Verdana" w:hAnsi="Verdana" w:cs="Arial"/>
                <w:b/>
                <w:bCs/>
                <w:sz w:val="18"/>
                <w:szCs w:val="18"/>
              </w:rPr>
              <w:t>CPVO</w:t>
            </w:r>
            <w:r w:rsidR="007B53E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D429A2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0C82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**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BD34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Stato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espr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155E6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7B53E6" w14:paraId="3614E35D" w14:textId="77777777" w:rsidTr="007B53E6">
        <w:trPr>
          <w:trHeight w:val="83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9C8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FE5A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B497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BBEE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6058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B53E6" w14:paraId="150A309E" w14:textId="77777777" w:rsidTr="00FC2E5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346FE" w14:textId="1418B02D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60CE" w14:textId="205D84E1" w:rsidR="007B53E6" w:rsidRDefault="007B53E6" w:rsidP="007B53E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Pianta: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Ploidia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D440" w14:textId="77777777" w:rsidR="005C2C5B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QL </w:t>
            </w:r>
          </w:p>
          <w:p w14:paraId="09399335" w14:textId="2A022C05" w:rsidR="007B53E6" w:rsidRDefault="007B53E6" w:rsidP="005C2C5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MG</w:t>
            </w:r>
            <w:r w:rsidR="005C2C5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D11FF7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3F3AF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802F" w14:textId="77777777" w:rsidR="007B53E6" w:rsidRDefault="007B53E6" w:rsidP="00FC2E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B53E6" w14:paraId="0F312E47" w14:textId="77777777" w:rsidTr="00FC2E5F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F7D0F3" w14:textId="0A0D4CDC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17D2EB" w14:textId="1F4B5237" w:rsidR="007B53E6" w:rsidRDefault="007B53E6" w:rsidP="007B53E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diploide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356A5" w14:textId="4354B67D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FA02D" w14:textId="18943D40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0CCF2" w14:textId="77777777" w:rsidR="007B53E6" w:rsidRPr="003E2F01" w:rsidRDefault="004A3C1F" w:rsidP="007B53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07829748"/>
              </w:sdtPr>
              <w:sdtEndPr/>
              <w:sdtContent>
                <w:r w:rsidR="007B53E6" w:rsidRPr="003E2F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D31748" w14:textId="2F3625FA" w:rsidR="007B53E6" w:rsidRDefault="007B53E6" w:rsidP="00FC2E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Start</w:t>
            </w:r>
          </w:p>
        </w:tc>
      </w:tr>
      <w:tr w:rsidR="007B53E6" w14:paraId="1880830E" w14:textId="77777777" w:rsidTr="00D20EE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1CDA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4C6D6" w14:textId="4C23B7F0" w:rsidR="007B53E6" w:rsidRDefault="007B53E6" w:rsidP="007B53E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tetraploide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F276" w14:textId="77777777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25E4FF0" w14:textId="11544BBB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976F" w14:textId="77777777" w:rsidR="007B53E6" w:rsidRPr="003E2F01" w:rsidRDefault="004A3C1F" w:rsidP="007B53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89062214"/>
              </w:sdtPr>
              <w:sdtEndPr/>
              <w:sdtContent>
                <w:r w:rsidR="007B53E6" w:rsidRPr="003E2F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750B9" w14:textId="14C7E868" w:rsidR="007B53E6" w:rsidRDefault="007B53E6" w:rsidP="00FC2E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Titus</w:t>
            </w:r>
          </w:p>
        </w:tc>
      </w:tr>
      <w:tr w:rsidR="00D20EE0" w14:paraId="50F5236D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06C42" w14:textId="012A5891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5CDFB" w14:textId="7B833A9D" w:rsidR="007B53E6" w:rsidRDefault="007B53E6" w:rsidP="007B53E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Cotiledon</w:t>
            </w:r>
            <w:r w:rsidR="00E301D8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: lunghezza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BF9" w14:textId="77777777" w:rsidR="007B53E6" w:rsidRDefault="005C2C5B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42AC0441" w14:textId="5F55782A" w:rsidR="005C2C5B" w:rsidRDefault="005C2C5B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C2C0502" w14:textId="0A7623C9" w:rsidR="007B53E6" w:rsidRDefault="007B53E6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FDF0" w14:textId="5044C1CE" w:rsidR="007B53E6" w:rsidRPr="003E2F01" w:rsidRDefault="004A3C1F" w:rsidP="007B53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10997488"/>
                <w:showingPlcHdr/>
              </w:sdtPr>
              <w:sdtEndPr/>
              <w:sdtContent>
                <w:r w:rsidR="007B53E6" w:rsidRPr="003E2F01">
                  <w:rPr>
                    <w:rFonts w:ascii="Verdana" w:hAnsi="Verdana"/>
                    <w:sz w:val="16"/>
                    <w:szCs w:val="16"/>
                    <w:lang w:val="en-US"/>
                  </w:rPr>
                  <w:t xml:space="preserve">     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9C5A" w14:textId="77777777" w:rsidR="007B53E6" w:rsidRDefault="007B53E6" w:rsidP="00FC2E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4431F945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E80702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61C7F9" w14:textId="1AB51D58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152AD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0DB208" w14:textId="562E78D8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073A810" w14:textId="49E4E4A8" w:rsidR="003E2F01" w:rsidRP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12131935"/>
              </w:sdtPr>
              <w:sdtEndPr/>
              <w:sdtContent>
                <w:r w:rsidR="003E2F01" w:rsidRPr="003E2F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032867" w14:textId="77777777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75B181D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6D7FD7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CE4787" w14:textId="27AF595F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corti a 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AD984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975DC5" w14:textId="4FDECE6F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1F5069D" w14:textId="475AE055" w:rsidR="003E2F01" w:rsidRP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32786447"/>
              </w:sdtPr>
              <w:sdtEndPr/>
              <w:sdtContent>
                <w:r w:rsidR="003E2F01" w:rsidRPr="003E2F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0B89C8" w14:textId="77777777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1C7A373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44D90E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47CDB2" w14:textId="25EB2C02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AF6D0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CB5889" w14:textId="31A25B9B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106AD8" w14:textId="5520729C" w:rsidR="003E2F01" w:rsidRP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6406258"/>
              </w:sdtPr>
              <w:sdtEndPr/>
              <w:sdtContent>
                <w:r w:rsidR="003E2F01" w:rsidRPr="003E2F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DFA99A" w14:textId="6C9B41C9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Agil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Temara</w:t>
            </w:r>
            <w:proofErr w:type="spellEnd"/>
          </w:p>
        </w:tc>
      </w:tr>
      <w:tr w:rsidR="003E2F01" w14:paraId="3BA71E9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6240A6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56E90F" w14:textId="4F59116B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 a lunghi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7CC9A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B0F5DA" w14:textId="3CA116A3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AD49818" w14:textId="0434D9CB" w:rsidR="003E2F01" w:rsidRP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13709968"/>
              </w:sdtPr>
              <w:sdtEndPr/>
              <w:sdtContent>
                <w:r w:rsidR="003E2F01" w:rsidRPr="003E2F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DB99C7" w14:textId="77777777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08969C6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3352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ADA1" w14:textId="3A15175F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lunghi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EFE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CA0EDE8" w14:textId="0AEE3014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3E0DA" w14:textId="1C8424FB" w:rsidR="003E2F01" w:rsidRP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979399"/>
              </w:sdtPr>
              <w:sdtEndPr/>
              <w:sdtContent>
                <w:r w:rsidR="003E2F01" w:rsidRPr="003E2F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09E5" w14:textId="7DC390D3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Atlantis, Maro</w:t>
            </w:r>
          </w:p>
        </w:tc>
      </w:tr>
      <w:tr w:rsidR="00FC2E5F" w14:paraId="536B32FE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990B" w14:textId="52902592" w:rsidR="00FC2E5F" w:rsidRDefault="00FC2E5F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B094B" w14:textId="27FE518F" w:rsidR="00FC2E5F" w:rsidRDefault="00DB5611" w:rsidP="007B53E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Cotiledon</w:t>
            </w:r>
            <w:r w:rsidR="00F429E2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: larghezza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6908" w14:textId="77777777" w:rsidR="00DB5611" w:rsidRDefault="00DB5611" w:rsidP="00DB561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64007B54" w14:textId="51184EAB" w:rsidR="00FC2E5F" w:rsidRDefault="00DB5611" w:rsidP="00DB561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18833BD" w14:textId="77777777" w:rsidR="00FC2E5F" w:rsidRDefault="00FC2E5F" w:rsidP="007B53E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948D" w14:textId="77777777" w:rsidR="00FC2E5F" w:rsidRDefault="00FC2E5F" w:rsidP="007B53E6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DC95" w14:textId="77777777" w:rsidR="00FC2E5F" w:rsidRDefault="00FC2E5F" w:rsidP="00FC2E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1D79F7DE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1A7F27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8CC02D" w14:textId="3250654D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5635A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B147D7" w14:textId="1E574BD6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21DDC45" w14:textId="072AA976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76569806"/>
              </w:sdtPr>
              <w:sdtEndPr/>
              <w:sdtContent>
                <w:r w:rsidR="003E2F01" w:rsidRPr="00216A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9822C0" w14:textId="2BB86F26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43A9B">
              <w:rPr>
                <w:rFonts w:ascii="Verdana" w:hAnsi="Verdana" w:cs="Arial"/>
                <w:sz w:val="18"/>
                <w:szCs w:val="18"/>
              </w:rPr>
              <w:t>Lemmon</w:t>
            </w:r>
            <w:r w:rsidR="00E93FBA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E93FBA" w:rsidRPr="00343A9B">
              <w:rPr>
                <w:rFonts w:ascii="Verdana" w:hAnsi="Verdana" w:cs="Arial"/>
                <w:sz w:val="18"/>
                <w:szCs w:val="18"/>
              </w:rPr>
              <w:t>Vltavín</w:t>
            </w:r>
            <w:proofErr w:type="spellEnd"/>
          </w:p>
        </w:tc>
      </w:tr>
      <w:tr w:rsidR="003E2F01" w14:paraId="728E773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23998D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C6821F" w14:textId="74379844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stretti a 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ADF8B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DE89C6" w14:textId="5DAA1A09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5584632" w14:textId="4843C0D0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59095488"/>
              </w:sdtPr>
              <w:sdtEndPr/>
              <w:sdtContent>
                <w:r w:rsidR="003E2F01" w:rsidRPr="00216A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89E122" w14:textId="77777777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6B2B96F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2B6202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5BA4EA" w14:textId="16C0E5DF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29C12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BA2A25" w14:textId="11524BEC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4EF8B7B" w14:textId="612E0FEB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28757668"/>
              </w:sdtPr>
              <w:sdtEndPr/>
              <w:sdtContent>
                <w:r w:rsidR="003E2F01" w:rsidRPr="00216A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C6D6CF" w14:textId="647DA632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43A9B">
              <w:rPr>
                <w:rFonts w:ascii="Verdana" w:hAnsi="Verdana" w:cs="Arial"/>
                <w:sz w:val="18"/>
                <w:szCs w:val="18"/>
              </w:rPr>
              <w:t xml:space="preserve">Renegade, </w:t>
            </w:r>
            <w:proofErr w:type="spellStart"/>
            <w:r w:rsidRPr="00343A9B">
              <w:rPr>
                <w:rFonts w:ascii="Verdana" w:hAnsi="Verdana" w:cs="Arial"/>
                <w:sz w:val="18"/>
                <w:szCs w:val="18"/>
              </w:rPr>
              <w:t>Temara</w:t>
            </w:r>
            <w:proofErr w:type="spellEnd"/>
          </w:p>
        </w:tc>
      </w:tr>
      <w:tr w:rsidR="003E2F01" w14:paraId="20021C63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556477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FC2CF4" w14:textId="13A62F2E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 a larghi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57312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2C38B4" w14:textId="715CF323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882FF3" w14:textId="6CAF7F15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18793998"/>
              </w:sdtPr>
              <w:sdtEndPr/>
              <w:sdtContent>
                <w:r w:rsidR="003E2F01" w:rsidRPr="00216A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A45FF5" w14:textId="77777777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55D4C49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AEEE4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B60F7" w14:textId="2FB7A7B8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larghi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027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E53BB7" w14:textId="105E6879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0A343" w14:textId="1AE03D21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96882158"/>
              </w:sdtPr>
              <w:sdtEndPr/>
              <w:sdtContent>
                <w:r w:rsidR="003E2F01" w:rsidRPr="00216A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1BA0" w14:textId="3146ACF4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43A9B">
              <w:rPr>
                <w:rFonts w:ascii="Verdana" w:hAnsi="Verdana" w:cs="Arial"/>
                <w:sz w:val="18"/>
                <w:szCs w:val="18"/>
              </w:rPr>
              <w:t>Maro</w:t>
            </w:r>
          </w:p>
        </w:tc>
      </w:tr>
      <w:tr w:rsidR="00343A9B" w14:paraId="24DD6298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50CC4" w14:textId="5C1C39B5" w:rsidR="00343A9B" w:rsidRDefault="00343A9B" w:rsidP="00343A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6FE0" w14:textId="55800DBE" w:rsidR="00343A9B" w:rsidRDefault="00343A9B" w:rsidP="00343A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Peziolo: </w:t>
            </w:r>
            <w:r w:rsidR="00C94A26">
              <w:rPr>
                <w:rFonts w:ascii="Verdana" w:hAnsi="Verdana" w:cs="Arial"/>
                <w:sz w:val="18"/>
                <w:szCs w:val="18"/>
              </w:rPr>
              <w:t>densità dei peli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D76A" w14:textId="77777777" w:rsidR="00C94A26" w:rsidRDefault="00C94A26" w:rsidP="00C94A2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60BD8D1" w14:textId="37234901" w:rsidR="00343A9B" w:rsidRDefault="00F429E2" w:rsidP="00C94A2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VG </w:t>
            </w:r>
            <w:r w:rsidR="00C94A26"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F8987BE" w14:textId="77777777" w:rsidR="00343A9B" w:rsidRDefault="00343A9B" w:rsidP="00343A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9583E" w14:textId="77777777" w:rsidR="00343A9B" w:rsidRDefault="00343A9B" w:rsidP="00343A9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B22A8" w14:textId="77777777" w:rsidR="00343A9B" w:rsidRPr="00343A9B" w:rsidRDefault="00343A9B" w:rsidP="00343A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0288E154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A708B5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05CC9C" w14:textId="50D3CCB3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sparsi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77A1A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6413FB" w14:textId="66479083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5F6A8A" w14:textId="4EFCB66F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75080186"/>
              </w:sdtPr>
              <w:sdtEndPr/>
              <w:sdtContent>
                <w:r w:rsidR="003E2F01" w:rsidRPr="00B41E9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86E840" w14:textId="7C7051F4" w:rsidR="003E2F01" w:rsidRPr="00343A9B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94A26">
              <w:rPr>
                <w:rFonts w:ascii="Verdana" w:hAnsi="Verdana" w:cs="Arial"/>
                <w:sz w:val="18"/>
                <w:szCs w:val="18"/>
              </w:rPr>
              <w:t>Lucrum</w:t>
            </w:r>
            <w:proofErr w:type="spellEnd"/>
          </w:p>
        </w:tc>
      </w:tr>
      <w:tr w:rsidR="003E2F01" w14:paraId="42F1B815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83FF56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E74B8E" w14:textId="6364867C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sparsi a 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A3ABD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BC2853" w14:textId="627FEC05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A63AC74" w14:textId="164D4619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2813969"/>
              </w:sdtPr>
              <w:sdtEndPr/>
              <w:sdtContent>
                <w:r w:rsidR="003E2F01" w:rsidRPr="00B41E9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DBAFBC" w14:textId="77777777" w:rsidR="003E2F01" w:rsidRPr="00343A9B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366BA12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AEDA6E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FEA971" w14:textId="68BA8414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73B14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623EBE" w14:textId="608E7460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40DB5A5" w14:textId="1933405E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27602099"/>
              </w:sdtPr>
              <w:sdtEndPr/>
              <w:sdtContent>
                <w:r w:rsidR="003E2F01" w:rsidRPr="00B41E9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FE64BE" w14:textId="55381CA8" w:rsidR="003E2F01" w:rsidRPr="00343A9B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556F1">
              <w:rPr>
                <w:rFonts w:ascii="Verdana" w:hAnsi="Verdana" w:cs="Arial"/>
                <w:sz w:val="18"/>
                <w:szCs w:val="18"/>
              </w:rPr>
              <w:t>Formica</w:t>
            </w:r>
          </w:p>
        </w:tc>
      </w:tr>
      <w:tr w:rsidR="003E2F01" w14:paraId="11F2176F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E1642F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CD128C" w14:textId="1EEF6A53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 a densi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7CE4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BD3695" w14:textId="54136AAE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CE3C06E" w14:textId="63C39F7B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33403491"/>
              </w:sdtPr>
              <w:sdtEndPr/>
              <w:sdtContent>
                <w:r w:rsidR="003E2F01" w:rsidRPr="00B41E9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5A0EAE" w14:textId="77777777" w:rsidR="003E2F01" w:rsidRPr="00343A9B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E2F01" w14:paraId="66CF3EE1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FA41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7D15" w14:textId="0334E2EE" w:rsidR="003E2F01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densi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76EE" w14:textId="77777777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53E5C4F" w14:textId="07F06CF5" w:rsidR="003E2F01" w:rsidRDefault="003E2F01" w:rsidP="003E2F0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7FFFD" w14:textId="282F05E4" w:rsidR="003E2F01" w:rsidRDefault="004A3C1F" w:rsidP="003E2F0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80157585"/>
              </w:sdtPr>
              <w:sdtEndPr/>
              <w:sdtContent>
                <w:r w:rsidR="003E2F01" w:rsidRPr="00B41E9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7D15" w14:textId="53985F86" w:rsidR="003E2F01" w:rsidRPr="00343A9B" w:rsidRDefault="003E2F01" w:rsidP="003E2F0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556F1">
              <w:rPr>
                <w:rFonts w:ascii="Verdana" w:hAnsi="Verdana" w:cs="Arial"/>
                <w:sz w:val="18"/>
                <w:szCs w:val="18"/>
              </w:rPr>
              <w:t>Grasslands</w:t>
            </w:r>
            <w:proofErr w:type="spellEnd"/>
            <w:r w:rsidRPr="00E556F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E556F1">
              <w:rPr>
                <w:rFonts w:ascii="Verdana" w:hAnsi="Verdana" w:cs="Arial"/>
                <w:sz w:val="18"/>
                <w:szCs w:val="18"/>
              </w:rPr>
              <w:t>Pawera</w:t>
            </w:r>
            <w:proofErr w:type="spellEnd"/>
          </w:p>
        </w:tc>
      </w:tr>
      <w:tr w:rsidR="00E556F1" w14:paraId="340CA938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18ED" w14:textId="64C49ADD" w:rsidR="00E556F1" w:rsidRDefault="00E556F1" w:rsidP="00C94A2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2C58" w14:textId="201C7A48" w:rsidR="00E556F1" w:rsidRDefault="00E556F1" w:rsidP="00C94A2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altezza naturale senza vernalizzazione</w:t>
            </w:r>
            <w:r w:rsidR="00B872E3">
              <w:rPr>
                <w:rFonts w:ascii="Verdana" w:hAnsi="Verdana" w:cs="Arial"/>
                <w:sz w:val="18"/>
                <w:szCs w:val="18"/>
              </w:rPr>
              <w:t xml:space="preserve"> (nell’anno di semina)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18A" w14:textId="77777777" w:rsidR="00E556F1" w:rsidRDefault="00B85B85" w:rsidP="00C94A2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17A6F13" w14:textId="77777777" w:rsidR="00B85B85" w:rsidRDefault="00B85B85" w:rsidP="00C94A2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MG B</w:t>
            </w:r>
          </w:p>
          <w:p w14:paraId="0CA1E332" w14:textId="2D8BDF6D" w:rsidR="00B85B85" w:rsidRDefault="00B85B85" w:rsidP="00C94A2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995A39F" w14:textId="77777777" w:rsidR="00E556F1" w:rsidRDefault="00E556F1" w:rsidP="00C94A2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D5EA" w14:textId="77777777" w:rsidR="00E556F1" w:rsidRPr="00E556F1" w:rsidRDefault="00E556F1" w:rsidP="00C94A26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552F7" w14:textId="77777777" w:rsidR="00E556F1" w:rsidRPr="00E556F1" w:rsidRDefault="00E556F1" w:rsidP="00C94A2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15A0E666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69D377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E26880" w14:textId="0C427E6D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FE266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2D2C1B" w14:textId="7FB3A4B6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5020BD5" w14:textId="07A0571E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87825909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8CC651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186C520C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B9A715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4BA1B4" w14:textId="300098F0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bassa a bassa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73E67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7197E3" w14:textId="29C2C85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DCA839" w14:textId="167871EC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17651564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2E547E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3195147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09DFD0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DC1059" w14:textId="72831C34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BDB62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CC0929" w14:textId="308C6C93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288131B" w14:textId="2280A597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65498951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51C8E6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6BA4DEF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234E17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77D66B" w14:textId="0353FBB9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bassa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9AFB2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861DEC" w14:textId="162E1B5F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36D3E7" w14:textId="23D29606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25506003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6C37C8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057D1B1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D78554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22CFD1" w14:textId="5FDF9D25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B58C5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D96138" w14:textId="01DCC86F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2739183" w14:textId="6DBD44C7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6219217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A22548" w14:textId="3F4C956F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D5B5A">
              <w:rPr>
                <w:rFonts w:ascii="Verdana" w:hAnsi="Verdana" w:cs="Arial"/>
                <w:sz w:val="18"/>
                <w:szCs w:val="18"/>
              </w:rPr>
              <w:t>Lucrum</w:t>
            </w:r>
            <w:proofErr w:type="spellEnd"/>
          </w:p>
        </w:tc>
      </w:tr>
      <w:tr w:rsidR="00BA24FB" w14:paraId="2187C0B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594FBB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54A715" w14:textId="18CDA983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ad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A84B4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E1D072" w14:textId="79E4129C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6068433" w14:textId="133A1D53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71007986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0A69BF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7762A09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917368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054FF1" w14:textId="71D1418B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8D7B9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D8A1C3" w14:textId="3DAAF59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C2693E" w14:textId="3ACBAE6B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62772610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4C3A3A" w14:textId="1567D3DB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1D5B5A">
              <w:rPr>
                <w:rFonts w:ascii="Verdana" w:hAnsi="Verdana" w:cs="Arial"/>
                <w:sz w:val="18"/>
                <w:szCs w:val="18"/>
              </w:rPr>
              <w:t>Formica</w:t>
            </w:r>
          </w:p>
        </w:tc>
      </w:tr>
      <w:tr w:rsidR="00BA24FB" w14:paraId="3AE63F93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5CF724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81E517" w14:textId="1CDE3BA9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alta a molto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E6200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4247C7" w14:textId="7AB5DB69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7C89CD3" w14:textId="3B5B4758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08994338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3503FA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43013FDF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CB0A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13BD8" w14:textId="70E7D041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6E96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5AC5545" w14:textId="2DAF31F3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02C0F" w14:textId="7D0EB53E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2334723"/>
              </w:sdtPr>
              <w:sdtEndPr/>
              <w:sdtContent>
                <w:r w:rsidR="00BA24FB" w:rsidRPr="000055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F5D1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5B85" w14:paraId="5FCB3C18" w14:textId="77777777" w:rsidTr="00BA24FB">
        <w:trPr>
          <w:trHeight w:val="9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A25F" w14:textId="1F0B8229" w:rsidR="00B85B85" w:rsidRDefault="001D5B5A" w:rsidP="00B85B8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AEC88" w14:textId="48853CFB" w:rsidR="00B85B85" w:rsidRDefault="001D5B5A" w:rsidP="00B85B8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intensità del colore verde senza vernalizzazione</w:t>
            </w:r>
            <w:r w:rsidR="00B872E3">
              <w:rPr>
                <w:rFonts w:ascii="Verdana" w:hAnsi="Verdana" w:cs="Arial"/>
                <w:sz w:val="18"/>
                <w:szCs w:val="18"/>
              </w:rPr>
              <w:t xml:space="preserve"> (nell’anno di semina)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00E0" w14:textId="77777777" w:rsidR="00B85B85" w:rsidRDefault="001D5B5A" w:rsidP="00B85B8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5320E4F6" w14:textId="451BBAA9" w:rsidR="001D5B5A" w:rsidRDefault="001D5B5A" w:rsidP="00B85B8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FFC9D1E" w14:textId="77777777" w:rsidR="00B85B85" w:rsidRDefault="00B85B85" w:rsidP="00B85B8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4305" w14:textId="77777777" w:rsidR="00B85B85" w:rsidRPr="00E556F1" w:rsidRDefault="00B85B85" w:rsidP="00B85B85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BD65B" w14:textId="77777777" w:rsidR="00B85B85" w:rsidRPr="00E556F1" w:rsidRDefault="00B85B85" w:rsidP="00B85B8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19763D30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6706FC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83D1FC" w14:textId="5A242050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chiaro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B5B41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88BAFB" w14:textId="27857E74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77A1E74" w14:textId="75E5CDAD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60123318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EF17F1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6827931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CFEC2E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A46E1D" w14:textId="2CBAEE72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chiaro a chiaro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11A5D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FD34BC" w14:textId="4751030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DCC6B2" w14:textId="0616E66F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04805153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BF6F8F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0EA52B2F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EB5D45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65F257" w14:textId="5DD4B152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EB803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B64512" w14:textId="09EE0A0C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84B8A6" w14:textId="2E6236B7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13599403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ACB4E9" w14:textId="6F7E8232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20719">
              <w:rPr>
                <w:rFonts w:ascii="Verdana" w:hAnsi="Verdana" w:cs="Arial"/>
                <w:sz w:val="18"/>
                <w:szCs w:val="18"/>
              </w:rPr>
              <w:t>Kenland</w:t>
            </w:r>
            <w:proofErr w:type="spellEnd"/>
          </w:p>
        </w:tc>
      </w:tr>
      <w:tr w:rsidR="00BA24FB" w14:paraId="287D66A1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7DEBE0" w14:textId="6FC5C66D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CEAF3D" w14:textId="00738C22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chiaro a 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5A036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800FE3" w14:textId="0C04346C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3EE29E5" w14:textId="10823E43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96963013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C9F308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6B00C22E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96779F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781137" w14:textId="5CEE40FE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92799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B0F065" w14:textId="185BC058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034E65" w14:textId="06B08B02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50148750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E374B4" w14:textId="06D15DCD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20719">
              <w:rPr>
                <w:rFonts w:ascii="Verdana" w:hAnsi="Verdana" w:cs="Arial"/>
                <w:sz w:val="18"/>
                <w:szCs w:val="18"/>
              </w:rPr>
              <w:t>Rotra</w:t>
            </w:r>
            <w:proofErr w:type="spellEnd"/>
          </w:p>
        </w:tc>
      </w:tr>
      <w:tr w:rsidR="00BA24FB" w14:paraId="18C5F2C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4DCBFD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977E40" w14:textId="54F22832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medio a 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3592F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112456" w14:textId="12EEB0C9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3ABBCEE" w14:textId="7625EDCE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4235037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7BA716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78A148CD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4283A6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C15650" w14:textId="617B972D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92131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1B1E61" w14:textId="6A00C710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695750" w14:textId="391CCB19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46447464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477D5D" w14:textId="02682DBD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20719">
              <w:rPr>
                <w:rFonts w:ascii="Verdana" w:hAnsi="Verdana" w:cs="Arial"/>
                <w:sz w:val="18"/>
                <w:szCs w:val="18"/>
              </w:rPr>
              <w:t>Tedi</w:t>
            </w:r>
          </w:p>
        </w:tc>
      </w:tr>
      <w:tr w:rsidR="00BA24FB" w14:paraId="111EB961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9ECD7F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3E3165" w14:textId="378F5CCF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scuro a molto 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9A245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D2FBD8" w14:textId="3AE1ABEC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91471F3" w14:textId="6E3E22A3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95821667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644102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24FB" w14:paraId="052737C3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FA5D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7F27" w14:textId="4D9BA483" w:rsidR="00BA24FB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BF1" w14:textId="77777777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4A7AF0D" w14:textId="7E8D40EA" w:rsidR="00BA24FB" w:rsidRDefault="00BA24FB" w:rsidP="00BA2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338AC" w14:textId="327EE2EE" w:rsidR="00BA24FB" w:rsidRPr="00E556F1" w:rsidRDefault="004A3C1F" w:rsidP="00BA2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8143239"/>
              </w:sdtPr>
              <w:sdtEndPr/>
              <w:sdtContent>
                <w:r w:rsidR="00BA24FB" w:rsidRPr="004C0A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20C1B" w14:textId="77777777" w:rsidR="00BA24FB" w:rsidRPr="00E556F1" w:rsidRDefault="00BA24FB" w:rsidP="00BA2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B5A" w14:paraId="5D5246FD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0A9F" w14:textId="7214FA0A" w:rsidR="001D5B5A" w:rsidRDefault="00E20719" w:rsidP="001D5B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3500" w14:textId="13746801" w:rsidR="001D5B5A" w:rsidRDefault="00E20719" w:rsidP="001D5B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portamento</w:t>
            </w:r>
            <w:r w:rsidR="00976A5A">
              <w:rPr>
                <w:rFonts w:ascii="Verdana" w:hAnsi="Verdana" w:cs="Arial"/>
                <w:sz w:val="18"/>
                <w:szCs w:val="18"/>
              </w:rPr>
              <w:t xml:space="preserve"> (nell’anno di semina)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691" w14:textId="77777777" w:rsidR="001D5B5A" w:rsidRDefault="00E20719" w:rsidP="001D5B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16AC2688" w14:textId="62918E13" w:rsidR="00E20719" w:rsidRDefault="00E20719" w:rsidP="001D5B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54EE7AD" w14:textId="77777777" w:rsidR="001D5B5A" w:rsidRDefault="001D5B5A" w:rsidP="001D5B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AC180" w14:textId="77777777" w:rsidR="001D5B5A" w:rsidRPr="00E556F1" w:rsidRDefault="001D5B5A" w:rsidP="001D5B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0352" w14:textId="77777777" w:rsidR="001D5B5A" w:rsidRPr="00E556F1" w:rsidRDefault="001D5B5A" w:rsidP="001D5B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1EFA0616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F463FF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AD2454" w14:textId="3D6D7F47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75335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1FBD91" w14:textId="7F6465C9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B85A8C" w14:textId="30286BA7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93312566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76A08C" w14:textId="77777777" w:rsidR="00976A5A" w:rsidRPr="00E556F1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0E06085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5C8E94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D697B0" w14:textId="351B0C63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eretto a semi-eretto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5FF33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9C0D36" w14:textId="6141FB11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0B3BE9D" w14:textId="159F5616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2788673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A45962" w14:textId="77777777" w:rsidR="00976A5A" w:rsidRPr="00E556F1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7AB497B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1AD884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F1366B" w14:textId="350AF04E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16117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B68E5D" w14:textId="15C8F3DF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C806BE9" w14:textId="33F86DD7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63392353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B8B996" w14:textId="77777777" w:rsidR="00976A5A" w:rsidRPr="00E556F1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3ED56F56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DC6DB1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68D699" w14:textId="2B8849C0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semi-eretto a intermedio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D875E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3F0E8B" w14:textId="18008CE2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A1DCBD4" w14:textId="749E167F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87748769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215C0E" w14:textId="77777777" w:rsidR="00976A5A" w:rsidRPr="00E556F1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68195615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72BFB8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31B935" w14:textId="288FB4E9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intermedio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AE50C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51B914" w14:textId="1C658A03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D360531" w14:textId="3A497B54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2914090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71E2DE" w14:textId="77777777" w:rsidR="00976A5A" w:rsidRPr="00E556F1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29CC717C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E1B8F1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80A67A" w14:textId="7230B5E2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intermedio a semi-prostrato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F879D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825E16" w14:textId="1D987849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6059D7" w14:textId="5C98E27D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12251866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638404" w14:textId="77777777" w:rsidR="00976A5A" w:rsidRPr="00E556F1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6468A919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2A6855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F146E4" w14:textId="66746CE5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semi-prostrato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973A4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163A1D" w14:textId="4E31CA4D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C034B6" w14:textId="1BF44E3E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9877453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B32394" w14:textId="26DACCA6" w:rsidR="00976A5A" w:rsidRPr="00E556F1" w:rsidRDefault="00160C01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8F634D">
              <w:rPr>
                <w:rFonts w:ascii="Verdana" w:hAnsi="Verdana" w:cs="Arial"/>
                <w:sz w:val="18"/>
                <w:szCs w:val="18"/>
              </w:rPr>
              <w:t>Formica</w:t>
            </w:r>
            <w:r w:rsidR="00E93FBA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E93FBA">
              <w:rPr>
                <w:rFonts w:ascii="Verdana" w:hAnsi="Verdana" w:cs="Arial"/>
                <w:sz w:val="18"/>
                <w:szCs w:val="18"/>
              </w:rPr>
              <w:t>Rotra</w:t>
            </w:r>
            <w:proofErr w:type="spellEnd"/>
          </w:p>
        </w:tc>
      </w:tr>
      <w:tr w:rsidR="00976A5A" w14:paraId="6349A82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2C1719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7EECF5" w14:textId="4D396702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semi-prostrato a prostrato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5226F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16D556" w14:textId="727465E2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C033C59" w14:textId="4410D11E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5250114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2F2921" w14:textId="54AABC2B" w:rsidR="00976A5A" w:rsidRPr="00E556F1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6A5A" w14:paraId="65CA5DF5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5477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2549" w14:textId="2E31911E" w:rsidR="00976A5A" w:rsidRDefault="00976A5A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2302" w14:textId="77777777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1CD421" w14:textId="13FF5801" w:rsidR="00976A5A" w:rsidRDefault="00976A5A" w:rsidP="00976A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2A5A4" w14:textId="42F9BB63" w:rsidR="00976A5A" w:rsidRPr="00E556F1" w:rsidRDefault="004A3C1F" w:rsidP="00976A5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69736980"/>
              </w:sdtPr>
              <w:sdtEndPr/>
              <w:sdtContent>
                <w:r w:rsidR="00976A5A" w:rsidRPr="00007F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7280" w14:textId="0D7486DA" w:rsidR="00976A5A" w:rsidRPr="00E556F1" w:rsidRDefault="008043E0" w:rsidP="00976A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Montana</w:t>
            </w:r>
          </w:p>
        </w:tc>
      </w:tr>
      <w:tr w:rsidR="008F634D" w14:paraId="06ACAC76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36875" w14:textId="1B828454" w:rsidR="008F634D" w:rsidRDefault="008F634D" w:rsidP="008F634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0BED" w14:textId="0A7C7FCC" w:rsidR="008F634D" w:rsidRDefault="005E41A6" w:rsidP="008F634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tendenza a fiorire senza vernalizzazione</w:t>
            </w:r>
            <w:r w:rsidR="00B872E3">
              <w:rPr>
                <w:rFonts w:ascii="Verdana" w:hAnsi="Verdana" w:cs="Arial"/>
                <w:sz w:val="18"/>
                <w:szCs w:val="18"/>
              </w:rPr>
              <w:t xml:space="preserve"> (nell’anno di semina)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685" w14:textId="77777777" w:rsidR="008F634D" w:rsidRDefault="008F634D" w:rsidP="008F634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4BCB5A61" w14:textId="77777777" w:rsidR="005E41A6" w:rsidRDefault="005E41A6" w:rsidP="008F634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  <w:p w14:paraId="4D153825" w14:textId="3644AC56" w:rsidR="005E41A6" w:rsidRDefault="005E41A6" w:rsidP="008F634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217D45C" w14:textId="77777777" w:rsidR="008F634D" w:rsidRDefault="008F634D" w:rsidP="008F634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A9CFF" w14:textId="77777777" w:rsidR="008F634D" w:rsidRPr="00E556F1" w:rsidRDefault="008F634D" w:rsidP="008F634D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B8BC" w14:textId="77777777" w:rsidR="008F634D" w:rsidRPr="00E556F1" w:rsidRDefault="008F634D" w:rsidP="008F634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05925B43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60EC22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4F8FD9" w14:textId="6AD261BA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debole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E33DA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27F8A2" w14:textId="73687279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C7A086F" w14:textId="08D6CB91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81979829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A28342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62E7A85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965010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8A43BC" w14:textId="243E9A35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debole a molto debole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57FE7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189D60" w14:textId="08FC7A7B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55A719F" w14:textId="1418410B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21177933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C5C371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72D4227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6BC241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07FE33" w14:textId="643307A3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FA20D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E8970E" w14:textId="58F37129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DF7AEC2" w14:textId="5FFC5D91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0822507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F80492" w14:textId="65271B18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13F16">
              <w:rPr>
                <w:rFonts w:ascii="Verdana" w:hAnsi="Verdana" w:cs="Arial"/>
                <w:sz w:val="18"/>
                <w:szCs w:val="18"/>
              </w:rPr>
              <w:t>Rajah</w:t>
            </w:r>
          </w:p>
        </w:tc>
      </w:tr>
      <w:tr w:rsidR="008570AE" w14:paraId="0EE46A6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CA4410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A1FCF2" w14:textId="030B8DA6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debole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18F61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96504F" w14:textId="0E491FBE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93B8E6" w14:textId="39A66B2C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9759943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290CFF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1EE2C38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67704C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4BEAE6" w14:textId="7E8A62C5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F6AD8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32D2E2" w14:textId="26537A71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BD11008" w14:textId="7A88A0C7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33551522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60B3E9" w14:textId="50ED7970" w:rsidR="008570AE" w:rsidRPr="00E556F1" w:rsidRDefault="00E93FBA" w:rsidP="00E93FB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13F16">
              <w:rPr>
                <w:rFonts w:ascii="Verdana" w:hAnsi="Verdana" w:cs="Arial"/>
                <w:sz w:val="18"/>
                <w:szCs w:val="18"/>
              </w:rPr>
              <w:t>Cyklon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8570AE" w:rsidRPr="00613F16">
              <w:rPr>
                <w:rFonts w:ascii="Verdana" w:hAnsi="Verdana" w:cs="Arial"/>
                <w:sz w:val="18"/>
                <w:szCs w:val="18"/>
              </w:rPr>
              <w:t>Podjavorina</w:t>
            </w:r>
            <w:proofErr w:type="spellEnd"/>
          </w:p>
        </w:tc>
      </w:tr>
      <w:tr w:rsidR="008570AE" w14:paraId="2230F1F5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DF1A1F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F9EC4E" w14:textId="2F36DCAD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B4C64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DE934A" w14:textId="6B8D004A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C53435" w14:textId="437DE496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53962580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70A32E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7B35DA2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B17E1D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3FFB60" w14:textId="1AEACBFD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B475F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0DFBE1" w14:textId="1B50FC6A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849D96" w14:textId="2B12A733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20214444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9E5BD5" w14:textId="3136D00E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13F16">
              <w:rPr>
                <w:rFonts w:ascii="Verdana" w:hAnsi="Verdana" w:cs="Arial"/>
                <w:sz w:val="18"/>
                <w:szCs w:val="18"/>
              </w:rPr>
              <w:t>Formica</w:t>
            </w:r>
          </w:p>
        </w:tc>
      </w:tr>
      <w:tr w:rsidR="008570AE" w14:paraId="1A92E7BE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B6C753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096D47" w14:textId="7BA6BF9D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forte a molto 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22A7E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14D441" w14:textId="0CF026C8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1F8919" w14:textId="1668499B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9421774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DB427F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55CF0BD6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A62D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F9E5" w14:textId="36D4D7F3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F18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73581CE" w14:textId="740C89F0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19FDE" w14:textId="3D1F4040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41483775"/>
              </w:sdtPr>
              <w:sdtEndPr/>
              <w:sdtContent>
                <w:r w:rsidR="008570AE" w:rsidRPr="00CF6B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ECDEE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1A6" w14:paraId="12157AFA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BC4C" w14:textId="5C957890" w:rsidR="005E41A6" w:rsidRDefault="005E41A6" w:rsidP="005E41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06DE1" w14:textId="71C0F8C5" w:rsidR="005E41A6" w:rsidRDefault="000C2D9E" w:rsidP="005E41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Foglia: </w:t>
            </w:r>
            <w:r w:rsidR="008570AE">
              <w:rPr>
                <w:rFonts w:ascii="Verdana" w:hAnsi="Verdana" w:cs="Arial"/>
                <w:sz w:val="18"/>
                <w:szCs w:val="18"/>
              </w:rPr>
              <w:t>intensità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delle marche</w:t>
            </w:r>
            <w:r w:rsidR="008570AE">
              <w:rPr>
                <w:rFonts w:ascii="Verdana" w:hAnsi="Verdana" w:cs="Arial"/>
                <w:sz w:val="18"/>
                <w:szCs w:val="18"/>
              </w:rPr>
              <w:t xml:space="preserve"> fogliari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1ECA" w14:textId="77777777" w:rsidR="000C2D9E" w:rsidRDefault="005E41A6" w:rsidP="005E41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  <w:r w:rsidR="000C2D9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F86E6EA" w14:textId="77777777" w:rsidR="005E41A6" w:rsidRDefault="000C2D9E" w:rsidP="005E41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  <w:p w14:paraId="24A4020B" w14:textId="0EB56221" w:rsidR="000C2D9E" w:rsidRDefault="000C2D9E" w:rsidP="005E41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2EF2767" w14:textId="77777777" w:rsidR="005E41A6" w:rsidRDefault="005E41A6" w:rsidP="005E41A6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7783A" w14:textId="77777777" w:rsidR="005E41A6" w:rsidRPr="00E556F1" w:rsidRDefault="005E41A6" w:rsidP="005E41A6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C32CB" w14:textId="77777777" w:rsidR="005E41A6" w:rsidRPr="00E556F1" w:rsidRDefault="005E41A6" w:rsidP="005E41A6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35D4806C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01E6C1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FE5EBE" w14:textId="43AF2AC9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debole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576B2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272BB5" w14:textId="56F99E1A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C49C91" w14:textId="3FC89AFC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3080461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B72A09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109ECE29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2F7149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19D02A" w14:textId="316E9959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debole a debole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3C283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59DA9A" w14:textId="41331C98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E243CEE" w14:textId="0ABDA721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67479130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426162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6D62715F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63700C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CE5B98" w14:textId="5D2C185B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CAAE3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54AA0B" w14:textId="60DCCDA8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0C5145" w14:textId="3EBED8D5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67487296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96A5C6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76E3609A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F160ED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205BE9" w14:textId="56F01749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debole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2BE20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F4D293" w14:textId="11CA891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3F4277" w14:textId="4E93BA75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65221213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E5D32D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774CF0B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6D7430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0F04DE" w14:textId="33D2F434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A91AA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F2F881" w14:textId="21F9EFC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2344D39" w14:textId="0A5A4FFA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84262109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834DCF" w14:textId="2E1F5A75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Lucrum</w:t>
            </w:r>
            <w:proofErr w:type="spellEnd"/>
          </w:p>
        </w:tc>
      </w:tr>
      <w:tr w:rsidR="008570AE" w14:paraId="63BC11E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FD37C1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50D2EF" w14:textId="5120B9CC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90359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C25629" w14:textId="0C707685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9701ADF" w14:textId="02ED7AB0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55243787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C3846D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3E378ADE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BF9F0F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45DA90" w14:textId="46A19DA0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EB788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33A190" w14:textId="517F7BE5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CA0441" w14:textId="73D4F835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86828107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11FD85" w14:textId="51EB92BF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A5839">
              <w:rPr>
                <w:rFonts w:ascii="Verdana" w:hAnsi="Verdana" w:cs="Arial"/>
                <w:sz w:val="18"/>
                <w:szCs w:val="18"/>
              </w:rPr>
              <w:t>Astur</w:t>
            </w:r>
            <w:proofErr w:type="spellEnd"/>
            <w:r w:rsidRPr="008A5839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8A5839">
              <w:rPr>
                <w:rFonts w:ascii="Verdana" w:hAnsi="Verdana" w:cs="Arial"/>
                <w:sz w:val="18"/>
                <w:szCs w:val="18"/>
              </w:rPr>
              <w:t>Temara</w:t>
            </w:r>
            <w:proofErr w:type="spellEnd"/>
          </w:p>
        </w:tc>
      </w:tr>
      <w:tr w:rsidR="008570AE" w14:paraId="4B0FFCD3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678A2E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2CF9F4" w14:textId="7881981F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forte a molto 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DC70D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4A2D84" w14:textId="22C0E725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FC0FB17" w14:textId="6A722CAA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36080501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6D8EE7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70AE" w14:paraId="5E85F66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79C2F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AAE9" w14:textId="3BF696E0" w:rsidR="008570AE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A5CE" w14:textId="77777777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7F19EBD" w14:textId="5D703FF2" w:rsidR="008570AE" w:rsidRDefault="008570AE" w:rsidP="008570A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37666" w14:textId="56C46E4C" w:rsidR="008570AE" w:rsidRPr="00E556F1" w:rsidRDefault="004A3C1F" w:rsidP="008570AE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17893879"/>
              </w:sdtPr>
              <w:sdtEndPr/>
              <w:sdtContent>
                <w:r w:rsidR="008570AE" w:rsidRPr="00B47C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21AAC" w14:textId="77777777" w:rsidR="008570AE" w:rsidRPr="00E556F1" w:rsidRDefault="008570AE" w:rsidP="008570A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5839" w:rsidRPr="004A3C1F" w14:paraId="0658EC35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F97A" w14:textId="369AE84A" w:rsidR="008A5839" w:rsidRDefault="008A5839" w:rsidP="009949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98D45" w14:textId="219D72E5" w:rsidR="008A5839" w:rsidRDefault="008A5839" w:rsidP="0099491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altezza naturale dopo la vernalizzazione</w:t>
            </w:r>
            <w:r w:rsidR="00B872E3">
              <w:rPr>
                <w:rFonts w:ascii="Verdana" w:hAnsi="Verdana" w:cs="Arial"/>
                <w:sz w:val="18"/>
                <w:szCs w:val="18"/>
              </w:rPr>
              <w:t xml:space="preserve"> (in primavera)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F12" w14:textId="77777777" w:rsidR="008A5839" w:rsidRPr="005044EB" w:rsidRDefault="008A5839" w:rsidP="009949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044EB">
              <w:rPr>
                <w:rFonts w:ascii="Verdana" w:hAnsi="Verdana" w:cs="Arial"/>
                <w:sz w:val="18"/>
                <w:szCs w:val="18"/>
                <w:lang w:val="en-US"/>
              </w:rPr>
              <w:t>QN</w:t>
            </w:r>
          </w:p>
          <w:p w14:paraId="480684FD" w14:textId="77777777" w:rsidR="005D500C" w:rsidRDefault="008A5839" w:rsidP="009949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044EB">
              <w:rPr>
                <w:rFonts w:ascii="Verdana" w:hAnsi="Verdana" w:cs="Arial"/>
                <w:sz w:val="18"/>
                <w:szCs w:val="18"/>
                <w:lang w:val="en-US"/>
              </w:rPr>
              <w:t>MG B</w:t>
            </w:r>
          </w:p>
          <w:p w14:paraId="50CBEE90" w14:textId="3D28C4CA" w:rsidR="008A5839" w:rsidRPr="005044EB" w:rsidRDefault="008A5839" w:rsidP="009949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044EB">
              <w:rPr>
                <w:rFonts w:ascii="Verdana" w:hAnsi="Verdana" w:cs="Arial"/>
                <w:sz w:val="18"/>
                <w:szCs w:val="18"/>
                <w:lang w:val="en-US"/>
              </w:rPr>
              <w:t>MS A</w:t>
            </w:r>
          </w:p>
          <w:p w14:paraId="6F2D62A3" w14:textId="0EAAF631" w:rsidR="008A5839" w:rsidRPr="005044EB" w:rsidRDefault="008A5839" w:rsidP="009949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044EB">
              <w:rPr>
                <w:rFonts w:ascii="Verdana" w:hAnsi="Verdana" w:cs="Arial"/>
                <w:sz w:val="18"/>
                <w:szCs w:val="18"/>
                <w:lang w:val="en-US"/>
              </w:rPr>
              <w:t>VG 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2DE780" w14:textId="77777777" w:rsidR="008A5839" w:rsidRPr="005044EB" w:rsidRDefault="008A5839" w:rsidP="009949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6DCB5" w14:textId="77777777" w:rsidR="008A5839" w:rsidRPr="005044EB" w:rsidRDefault="008A5839" w:rsidP="0099491F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E0955" w14:textId="77777777" w:rsidR="008A5839" w:rsidRPr="005044EB" w:rsidRDefault="008A5839" w:rsidP="0099491F">
            <w:pPr>
              <w:spacing w:line="25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E721C2" w14:paraId="2001DAC0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B544AC" w14:textId="77777777" w:rsidR="00E721C2" w:rsidRPr="005044EB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183AC5" w14:textId="0AE8E1BA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391ED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51FC53" w14:textId="23284A94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49E414" w14:textId="1966A176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44306409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BFAAA2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74EAB309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BFFB4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18AC11" w14:textId="5BC1D778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bassa a bassa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DBBA7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64C757" w14:textId="3674104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7402DFF" w14:textId="62CC4052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80493347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315DDE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1738492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5FCB5C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0973CB" w14:textId="1DA14D09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C17B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17F4E5" w14:textId="5015128F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B1ACE5C" w14:textId="1403D2F7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83834338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6B58BF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55D99EC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33652B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BD0693" w14:textId="5375CBF1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bassa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21B1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C5BAC3" w14:textId="691DCE24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9AA546" w14:textId="6880A9F2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78074773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C377D9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F99334A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27F5E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1121D7" w14:textId="377A2301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C292C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D43E52" w14:textId="639DB4BA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D67B89E" w14:textId="52C07C99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43420425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223D5E" w14:textId="3B3332D9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30F9F">
              <w:rPr>
                <w:rFonts w:ascii="Verdana" w:hAnsi="Verdana" w:cs="Arial"/>
                <w:sz w:val="18"/>
                <w:szCs w:val="18"/>
              </w:rPr>
              <w:t>Lucrum</w:t>
            </w:r>
            <w:proofErr w:type="spellEnd"/>
          </w:p>
        </w:tc>
      </w:tr>
      <w:tr w:rsidR="00E721C2" w14:paraId="2604C88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3AFFA9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6EC37F" w14:textId="342B3BD5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ad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EB57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940692" w14:textId="79A3224F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CCEA60" w14:textId="79ACF97D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62664553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484ED3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4DFED127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5E7C7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D9340C" w14:textId="026818EE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E9C41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AD5908" w14:textId="6E91090C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83D65A5" w14:textId="1592683B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6881289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712755" w14:textId="465583C9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93AD1">
              <w:rPr>
                <w:rFonts w:ascii="Verdana" w:hAnsi="Verdana" w:cs="Arial"/>
                <w:sz w:val="18"/>
                <w:szCs w:val="18"/>
              </w:rPr>
              <w:t>Manuela, Tedi</w:t>
            </w:r>
          </w:p>
        </w:tc>
      </w:tr>
      <w:tr w:rsidR="00E721C2" w14:paraId="7061CC51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6B19A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C340C7" w14:textId="4D15001B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alta a molto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905D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8199AA" w14:textId="39B1E832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F0EE11" w14:textId="4E3178B0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00155570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E9F4D0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50BAF02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198B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8790" w14:textId="79259E94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97A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7E48A5B" w14:textId="33417A7E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C90BC" w14:textId="3814BD60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43644454"/>
              </w:sdtPr>
              <w:sdtEndPr/>
              <w:sdtContent>
                <w:r w:rsidR="00E721C2" w:rsidRPr="00830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967AB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0F9F" w14:paraId="670CCC81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22F8" w14:textId="2F3D57BA" w:rsidR="00930F9F" w:rsidRDefault="00D93AD1" w:rsidP="00930F9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59BD" w14:textId="69355AF2" w:rsidR="00930F9F" w:rsidRDefault="00D93AD1" w:rsidP="00930F9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intensità del colore verde dopo la vernalizzazione</w:t>
            </w:r>
            <w:r w:rsidR="00B872E3">
              <w:rPr>
                <w:rFonts w:ascii="Verdana" w:hAnsi="Verdana" w:cs="Arial"/>
                <w:sz w:val="18"/>
                <w:szCs w:val="18"/>
              </w:rPr>
              <w:t xml:space="preserve"> (in primavera)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EA1" w14:textId="77777777" w:rsidR="00930F9F" w:rsidRDefault="00D93AD1" w:rsidP="00930F9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14DA72BE" w14:textId="64529378" w:rsidR="00D93AD1" w:rsidRDefault="00D93AD1" w:rsidP="00930F9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B7096A7" w14:textId="77777777" w:rsidR="00930F9F" w:rsidRDefault="00930F9F" w:rsidP="00930F9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3DEA" w14:textId="77777777" w:rsidR="00930F9F" w:rsidRPr="00E556F1" w:rsidRDefault="00930F9F" w:rsidP="00930F9F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40B28" w14:textId="77777777" w:rsidR="00930F9F" w:rsidRPr="00E556F1" w:rsidRDefault="00930F9F" w:rsidP="00930F9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8E03B43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A15EFB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C59934" w14:textId="06D5AB01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chiaro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32772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5D2C29" w14:textId="4E0DF611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5740286" w14:textId="48332707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00491191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91C284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50250E5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69399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D29CAF" w14:textId="08A5C691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chiaro a chiaro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1CF1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01DC27" w14:textId="5ABF5ABA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678C40" w14:textId="444228C8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23307463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7C430D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62704371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4100F1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CDFF69" w14:textId="7A08784B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C1B2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3AE0B0" w14:textId="31FBD693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3CAB640" w14:textId="2C62DC64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17205445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BE87E6" w14:textId="1121710E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90AAC">
              <w:rPr>
                <w:rFonts w:ascii="Verdana" w:hAnsi="Verdana" w:cs="Arial"/>
                <w:sz w:val="18"/>
                <w:szCs w:val="18"/>
              </w:rPr>
              <w:t>Renegade</w:t>
            </w:r>
          </w:p>
        </w:tc>
      </w:tr>
      <w:tr w:rsidR="00E721C2" w14:paraId="7F165C5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48EB8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7FFB8C" w14:textId="25638CA9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chiaro a 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2068C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21F6CA" w14:textId="7717FF44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055344" w14:textId="4A645493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16176994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580DCD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6AD55AF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40CD08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069B19" w14:textId="6EA8C5AB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8FD3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9675AD" w14:textId="5BB41599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B2D5A45" w14:textId="43399C32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3068812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ECDC8A" w14:textId="1A5843FD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90AAC">
              <w:rPr>
                <w:rFonts w:ascii="Verdana" w:hAnsi="Verdana" w:cs="Arial"/>
                <w:sz w:val="18"/>
                <w:szCs w:val="18"/>
              </w:rPr>
              <w:t>Montana, Freedom</w:t>
            </w:r>
          </w:p>
        </w:tc>
      </w:tr>
      <w:tr w:rsidR="00E721C2" w14:paraId="75EC664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85AAA2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EFD7C1" w14:textId="26AD7EC0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medio a 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4C4D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70D2CF" w14:textId="68E4625D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3543374" w14:textId="1E424BCF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76548774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46C47B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4D2CCA5E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21B7B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92FF9E" w14:textId="1C9E8917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51315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99FFCC" w14:textId="08FE0223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F6EFA1" w14:textId="51004986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3942728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53C801" w14:textId="468BE864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90AAC">
              <w:rPr>
                <w:rFonts w:ascii="Verdana" w:hAnsi="Verdana" w:cs="Arial"/>
                <w:sz w:val="18"/>
                <w:szCs w:val="18"/>
              </w:rPr>
              <w:t>Astur</w:t>
            </w:r>
            <w:proofErr w:type="spellEnd"/>
            <w:r w:rsidRPr="00590AAC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590AAC">
              <w:rPr>
                <w:rFonts w:ascii="Verdana" w:hAnsi="Verdana" w:cs="Arial"/>
                <w:sz w:val="18"/>
                <w:szCs w:val="18"/>
              </w:rPr>
              <w:t>Grasslands</w:t>
            </w:r>
            <w:proofErr w:type="spellEnd"/>
            <w:r w:rsidRPr="00590A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90AAC">
              <w:rPr>
                <w:rFonts w:ascii="Verdana" w:hAnsi="Verdana" w:cs="Arial"/>
                <w:sz w:val="18"/>
                <w:szCs w:val="18"/>
              </w:rPr>
              <w:t>Turoa</w:t>
            </w:r>
            <w:proofErr w:type="spellEnd"/>
            <w:r w:rsidRPr="00590AAC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590AAC">
              <w:rPr>
                <w:rFonts w:ascii="Verdana" w:hAnsi="Verdana" w:cs="Arial"/>
                <w:sz w:val="18"/>
                <w:szCs w:val="18"/>
              </w:rPr>
              <w:t>Lucrum</w:t>
            </w:r>
            <w:proofErr w:type="spellEnd"/>
          </w:p>
        </w:tc>
      </w:tr>
      <w:tr w:rsidR="00E721C2" w14:paraId="2EB0F44F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04008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957671" w14:textId="13A4B6D5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scuro a molto 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D8B6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0959F7" w14:textId="3106D31C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7CD1C17" w14:textId="3306FBC2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39778975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BB8382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506A0FE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D7C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7D1A" w14:textId="6DDDA8D1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scuro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34CC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CD5498" w14:textId="6BA25D59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326EF" w14:textId="224F9BAE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2018832"/>
              </w:sdtPr>
              <w:sdtEndPr/>
              <w:sdtContent>
                <w:r w:rsidR="00E721C2" w:rsidRPr="002F53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95EE3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0AAC" w14:paraId="673985E3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D900" w14:textId="31D76DB2" w:rsidR="00590AAC" w:rsidRDefault="00590AAC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F95A9" w14:textId="5B65F189" w:rsidR="00590AAC" w:rsidRDefault="00590AAC" w:rsidP="00D93A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Foglia: lunghezza del </w:t>
            </w:r>
            <w:r w:rsidR="00E721C2">
              <w:rPr>
                <w:rFonts w:ascii="Verdana" w:hAnsi="Verdana" w:cs="Arial"/>
                <w:sz w:val="18"/>
                <w:szCs w:val="18"/>
              </w:rPr>
              <w:t>peziolo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494" w14:textId="77777777" w:rsidR="00590AAC" w:rsidRDefault="00590AAC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F5D6B3B" w14:textId="3780F065" w:rsidR="00590AAC" w:rsidRDefault="00590AAC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DE79392" w14:textId="77777777" w:rsidR="00590AAC" w:rsidRDefault="00590AAC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196A" w14:textId="77777777" w:rsidR="00590AAC" w:rsidRPr="00E556F1" w:rsidRDefault="00590AAC" w:rsidP="00D93AD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B506" w14:textId="77777777" w:rsidR="00590AAC" w:rsidRPr="00E556F1" w:rsidRDefault="00590AAC" w:rsidP="00D93A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CB740B7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72127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3A79A2" w14:textId="04401C7A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8E3A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21CF5C" w14:textId="546D7F95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1CF2E2" w14:textId="02009821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26997941"/>
              </w:sdtPr>
              <w:sdtEndPr/>
              <w:sdtContent>
                <w:r w:rsidR="00E721C2" w:rsidRPr="00CB7B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9EA89D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1BDCD5D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3B3C19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7D775B" w14:textId="6A1C4DAD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8A3AB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8BA726" w14:textId="11408D52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6980FFC" w14:textId="078DDCAE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76202372"/>
              </w:sdtPr>
              <w:sdtEndPr/>
              <w:sdtContent>
                <w:r w:rsidR="00E721C2" w:rsidRPr="00CB7B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A9EC59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764E82F1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9991A5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7534F1" w14:textId="00168F4F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CDEC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7AB72F" w14:textId="1118CE04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ED23F79" w14:textId="06045960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93899736"/>
              </w:sdtPr>
              <w:sdtEndPr/>
              <w:sdtContent>
                <w:r w:rsidR="00E721C2" w:rsidRPr="00CB7B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D9BDAF" w14:textId="2451F869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C0587">
              <w:rPr>
                <w:rFonts w:ascii="Verdana" w:hAnsi="Verdana" w:cs="Arial"/>
                <w:sz w:val="18"/>
                <w:szCs w:val="18"/>
              </w:rPr>
              <w:t>Metis</w:t>
            </w:r>
          </w:p>
        </w:tc>
      </w:tr>
      <w:tr w:rsidR="00E721C2" w14:paraId="5392E88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47EDC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7AF8F1" w14:textId="1F89CA22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CE7D5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46854A" w14:textId="5555E7B8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274101F" w14:textId="0309C522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0434909"/>
              </w:sdtPr>
              <w:sdtEndPr/>
              <w:sdtContent>
                <w:r w:rsidR="00E721C2" w:rsidRPr="00CB7B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9B3D7D" w14:textId="1405B72E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C0587">
              <w:rPr>
                <w:rFonts w:ascii="Verdana" w:hAnsi="Verdana" w:cs="Arial"/>
                <w:sz w:val="18"/>
                <w:szCs w:val="18"/>
              </w:rPr>
              <w:t>Formica</w:t>
            </w:r>
          </w:p>
        </w:tc>
      </w:tr>
      <w:tr w:rsidR="00E721C2" w14:paraId="3D3C66A3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9D2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A50D6" w14:textId="4E61CB91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E4A8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2FBC61" w14:textId="4150FE6A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A9A50" w14:textId="42DED3AF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71033034"/>
              </w:sdtPr>
              <w:sdtEndPr/>
              <w:sdtContent>
                <w:r w:rsidR="00E721C2" w:rsidRPr="00CB7B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CBC7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0AAC" w14:paraId="51E558D0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2AE8" w14:textId="6CB6EAA7" w:rsidR="00590AAC" w:rsidRDefault="007C0587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1DA6D" w14:textId="43192B32" w:rsidR="00590AAC" w:rsidRDefault="00A50491" w:rsidP="00D93A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Fogliolina </w:t>
            </w:r>
            <w:r w:rsidR="00E721C2">
              <w:rPr>
                <w:rFonts w:ascii="Verdana" w:hAnsi="Verdana" w:cs="Arial"/>
                <w:sz w:val="18"/>
                <w:szCs w:val="18"/>
              </w:rPr>
              <w:t>mediana</w:t>
            </w:r>
            <w:r>
              <w:rPr>
                <w:rFonts w:ascii="Verdana" w:hAnsi="Verdana" w:cs="Arial"/>
                <w:sz w:val="18"/>
                <w:szCs w:val="18"/>
              </w:rPr>
              <w:t>: lunghezza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A2D" w14:textId="77777777" w:rsidR="00590AAC" w:rsidRDefault="007C0587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16A560C4" w14:textId="6334DC18" w:rsidR="007C0587" w:rsidRDefault="007C0587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17DF886" w14:textId="77777777" w:rsidR="00590AAC" w:rsidRDefault="00590AAC" w:rsidP="00D93A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04CC" w14:textId="77777777" w:rsidR="00590AAC" w:rsidRPr="00E556F1" w:rsidRDefault="00590AAC" w:rsidP="00D93AD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8D0F6" w14:textId="77777777" w:rsidR="00590AAC" w:rsidRPr="00E556F1" w:rsidRDefault="00590AAC" w:rsidP="00D93AD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0F101FD6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5561E2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98F2C4" w14:textId="57997D48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636F9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97CC44" w14:textId="4DB038D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684366D" w14:textId="6066AA66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79796202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28D8C0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682F385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DD8CDC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71D59F" w14:textId="50F93EC0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corta a corta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D1EC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32DFC2" w14:textId="7C816D2A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6BEEE0C" w14:textId="12E5F9AD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2913892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BEEA4B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14BC71A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D10955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5FDF3E" w14:textId="6C99197D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40D6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845934" w14:textId="0C45D50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B5EFFB9" w14:textId="171050EA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7936895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854243" w14:textId="1FBCFC06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00908">
              <w:rPr>
                <w:rFonts w:ascii="Verdana" w:hAnsi="Verdana" w:cs="Arial"/>
                <w:sz w:val="18"/>
                <w:szCs w:val="18"/>
              </w:rPr>
              <w:t>Tuscan</w:t>
            </w:r>
            <w:proofErr w:type="spellEnd"/>
          </w:p>
        </w:tc>
      </w:tr>
      <w:tr w:rsidR="00E721C2" w14:paraId="1BF47F9C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D2154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86FF9C" w14:textId="2369A090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corta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8F410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87F556" w14:textId="6E0A2F41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4DBB0E5" w14:textId="02B71B93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05775586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1E1411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614D1AA5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27C4D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B708E2" w14:textId="5DDC18C3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C6FFD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C1135C" w14:textId="17C3B5EB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910834B" w14:textId="06CC0BE8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57551360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89AA09" w14:textId="56DBE861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00908">
              <w:rPr>
                <w:rFonts w:ascii="Verdana" w:hAnsi="Verdana" w:cs="Arial"/>
                <w:sz w:val="18"/>
                <w:szCs w:val="18"/>
              </w:rPr>
              <w:t>Astur</w:t>
            </w:r>
            <w:proofErr w:type="spellEnd"/>
            <w:r w:rsidRPr="00E00908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E00908">
              <w:rPr>
                <w:rFonts w:ascii="Verdana" w:hAnsi="Verdana" w:cs="Arial"/>
                <w:sz w:val="18"/>
                <w:szCs w:val="18"/>
              </w:rPr>
              <w:t>Vltavín</w:t>
            </w:r>
            <w:proofErr w:type="spellEnd"/>
          </w:p>
        </w:tc>
      </w:tr>
      <w:tr w:rsidR="00E721C2" w14:paraId="6441E92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72E91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65F4AC" w14:textId="33E59404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lunga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83CFB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F8427F" w14:textId="4A26C206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1BEFC2" w14:textId="0C576244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76342775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C9B56C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0A125D26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4C2A35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FC078C" w14:textId="4B0793B7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6CF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F2F0D0" w14:textId="4BEE4F39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D0D0E11" w14:textId="7DEB813F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16051108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E165FC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7B10EC3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E70C3D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CD3A87" w14:textId="51383DBA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lunga a molto lunga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39FD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FC7CCC" w14:textId="10621EE4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44C6883" w14:textId="69D8C815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1211000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525198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2B1C37B5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A4B3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573B2" w14:textId="2A9C1D50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C4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444660E" w14:textId="1F47DADC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C209F" w14:textId="6ED6DE7C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30135268"/>
              </w:sdtPr>
              <w:sdtEndPr/>
              <w:sdtContent>
                <w:r w:rsidR="00E721C2" w:rsidRPr="009573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C3F10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B6F63" w14:paraId="075FEAA4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FB48" w14:textId="4527E8E5" w:rsidR="00CB6F63" w:rsidRDefault="00CB6F63" w:rsidP="00CB6F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AC1D" w14:textId="080F4A3F" w:rsidR="00CB6F63" w:rsidRDefault="00CB6F63" w:rsidP="00CB6F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Fogliolina </w:t>
            </w:r>
            <w:r w:rsidR="00E721C2">
              <w:rPr>
                <w:rFonts w:ascii="Verdana" w:hAnsi="Verdana" w:cs="Arial"/>
                <w:sz w:val="18"/>
                <w:szCs w:val="18"/>
              </w:rPr>
              <w:t>mediana</w:t>
            </w:r>
            <w:r>
              <w:rPr>
                <w:rFonts w:ascii="Verdana" w:hAnsi="Verdana" w:cs="Arial"/>
                <w:sz w:val="18"/>
                <w:szCs w:val="18"/>
              </w:rPr>
              <w:t>: larghezza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7649" w14:textId="77777777" w:rsidR="00CB6F63" w:rsidRDefault="00CB6F63" w:rsidP="00CB6F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3D94756E" w14:textId="4524B911" w:rsidR="00CB6F63" w:rsidRDefault="00CB6F63" w:rsidP="00CB6F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369CCD7" w14:textId="77777777" w:rsidR="00CB6F63" w:rsidRDefault="00CB6F63" w:rsidP="00CB6F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F959" w14:textId="77777777" w:rsidR="00CB6F63" w:rsidRPr="00E556F1" w:rsidRDefault="00CB6F63" w:rsidP="00CB6F6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18960" w14:textId="77777777" w:rsidR="00CB6F63" w:rsidRPr="00E556F1" w:rsidRDefault="00CB6F63" w:rsidP="00CB6F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746DDA62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B942FD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4B9A3C" w14:textId="768DEDAD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stretta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8BDB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433874" w14:textId="1DCA6293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D9703E" w14:textId="73E1BF87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11368604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B3CA8B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43B83BA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5FE208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6F0D45" w14:textId="73A667F5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stretta a stretta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CEB07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B15903" w14:textId="7834752B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2B0B064" w14:textId="24806715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28329147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6BC02C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5CF1DDA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D4CC6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B1A238" w14:textId="2BFC180B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91749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EF164C" w14:textId="0F7FF5AD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0374616" w14:textId="478DBF6F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37715974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88AA15" w14:textId="04D8DF6F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45E01FB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D0B9B7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7172DA" w14:textId="75202EE5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stretta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FF91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132CB0" w14:textId="3B00957C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7A62D29" w14:textId="46667D86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06605439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1F53D6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247C40B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2CB92B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C887BA" w14:textId="6E86AC48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BD3F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D0A6EA" w14:textId="20739343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A05194" w14:textId="032DE99F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08845469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6643E7" w14:textId="56789EDE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930B83">
              <w:rPr>
                <w:rFonts w:ascii="Verdana" w:hAnsi="Verdana" w:cs="Arial"/>
                <w:sz w:val="18"/>
                <w:szCs w:val="18"/>
              </w:rPr>
              <w:t>Lemmon</w:t>
            </w:r>
            <w:r w:rsidR="005800D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5800D0">
              <w:rPr>
                <w:rFonts w:ascii="Verdana" w:hAnsi="Verdana" w:cs="Arial"/>
                <w:sz w:val="18"/>
                <w:szCs w:val="18"/>
              </w:rPr>
              <w:t>Merviot</w:t>
            </w:r>
            <w:proofErr w:type="spellEnd"/>
          </w:p>
        </w:tc>
      </w:tr>
      <w:tr w:rsidR="00E721C2" w14:paraId="27E0697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38ACA5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43F6D4" w14:textId="77600734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larga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1086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8BDB50" w14:textId="0CE52352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E6976FB" w14:textId="0BE1C94D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51182631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06831B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F24B4B5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3ADF15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8D1533" w14:textId="7A336EAE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326E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A97DC2" w14:textId="4D88BA2F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4A5AA3" w14:textId="3D56C901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8505661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83ECEA" w14:textId="477FF82D" w:rsidR="00E721C2" w:rsidRPr="00E556F1" w:rsidRDefault="00A549D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Ostro,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Rotra</w:t>
            </w:r>
            <w:proofErr w:type="spellEnd"/>
          </w:p>
        </w:tc>
      </w:tr>
      <w:tr w:rsidR="00E721C2" w14:paraId="7AD21B66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DEFE6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D3294F" w14:textId="7588A39D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larga a molto larga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49ED3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AE10C6" w14:textId="115B7C29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0C622D2" w14:textId="15D2F54E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65876833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32902E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61B39A5C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02C0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72C4" w14:textId="4779A1E2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larga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C1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C335AB1" w14:textId="7DB6F7A0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B37AF" w14:textId="17CC2833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05312711"/>
              </w:sdtPr>
              <w:sdtEndPr/>
              <w:sdtContent>
                <w:r w:rsidR="00E721C2" w:rsidRPr="00DF322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3DFF5" w14:textId="61741BBE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F6C72" w14:paraId="4E9EBA6F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5ABE4" w14:textId="0626EC1C" w:rsidR="006F6C72" w:rsidRDefault="00930B83" w:rsidP="006F6C7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015F5" w14:textId="6B7CCE61" w:rsidR="006F6C72" w:rsidRDefault="006A24CA" w:rsidP="006F6C7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e</w:t>
            </w:r>
            <w:r w:rsidR="00930B83">
              <w:rPr>
                <w:rFonts w:ascii="Verdana" w:hAnsi="Verdana" w:cs="Arial"/>
                <w:sz w:val="18"/>
                <w:szCs w:val="18"/>
              </w:rPr>
              <w:t>poca di fioritura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B5D6" w14:textId="77777777" w:rsidR="006F6C72" w:rsidRDefault="00930B83" w:rsidP="006F6C7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4272076" w14:textId="5D7E426B" w:rsidR="00930B83" w:rsidRDefault="00930B83" w:rsidP="006F6C7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151B26" w14:textId="77777777" w:rsidR="006F6C72" w:rsidRDefault="006F6C72" w:rsidP="006F6C7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30D6" w14:textId="77777777" w:rsidR="006F6C72" w:rsidRPr="00E556F1" w:rsidRDefault="006F6C72" w:rsidP="006F6C7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45C6" w14:textId="77777777" w:rsidR="006F6C72" w:rsidRPr="00E556F1" w:rsidRDefault="006F6C72" w:rsidP="006F6C7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E1EDDF7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6317A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904282" w14:textId="3AFE3AF2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435F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A71C2C" w14:textId="1C9DEA10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F09CDA" w14:textId="040E1644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22656146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BE1B01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25784A86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361616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FA1D29" w14:textId="462830BA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precoce a precoce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D9F8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1F1FD8" w14:textId="7129282C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1574B7" w14:textId="1FA834E0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58680628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2B62C1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332F924E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CFCA4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90BAB9" w14:textId="0EE22F1B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8215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05355F" w14:textId="52F7214F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DDD3ABB" w14:textId="55233860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37690560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22DAC4" w14:textId="6DC5C151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F6C72">
              <w:rPr>
                <w:rFonts w:ascii="Verdana" w:hAnsi="Verdana" w:cs="Arial"/>
                <w:sz w:val="18"/>
                <w:szCs w:val="18"/>
              </w:rPr>
              <w:t>Astur</w:t>
            </w:r>
            <w:proofErr w:type="spellEnd"/>
            <w:r w:rsidRPr="006F6C72">
              <w:rPr>
                <w:rFonts w:ascii="Verdana" w:hAnsi="Verdana" w:cs="Arial"/>
                <w:sz w:val="18"/>
                <w:szCs w:val="18"/>
              </w:rPr>
              <w:t>, Formica</w:t>
            </w:r>
          </w:p>
        </w:tc>
      </w:tr>
      <w:tr w:rsidR="00E721C2" w14:paraId="168719A3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0C92F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6F5616" w14:textId="1635E8FE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precoce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67EF4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81453D" w14:textId="569636A9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49EC88" w14:textId="7AAAFE27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39725610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04002A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189D761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7EF358A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E5D93C" w14:textId="2D380502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B8E11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15EFA6" w14:textId="5BBBE382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297AC77" w14:textId="09DC401F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32641090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C02021" w14:textId="48218547" w:rsidR="00E721C2" w:rsidRPr="00E556F1" w:rsidRDefault="005800D0" w:rsidP="005800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F6C72">
              <w:rPr>
                <w:rFonts w:ascii="Verdana" w:hAnsi="Verdana" w:cs="Arial"/>
                <w:sz w:val="18"/>
                <w:szCs w:val="18"/>
              </w:rPr>
              <w:t>Agil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Margot</w:t>
            </w:r>
            <w:r w:rsidR="00E721C2" w:rsidRPr="006F6C7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E721C2" w14:paraId="4AB04A3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E91BD9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DE3649" w14:textId="5924E20F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tardiva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5826F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F9B617" w14:textId="60346F8E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6CB5B0F" w14:textId="59EE94DD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20773546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712BF7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6557D13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1C159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7645FD" w14:textId="77014C76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7AA7E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04645E" w14:textId="56A89578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38B0D4A" w14:textId="73E8A1EE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38135937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89B0FE" w14:textId="1C7AF23D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F6C72">
              <w:rPr>
                <w:rFonts w:ascii="Verdana" w:hAnsi="Verdana" w:cs="Arial"/>
                <w:sz w:val="18"/>
                <w:szCs w:val="18"/>
              </w:rPr>
              <w:t>Lucrum</w:t>
            </w:r>
            <w:proofErr w:type="spellEnd"/>
          </w:p>
        </w:tc>
      </w:tr>
      <w:tr w:rsidR="00E721C2" w14:paraId="22EC51AD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014B98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BDFDA7" w14:textId="07DF441B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tardiva a molto tardiva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8DE31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30AE35" w14:textId="33ABD93D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597E7C5" w14:textId="594B5DC5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00371982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A3331B" w14:textId="77777777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21C2" w14:paraId="76178E9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1C88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18093" w14:textId="1B446F64" w:rsidR="00E721C2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41D8" w14:textId="77777777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8A0EF61" w14:textId="62B9D326" w:rsidR="00E721C2" w:rsidRDefault="00E721C2" w:rsidP="00E721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C5C72" w14:textId="1238C653" w:rsidR="00E721C2" w:rsidRPr="00E556F1" w:rsidRDefault="004A3C1F" w:rsidP="00E721C2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91430826"/>
              </w:sdtPr>
              <w:sdtEndPr/>
              <w:sdtContent>
                <w:r w:rsidR="00E721C2" w:rsidRPr="00200F3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2CB9" w14:textId="0DE6386B" w:rsidR="00E721C2" w:rsidRPr="00E556F1" w:rsidRDefault="00E721C2" w:rsidP="00E721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F6C72">
              <w:rPr>
                <w:rFonts w:ascii="Verdana" w:hAnsi="Verdana" w:cs="Arial"/>
                <w:sz w:val="18"/>
                <w:szCs w:val="18"/>
              </w:rPr>
              <w:t>Rajah</w:t>
            </w:r>
          </w:p>
        </w:tc>
      </w:tr>
      <w:tr w:rsidR="00547004" w14:paraId="4F0E996A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65D46" w14:textId="714DDFF9" w:rsidR="00547004" w:rsidRDefault="00547004" w:rsidP="0054700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50A3D" w14:textId="262BD116" w:rsidR="00547004" w:rsidRDefault="004D1DA3" w:rsidP="0054700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lunghezza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C471" w14:textId="77777777" w:rsidR="00547004" w:rsidRDefault="005800D0" w:rsidP="0054700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5796AEC3" w14:textId="7B0C22F0" w:rsidR="005800D0" w:rsidRDefault="005800D0" w:rsidP="0054700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ABB43A9" w14:textId="77777777" w:rsidR="00547004" w:rsidRDefault="00547004" w:rsidP="0054700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F758D" w14:textId="77777777" w:rsidR="00547004" w:rsidRPr="00E556F1" w:rsidRDefault="00547004" w:rsidP="0054700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D5CD2" w14:textId="77777777" w:rsidR="00547004" w:rsidRPr="00E556F1" w:rsidRDefault="00547004" w:rsidP="00547004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16F1D02A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204907" w14:textId="0A37001E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9E835C" w14:textId="1F6B0862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236F7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A373B3" w14:textId="682D5CD5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9A8F4A" w14:textId="2F4F514A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62204497"/>
              </w:sdtPr>
              <w:sdtEndPr/>
              <w:sdtContent>
                <w:r w:rsidR="005C57E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77EDFC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3C9D0E14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CB9926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BF21FD" w14:textId="10EE4BAB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corto a corto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7E94A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0D7175" w14:textId="20D9930C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C66A7A" w14:textId="55EB087A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70809907"/>
              </w:sdtPr>
              <w:sdtEndPr/>
              <w:sdtContent>
                <w:r w:rsidR="005C57E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EF7D0C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3F1FB6BF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31D69A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02BAC5" w14:textId="34B11759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3F5E6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BD6CB2" w14:textId="08D981CF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FFB0F8" w14:textId="1B5598D3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57896340"/>
              </w:sdtPr>
              <w:sdtEndPr/>
              <w:sdtContent>
                <w:r w:rsidR="005C57E3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34FECC" w14:textId="0C7E8378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57E3">
              <w:rPr>
                <w:rFonts w:ascii="Verdana" w:hAnsi="Verdana" w:cs="Arial"/>
                <w:sz w:val="18"/>
                <w:szCs w:val="18"/>
              </w:rPr>
              <w:t>Aberchiant</w:t>
            </w:r>
            <w:r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</w:p>
        </w:tc>
      </w:tr>
      <w:tr w:rsidR="005C57E3" w14:paraId="21C20105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7FA38A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B1CF4E" w14:textId="3DD49A17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corto a 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ACBEF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1E7F8B" w14:textId="20282A1E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0FCABE" w14:textId="3FE4787F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37670264"/>
              </w:sdtPr>
              <w:sdtEndPr/>
              <w:sdtContent>
                <w:r w:rsidR="005C57E3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E1AD4C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535EF23D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ADF070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EDC76F" w14:textId="3AEF716F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8E9DB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004C34" w14:textId="0EDF8C3D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7831F8" w14:textId="3113BCA1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13996693"/>
              </w:sdtPr>
              <w:sdtEndPr/>
              <w:sdtContent>
                <w:r w:rsidR="005C57E3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21D115" w14:textId="1E7FE4A2" w:rsidR="005C57E3" w:rsidRPr="00E556F1" w:rsidRDefault="00AC38CB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C38CB">
              <w:rPr>
                <w:rFonts w:ascii="Verdana" w:hAnsi="Verdana" w:cs="Arial"/>
                <w:sz w:val="18"/>
                <w:szCs w:val="18"/>
              </w:rPr>
              <w:t>Slavin</w:t>
            </w:r>
            <w:proofErr w:type="spellEnd"/>
            <w:r w:rsidRPr="00AC38CB">
              <w:rPr>
                <w:rFonts w:ascii="Verdana" w:hAnsi="Verdana" w:cs="Arial"/>
                <w:sz w:val="18"/>
                <w:szCs w:val="18"/>
              </w:rPr>
              <w:t>, Tempu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</w:p>
        </w:tc>
      </w:tr>
      <w:tr w:rsidR="005C57E3" w14:paraId="10AE2CF1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7FDF4E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A6A8AC" w14:textId="5D38365E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medio a lungo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1B9B5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5E2BD1" w14:textId="508A91BC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C3F3AE" w14:textId="6F05AE1D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98991300"/>
              </w:sdtPr>
              <w:sdtEndPr/>
              <w:sdtContent>
                <w:r w:rsidR="005C57E3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680C56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0CAFB7E7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FECA09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995C63" w14:textId="47F5800D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A26BE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2D2CA0" w14:textId="303E53C2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15DBA6" w14:textId="621FF591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38052965"/>
              </w:sdtPr>
              <w:sdtEndPr/>
              <w:sdtContent>
                <w:r w:rsidR="005C57E3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98743A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0B441C52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2EE2DF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C26991" w14:textId="7F1CAF70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lungo a molto lungo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8B05F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731E66" w14:textId="0A834DE2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6232DB" w14:textId="6A4F83AF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78547574"/>
              </w:sdtPr>
              <w:sdtEndPr/>
              <w:sdtContent>
                <w:r w:rsidR="005C57E3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45C284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4107D485" w14:textId="77777777" w:rsidTr="00D20EE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2B83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5237F" w14:textId="077BAD57" w:rsidR="005C57E3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8FFC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F639003" w14:textId="2EB59123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89849" w14:textId="068DBDD7" w:rsidR="005C57E3" w:rsidRPr="00E556F1" w:rsidRDefault="004A3C1F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10639828"/>
              </w:sdtPr>
              <w:sdtEndPr/>
              <w:sdtContent>
                <w:r w:rsidR="005C57E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6F027" w14:textId="794FCB36" w:rsidR="005C57E3" w:rsidRPr="00E556F1" w:rsidRDefault="00AC38CB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C38CB">
              <w:rPr>
                <w:rFonts w:ascii="Verdana" w:hAnsi="Verdana" w:cs="Arial"/>
                <w:sz w:val="18"/>
                <w:szCs w:val="18"/>
              </w:rPr>
              <w:t>Jogeva</w:t>
            </w:r>
            <w:proofErr w:type="spellEnd"/>
            <w:r w:rsidRPr="00AC38CB">
              <w:rPr>
                <w:rFonts w:ascii="Verdana" w:hAnsi="Verdana" w:cs="Arial"/>
                <w:sz w:val="18"/>
                <w:szCs w:val="18"/>
              </w:rPr>
              <w:t xml:space="preserve"> 205</w:t>
            </w:r>
          </w:p>
        </w:tc>
      </w:tr>
      <w:tr w:rsidR="005C57E3" w14:paraId="2A4EBF6A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0CFAD" w14:textId="29BFB83A" w:rsidR="005C57E3" w:rsidRDefault="00AC38CB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0620" w14:textId="37423196" w:rsidR="005C57E3" w:rsidRDefault="00AC38CB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Stelo: </w:t>
            </w:r>
            <w:r w:rsidR="003B17FF">
              <w:rPr>
                <w:rFonts w:ascii="Verdana" w:hAnsi="Verdana" w:cs="Arial"/>
                <w:sz w:val="18"/>
                <w:szCs w:val="18"/>
              </w:rPr>
              <w:t>spessore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2EE" w14:textId="77777777" w:rsidR="005C57E3" w:rsidRDefault="00212A0B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51E3D124" w14:textId="0C9321F7" w:rsidR="00212A0B" w:rsidRDefault="00212A0B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BDB31EA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69DB3" w14:textId="77777777" w:rsidR="005C57E3" w:rsidRPr="00E556F1" w:rsidRDefault="005C57E3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9EA3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24CA" w14:paraId="34CC2FB7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120413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331A15" w14:textId="10CD3027" w:rsidR="006A24CA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sottile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C4E8E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DE5689" w14:textId="10F7F8B0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6AA7B0B" w14:textId="77F2FAE6" w:rsidR="006A24CA" w:rsidRPr="00E556F1" w:rsidRDefault="004A3C1F" w:rsidP="006A24C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67726006"/>
              </w:sdtPr>
              <w:sdtEndPr/>
              <w:sdtContent>
                <w:r w:rsidR="006A24CA" w:rsidRPr="00C177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3F3475" w14:textId="77777777" w:rsidR="006A24CA" w:rsidRPr="00E556F1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24CA" w14:paraId="48017D6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55738C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3EC50F" w14:textId="08FC6FCC" w:rsidR="006A24CA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sottile a 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AAC62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5426EF" w14:textId="140C421F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4667810" w14:textId="2E1F29B0" w:rsidR="006A24CA" w:rsidRPr="00E556F1" w:rsidRDefault="004A3C1F" w:rsidP="006A24C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32818138"/>
              </w:sdtPr>
              <w:sdtEndPr/>
              <w:sdtContent>
                <w:r w:rsidR="006A24CA" w:rsidRPr="00C177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18E478" w14:textId="77777777" w:rsidR="006A24CA" w:rsidRPr="00E556F1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24CA" w14:paraId="627BFD1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33A509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4F5050" w14:textId="7640B14E" w:rsidR="006A24CA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90B9E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CF7E39" w14:textId="35514BFF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2A11AC" w14:textId="33708D36" w:rsidR="006A24CA" w:rsidRPr="00E556F1" w:rsidRDefault="004A3C1F" w:rsidP="006A24C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527649"/>
              </w:sdtPr>
              <w:sdtEndPr/>
              <w:sdtContent>
                <w:r w:rsidR="006A24CA" w:rsidRPr="00C177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F4B977" w14:textId="5DFD0725" w:rsidR="006A24CA" w:rsidRPr="00E556F1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12A0B">
              <w:rPr>
                <w:rFonts w:ascii="Verdana" w:hAnsi="Verdana" w:cs="Arial"/>
                <w:sz w:val="18"/>
                <w:szCs w:val="18"/>
              </w:rPr>
              <w:t>Astur</w:t>
            </w:r>
            <w:proofErr w:type="spellEnd"/>
            <w:r w:rsidRPr="00212A0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212A0B">
              <w:rPr>
                <w:rFonts w:ascii="Verdana" w:hAnsi="Verdana" w:cs="Arial"/>
                <w:sz w:val="18"/>
                <w:szCs w:val="18"/>
              </w:rPr>
              <w:t>Noe</w:t>
            </w:r>
            <w:proofErr w:type="spellEnd"/>
          </w:p>
        </w:tc>
      </w:tr>
      <w:tr w:rsidR="006A24CA" w14:paraId="02EF0D34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A96D04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C8107E" w14:textId="429CE03F" w:rsidR="006A24CA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medio a grosso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D63AD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55BCA3" w14:textId="0ADD39FA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329C6C" w14:textId="33978639" w:rsidR="006A24CA" w:rsidRPr="00E556F1" w:rsidRDefault="004A3C1F" w:rsidP="006A24C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444620"/>
              </w:sdtPr>
              <w:sdtEndPr/>
              <w:sdtContent>
                <w:r w:rsidR="006A24CA" w:rsidRPr="00C177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A7A197" w14:textId="77777777" w:rsidR="006A24CA" w:rsidRPr="00E556F1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24CA" w14:paraId="510830A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A3439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22840" w14:textId="52906B1A" w:rsidR="006A24CA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grosso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2346" w14:textId="77777777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C19105F" w14:textId="6405D21B" w:rsidR="006A24CA" w:rsidRDefault="006A24CA" w:rsidP="006A24C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5BB1F" w14:textId="336C77AE" w:rsidR="006A24CA" w:rsidRPr="00E556F1" w:rsidRDefault="004A3C1F" w:rsidP="006A24CA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75081217"/>
              </w:sdtPr>
              <w:sdtEndPr/>
              <w:sdtContent>
                <w:r w:rsidR="006A24CA" w:rsidRPr="00C177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846FC" w14:textId="77777777" w:rsidR="006A24CA" w:rsidRPr="00E556F1" w:rsidRDefault="006A24CA" w:rsidP="006A24C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57E3" w14:paraId="410B604F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465D" w14:textId="19A68985" w:rsidR="005C57E3" w:rsidRDefault="00212A0B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2843" w14:textId="77E0C1AE" w:rsidR="005C57E3" w:rsidRDefault="00212A0B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numero degli internodi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92F0" w14:textId="77777777" w:rsidR="00212A0B" w:rsidRDefault="00212A0B" w:rsidP="00212A0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21FB8150" w14:textId="4345074F" w:rsidR="005C57E3" w:rsidRDefault="00212A0B" w:rsidP="00212A0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89C8DEA" w14:textId="77777777" w:rsidR="005C57E3" w:rsidRDefault="005C57E3" w:rsidP="005C57E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1829" w14:textId="77777777" w:rsidR="005C57E3" w:rsidRPr="00E556F1" w:rsidRDefault="005C57E3" w:rsidP="005C57E3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A1AD" w14:textId="77777777" w:rsidR="005C57E3" w:rsidRPr="00E556F1" w:rsidRDefault="005C57E3" w:rsidP="005C57E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34FB" w14:paraId="39C7CAB6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7A9734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07A44C" w14:textId="7CD1E80D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pochi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6BB91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C6A036" w14:textId="1F54F1AB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FD1F19" w14:textId="18C7FCEC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7475086"/>
              </w:sdtPr>
              <w:sdtEndPr/>
              <w:sdtContent>
                <w:r w:rsidR="00D634F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9EAFB7" w14:textId="77777777" w:rsidR="00D634FB" w:rsidRPr="00E556F1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34FB" w14:paraId="636C4FF7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B880AF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2D87E1" w14:textId="3D16AF80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pochi a pochi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26F18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2CD9F1" w14:textId="4B3EAE5E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B1B8E8" w14:textId="3EB434AC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56339865"/>
              </w:sdtPr>
              <w:sdtEndPr/>
              <w:sdtContent>
                <w:r w:rsidR="00D634F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0F8BA1" w14:textId="77777777" w:rsidR="00D634FB" w:rsidRPr="00E556F1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34FB" w14:paraId="3F7A2FBE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44A493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6A802E" w14:textId="234612C3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pochi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44A50" w14:textId="5FE25636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63C497" w14:textId="2255933C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79B36A" w14:textId="47FE3C17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63021623"/>
              </w:sdtPr>
              <w:sdtEndPr/>
              <w:sdtContent>
                <w:r w:rsidR="00D634FB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E4CC31" w14:textId="77777777" w:rsidR="00D634FB" w:rsidRPr="00E556F1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34FB" w14:paraId="0BB10547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DF73E5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6E122D" w14:textId="0DE0CCC7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pochi a 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C1718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CEF040" w14:textId="7F540948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E39CBE" w14:textId="55F50192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1390927"/>
              </w:sdtPr>
              <w:sdtEndPr/>
              <w:sdtContent>
                <w:r w:rsidR="00D634FB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010887" w14:textId="77777777" w:rsidR="00D634FB" w:rsidRPr="00E556F1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34FB" w14:paraId="675A5155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242D4B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EA4814" w14:textId="5911A3F8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BD2B9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2FEA89" w14:textId="334A25F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454FC1" w14:textId="3E9F4C19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0518171"/>
              </w:sdtPr>
              <w:sdtEndPr/>
              <w:sdtContent>
                <w:r w:rsidR="00D634FB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116B9D" w14:textId="4E9D8310" w:rsidR="00D634FB" w:rsidRPr="00E556F1" w:rsidRDefault="007E1C2A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7E1C2A">
              <w:rPr>
                <w:rFonts w:ascii="Verdana" w:hAnsi="Verdana" w:cs="Arial"/>
                <w:sz w:val="18"/>
                <w:szCs w:val="18"/>
              </w:rPr>
              <w:t>Polana, Tedi</w:t>
            </w:r>
          </w:p>
        </w:tc>
      </w:tr>
      <w:tr w:rsidR="00D634FB" w14:paraId="06DDF9B6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EF07EB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0F7447" w14:textId="2402181F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 a numerosi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C7A39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19998D" w14:textId="00372CFC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249395" w14:textId="5FC5611D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9230527"/>
              </w:sdtPr>
              <w:sdtEndPr/>
              <w:sdtContent>
                <w:r w:rsidR="00D634FB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3E7366" w14:textId="77777777" w:rsidR="00D634FB" w:rsidRPr="00E556F1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34FB" w14:paraId="03389EDE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C16395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1601E6" w14:textId="6A61E264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numerosi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3CC4A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D116EA" w14:textId="322B7DC3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68D54A" w14:textId="49847D1A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04694527"/>
              </w:sdtPr>
              <w:sdtEndPr/>
              <w:sdtContent>
                <w:r w:rsidR="00D634FB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CB6042" w14:textId="06D0E7B8" w:rsidR="00D634FB" w:rsidRPr="00E556F1" w:rsidRDefault="007E1C2A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7E1C2A">
              <w:rPr>
                <w:rFonts w:ascii="Verdana" w:hAnsi="Verdana" w:cs="Arial"/>
                <w:sz w:val="18"/>
                <w:szCs w:val="18"/>
              </w:rPr>
              <w:t>Lucrum</w:t>
            </w:r>
            <w:proofErr w:type="spellEnd"/>
            <w:r w:rsidRPr="007E1C2A">
              <w:rPr>
                <w:rFonts w:ascii="Verdana" w:hAnsi="Verdana" w:cs="Arial"/>
                <w:sz w:val="18"/>
                <w:szCs w:val="18"/>
              </w:rPr>
              <w:t>, Titus</w:t>
            </w:r>
          </w:p>
        </w:tc>
      </w:tr>
      <w:tr w:rsidR="00D634FB" w14:paraId="058659E9" w14:textId="77777777" w:rsidTr="00930F9F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336ACA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948D72" w14:textId="76FE1148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numerosi a molto numerosi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31286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EA7CCB" w14:textId="7AC0316C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C2309D" w14:textId="3A34FA6A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03042705"/>
              </w:sdtPr>
              <w:sdtEndPr/>
              <w:sdtContent>
                <w:r w:rsidR="00D634FB" w:rsidRPr="002668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CFF212" w14:textId="77777777" w:rsidR="00D634FB" w:rsidRPr="00E556F1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34FB" w14:paraId="1AC0E354" w14:textId="77777777" w:rsidTr="00D20EE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3EA0F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ED94" w14:textId="14E7D83C" w:rsidR="00D634FB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numerosi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672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A9C4AAB" w14:textId="1D7789DB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9785B" w14:textId="0DF045C4" w:rsidR="00D634FB" w:rsidRPr="00E556F1" w:rsidRDefault="004A3C1F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77924918"/>
              </w:sdtPr>
              <w:sdtEndPr/>
              <w:sdtContent>
                <w:r w:rsidR="00D634F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2D2D" w14:textId="2AC6F920" w:rsidR="00D634FB" w:rsidRPr="00E556F1" w:rsidRDefault="007E1C2A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7E1C2A">
              <w:rPr>
                <w:rFonts w:ascii="Verdana" w:hAnsi="Verdana" w:cs="Arial"/>
                <w:sz w:val="18"/>
                <w:szCs w:val="18"/>
              </w:rPr>
              <w:t>Jogeva</w:t>
            </w:r>
            <w:proofErr w:type="spellEnd"/>
            <w:r w:rsidRPr="007E1C2A">
              <w:rPr>
                <w:rFonts w:ascii="Verdana" w:hAnsi="Verdana" w:cs="Arial"/>
                <w:sz w:val="18"/>
                <w:szCs w:val="18"/>
              </w:rPr>
              <w:t xml:space="preserve"> 205</w:t>
            </w:r>
          </w:p>
        </w:tc>
      </w:tr>
      <w:tr w:rsidR="00D634FB" w14:paraId="232A1FC6" w14:textId="77777777" w:rsidTr="00D20EE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DC808" w14:textId="6BBCE1D1" w:rsidR="00D634FB" w:rsidRDefault="007E1C2A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FD5C9" w14:textId="78D37A4B" w:rsidR="00D634FB" w:rsidRDefault="007E1C2A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Pianta: altezza naturale </w:t>
            </w:r>
            <w:r w:rsidR="003E2F01">
              <w:rPr>
                <w:rFonts w:ascii="Verdana" w:hAnsi="Verdana" w:cs="Arial"/>
                <w:sz w:val="18"/>
                <w:szCs w:val="18"/>
              </w:rPr>
              <w:t xml:space="preserve">del ricaccio </w:t>
            </w:r>
            <w:r>
              <w:rPr>
                <w:rFonts w:ascii="Verdana" w:hAnsi="Verdana" w:cs="Arial"/>
                <w:sz w:val="18"/>
                <w:szCs w:val="18"/>
              </w:rPr>
              <w:t>dopo</w:t>
            </w:r>
            <w:r w:rsidR="008528D9">
              <w:rPr>
                <w:rFonts w:ascii="Verdana" w:hAnsi="Verdana" w:cs="Arial"/>
                <w:sz w:val="18"/>
                <w:szCs w:val="18"/>
              </w:rPr>
              <w:t xml:space="preserve"> il taglio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2610" w14:textId="77777777" w:rsidR="00D634FB" w:rsidRDefault="00EA40E4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</w:t>
            </w:r>
          </w:p>
          <w:p w14:paraId="78978FC1" w14:textId="77777777" w:rsidR="00EA40E4" w:rsidRDefault="00EA40E4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MG B</w:t>
            </w:r>
          </w:p>
          <w:p w14:paraId="40C97C07" w14:textId="36112099" w:rsidR="00EA40E4" w:rsidRDefault="00EA40E4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 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A7E3B3" w14:textId="77777777" w:rsidR="00D634FB" w:rsidRDefault="00D634FB" w:rsidP="00D634F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704A0" w14:textId="77777777" w:rsidR="00D634FB" w:rsidRPr="00E556F1" w:rsidRDefault="00D634FB" w:rsidP="00D634FB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2341" w14:textId="77777777" w:rsidR="00D634FB" w:rsidRPr="00E556F1" w:rsidRDefault="00D634FB" w:rsidP="00D634F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6D7895D3" w14:textId="77777777" w:rsidTr="00E93FBA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11BA62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281812" w14:textId="0CF5DBCE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0358B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82E885" w14:textId="4EFE15EC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1EF3B0" w14:textId="29C7546A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58365058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775159" w14:textId="77777777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78C9850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3C9225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BF9306" w14:textId="049BDF65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bassa a bassa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81123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366241" w14:textId="6AD5E54E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6418BB" w14:textId="352FEE2C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07577805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156B7D" w14:textId="77777777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56FF2BDC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ED1219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DC08FF" w14:textId="2ACAC358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1F627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5D1600" w14:textId="3FB4D0EC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21E40D" w14:textId="14BAC39B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62878483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36AFB3" w14:textId="3E01D993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20EE0">
              <w:rPr>
                <w:rFonts w:ascii="Verdana" w:hAnsi="Verdana" w:cs="Arial"/>
                <w:sz w:val="18"/>
                <w:szCs w:val="18"/>
              </w:rPr>
              <w:t>Ilte</w:t>
            </w:r>
            <w:proofErr w:type="spellEnd"/>
          </w:p>
        </w:tc>
      </w:tr>
      <w:tr w:rsidR="005871DC" w14:paraId="1B255018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6AE365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A265AB" w14:textId="16BFD24A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bassa a 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33201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4224E1" w14:textId="57F33194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88DC7BF" w14:textId="043C35F8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10259234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34B58A" w14:textId="77777777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46711B8D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7E5DD9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E2F8FD" w14:textId="27C1ECA9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6F3BB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710881" w14:textId="55A0C6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25FFFDA" w14:textId="56C54991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02441175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E71083" w14:textId="783D639D" w:rsidR="005871DC" w:rsidRPr="00E556F1" w:rsidRDefault="005800D0" w:rsidP="005800D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20EE0">
              <w:rPr>
                <w:rFonts w:ascii="Verdana" w:hAnsi="Verdana" w:cs="Arial"/>
                <w:sz w:val="18"/>
                <w:szCs w:val="18"/>
              </w:rPr>
              <w:t>Lemmon</w:t>
            </w:r>
            <w:r>
              <w:rPr>
                <w:rFonts w:ascii="Verdana" w:hAnsi="Verdana" w:cs="Arial"/>
                <w:sz w:val="18"/>
                <w:szCs w:val="18"/>
              </w:rPr>
              <w:t>, Tornado</w:t>
            </w:r>
            <w:r w:rsidR="005871DC" w:rsidRPr="00D20E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5871DC" w14:paraId="20EFAC8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3ABF45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C8AC1B" w14:textId="13EAB07B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ad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F7354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785088" w14:textId="2D810BB8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FB64447" w14:textId="2DAA6EC7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50277482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662D96" w14:textId="77777777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17DC59E0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CAE12F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2DCEDE" w14:textId="4AAB4BB0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61228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D37DDE" w14:textId="28838178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9098B8" w14:textId="679798D8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3470539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3FBA57" w14:textId="5E7EBC5C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20EE0">
              <w:rPr>
                <w:rFonts w:ascii="Verdana" w:hAnsi="Verdana" w:cs="Arial"/>
                <w:sz w:val="18"/>
                <w:szCs w:val="18"/>
              </w:rPr>
              <w:t>Formica</w:t>
            </w:r>
            <w:r w:rsidR="005800D0">
              <w:rPr>
                <w:rFonts w:ascii="Verdana" w:hAnsi="Verdana" w:cs="Arial"/>
                <w:sz w:val="18"/>
                <w:szCs w:val="18"/>
              </w:rPr>
              <w:t>, Tempus</w:t>
            </w:r>
          </w:p>
        </w:tc>
      </w:tr>
      <w:tr w:rsidR="005871DC" w14:paraId="725C4192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7097AD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77B59F" w14:textId="580AACF6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alta a molto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F4C48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9E56D9" w14:textId="2C9A4770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B76A3DC" w14:textId="6149BB43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73998830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7937BE" w14:textId="77777777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05CB81F6" w14:textId="77777777" w:rsidTr="00E93F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C7E2A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027A" w14:textId="35B36702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768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A6A664" w14:textId="3E8390F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A1A5A" w14:textId="292197C0" w:rsidR="005871DC" w:rsidRPr="00E556F1" w:rsidRDefault="004A3C1F" w:rsidP="005871DC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18330430"/>
              </w:sdtPr>
              <w:sdtEndPr/>
              <w:sdtContent>
                <w:r w:rsidR="005871DC" w:rsidRPr="003A4C4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1C83D" w14:textId="77777777" w:rsidR="005871DC" w:rsidRPr="00E556F1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535917A" w14:textId="77777777" w:rsidR="00524993" w:rsidRDefault="00524993" w:rsidP="00F172F5">
      <w:pPr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6CC4698" w14:textId="77777777" w:rsidR="00524993" w:rsidRDefault="00524993" w:rsidP="00F172F5">
      <w:pPr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5EFC10A" w14:textId="331AD0E2" w:rsidR="00524993" w:rsidRPr="00524993" w:rsidRDefault="00524993" w:rsidP="00F172F5">
      <w:pPr>
        <w:jc w:val="both"/>
        <w:rPr>
          <w:rFonts w:ascii="Verdana" w:hAnsi="Verdana"/>
          <w:b/>
          <w:bCs/>
          <w:iCs/>
          <w:sz w:val="20"/>
          <w:szCs w:val="20"/>
        </w:rPr>
      </w:pPr>
      <w:r w:rsidRPr="00524993">
        <w:rPr>
          <w:rFonts w:ascii="Verdana" w:hAnsi="Verdana"/>
          <w:b/>
          <w:bCs/>
          <w:iCs/>
          <w:sz w:val="20"/>
          <w:szCs w:val="20"/>
        </w:rPr>
        <w:t>Caratteri nazionali</w:t>
      </w:r>
      <w:r>
        <w:rPr>
          <w:rFonts w:ascii="Verdana" w:hAnsi="Verdana"/>
          <w:b/>
          <w:bCs/>
          <w:iCs/>
          <w:sz w:val="20"/>
          <w:szCs w:val="20"/>
        </w:rPr>
        <w:t>:</w:t>
      </w:r>
    </w:p>
    <w:p w14:paraId="3727B595" w14:textId="77777777" w:rsidR="00524993" w:rsidRDefault="00524993" w:rsidP="00F172F5">
      <w:pPr>
        <w:jc w:val="both"/>
        <w:rPr>
          <w:rFonts w:ascii="Verdana" w:hAnsi="Verdana"/>
          <w:iCs/>
          <w:sz w:val="20"/>
          <w:szCs w:val="20"/>
        </w:rPr>
      </w:pP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972"/>
        <w:gridCol w:w="1002"/>
        <w:gridCol w:w="667"/>
        <w:gridCol w:w="578"/>
        <w:gridCol w:w="2605"/>
      </w:tblGrid>
      <w:tr w:rsidR="00F172F5" w14:paraId="37A92FFB" w14:textId="77777777" w:rsidTr="005871DC">
        <w:trPr>
          <w:trHeight w:val="204"/>
          <w:tblHeader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2436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N. *</w:t>
            </w:r>
          </w:p>
          <w:p w14:paraId="52412A05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naz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F5EC24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13F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**</w:t>
            </w:r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0BB9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Stato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espr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B290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F172F5" w14:paraId="4B660814" w14:textId="77777777" w:rsidTr="005871DC">
        <w:trPr>
          <w:trHeight w:val="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8C9" w14:textId="77777777" w:rsidR="00F172F5" w:rsidRDefault="00F172F5" w:rsidP="00E93FBA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0B799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6BB" w14:textId="77777777" w:rsidR="00F172F5" w:rsidRDefault="00F172F5" w:rsidP="00E93FBA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F15" w14:textId="77777777" w:rsidR="00F172F5" w:rsidRDefault="00F172F5" w:rsidP="00E93FBA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8BA" w14:textId="77777777" w:rsidR="00F172F5" w:rsidRDefault="00F172F5" w:rsidP="00E93FBA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172F5" w14:paraId="21B0D02D" w14:textId="77777777" w:rsidTr="005871DC">
        <w:trPr>
          <w:trHeight w:val="20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0BF4F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N</w:t>
            </w:r>
          </w:p>
        </w:tc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FD96" w14:textId="77777777" w:rsidR="00F172F5" w:rsidRDefault="00F172F5" w:rsidP="00E93FB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colore vessillo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2CB3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VG/A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B79443" w14:textId="77777777" w:rsidR="00F172F5" w:rsidRDefault="00F172F5" w:rsidP="00E93FB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FA1E2" w14:textId="77777777" w:rsidR="00F172F5" w:rsidRDefault="00F172F5" w:rsidP="00E93FB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24940" w14:textId="77777777" w:rsidR="00F172F5" w:rsidRDefault="00F172F5" w:rsidP="00E93FB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16E9AB35" w14:textId="77777777" w:rsidTr="005871DC">
        <w:trPr>
          <w:trHeight w:val="20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2F2378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PQ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07343" w14:textId="77777777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bianco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27B74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146C7C4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6A6DA5" w14:textId="40D68814" w:rsidR="005871DC" w:rsidRDefault="004A3C1F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34376686"/>
              </w:sdtPr>
              <w:sdtEndPr/>
              <w:sdtContent>
                <w:r w:rsidR="005871DC" w:rsidRPr="005E066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FCF257" w14:textId="77777777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5D8883E6" w14:textId="77777777" w:rsidTr="005871DC">
        <w:trPr>
          <w:trHeight w:val="204"/>
        </w:trPr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59BB31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EFD5A" w14:textId="77777777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rosa-violaceo 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A222A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FD6F24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9D6F4D" w14:textId="24FA836F" w:rsidR="005871DC" w:rsidRDefault="004A3C1F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59695729"/>
              </w:sdtPr>
              <w:sdtEndPr/>
              <w:sdtContent>
                <w:r w:rsidR="005871DC" w:rsidRPr="005E066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C3B1CB" w14:textId="77777777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71DC" w14:paraId="046018C9" w14:textId="77777777" w:rsidTr="005871DC">
        <w:trPr>
          <w:trHeight w:val="20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EF83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5013" w14:textId="77777777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porpora 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0CA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A6970D7" w14:textId="77777777" w:rsidR="005871DC" w:rsidRDefault="005871DC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A9837" w14:textId="4EC6C03E" w:rsidR="005871DC" w:rsidRDefault="004A3C1F" w:rsidP="005871D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5818949"/>
              </w:sdtPr>
              <w:sdtEndPr/>
              <w:sdtContent>
                <w:r w:rsidR="005871DC" w:rsidRPr="005E066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E1A9F" w14:textId="77777777" w:rsidR="005871DC" w:rsidRDefault="005871DC" w:rsidP="005871D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5A39462" w14:textId="77777777" w:rsidR="00F172F5" w:rsidRDefault="00F172F5" w:rsidP="00F172F5">
      <w:pPr>
        <w:rPr>
          <w:rFonts w:ascii="Verdana" w:hAnsi="Verdana"/>
          <w:sz w:val="18"/>
          <w:szCs w:val="18"/>
        </w:rPr>
      </w:pPr>
    </w:p>
    <w:sectPr w:rsidR="00F17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F5"/>
    <w:rsid w:val="000049BE"/>
    <w:rsid w:val="000C2D9E"/>
    <w:rsid w:val="00160C01"/>
    <w:rsid w:val="001D5B5A"/>
    <w:rsid w:val="00212A0B"/>
    <w:rsid w:val="00235300"/>
    <w:rsid w:val="00343A9B"/>
    <w:rsid w:val="00394C8C"/>
    <w:rsid w:val="003B17FF"/>
    <w:rsid w:val="003B579B"/>
    <w:rsid w:val="003E2F01"/>
    <w:rsid w:val="00424F90"/>
    <w:rsid w:val="004A3C1F"/>
    <w:rsid w:val="004B5083"/>
    <w:rsid w:val="004D1DA3"/>
    <w:rsid w:val="005044EB"/>
    <w:rsid w:val="00524993"/>
    <w:rsid w:val="00547004"/>
    <w:rsid w:val="005800D0"/>
    <w:rsid w:val="005871DC"/>
    <w:rsid w:val="00590AAC"/>
    <w:rsid w:val="005A7DA5"/>
    <w:rsid w:val="005C2C5B"/>
    <w:rsid w:val="005C57E3"/>
    <w:rsid w:val="005D500C"/>
    <w:rsid w:val="005E41A6"/>
    <w:rsid w:val="00613F16"/>
    <w:rsid w:val="00657FB7"/>
    <w:rsid w:val="006A24CA"/>
    <w:rsid w:val="006F6C72"/>
    <w:rsid w:val="00782BEB"/>
    <w:rsid w:val="007B53E6"/>
    <w:rsid w:val="007C0587"/>
    <w:rsid w:val="007E1C2A"/>
    <w:rsid w:val="008043E0"/>
    <w:rsid w:val="008528D9"/>
    <w:rsid w:val="008570AE"/>
    <w:rsid w:val="008A5839"/>
    <w:rsid w:val="008F634D"/>
    <w:rsid w:val="00930B83"/>
    <w:rsid w:val="00930F9F"/>
    <w:rsid w:val="00976A5A"/>
    <w:rsid w:val="0099491F"/>
    <w:rsid w:val="00A4155D"/>
    <w:rsid w:val="00A50491"/>
    <w:rsid w:val="00A549D2"/>
    <w:rsid w:val="00A81D4B"/>
    <w:rsid w:val="00AC38CB"/>
    <w:rsid w:val="00B85B85"/>
    <w:rsid w:val="00B872E3"/>
    <w:rsid w:val="00BA24FB"/>
    <w:rsid w:val="00C94A26"/>
    <w:rsid w:val="00CB6F63"/>
    <w:rsid w:val="00D20EE0"/>
    <w:rsid w:val="00D634FB"/>
    <w:rsid w:val="00D93AD1"/>
    <w:rsid w:val="00DB5611"/>
    <w:rsid w:val="00E00908"/>
    <w:rsid w:val="00E20719"/>
    <w:rsid w:val="00E301D8"/>
    <w:rsid w:val="00E556F1"/>
    <w:rsid w:val="00E721C2"/>
    <w:rsid w:val="00E93FBA"/>
    <w:rsid w:val="00EA40E4"/>
    <w:rsid w:val="00F04C20"/>
    <w:rsid w:val="00F172F5"/>
    <w:rsid w:val="00F429E2"/>
    <w:rsid w:val="00F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45E9"/>
  <w15:chartTrackingRefBased/>
  <w15:docId w15:val="{1BA3856A-9F95-407D-9F28-DFD06888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F172F5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172F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4587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 (CREA-DC)</cp:lastModifiedBy>
  <cp:revision>2</cp:revision>
  <dcterms:created xsi:type="dcterms:W3CDTF">2022-10-21T15:22:00Z</dcterms:created>
  <dcterms:modified xsi:type="dcterms:W3CDTF">2022-10-21T15:22:00Z</dcterms:modified>
</cp:coreProperties>
</file>