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444D4" w14:textId="20793F02" w:rsidR="00923C50" w:rsidRDefault="00923C50" w:rsidP="00923C50">
      <w:pPr>
        <w:rPr>
          <w:rFonts w:ascii="Verdana" w:hAnsi="Verdana"/>
          <w:sz w:val="18"/>
          <w:szCs w:val="18"/>
        </w:rPr>
      </w:pPr>
    </w:p>
    <w:p w14:paraId="58A8A307" w14:textId="667301EC" w:rsidR="00923C50" w:rsidRPr="00381775" w:rsidRDefault="00923C50" w:rsidP="00923C50">
      <w:pPr>
        <w:pStyle w:val="Rientrocorpodeltesto2"/>
        <w:tabs>
          <w:tab w:val="left" w:pos="7230"/>
        </w:tabs>
        <w:spacing w:line="360" w:lineRule="auto"/>
        <w:ind w:left="284" w:right="-1"/>
        <w:jc w:val="center"/>
        <w:rPr>
          <w:rFonts w:ascii="Verdana" w:hAnsi="Verdana"/>
          <w:b/>
          <w:bCs/>
          <w:sz w:val="20"/>
        </w:rPr>
      </w:pPr>
      <w:r w:rsidRPr="00381775">
        <w:rPr>
          <w:rFonts w:ascii="Verdana" w:hAnsi="Verdana"/>
          <w:b/>
          <w:bCs/>
          <w:sz w:val="20"/>
        </w:rPr>
        <w:t xml:space="preserve">SCHEDA DESCRITTIVA </w:t>
      </w:r>
    </w:p>
    <w:p w14:paraId="5883374E" w14:textId="77777777" w:rsidR="00923C50" w:rsidRDefault="00923C50" w:rsidP="00923C50">
      <w:pPr>
        <w:pStyle w:val="Rientrocorpodeltesto2"/>
        <w:tabs>
          <w:tab w:val="left" w:pos="1418"/>
          <w:tab w:val="left" w:pos="6521"/>
        </w:tabs>
        <w:spacing w:line="360" w:lineRule="auto"/>
        <w:ind w:left="0" w:right="-1"/>
        <w:jc w:val="left"/>
        <w:rPr>
          <w:rFonts w:ascii="Verdana" w:hAnsi="Verdana"/>
          <w:b/>
          <w:sz w:val="20"/>
        </w:rPr>
      </w:pPr>
    </w:p>
    <w:p w14:paraId="3CED9D87" w14:textId="77777777" w:rsidR="00923C50" w:rsidRDefault="00923C50" w:rsidP="004D00AF">
      <w:pPr>
        <w:pStyle w:val="Rientrocorpodeltesto2"/>
        <w:tabs>
          <w:tab w:val="left" w:pos="1418"/>
          <w:tab w:val="left" w:pos="6521"/>
        </w:tabs>
        <w:ind w:left="0" w:right="-1"/>
        <w:jc w:val="left"/>
        <w:rPr>
          <w:rFonts w:ascii="Verdana" w:hAnsi="Verdana"/>
          <w:b/>
          <w:i/>
          <w:snapToGrid w:val="0"/>
          <w:sz w:val="20"/>
        </w:rPr>
      </w:pPr>
      <w:r>
        <w:rPr>
          <w:rFonts w:ascii="Verdana" w:hAnsi="Verdana"/>
          <w:b/>
          <w:sz w:val="20"/>
        </w:rPr>
        <w:t>Specie:</w:t>
      </w:r>
      <w:r>
        <w:rPr>
          <w:rFonts w:ascii="Verdana" w:hAnsi="Verdana"/>
          <w:b/>
          <w:i/>
          <w:snapToGrid w:val="0"/>
          <w:sz w:val="20"/>
        </w:rPr>
        <w:tab/>
      </w:r>
      <w:r>
        <w:rPr>
          <w:rFonts w:ascii="Verdana" w:hAnsi="Verdana"/>
          <w:i/>
          <w:sz w:val="20"/>
        </w:rPr>
        <w:t xml:space="preserve">Medicago sativa </w:t>
      </w:r>
      <w:r>
        <w:rPr>
          <w:rFonts w:ascii="Verdana" w:hAnsi="Verdana"/>
          <w:sz w:val="20"/>
        </w:rPr>
        <w:t>L.</w:t>
      </w:r>
      <w:r>
        <w:rPr>
          <w:rFonts w:ascii="Verdana" w:hAnsi="Verdana"/>
          <w:i/>
          <w:sz w:val="20"/>
        </w:rPr>
        <w:t xml:space="preserve"> </w:t>
      </w:r>
      <w:r>
        <w:rPr>
          <w:rFonts w:ascii="Verdana" w:hAnsi="Verdana"/>
          <w:i/>
          <w:snapToGrid w:val="0"/>
          <w:sz w:val="20"/>
        </w:rPr>
        <w:tab/>
      </w:r>
      <w:sdt>
        <w:sdtPr>
          <w:rPr>
            <w:rFonts w:ascii="Verdana" w:hAnsi="Verdana"/>
            <w:sz w:val="20"/>
          </w:rPr>
          <w:id w:val="1575396087"/>
        </w:sdtPr>
        <w:sdtContent>
          <w:r>
            <w:rPr>
              <w:rFonts w:ascii="Segoe UI Symbol" w:eastAsia="MS Gothic" w:hAnsi="Segoe UI Symbol" w:cs="Segoe UI Symbol"/>
              <w:sz w:val="20"/>
            </w:rPr>
            <w:t>☐</w:t>
          </w:r>
        </w:sdtContent>
      </w:sdt>
    </w:p>
    <w:p w14:paraId="02C116FE" w14:textId="77777777" w:rsidR="00923C50" w:rsidRDefault="00923C50" w:rsidP="004D00AF">
      <w:pPr>
        <w:pStyle w:val="Rientrocorpodeltesto2"/>
        <w:tabs>
          <w:tab w:val="left" w:pos="1418"/>
          <w:tab w:val="left" w:pos="6521"/>
        </w:tabs>
        <w:ind w:left="113" w:right="-1"/>
        <w:jc w:val="left"/>
        <w:rPr>
          <w:rFonts w:ascii="Verdana" w:hAnsi="Verdana"/>
          <w:sz w:val="20"/>
        </w:rPr>
      </w:pPr>
      <w:r>
        <w:rPr>
          <w:rFonts w:ascii="Verdana" w:hAnsi="Verdana"/>
          <w:i/>
          <w:sz w:val="20"/>
        </w:rPr>
        <w:tab/>
        <w:t>Medicago x varia</w:t>
      </w:r>
      <w:r>
        <w:rPr>
          <w:rFonts w:ascii="Verdana" w:hAnsi="Verdana"/>
          <w:sz w:val="20"/>
        </w:rPr>
        <w:t xml:space="preserve"> T. Martyn Sand.</w:t>
      </w:r>
      <w:r>
        <w:rPr>
          <w:rFonts w:ascii="Verdana" w:hAnsi="Verdana"/>
          <w:i/>
          <w:sz w:val="20"/>
        </w:rPr>
        <w:tab/>
      </w:r>
      <w:sdt>
        <w:sdtPr>
          <w:rPr>
            <w:rFonts w:ascii="Verdana" w:hAnsi="Verdana"/>
            <w:sz w:val="20"/>
          </w:rPr>
          <w:id w:val="-2028628076"/>
        </w:sdtPr>
        <w:sdtContent>
          <w:r>
            <w:rPr>
              <w:rFonts w:ascii="Segoe UI Symbol" w:eastAsia="MS Gothic" w:hAnsi="Segoe UI Symbol" w:cs="Segoe UI Symbol"/>
              <w:sz w:val="20"/>
            </w:rPr>
            <w:t>☐</w:t>
          </w:r>
        </w:sdtContent>
      </w:sdt>
    </w:p>
    <w:p w14:paraId="7670E0A3" w14:textId="0BDF2CD5" w:rsidR="00923C50" w:rsidRDefault="00923C50">
      <w:pPr>
        <w:rPr>
          <w:rFonts w:ascii="Verdana" w:hAnsi="Verdana"/>
          <w:sz w:val="20"/>
          <w:szCs w:val="20"/>
        </w:rPr>
      </w:pPr>
    </w:p>
    <w:p w14:paraId="23FAEC30" w14:textId="77777777" w:rsidR="006C074C" w:rsidRDefault="006C074C">
      <w:pPr>
        <w:rPr>
          <w:rFonts w:ascii="Verdana" w:hAnsi="Verdana"/>
          <w:b/>
          <w:sz w:val="20"/>
        </w:rPr>
      </w:pPr>
    </w:p>
    <w:p w14:paraId="0BC793F7" w14:textId="643A5C8A" w:rsidR="00923C50" w:rsidRDefault="00923C5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</w:rPr>
        <w:t xml:space="preserve">Protocollo </w:t>
      </w:r>
      <w:r w:rsidR="00B71F65">
        <w:rPr>
          <w:rFonts w:ascii="Verdana" w:hAnsi="Verdana"/>
          <w:b/>
          <w:sz w:val="20"/>
        </w:rPr>
        <w:t>CPVO-TP/006/1 del 22/12/2021</w:t>
      </w:r>
    </w:p>
    <w:p w14:paraId="3C250AED" w14:textId="77777777" w:rsidR="00923C50" w:rsidRDefault="00923C50">
      <w:pPr>
        <w:rPr>
          <w:rFonts w:ascii="Verdana" w:hAnsi="Verdana"/>
          <w:sz w:val="20"/>
          <w:szCs w:val="20"/>
        </w:rPr>
      </w:pPr>
    </w:p>
    <w:tbl>
      <w:tblPr>
        <w:tblW w:w="9785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3"/>
        <w:gridCol w:w="4648"/>
        <w:gridCol w:w="863"/>
        <w:gridCol w:w="623"/>
        <w:gridCol w:w="503"/>
        <w:gridCol w:w="2495"/>
      </w:tblGrid>
      <w:tr w:rsidR="00923C50" w:rsidRPr="00381775" w14:paraId="175F9FFD" w14:textId="77777777" w:rsidTr="0083054D">
        <w:trPr>
          <w:trHeight w:val="100"/>
          <w:tblHeader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A2A570" w14:textId="5E5BCFC8" w:rsidR="00923C50" w:rsidRPr="00381775" w:rsidRDefault="00985981" w:rsidP="00B71F65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bookmarkStart w:id="0" w:name="_Hlk42156695"/>
            <w:r>
              <w:rPr>
                <w:rFonts w:ascii="Verdana" w:hAnsi="Verdana"/>
                <w:b/>
                <w:bCs/>
                <w:sz w:val="16"/>
                <w:szCs w:val="16"/>
              </w:rPr>
              <w:t xml:space="preserve">N. </w:t>
            </w:r>
            <w:r w:rsidR="00B71F65">
              <w:rPr>
                <w:rFonts w:ascii="Verdana" w:hAnsi="Verdana"/>
                <w:b/>
                <w:bCs/>
                <w:sz w:val="16"/>
                <w:szCs w:val="16"/>
              </w:rPr>
              <w:t>CPVO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14:paraId="29B1A3CA" w14:textId="77777777" w:rsidR="00923C50" w:rsidRPr="00381775" w:rsidRDefault="00923C50" w:rsidP="00F0203E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>CARATTERI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E537A7" w14:textId="77777777" w:rsidR="00923C50" w:rsidRPr="00381775" w:rsidRDefault="00923C50" w:rsidP="00F0203E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>Test * *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94CF24" w14:textId="77777777" w:rsidR="00923C50" w:rsidRPr="00381775" w:rsidRDefault="00923C50" w:rsidP="00F0203E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Stato </w:t>
            </w:r>
            <w:proofErr w:type="spellStart"/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>espr</w:t>
            </w:r>
            <w:proofErr w:type="spellEnd"/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24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9DB913D" w14:textId="77777777" w:rsidR="00923C50" w:rsidRPr="00381775" w:rsidRDefault="00923C50" w:rsidP="00F0203E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>Varietà di riferimento</w:t>
            </w:r>
          </w:p>
        </w:tc>
      </w:tr>
      <w:tr w:rsidR="00923C50" w:rsidRPr="00381775" w14:paraId="5930648A" w14:textId="77777777" w:rsidTr="0083054D">
        <w:trPr>
          <w:trHeight w:val="100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963AF" w14:textId="77777777" w:rsidR="00923C50" w:rsidRPr="00381775" w:rsidRDefault="00923C50" w:rsidP="00B71F65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C201F3" w14:textId="77777777" w:rsidR="00923C50" w:rsidRPr="00381775" w:rsidRDefault="00923C50" w:rsidP="00B71F65">
            <w:pPr>
              <w:spacing w:line="256" w:lineRule="auto"/>
              <w:jc w:val="center"/>
              <w:rPr>
                <w:rFonts w:ascii="Verdana" w:hAnsi="Verdana" w:cs="Arial"/>
                <w:b/>
                <w:bCs/>
                <w:sz w:val="16"/>
                <w:szCs w:val="16"/>
              </w:rPr>
            </w:pPr>
            <w:r w:rsidRPr="00381775">
              <w:rPr>
                <w:rFonts w:ascii="Verdana" w:hAnsi="Verdana" w:cs="Arial"/>
                <w:b/>
                <w:bCs/>
                <w:sz w:val="16"/>
                <w:szCs w:val="16"/>
              </w:rPr>
              <w:t>Descrizione e classificazione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184CC" w14:textId="77777777" w:rsidR="00923C50" w:rsidRPr="00381775" w:rsidRDefault="00923C50" w:rsidP="00B71F65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03E75" w14:textId="77777777" w:rsidR="00923C50" w:rsidRPr="00381775" w:rsidRDefault="00923C50" w:rsidP="00B71F65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  <w:tc>
          <w:tcPr>
            <w:tcW w:w="24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8D8C1" w14:textId="77777777" w:rsidR="00923C50" w:rsidRPr="00381775" w:rsidRDefault="00923C50" w:rsidP="00B71F65">
            <w:pPr>
              <w:spacing w:line="256" w:lineRule="auto"/>
              <w:rPr>
                <w:rFonts w:ascii="Verdana" w:hAnsi="Verdana" w:cs="Arial"/>
                <w:b/>
                <w:bCs/>
                <w:sz w:val="16"/>
                <w:szCs w:val="16"/>
              </w:rPr>
            </w:pPr>
          </w:p>
        </w:tc>
      </w:tr>
      <w:tr w:rsidR="00923C50" w:rsidRPr="00381775" w14:paraId="1C8C6DD2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8DE8B6" w14:textId="43CF71CF" w:rsidR="00923C50" w:rsidRPr="00381775" w:rsidRDefault="00B95801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255B25" w14:textId="7E47A4CD" w:rsidR="00923C50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B71F65">
              <w:rPr>
                <w:rFonts w:ascii="Verdana" w:hAnsi="Verdana" w:cs="Arial"/>
                <w:sz w:val="16"/>
                <w:szCs w:val="16"/>
              </w:rPr>
              <w:t xml:space="preserve">Fiore: </w:t>
            </w:r>
            <w:r w:rsidR="001711A5">
              <w:rPr>
                <w:rFonts w:ascii="Verdana" w:hAnsi="Verdana" w:cs="Arial"/>
                <w:sz w:val="16"/>
                <w:szCs w:val="16"/>
              </w:rPr>
              <w:t xml:space="preserve">frequenza </w:t>
            </w:r>
            <w:r w:rsidR="00CF51EB">
              <w:rPr>
                <w:rFonts w:ascii="Verdana" w:hAnsi="Verdana" w:cs="Arial"/>
                <w:sz w:val="16"/>
                <w:szCs w:val="16"/>
              </w:rPr>
              <w:t>di</w:t>
            </w:r>
            <w:r>
              <w:rPr>
                <w:rFonts w:ascii="Verdana" w:hAnsi="Verdana" w:cs="Arial"/>
                <w:sz w:val="16"/>
                <w:szCs w:val="16"/>
              </w:rPr>
              <w:t xml:space="preserve"> piante con fiori di</w:t>
            </w:r>
            <w:r w:rsidRPr="00B71F65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>
              <w:rPr>
                <w:rFonts w:ascii="Verdana" w:hAnsi="Verdana" w:cs="Arial"/>
                <w:sz w:val="16"/>
                <w:szCs w:val="16"/>
              </w:rPr>
              <w:t xml:space="preserve">colore </w:t>
            </w:r>
            <w:r w:rsidR="001711A5">
              <w:rPr>
                <w:rFonts w:ascii="Verdana" w:hAnsi="Verdana" w:cs="Arial"/>
                <w:sz w:val="16"/>
                <w:szCs w:val="16"/>
              </w:rPr>
              <w:t xml:space="preserve">da </w:t>
            </w:r>
            <w:r>
              <w:rPr>
                <w:rFonts w:ascii="Verdana" w:hAnsi="Verdana" w:cs="Arial"/>
                <w:sz w:val="16"/>
                <w:szCs w:val="16"/>
              </w:rPr>
              <w:t xml:space="preserve">bianco a </w:t>
            </w:r>
            <w:r w:rsidRPr="00B71F65">
              <w:rPr>
                <w:rFonts w:ascii="Verdana" w:hAnsi="Verdana" w:cs="Arial"/>
                <w:sz w:val="16"/>
                <w:szCs w:val="16"/>
              </w:rPr>
              <w:t>crema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ADAF30E" w14:textId="77777777" w:rsidR="00CC2D74" w:rsidRDefault="00CC2D74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672669CA" w14:textId="58C5904F" w:rsidR="00923C50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14:paraId="47B551EF" w14:textId="77777777" w:rsidR="00923C50" w:rsidRPr="00381775" w:rsidRDefault="00923C50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1518B7" w14:textId="77777777" w:rsidR="00923C50" w:rsidRPr="00381775" w:rsidRDefault="00923C50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E49E" w14:textId="77777777" w:rsidR="00923C50" w:rsidRPr="00381775" w:rsidRDefault="00923C50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71F65" w:rsidRPr="00381775" w14:paraId="1C4B0158" w14:textId="77777777" w:rsidTr="0083054D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25DE4C2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71DCDA6" w14:textId="47C9944D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D675E14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190FA03" w14:textId="600DED1B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1D40947" w14:textId="77777777" w:rsidR="00B71F65" w:rsidRPr="00381775" w:rsidRDefault="00000000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597063852"/>
              </w:sdtPr>
              <w:sdtContent>
                <w:r w:rsidR="00B71F65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E74A782" w14:textId="433DEF9C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Excelle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Juurlu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B71F65" w:rsidRPr="00381775" w14:paraId="288F18A8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47F52A8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392A7A9" w14:textId="1B4B24AB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C36D3D0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E68AF19" w14:textId="73C0C668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12386F" w14:textId="77777777" w:rsidR="00B71F65" w:rsidRPr="00381775" w:rsidRDefault="00000000" w:rsidP="00B71F6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056851364"/>
              </w:sdtPr>
              <w:sdtContent>
                <w:r w:rsidR="00B71F65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30BD8F5" w14:textId="185D41D5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71F65" w:rsidRPr="00381775" w14:paraId="2CC7E66A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4B19D01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CE0FD23" w14:textId="2CCA6DAB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E5C1662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DD39262" w14:textId="05B28E8B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A378D8" w14:textId="77777777" w:rsidR="00B71F65" w:rsidRPr="00381775" w:rsidRDefault="00000000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511196931"/>
              </w:sdtPr>
              <w:sdtContent>
                <w:r w:rsidR="00B71F65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25FB5A3" w14:textId="0A1EC548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71F65" w:rsidRPr="00381775" w14:paraId="273E8A85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BF353D8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0E47449" w14:textId="6CDDFFC7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74E073D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5778663B" w14:textId="525FBB2D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0F6D2AE" w14:textId="09B44B10" w:rsidR="00B71F65" w:rsidRPr="00381775" w:rsidRDefault="00000000" w:rsidP="00B71F6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395786319"/>
              </w:sdtPr>
              <w:sdtContent>
                <w:r w:rsidR="00B71F65" w:rsidRPr="005B704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7FD309B" w14:textId="2FC237B3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Katana </w:t>
            </w:r>
          </w:p>
        </w:tc>
      </w:tr>
      <w:tr w:rsidR="00B71F65" w:rsidRPr="00381775" w14:paraId="23449A31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BFCCE9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24CDF9" w14:textId="38B276A5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FEC6AA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D182F51" w14:textId="57CE4F2A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3DBFBCE" w14:textId="048C1E1D" w:rsidR="00B71F65" w:rsidRPr="00381775" w:rsidRDefault="00000000" w:rsidP="00B71F6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16474752"/>
              </w:sdtPr>
              <w:sdtContent>
                <w:r w:rsidR="00B71F65" w:rsidRPr="005B704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5815AE" w14:textId="77777777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71F65" w:rsidRPr="00381775" w14:paraId="3969EAD4" w14:textId="77777777" w:rsidTr="00CA2360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B832E4" w14:textId="2F628FEC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8516D7" w14:textId="320D35F0" w:rsidR="00B71F65" w:rsidRPr="00381775" w:rsidRDefault="001711A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CF51EB">
              <w:rPr>
                <w:rFonts w:ascii="Verdana" w:hAnsi="Verdana" w:cs="Arial"/>
                <w:sz w:val="16"/>
                <w:szCs w:val="16"/>
              </w:rPr>
              <w:t>di</w:t>
            </w:r>
            <w:r w:rsidR="00B71F65" w:rsidRPr="00381775">
              <w:rPr>
                <w:rFonts w:ascii="Verdana" w:hAnsi="Verdana" w:cs="Arial"/>
                <w:sz w:val="16"/>
                <w:szCs w:val="16"/>
              </w:rPr>
              <w:t xml:space="preserve"> piante con fiori </w:t>
            </w:r>
            <w:r w:rsidR="00556F60">
              <w:rPr>
                <w:rFonts w:ascii="Verdana" w:hAnsi="Verdana" w:cs="Arial"/>
                <w:sz w:val="16"/>
                <w:szCs w:val="16"/>
              </w:rPr>
              <w:t>di colore giallo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907E96" w14:textId="77777777" w:rsidR="00B71F6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7CCA10EA" w14:textId="3B5DAE12" w:rsidR="00B71F65" w:rsidRPr="00381775" w:rsidRDefault="00556F60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EF7E6E7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621C89" w14:textId="77777777" w:rsidR="00B71F65" w:rsidRPr="00381775" w:rsidRDefault="00B71F65" w:rsidP="00B71F6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ED8DE8" w14:textId="77777777" w:rsidR="00B71F65" w:rsidRPr="00381775" w:rsidRDefault="00B71F65" w:rsidP="00B71F6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20A8C626" w14:textId="77777777" w:rsidTr="00CA2360">
        <w:trPr>
          <w:trHeight w:val="31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D725972" w14:textId="77777777" w:rsidR="00556F60" w:rsidRPr="00381775" w:rsidRDefault="00556F60" w:rsidP="00523F0E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6DE5C4F" w14:textId="370EFC1C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B87F9C6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A85E7D0" w14:textId="49CE6676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1AE9F6" w14:textId="70DF40CC" w:rsidR="00556F60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628670052"/>
              </w:sdtPr>
              <w:sdtContent>
                <w:r w:rsidR="00556F60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98E3C36" w14:textId="0D74FFB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Excelle</w:t>
            </w:r>
            <w:proofErr w:type="spellEnd"/>
          </w:p>
        </w:tc>
      </w:tr>
      <w:tr w:rsidR="001711A5" w:rsidRPr="00381775" w14:paraId="597B42E9" w14:textId="77777777" w:rsidTr="00CA2360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7C5676F" w14:textId="77777777" w:rsidR="00556F60" w:rsidRPr="00381775" w:rsidRDefault="00556F60" w:rsidP="00523F0E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B1DF0C1" w14:textId="54EA7F23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6A9F760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18400DB" w14:textId="6D3B5EDF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021A960" w14:textId="22A0BEB5" w:rsidR="00556F60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534231669"/>
              </w:sdtPr>
              <w:sdtContent>
                <w:r w:rsidR="00556F60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66B9D38" w14:textId="22A89E35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Lucrezia</w:t>
            </w:r>
          </w:p>
        </w:tc>
      </w:tr>
      <w:tr w:rsidR="00A44BAD" w:rsidRPr="00381775" w14:paraId="5329D2E8" w14:textId="77777777" w:rsidTr="00CA2360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7B418EB" w14:textId="77777777" w:rsidR="00556F60" w:rsidRPr="00381775" w:rsidRDefault="00556F60" w:rsidP="00523F0E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32CBEDE" w14:textId="431C3EB3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6A34024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FE0515D" w14:textId="1475AF2B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B9E1DAD" w14:textId="016B91D3" w:rsidR="00556F60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322499781"/>
              </w:sdtPr>
              <w:sdtContent>
                <w:r w:rsidR="00556F60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BE534DC" w14:textId="269158B2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Juurlu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1711A5" w:rsidRPr="00381775" w14:paraId="09E2EC6E" w14:textId="77777777" w:rsidTr="00CA2360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919E5D9" w14:textId="77777777" w:rsidR="00556F60" w:rsidRPr="00381775" w:rsidRDefault="00556F60" w:rsidP="00523F0E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1937033" w14:textId="2D9E42D4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0444178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5909CD9" w14:textId="01CDBA93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7DDD4E0" w14:textId="16C5F6D0" w:rsidR="00556F60" w:rsidRDefault="00000000" w:rsidP="00556F60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864483584"/>
              </w:sdtPr>
              <w:sdtContent>
                <w:r w:rsidR="00556F60" w:rsidRPr="005B704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43C5703" w14:textId="7BCD49E6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1711A5" w:rsidRPr="00381775" w14:paraId="5BCC2D50" w14:textId="77777777" w:rsidTr="00CA2360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94DF5F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4A2E2F" w14:textId="2B7684C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DA7F6A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56E424" w14:textId="4C7B447C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7B22BA" w14:textId="439A5504" w:rsidR="00556F60" w:rsidRPr="00556F60" w:rsidRDefault="00000000" w:rsidP="00556F60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586535387"/>
              </w:sdtPr>
              <w:sdtContent>
                <w:r w:rsidR="00556F60" w:rsidRPr="00556F6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017C0" w14:textId="7777777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739572A9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089B14" w14:textId="475CA6D2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3229FB" w14:textId="794C68C3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CF51EB">
              <w:rPr>
                <w:rFonts w:ascii="Verdana" w:hAnsi="Verdana" w:cs="Arial"/>
                <w:sz w:val="16"/>
                <w:szCs w:val="16"/>
              </w:rPr>
              <w:t>di</w:t>
            </w:r>
            <w:r>
              <w:rPr>
                <w:rFonts w:ascii="Verdana" w:hAnsi="Verdana" w:cs="Arial"/>
                <w:sz w:val="16"/>
                <w:szCs w:val="16"/>
              </w:rPr>
              <w:t xml:space="preserve"> piante con fiori di colore blu violetto chiaro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E54E4C" w14:textId="77777777" w:rsidR="00556F60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12814240" w14:textId="6FC67FD6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3D75058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31F132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FEF1F6" w14:textId="70FA6FF3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65040940" w14:textId="77777777" w:rsidTr="0083054D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0A38229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BC51958" w14:textId="4438829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369EC29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3195944C" w14:textId="317ABCFD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266F250" w14:textId="17D6E50A" w:rsidR="00556F60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883472583"/>
              </w:sdtPr>
              <w:sdtContent>
                <w:r w:rsidR="00556F60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26AC492" w14:textId="127A4083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Orca,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Ulstar</w:t>
            </w:r>
            <w:proofErr w:type="spellEnd"/>
          </w:p>
        </w:tc>
      </w:tr>
      <w:tr w:rsidR="001711A5" w:rsidRPr="00381775" w14:paraId="04C73995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B46ECA4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AF1352D" w14:textId="46F6B0CC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2920B3E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7C601CC" w14:textId="3E5765B4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23FB265" w14:textId="48818AB5" w:rsidR="00556F60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052730756"/>
              </w:sdtPr>
              <w:sdtContent>
                <w:r w:rsidR="00556F60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0ABAAE0" w14:textId="28C2B7D2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Live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.),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Sibemol</w:t>
            </w:r>
            <w:proofErr w:type="spellEnd"/>
          </w:p>
        </w:tc>
      </w:tr>
      <w:tr w:rsidR="00556F60" w:rsidRPr="00381775" w14:paraId="0ADC6B4A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D33559B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567FCDD" w14:textId="00E96911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15C974E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38257031" w14:textId="39E57013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F4DCE03" w14:textId="2CB32EB3" w:rsidR="00556F60" w:rsidRDefault="00000000" w:rsidP="00556F60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592472358"/>
              </w:sdtPr>
              <w:sdtContent>
                <w:r w:rsidR="00556F60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6E50422" w14:textId="0581428F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Kometa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 Volga</w:t>
            </w:r>
          </w:p>
        </w:tc>
      </w:tr>
      <w:tr w:rsidR="00556F60" w:rsidRPr="00381775" w14:paraId="23379D33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50CAEAE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29616EA" w14:textId="15705452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2F9D059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4BAA8CB" w14:textId="32095FE5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7EA5201" w14:textId="711366E9" w:rsidR="00556F60" w:rsidRDefault="00000000" w:rsidP="00556F60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755275731"/>
              </w:sdtPr>
              <w:sdtContent>
                <w:r w:rsidR="00556F60" w:rsidRPr="005B704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358DD89" w14:textId="06D9482D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Carelite</w:t>
            </w:r>
            <w:proofErr w:type="spellEnd"/>
          </w:p>
        </w:tc>
      </w:tr>
      <w:tr w:rsidR="001711A5" w:rsidRPr="00381775" w14:paraId="51D1B7D6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15E677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371C1A" w14:textId="115F888A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3DE61E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46B1CA1D" w14:textId="1067A236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DA3A3BC" w14:textId="4A876946" w:rsidR="00556F60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851863917"/>
              </w:sdtPr>
              <w:sdtContent>
                <w:r w:rsidR="00556F60" w:rsidRPr="00556F6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CD3E08" w14:textId="3085F889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0CC1474C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3865C5" w14:textId="4EC466E2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4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A52B15" w14:textId="498C0CAC" w:rsidR="00556F60" w:rsidRPr="00381775" w:rsidRDefault="001711A5" w:rsidP="0028791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CF51EB">
              <w:rPr>
                <w:rFonts w:ascii="Verdana" w:hAnsi="Verdana" w:cs="Arial"/>
                <w:sz w:val="16"/>
                <w:szCs w:val="16"/>
              </w:rPr>
              <w:t>di</w:t>
            </w:r>
            <w:r w:rsidR="00556F60" w:rsidRPr="00556F60">
              <w:rPr>
                <w:rFonts w:ascii="Verdana" w:hAnsi="Verdana" w:cs="Arial"/>
                <w:sz w:val="16"/>
                <w:szCs w:val="16"/>
              </w:rPr>
              <w:t xml:space="preserve"> piante con fiori </w:t>
            </w:r>
            <w:r w:rsidR="00A44BAD">
              <w:rPr>
                <w:rFonts w:ascii="Verdana" w:hAnsi="Verdana" w:cs="Arial"/>
                <w:sz w:val="16"/>
                <w:szCs w:val="16"/>
              </w:rPr>
              <w:t>di colore giallo</w:t>
            </w:r>
            <w:r w:rsidR="00287918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="00556F60" w:rsidRPr="00556F60">
              <w:rPr>
                <w:rFonts w:ascii="Verdana" w:hAnsi="Verdana" w:cs="Arial"/>
                <w:sz w:val="16"/>
                <w:szCs w:val="16"/>
              </w:rPr>
              <w:t>e</w:t>
            </w:r>
            <w:r w:rsidR="00A44BAD">
              <w:rPr>
                <w:rFonts w:ascii="Verdana" w:hAnsi="Verdana" w:cs="Arial"/>
                <w:sz w:val="16"/>
                <w:szCs w:val="16"/>
              </w:rPr>
              <w:t xml:space="preserve"> rosa o fiori bicolore giallo e verde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49B85F" w14:textId="77777777" w:rsidR="00556F60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0672897E" w14:textId="02152C7C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73115779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55BFB4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A85B3F" w14:textId="7777777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7ADAB3E3" w14:textId="77777777" w:rsidTr="0083054D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4814752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E99DEBE" w14:textId="5234CB25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0030394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EAD1576" w14:textId="4055A193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11D41C2" w14:textId="7F7C73F7" w:rsidR="00A44BAD" w:rsidRPr="00381775" w:rsidRDefault="00000000" w:rsidP="00A44BAD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1469836"/>
              </w:sdtPr>
              <w:sdtContent>
                <w:r w:rsidR="00A44BAD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A708CE9" w14:textId="2DDC9268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Excelle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, Live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1711A5" w:rsidRPr="00CA2360" w14:paraId="0E1155B1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515D344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1569BF8" w14:textId="29F0A379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2AA1869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2777181" w14:textId="3067F931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B4A1C88" w14:textId="7A97E600" w:rsidR="00A44BAD" w:rsidRPr="00381775" w:rsidRDefault="00000000" w:rsidP="00A44BAD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175806405"/>
              </w:sdtPr>
              <w:sdtContent>
                <w:r w:rsidR="00A44BAD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5356FDE" w14:textId="04E4A4C2" w:rsidR="00A44BAD" w:rsidRPr="00A44BAD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  <w:lang w:val="en-US"/>
              </w:rPr>
            </w:pPr>
            <w:proofErr w:type="spellStart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>Heiti</w:t>
            </w:r>
            <w:proofErr w:type="spellEnd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 xml:space="preserve"> (</w:t>
            </w:r>
            <w:proofErr w:type="spellStart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>M.v</w:t>
            </w:r>
            <w:proofErr w:type="spellEnd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 xml:space="preserve">.), </w:t>
            </w:r>
            <w:proofErr w:type="spellStart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>Skriveru</w:t>
            </w:r>
            <w:proofErr w:type="spellEnd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 xml:space="preserve"> (</w:t>
            </w:r>
            <w:proofErr w:type="spellStart"/>
            <w:r w:rsidRPr="00A44BAD">
              <w:rPr>
                <w:rFonts w:ascii="Verdana" w:hAnsi="Verdana" w:cs="Arial"/>
                <w:sz w:val="16"/>
                <w:szCs w:val="16"/>
                <w:lang w:val="en-US"/>
              </w:rPr>
              <w:t>M</w:t>
            </w:r>
            <w:r>
              <w:rPr>
                <w:rFonts w:ascii="Verdana" w:hAnsi="Verdana" w:cs="Arial"/>
                <w:sz w:val="16"/>
                <w:szCs w:val="16"/>
                <w:lang w:val="en-US"/>
              </w:rPr>
              <w:t>.v</w:t>
            </w:r>
            <w:proofErr w:type="spellEnd"/>
            <w:r>
              <w:rPr>
                <w:rFonts w:ascii="Verdana" w:hAnsi="Verdana" w:cs="Arial"/>
                <w:sz w:val="16"/>
                <w:szCs w:val="16"/>
                <w:lang w:val="en-US"/>
              </w:rPr>
              <w:t>.)</w:t>
            </w:r>
          </w:p>
        </w:tc>
      </w:tr>
      <w:tr w:rsidR="00A44BAD" w:rsidRPr="00381775" w14:paraId="2A3E82D9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05080B7" w14:textId="77777777" w:rsidR="00A44BAD" w:rsidRPr="00A44BAD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B66E737" w14:textId="0FBC11E8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5C0F0B1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55DE6342" w14:textId="305F7D7F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F92B437" w14:textId="5A5E2F67" w:rsidR="00A44BAD" w:rsidRPr="00A44BAD" w:rsidRDefault="00000000" w:rsidP="00A44BAD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356109399"/>
              </w:sdtPr>
              <w:sdtContent>
                <w:r w:rsidR="00A44BAD" w:rsidRPr="00A44BAD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A1888A2" w14:textId="138CBA22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Juurlu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.),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A44BAD" w:rsidRPr="00381775" w14:paraId="5E3FBCD0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B2E8A10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3734961" w14:textId="3D07A68E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8D2BF3D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7FF7F6B" w14:textId="6A4D5A15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2FC81A3E" w14:textId="3485C566" w:rsidR="00A44BAD" w:rsidRPr="00A44BAD" w:rsidRDefault="00000000" w:rsidP="00A44BAD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000962989"/>
              </w:sdtPr>
              <w:sdtContent>
                <w:r w:rsidR="00A44BAD" w:rsidRPr="00A44BAD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AA3855B" w14:textId="77777777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02430085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A66EF8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FBE6AC" w14:textId="72D01091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CD58BB" w14:textId="77777777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ED1EEB3" w14:textId="1C848303" w:rsidR="00A44BAD" w:rsidRPr="00381775" w:rsidRDefault="00A44BAD" w:rsidP="00A44BA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6BF3108" w14:textId="5A0141D1" w:rsidR="00A44BAD" w:rsidRPr="00381775" w:rsidRDefault="00000000" w:rsidP="00A44BAD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248649322"/>
              </w:sdtPr>
              <w:sdtContent>
                <w:r w:rsidR="00A44BAD" w:rsidRPr="00556F6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C8B7E0" w14:textId="6BC27D62" w:rsidR="00A44BAD" w:rsidRPr="00381775" w:rsidRDefault="00A44BAD" w:rsidP="00A44BA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4E90D9D1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28F47E" w14:textId="2600F946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38482A" w14:textId="6166507E" w:rsidR="00556F60" w:rsidRPr="00381775" w:rsidRDefault="001711A5" w:rsidP="0028791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287918">
              <w:rPr>
                <w:rFonts w:ascii="Verdana" w:hAnsi="Verdana" w:cs="Arial"/>
                <w:sz w:val="16"/>
                <w:szCs w:val="16"/>
              </w:rPr>
              <w:t>di</w:t>
            </w:r>
            <w:r w:rsidR="0083054D" w:rsidRPr="0083054D">
              <w:rPr>
                <w:rFonts w:ascii="Verdana" w:hAnsi="Verdana" w:cs="Arial"/>
                <w:sz w:val="16"/>
                <w:szCs w:val="16"/>
              </w:rPr>
              <w:t xml:space="preserve"> piante con fiori</w:t>
            </w:r>
            <w:r w:rsidR="00287918">
              <w:rPr>
                <w:rFonts w:ascii="Verdana" w:hAnsi="Verdana" w:cs="Arial"/>
                <w:sz w:val="16"/>
                <w:szCs w:val="16"/>
              </w:rPr>
              <w:t xml:space="preserve"> b</w:t>
            </w:r>
            <w:r w:rsidR="0083054D">
              <w:rPr>
                <w:rFonts w:ascii="Verdana" w:hAnsi="Verdana" w:cs="Arial"/>
                <w:sz w:val="16"/>
                <w:szCs w:val="16"/>
              </w:rPr>
              <w:t xml:space="preserve">icolore blu chiaro </w:t>
            </w:r>
            <w:r w:rsidR="0083054D" w:rsidRPr="0083054D">
              <w:rPr>
                <w:rFonts w:ascii="Verdana" w:hAnsi="Verdana" w:cs="Arial"/>
                <w:sz w:val="16"/>
                <w:szCs w:val="16"/>
              </w:rPr>
              <w:t>e viola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86CEE5" w14:textId="77777777" w:rsidR="00556F60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59352430" w14:textId="41BE0E32" w:rsidR="00556F60" w:rsidRPr="00381775" w:rsidRDefault="0083054D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6BA1BDE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CBEE51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8244AA" w14:textId="7777777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662F7D82" w14:textId="77777777" w:rsidTr="0083054D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261174D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1C7DA16" w14:textId="61E0DC33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B065429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CD77E64" w14:textId="3C76DE64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2187F78" w14:textId="717962F3" w:rsidR="0083054D" w:rsidRPr="00381775" w:rsidRDefault="00000000" w:rsidP="0083054D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795904555"/>
              </w:sdtPr>
              <w:sdtContent>
                <w:r w:rsidR="0083054D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0DF00D3" w14:textId="516AF1FF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Neptune</w:t>
            </w:r>
            <w:proofErr w:type="spellEnd"/>
          </w:p>
        </w:tc>
      </w:tr>
      <w:tr w:rsidR="001711A5" w:rsidRPr="00CA2360" w14:paraId="659F6806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B499BCD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1EB0414" w14:textId="7DB1F8E0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0084FCD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9EA51D4" w14:textId="2188A1B2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D51EA23" w14:textId="272D2CED" w:rsidR="0083054D" w:rsidRPr="00381775" w:rsidRDefault="00000000" w:rsidP="0083054D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695111745"/>
              </w:sdtPr>
              <w:sdtContent>
                <w:r w:rsidR="0083054D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A901C6D" w14:textId="18C53B51" w:rsidR="0083054D" w:rsidRPr="001711A5" w:rsidRDefault="001711A5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  <w:lang w:val="en-US"/>
              </w:rPr>
            </w:pPr>
            <w:r w:rsidRPr="001711A5">
              <w:rPr>
                <w:rFonts w:ascii="Verdana" w:hAnsi="Verdana" w:cs="Arial"/>
                <w:sz w:val="16"/>
                <w:szCs w:val="16"/>
                <w:lang w:val="en-US"/>
              </w:rPr>
              <w:t xml:space="preserve">Franken Neu, </w:t>
            </w:r>
            <w:proofErr w:type="spellStart"/>
            <w:r w:rsidRPr="001711A5">
              <w:rPr>
                <w:rFonts w:ascii="Verdana" w:hAnsi="Verdana" w:cs="Arial"/>
                <w:sz w:val="16"/>
                <w:szCs w:val="16"/>
                <w:lang w:val="en-US"/>
              </w:rPr>
              <w:t>Jogeva</w:t>
            </w:r>
            <w:proofErr w:type="spellEnd"/>
            <w:r w:rsidRPr="001711A5">
              <w:rPr>
                <w:rFonts w:ascii="Verdana" w:hAnsi="Verdana" w:cs="Arial"/>
                <w:sz w:val="16"/>
                <w:szCs w:val="16"/>
                <w:lang w:val="en-US"/>
              </w:rPr>
              <w:t xml:space="preserve"> 118 (</w:t>
            </w:r>
            <w:proofErr w:type="spellStart"/>
            <w:r w:rsidRPr="001711A5">
              <w:rPr>
                <w:rFonts w:ascii="Verdana" w:hAnsi="Verdana" w:cs="Arial"/>
                <w:sz w:val="16"/>
                <w:szCs w:val="16"/>
                <w:lang w:val="en-US"/>
              </w:rPr>
              <w:t>M.v</w:t>
            </w:r>
            <w:proofErr w:type="spellEnd"/>
            <w:r w:rsidRPr="001711A5">
              <w:rPr>
                <w:rFonts w:ascii="Verdana" w:hAnsi="Verdana" w:cs="Arial"/>
                <w:sz w:val="16"/>
                <w:szCs w:val="16"/>
                <w:lang w:val="en-US"/>
              </w:rPr>
              <w:t>.</w:t>
            </w:r>
            <w:r>
              <w:rPr>
                <w:rFonts w:ascii="Verdana" w:hAnsi="Verdana" w:cs="Arial"/>
                <w:sz w:val="16"/>
                <w:szCs w:val="16"/>
                <w:lang w:val="en-US"/>
              </w:rPr>
              <w:t xml:space="preserve">), </w:t>
            </w:r>
            <w:proofErr w:type="spellStart"/>
            <w:r>
              <w:rPr>
                <w:rFonts w:ascii="Verdana" w:hAnsi="Verdana" w:cs="Arial"/>
                <w:sz w:val="16"/>
                <w:szCs w:val="16"/>
                <w:lang w:val="en-US"/>
              </w:rPr>
              <w:t>Sibemol</w:t>
            </w:r>
            <w:proofErr w:type="spellEnd"/>
          </w:p>
        </w:tc>
      </w:tr>
      <w:tr w:rsidR="0083054D" w:rsidRPr="00381775" w14:paraId="4D0B8191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FE66296" w14:textId="77777777" w:rsidR="0083054D" w:rsidRPr="001711A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46110E0" w14:textId="2FA5A65B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AD128EE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51C1E36" w14:textId="0B21512C" w:rsidR="0083054D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2BFB8BC" w14:textId="1833CCFE" w:rsidR="0083054D" w:rsidRDefault="00000000" w:rsidP="0083054D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227061781"/>
              </w:sdtPr>
              <w:sdtContent>
                <w:r w:rsidR="0083054D" w:rsidRPr="00A44BAD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01EEA33" w14:textId="77777777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83054D" w:rsidRPr="00381775" w14:paraId="267985E3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D7665C0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22A5AEE" w14:textId="00EBCA01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DEF30AE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C2B6359" w14:textId="164BF51B" w:rsidR="0083054D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78F0288" w14:textId="7B06D590" w:rsidR="0083054D" w:rsidRDefault="00000000" w:rsidP="0083054D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470291263"/>
              </w:sdtPr>
              <w:sdtContent>
                <w:r w:rsidR="0083054D" w:rsidRPr="00A44BAD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460F3E5" w14:textId="77777777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83054D" w:rsidRPr="00381775" w14:paraId="1B6DBE07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1A39C6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2753CC" w14:textId="580FB2C6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C67E0A" w14:textId="77777777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CDE4A08" w14:textId="23ABE44A" w:rsidR="0083054D" w:rsidRPr="00381775" w:rsidRDefault="0083054D" w:rsidP="0083054D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6CAED3F" w14:textId="04D069E0" w:rsidR="0083054D" w:rsidRPr="00381775" w:rsidRDefault="00000000" w:rsidP="0083054D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512196603"/>
              </w:sdtPr>
              <w:sdtContent>
                <w:r w:rsidR="0083054D" w:rsidRPr="00556F6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FC69A6" w14:textId="77B77817" w:rsidR="0083054D" w:rsidRPr="00381775" w:rsidRDefault="0083054D" w:rsidP="0083054D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029A726B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167308" w14:textId="7A241E54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6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47D012" w14:textId="27B39BFC" w:rsidR="00556F60" w:rsidRPr="00381775" w:rsidRDefault="001711A5" w:rsidP="0028791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F07785">
              <w:rPr>
                <w:rFonts w:ascii="Verdana" w:hAnsi="Verdana" w:cs="Arial"/>
                <w:sz w:val="16"/>
                <w:szCs w:val="16"/>
              </w:rPr>
              <w:t>di</w:t>
            </w:r>
            <w:r w:rsidRPr="001711A5">
              <w:rPr>
                <w:rFonts w:ascii="Verdana" w:hAnsi="Verdana" w:cs="Arial"/>
                <w:sz w:val="16"/>
                <w:szCs w:val="16"/>
              </w:rPr>
              <w:t xml:space="preserve"> piante con fiori </w:t>
            </w:r>
            <w:r>
              <w:rPr>
                <w:rFonts w:ascii="Verdana" w:hAnsi="Verdana" w:cs="Arial"/>
                <w:sz w:val="16"/>
                <w:szCs w:val="16"/>
              </w:rPr>
              <w:t xml:space="preserve">di colore </w:t>
            </w:r>
            <w:r w:rsidRPr="001711A5">
              <w:rPr>
                <w:rFonts w:ascii="Verdana" w:hAnsi="Verdana" w:cs="Arial"/>
                <w:sz w:val="16"/>
                <w:szCs w:val="16"/>
              </w:rPr>
              <w:t>viola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2E0829" w14:textId="77777777" w:rsidR="00556F60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32063E66" w14:textId="3BFB8913" w:rsidR="00556F60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34948C32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D33C65" w14:textId="77777777" w:rsidR="00556F60" w:rsidRPr="00381775" w:rsidRDefault="00556F6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FC0CD8D" w14:textId="77777777" w:rsidR="00556F60" w:rsidRPr="00381775" w:rsidRDefault="00556F60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4ADBF14E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5149E63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30D3B45" w14:textId="63D9C228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DA790EC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06F72D2" w14:textId="2ACF333C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94A7E7" w14:textId="4F8B84F5" w:rsidR="001711A5" w:rsidRPr="00381775" w:rsidRDefault="00000000" w:rsidP="001711A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758100390"/>
              </w:sdtPr>
              <w:sdtContent>
                <w:r w:rsidR="001711A5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7F9F293" w14:textId="4E60C451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.), Katana</w:t>
            </w:r>
          </w:p>
        </w:tc>
      </w:tr>
      <w:tr w:rsidR="001711A5" w:rsidRPr="00381775" w14:paraId="139C3E36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FBF6ED3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E0B83EC" w14:textId="29642813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AD0C489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6108067" w14:textId="4C2ABA7F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21AD7F1" w14:textId="5255751C" w:rsidR="001711A5" w:rsidRPr="00381775" w:rsidRDefault="00000000" w:rsidP="001711A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2131847696"/>
              </w:sdtPr>
              <w:sdtContent>
                <w:r w:rsidR="001711A5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ADB2161" w14:textId="700D8ACE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Kometa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.),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Nectarine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, Vela</w:t>
            </w:r>
          </w:p>
        </w:tc>
      </w:tr>
      <w:tr w:rsidR="001711A5" w:rsidRPr="00381775" w14:paraId="5B10D365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5873146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E7A4E4D" w14:textId="02623BCB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51AD430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14B04B6" w14:textId="337A8FDC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6009AB2" w14:textId="7FEDB8D8" w:rsidR="001711A5" w:rsidRDefault="00000000" w:rsidP="001711A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958135414"/>
              </w:sdtPr>
              <w:sdtContent>
                <w:r w:rsidR="001711A5" w:rsidRPr="00A44BAD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03BA40A" w14:textId="69E9CD6A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Greenmed</w:t>
            </w:r>
            <w:proofErr w:type="spellEnd"/>
          </w:p>
        </w:tc>
      </w:tr>
      <w:tr w:rsidR="001711A5" w:rsidRPr="00381775" w14:paraId="1FCCEE18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F8AB9A3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80063ED" w14:textId="0D9C9AE3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2066067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9AD1913" w14:textId="5DD93313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0A7B695" w14:textId="70893C70" w:rsidR="001711A5" w:rsidRDefault="00000000" w:rsidP="001711A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23122367"/>
              </w:sdtPr>
              <w:sdtContent>
                <w:r w:rsidR="001711A5" w:rsidRPr="00A44BAD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D14534F" w14:textId="77777777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0D905988" w14:textId="77777777" w:rsidTr="00DD4B08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AB8D8FD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693CCD" w14:textId="20C34B28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04E449C" w14:textId="77777777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35AB0118" w14:textId="4DDD0D44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C55D792" w14:textId="688301E1" w:rsidR="001711A5" w:rsidRPr="00381775" w:rsidRDefault="00000000" w:rsidP="001711A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425956171"/>
              </w:sdtPr>
              <w:sdtContent>
                <w:r w:rsidR="001711A5" w:rsidRPr="00556F60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43C04CA" w14:textId="4CB2A373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71CFAEBD" w14:textId="77777777" w:rsidTr="00DD4B08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4274A9" w14:textId="7BF1623E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8239DB" w14:textId="59A18F9B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8A6941">
              <w:rPr>
                <w:rFonts w:ascii="Verdana" w:hAnsi="Verdana" w:cs="Arial"/>
                <w:sz w:val="16"/>
                <w:szCs w:val="16"/>
              </w:rPr>
              <w:t>di</w:t>
            </w:r>
            <w:r>
              <w:rPr>
                <w:rFonts w:ascii="Verdana" w:hAnsi="Verdana" w:cs="Arial"/>
                <w:sz w:val="16"/>
                <w:szCs w:val="16"/>
              </w:rPr>
              <w:t xml:space="preserve"> piante con fiori di colore viola scuro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0E6C2A" w14:textId="77777777" w:rsidR="001711A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30F264D2" w14:textId="30C972EB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VS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E129318" w14:textId="370B09DD" w:rsidR="001711A5" w:rsidRPr="00381775" w:rsidRDefault="001711A5" w:rsidP="001711A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A1F283" w14:textId="49E4D2FC" w:rsidR="001711A5" w:rsidRPr="00381775" w:rsidRDefault="001711A5" w:rsidP="001711A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E1498F" w14:textId="16302EA9" w:rsidR="001711A5" w:rsidRPr="00381775" w:rsidRDefault="001711A5" w:rsidP="001711A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1711A5" w:rsidRPr="00381775" w14:paraId="73649B02" w14:textId="77777777" w:rsidTr="00DD4B08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133FF1F" w14:textId="6A7EDDDE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2CEF080" w14:textId="013AC87F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7ED26BC" w14:textId="472A4EC8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FF3B1AB" w14:textId="3D1D33A9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2F3CFE0" w14:textId="778F3590" w:rsidR="001711A5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218934310"/>
              </w:sdtPr>
              <w:sdtContent>
                <w:r w:rsidR="001711A5" w:rsidRPr="001F768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E7AADA6" w14:textId="5E5F4FA7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Greenmed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1711A5" w:rsidRPr="00381775" w14:paraId="058A0A44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A190D2F" w14:textId="77777777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E1B9E37" w14:textId="7AC2E037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4916B2A" w14:textId="77777777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9C8F32A" w14:textId="7A6FCDAE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D2561FB" w14:textId="114AA187" w:rsidR="001711A5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893661430"/>
              </w:sdtPr>
              <w:sdtContent>
                <w:r w:rsidR="001711A5" w:rsidRPr="001F768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E2CBE37" w14:textId="7FEA76E3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Alexis, Litava</w:t>
            </w:r>
          </w:p>
        </w:tc>
      </w:tr>
      <w:tr w:rsidR="001711A5" w:rsidRPr="001711A5" w14:paraId="799D0802" w14:textId="77777777" w:rsidTr="00DD4B08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3B8D8AA" w14:textId="77777777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55CC681" w14:textId="69A6A7AA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338070C" w14:textId="77777777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7733C71" w14:textId="4440034C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AE26FCE" w14:textId="07E94EF0" w:rsidR="001711A5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161587829"/>
              </w:sdtPr>
              <w:sdtContent>
                <w:r w:rsidR="001711A5" w:rsidRPr="001F768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BE7E085" w14:textId="15D5BF00" w:rsidR="001711A5" w:rsidRPr="001711A5" w:rsidRDefault="00364EFA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  <w:lang w:val="en-US"/>
              </w:rPr>
              <w:t>Jozso</w:t>
            </w:r>
            <w:proofErr w:type="spellEnd"/>
          </w:p>
        </w:tc>
      </w:tr>
      <w:tr w:rsidR="001711A5" w:rsidRPr="00B71F65" w14:paraId="6CC75710" w14:textId="77777777" w:rsidTr="00DD4B08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17D20B3" w14:textId="77777777" w:rsidR="001711A5" w:rsidRPr="001711A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85C6C42" w14:textId="2A8BD7D8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CB21C48" w14:textId="77777777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7F3DD1C" w14:textId="3D06EA45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17644AE" w14:textId="3686BC9B" w:rsidR="001711A5" w:rsidRPr="00381775" w:rsidRDefault="00000000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27844579"/>
              </w:sdtPr>
              <w:sdtContent>
                <w:r w:rsidR="001711A5" w:rsidRPr="001F768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13581F5" w14:textId="69FE465F" w:rsidR="001711A5" w:rsidRPr="00001FA7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</w:tr>
      <w:tr w:rsidR="001711A5" w:rsidRPr="00B71F65" w14:paraId="7411D0B6" w14:textId="77777777" w:rsidTr="00DD4B08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F34872" w14:textId="77777777" w:rsidR="001711A5" w:rsidRPr="001711A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2EF397" w14:textId="09C0F0B1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43A7D8" w14:textId="77777777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8AE7F3" w14:textId="49DE753E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2F1575B" w14:textId="1F47C687" w:rsidR="001711A5" w:rsidRDefault="00000000" w:rsidP="00556F60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Segoe UI Symbol" w:hAnsi="Segoe UI Symbol" w:cs="Segoe UI Symbol"/>
                  <w:sz w:val="16"/>
                  <w:szCs w:val="16"/>
                  <w:lang w:val="en-US"/>
                </w:rPr>
                <w:id w:val="930776918"/>
              </w:sdtPr>
              <w:sdtContent>
                <w:r w:rsidR="001711A5" w:rsidRPr="001711A5">
                  <w:rPr>
                    <w:rFonts w:ascii="Segoe UI Symbol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B0FE1F" w14:textId="77777777" w:rsidR="001711A5" w:rsidRPr="00001FA7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</w:tr>
      <w:tr w:rsidR="001711A5" w:rsidRPr="00381775" w14:paraId="1F2ED663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C17D1F" w14:textId="5ADE8FF7" w:rsidR="001711A5" w:rsidRPr="00001FA7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8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E9F897" w14:textId="7063F4C2" w:rsidR="001711A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6E4F1D">
              <w:rPr>
                <w:rFonts w:ascii="Verdana" w:hAnsi="Verdana" w:cs="Arial"/>
                <w:sz w:val="16"/>
                <w:szCs w:val="16"/>
              </w:rPr>
              <w:t>di</w:t>
            </w:r>
            <w:r>
              <w:rPr>
                <w:rFonts w:ascii="Verdana" w:hAnsi="Verdana" w:cs="Arial"/>
                <w:sz w:val="16"/>
                <w:szCs w:val="16"/>
              </w:rPr>
              <w:t xml:space="preserve"> piante con fiori di colore da viola</w:t>
            </w:r>
            <w:r w:rsidR="00523F0E">
              <w:rPr>
                <w:rFonts w:ascii="Verdana" w:hAnsi="Verdana" w:cs="Arial"/>
                <w:sz w:val="16"/>
                <w:szCs w:val="16"/>
              </w:rPr>
              <w:t xml:space="preserve"> molto</w:t>
            </w:r>
            <w:r>
              <w:rPr>
                <w:rFonts w:ascii="Verdana" w:hAnsi="Verdana" w:cs="Arial"/>
                <w:sz w:val="16"/>
                <w:szCs w:val="16"/>
              </w:rPr>
              <w:t xml:space="preserve"> scuro a porpora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4EB0C9" w14:textId="77777777" w:rsidR="001711A5" w:rsidRDefault="001711A5" w:rsidP="00556F60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7BF262AA" w14:textId="4A43155A" w:rsidR="001711A5" w:rsidRPr="00381775" w:rsidRDefault="0090562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VS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1CBFFB3C" w14:textId="0BA516D4" w:rsidR="001711A5" w:rsidRPr="00381775" w:rsidRDefault="001711A5" w:rsidP="00556F60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1600CC" w14:textId="57696CFA" w:rsidR="001711A5" w:rsidRPr="00381775" w:rsidRDefault="001711A5" w:rsidP="00556F60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2936F9" w14:textId="12C85936" w:rsidR="001711A5" w:rsidRPr="00381775" w:rsidRDefault="001711A5" w:rsidP="00556F60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799F231C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4409247" w14:textId="028698DE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C3877AB" w14:textId="6B46639D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D53DF12" w14:textId="7BD03936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35A18A6F" w14:textId="7E2FCAA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1489673" w14:textId="57990601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351930738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8C07041" w14:textId="1DDF2AEF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Excelle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905625" w:rsidRPr="00381775" w14:paraId="4F4D6167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F873E50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26E8AC3" w14:textId="6E6162B4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5CE0C84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CC30E35" w14:textId="7238DB3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204C119" w14:textId="75B0C22C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172066628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B70BE9E" w14:textId="3FB1D9CB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Mnogolistna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1 </w:t>
            </w:r>
          </w:p>
        </w:tc>
      </w:tr>
      <w:tr w:rsidR="00905625" w:rsidRPr="00381775" w14:paraId="08EB1508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147DFC1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D5FC009" w14:textId="11F6C801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D56F9B4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CB63F76" w14:textId="77176D1B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6AD803E" w14:textId="24CFE246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763964129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91D6CFD" w14:textId="73E506B8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24B81772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254FE34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1A8FA64" w14:textId="5E9AE2B2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9A9E93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78C25BD8" w14:textId="24DEFC8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34A63A1" w14:textId="56A460BC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384183074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DD028F" w14:textId="1E562E21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Orca</w:t>
            </w:r>
          </w:p>
        </w:tc>
      </w:tr>
      <w:tr w:rsidR="00905625" w:rsidRPr="00381775" w14:paraId="46D44A0B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2C6CA4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50A23A" w14:textId="76F7A12D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6C4BF6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0AADB62" w14:textId="14EF256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5AF0F39" w14:textId="4E4A48C5" w:rsidR="00905625" w:rsidRDefault="00000000" w:rsidP="0090562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213574431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E7E8A1" w14:textId="7777777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6002101F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98D506" w14:textId="13172F84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31121B" w14:textId="027B73A5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Fiore: frequenza </w:t>
            </w:r>
            <w:r w:rsidR="006E4F1D">
              <w:rPr>
                <w:rFonts w:ascii="Verdana" w:hAnsi="Verdana" w:cs="Arial"/>
                <w:sz w:val="16"/>
                <w:szCs w:val="16"/>
              </w:rPr>
              <w:t>di</w:t>
            </w:r>
            <w:r>
              <w:rPr>
                <w:rFonts w:ascii="Verdana" w:hAnsi="Verdana" w:cs="Arial"/>
                <w:sz w:val="16"/>
                <w:szCs w:val="16"/>
              </w:rPr>
              <w:t xml:space="preserve"> piante con fiori bicolore blu scuro e viola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5E6F9A" w14:textId="77777777" w:rsidR="00905625" w:rsidRPr="00C04DE9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  <w:r w:rsidRPr="00C04DE9">
              <w:rPr>
                <w:rFonts w:ascii="Verdana" w:hAnsi="Verdana" w:cs="Arial"/>
                <w:sz w:val="16"/>
                <w:szCs w:val="16"/>
                <w:lang w:val="en-US"/>
              </w:rPr>
              <w:t>QN</w:t>
            </w:r>
          </w:p>
          <w:p w14:paraId="2790883A" w14:textId="3CF6BC01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EC6DA8E" w14:textId="6211FAAA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BB7059" w14:textId="66CA41BB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D1DC6C" w14:textId="7777777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C04DE9" w14:paraId="4516CB99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9353BAA" w14:textId="78488FBA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A3EF015" w14:textId="4DDAD3FF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nulla o 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B8D0AE8" w14:textId="32B27EA4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5CE81F60" w14:textId="76488BDE" w:rsidR="00905625" w:rsidRPr="00C04DE9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0088F73" w14:textId="78BCF590" w:rsidR="00905625" w:rsidRPr="00C04DE9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74752270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37405FE" w14:textId="6D7C6C44" w:rsidR="00905625" w:rsidRPr="00C04DE9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  <w:lang w:val="en-US"/>
              </w:rPr>
              <w:t>Excelle</w:t>
            </w:r>
            <w:proofErr w:type="spellEnd"/>
            <w:r>
              <w:rPr>
                <w:rFonts w:ascii="Verdana" w:hAnsi="Verdana" w:cs="Arial"/>
                <w:sz w:val="16"/>
                <w:szCs w:val="16"/>
                <w:lang w:val="en-US"/>
              </w:rPr>
              <w:t>, Karlu</w:t>
            </w:r>
          </w:p>
        </w:tc>
      </w:tr>
      <w:tr w:rsidR="00905625" w:rsidRPr="00381775" w14:paraId="3B07C021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9B9F08E" w14:textId="77777777" w:rsidR="00905625" w:rsidRPr="00C04DE9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D4E460A" w14:textId="2F8833A1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E1A7EE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1F41514" w14:textId="0425995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BD95BE9" w14:textId="70423DAD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505253353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CA7C39A" w14:textId="5912928A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Heiti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.),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Vernal</w:t>
            </w:r>
            <w:proofErr w:type="spellEnd"/>
          </w:p>
        </w:tc>
      </w:tr>
      <w:tr w:rsidR="00905625" w:rsidRPr="00381775" w14:paraId="4182DFC5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EE66ADE" w14:textId="77777777" w:rsidR="00905625" w:rsidRPr="00C04DE9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89EB145" w14:textId="17316575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B03901E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2BC7F87" w14:textId="3845154D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34753376" w14:textId="4D4F03C3" w:rsidR="00905625" w:rsidRDefault="00000000" w:rsidP="0090562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2132393530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F441268" w14:textId="7777777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4316ADFA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4CF670D" w14:textId="77777777" w:rsidR="00905625" w:rsidRPr="00C04DE9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  <w:lang w:val="en-US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3B13970" w14:textId="5D0DF54C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0F53DC1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4B4ED434" w14:textId="6B50330B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A2FA67C" w14:textId="7EC319B7" w:rsidR="00905625" w:rsidRDefault="00000000" w:rsidP="0090562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411077782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112A37D" w14:textId="7777777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10EF3683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E6343B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6EB50B" w14:textId="3485D6D0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molto alta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243957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EB8B059" w14:textId="1DBE70E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E5215D4" w14:textId="051DCAA4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525390111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1C5B81" w14:textId="6BC1E4E5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6FD7D63B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AA3929" w14:textId="47B42B4A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10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5FA45F" w14:textId="7EF62A7D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Pianta: portamento </w:t>
            </w:r>
            <w:r w:rsidR="00905625" w:rsidRPr="00905625">
              <w:rPr>
                <w:rFonts w:ascii="Verdana" w:hAnsi="Verdana" w:cs="Arial"/>
                <w:sz w:val="16"/>
                <w:szCs w:val="16"/>
              </w:rPr>
              <w:t>nell'autunno del primo anno (</w:t>
            </w:r>
            <w:r>
              <w:rPr>
                <w:rFonts w:ascii="Verdana" w:hAnsi="Verdana" w:cs="Arial"/>
                <w:sz w:val="16"/>
                <w:szCs w:val="16"/>
              </w:rPr>
              <w:t xml:space="preserve">a </w:t>
            </w:r>
            <w:r w:rsidR="00905625" w:rsidRPr="00905625">
              <w:rPr>
                <w:rFonts w:ascii="Verdana" w:hAnsi="Verdana" w:cs="Arial"/>
                <w:sz w:val="16"/>
                <w:szCs w:val="16"/>
              </w:rPr>
              <w:t>2 s</w:t>
            </w:r>
            <w:r w:rsidR="00905625">
              <w:rPr>
                <w:rFonts w:ascii="Verdana" w:hAnsi="Verdana" w:cs="Arial"/>
                <w:sz w:val="16"/>
                <w:szCs w:val="16"/>
              </w:rPr>
              <w:t>ettimane prima dell'equinozio).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BE7A19" w14:textId="77777777" w:rsidR="00905625" w:rsidRDefault="00905625" w:rsidP="00905625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1631BF7C" w14:textId="7C0C99BC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D8BABE7" w14:textId="748A5ECC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4E64B5" w14:textId="7B63A607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7A388A" w14:textId="38E5465E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472E13A6" w14:textId="77777777" w:rsidTr="00EE49D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BA21E61" w14:textId="4EC9464F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57444E2" w14:textId="3A4FE06B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eretto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8835D2D" w14:textId="72DDB9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29A87B3" w14:textId="08D036D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D54BDB6" w14:textId="6C7BE2C4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750784531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6FEC73C" w14:textId="3A96765A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KM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Maraton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364EFA">
              <w:rPr>
                <w:rFonts w:ascii="Verdana" w:hAnsi="Verdana" w:cs="Arial"/>
                <w:sz w:val="16"/>
                <w:szCs w:val="16"/>
              </w:rPr>
              <w:t>Körös</w:t>
            </w:r>
            <w:proofErr w:type="spellEnd"/>
            <w:r w:rsidRPr="00364EFA">
              <w:rPr>
                <w:rFonts w:ascii="Verdana" w:hAnsi="Verdana" w:cs="Arial"/>
                <w:sz w:val="16"/>
                <w:szCs w:val="16"/>
              </w:rPr>
              <w:t xml:space="preserve"> 1</w:t>
            </w:r>
          </w:p>
        </w:tc>
      </w:tr>
      <w:tr w:rsidR="00905625" w:rsidRPr="00381775" w14:paraId="3592072C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87886A5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2D2581C" w14:textId="32BA6E35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semi eretto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A8B00C9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1AA1E53" w14:textId="67B763D3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365A2102" w14:textId="46E866E4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60232875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AB10ED0" w14:textId="7B1644AE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Jozso</w:t>
            </w:r>
            <w:proofErr w:type="spellEnd"/>
          </w:p>
        </w:tc>
      </w:tr>
      <w:tr w:rsidR="00905625" w:rsidRPr="00381775" w14:paraId="3866813B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8B6D2FB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8C8C66A" w14:textId="3522A2AC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medio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70CB8A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73D50DE" w14:textId="5CC00A2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653FF0F" w14:textId="215D18D1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363050644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6CB4F1" w14:textId="018A2230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364EFA">
              <w:rPr>
                <w:rFonts w:ascii="Verdana" w:hAnsi="Verdana" w:cs="Arial"/>
                <w:sz w:val="16"/>
                <w:szCs w:val="16"/>
              </w:rPr>
              <w:t>Kakai</w:t>
            </w:r>
            <w:proofErr w:type="spellEnd"/>
            <w:r w:rsidRPr="00364EFA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364EFA">
              <w:rPr>
                <w:rFonts w:ascii="Verdana" w:hAnsi="Verdana" w:cs="Arial"/>
                <w:sz w:val="16"/>
                <w:szCs w:val="16"/>
              </w:rPr>
              <w:t>legelö</w:t>
            </w:r>
            <w:proofErr w:type="spellEnd"/>
          </w:p>
        </w:tc>
      </w:tr>
      <w:tr w:rsidR="00905625" w:rsidRPr="00381775" w14:paraId="2C74E6C1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55CA5E0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E547517" w14:textId="5A2E9460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semi prostrato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1CD0B7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17FE2C2" w14:textId="0B8DC319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22B0412" w14:textId="58826043" w:rsidR="00905625" w:rsidRDefault="00000000" w:rsidP="0090562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142340824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47E6FA" w14:textId="18AFE0E2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364EFA">
              <w:rPr>
                <w:rFonts w:ascii="Verdana" w:hAnsi="Verdana" w:cs="Arial"/>
                <w:sz w:val="16"/>
                <w:szCs w:val="16"/>
              </w:rPr>
              <w:t>Szentesi</w:t>
            </w:r>
            <w:proofErr w:type="spellEnd"/>
            <w:r w:rsidRPr="00364EFA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364EFA">
              <w:rPr>
                <w:rFonts w:ascii="Verdana" w:hAnsi="Verdana" w:cs="Arial"/>
                <w:sz w:val="16"/>
                <w:szCs w:val="16"/>
              </w:rPr>
              <w:t>rona</w:t>
            </w:r>
            <w:proofErr w:type="spellEnd"/>
          </w:p>
        </w:tc>
      </w:tr>
      <w:tr w:rsidR="00905625" w:rsidRPr="00381775" w14:paraId="3D884B96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C5541B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38490D" w14:textId="71ED3551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prostrato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576F3C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33531FD9" w14:textId="1CB3BD7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F99383" w14:textId="36773606" w:rsidR="00905625" w:rsidRDefault="00000000" w:rsidP="00905625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246646862"/>
              </w:sdtPr>
              <w:sdtContent>
                <w:r w:rsidR="00905625" w:rsidRPr="000523C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9CCD98" w14:textId="7777777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15F781EE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05FF7B" w14:textId="64318C5B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F544E7" w14:textId="2CFB59A6" w:rsidR="00364EFA" w:rsidRPr="00364EFA" w:rsidRDefault="00364EFA" w:rsidP="00364EF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64EFA">
              <w:rPr>
                <w:rFonts w:ascii="Verdana" w:hAnsi="Verdana" w:cs="Arial"/>
                <w:sz w:val="16"/>
                <w:szCs w:val="16"/>
              </w:rPr>
              <w:t>Pianta: alte</w:t>
            </w:r>
            <w:r>
              <w:rPr>
                <w:rFonts w:ascii="Verdana" w:hAnsi="Verdana" w:cs="Arial"/>
                <w:sz w:val="16"/>
                <w:szCs w:val="16"/>
              </w:rPr>
              <w:t xml:space="preserve">zza naturale a </w:t>
            </w:r>
            <w:r w:rsidR="002C4C77">
              <w:rPr>
                <w:rFonts w:ascii="Verdana" w:hAnsi="Verdana" w:cs="Arial"/>
                <w:sz w:val="16"/>
                <w:szCs w:val="16"/>
              </w:rPr>
              <w:t xml:space="preserve">2 settimane dopo il primo </w:t>
            </w:r>
            <w:r w:rsidRPr="00364EFA">
              <w:rPr>
                <w:rFonts w:ascii="Verdana" w:hAnsi="Verdana" w:cs="Arial"/>
                <w:sz w:val="16"/>
                <w:szCs w:val="16"/>
              </w:rPr>
              <w:t>equinozio d'autunno successivo alla semina</w:t>
            </w:r>
          </w:p>
          <w:p w14:paraId="1126F471" w14:textId="6FBBAA80" w:rsidR="00905625" w:rsidRPr="00381775" w:rsidRDefault="00364EFA" w:rsidP="00364EF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(con sfalcio</w:t>
            </w:r>
            <w:r w:rsidRPr="00364EFA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gramStart"/>
            <w:r w:rsidRPr="00364EFA">
              <w:rPr>
                <w:rFonts w:ascii="Verdana" w:hAnsi="Verdana" w:cs="Arial"/>
                <w:sz w:val="16"/>
                <w:szCs w:val="16"/>
              </w:rPr>
              <w:t>2</w:t>
            </w:r>
            <w:proofErr w:type="gramEnd"/>
            <w:r w:rsidRPr="00364EFA">
              <w:rPr>
                <w:rFonts w:ascii="Verdana" w:hAnsi="Verdana" w:cs="Arial"/>
                <w:sz w:val="16"/>
                <w:szCs w:val="16"/>
              </w:rPr>
              <w:t xml:space="preserve"> settimane prima dell'equinozio)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BE53A0" w14:textId="77777777" w:rsidR="00905625" w:rsidRDefault="00905625" w:rsidP="00905625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539AF44B" w14:textId="3F7ECE44" w:rsidR="00364EFA" w:rsidRPr="00381775" w:rsidRDefault="00905625" w:rsidP="00364EFA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MS </w:t>
            </w:r>
          </w:p>
          <w:p w14:paraId="1E7C55F7" w14:textId="78DB4E9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2FAA013" w14:textId="209A238A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DBCD5A" w14:textId="54523861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619E02" w14:textId="7149B382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5E46A323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479BCAC" w14:textId="33786D0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D47F0E5" w14:textId="7B28BE61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BF155F0" w14:textId="651C87A5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47A9C5F" w14:textId="128CC14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2ECDCD97" w14:textId="3AF0B2C8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2042395241"/>
              </w:sdtPr>
              <w:sdtContent>
                <w:r w:rsidR="00905625" w:rsidRPr="005E6916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854F4F8" w14:textId="3D25E551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381775"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 w:rsidRPr="00381775"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 w:rsidRPr="00381775"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 w:rsidRPr="00381775">
              <w:rPr>
                <w:rFonts w:ascii="Verdana" w:hAnsi="Verdana" w:cs="Arial"/>
                <w:sz w:val="16"/>
                <w:szCs w:val="16"/>
              </w:rPr>
              <w:t>.)</w:t>
            </w:r>
            <w:r w:rsidR="00364EFA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="00364EFA">
              <w:rPr>
                <w:rFonts w:ascii="Verdana" w:hAnsi="Verdana" w:cs="Arial"/>
                <w:sz w:val="16"/>
                <w:szCs w:val="16"/>
              </w:rPr>
              <w:t>Luzelle</w:t>
            </w:r>
            <w:proofErr w:type="spellEnd"/>
          </w:p>
        </w:tc>
      </w:tr>
      <w:tr w:rsidR="00905625" w:rsidRPr="00381775" w14:paraId="42A1A576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50171BD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37528B7" w14:textId="43C250D4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0A7D225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1358ADD" w14:textId="70E84B34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E1D2DAE" w14:textId="7A2E2989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142460865"/>
              </w:sdtPr>
              <w:sdtContent>
                <w:r w:rsidR="00905625" w:rsidRPr="005E6916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06E4D8C" w14:textId="3DD8D442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381775">
              <w:rPr>
                <w:rFonts w:ascii="Verdana" w:hAnsi="Verdana" w:cs="Arial"/>
                <w:sz w:val="16"/>
                <w:szCs w:val="16"/>
              </w:rPr>
              <w:t>Andela</w:t>
            </w:r>
            <w:proofErr w:type="spellEnd"/>
            <w:r w:rsidR="00364EFA">
              <w:rPr>
                <w:rFonts w:ascii="Verdana" w:hAnsi="Verdana" w:cs="Arial"/>
                <w:sz w:val="16"/>
                <w:szCs w:val="16"/>
              </w:rPr>
              <w:t>, Fauna</w:t>
            </w:r>
          </w:p>
        </w:tc>
      </w:tr>
      <w:tr w:rsidR="00905625" w:rsidRPr="00381775" w14:paraId="528DE851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5A43CF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E83ECE" w14:textId="665737D6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BE402D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4B0C1EF" w14:textId="6CE18E7F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0CC185" w14:textId="5A5B63E4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391307174"/>
              </w:sdtPr>
              <w:sdtContent>
                <w:r w:rsidR="00905625" w:rsidRPr="005E6916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68E10A" w14:textId="20DDE411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Magali</w:t>
            </w:r>
          </w:p>
        </w:tc>
      </w:tr>
      <w:tr w:rsidR="00905625" w:rsidRPr="00381775" w14:paraId="39220ABC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7ACB0B" w14:textId="33C8D3BB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3D9377" w14:textId="5A5CC805" w:rsidR="00364EFA" w:rsidRPr="00364EFA" w:rsidRDefault="00364EFA" w:rsidP="00364EF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Pianta: altezza naturale a 6</w:t>
            </w:r>
            <w:r w:rsidR="002C4C77">
              <w:rPr>
                <w:rFonts w:ascii="Verdana" w:hAnsi="Verdana" w:cs="Arial"/>
                <w:sz w:val="16"/>
                <w:szCs w:val="16"/>
              </w:rPr>
              <w:t xml:space="preserve"> settimane dopo il primo </w:t>
            </w:r>
            <w:r w:rsidRPr="00364EFA">
              <w:rPr>
                <w:rFonts w:ascii="Verdana" w:hAnsi="Verdana" w:cs="Arial"/>
                <w:sz w:val="16"/>
                <w:szCs w:val="16"/>
              </w:rPr>
              <w:t>equinozio d'autunno successivo alla semina</w:t>
            </w:r>
          </w:p>
          <w:p w14:paraId="6FCC401B" w14:textId="374E1795" w:rsidR="00905625" w:rsidRPr="00381775" w:rsidRDefault="00364EFA" w:rsidP="00364EFA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64EFA">
              <w:rPr>
                <w:rFonts w:ascii="Verdana" w:hAnsi="Verdana" w:cs="Arial"/>
                <w:sz w:val="16"/>
                <w:szCs w:val="16"/>
              </w:rPr>
              <w:t xml:space="preserve">(con sfalcio </w:t>
            </w:r>
            <w:proofErr w:type="gramStart"/>
            <w:r w:rsidRPr="00364EFA">
              <w:rPr>
                <w:rFonts w:ascii="Verdana" w:hAnsi="Verdana" w:cs="Arial"/>
                <w:sz w:val="16"/>
                <w:szCs w:val="16"/>
              </w:rPr>
              <w:t>2</w:t>
            </w:r>
            <w:proofErr w:type="gramEnd"/>
            <w:r w:rsidRPr="00364EFA">
              <w:rPr>
                <w:rFonts w:ascii="Verdana" w:hAnsi="Verdana" w:cs="Arial"/>
                <w:sz w:val="16"/>
                <w:szCs w:val="16"/>
              </w:rPr>
              <w:t xml:space="preserve"> settimane </w:t>
            </w:r>
            <w:r w:rsidR="00523F0E">
              <w:rPr>
                <w:rFonts w:ascii="Verdana" w:hAnsi="Verdana" w:cs="Arial"/>
                <w:sz w:val="16"/>
                <w:szCs w:val="16"/>
              </w:rPr>
              <w:t xml:space="preserve">dopo </w:t>
            </w:r>
            <w:r w:rsidRPr="00364EFA">
              <w:rPr>
                <w:rFonts w:ascii="Verdana" w:hAnsi="Verdana" w:cs="Arial"/>
                <w:sz w:val="16"/>
                <w:szCs w:val="16"/>
              </w:rPr>
              <w:t>l'equinozio)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2547B1" w14:textId="77777777" w:rsidR="00905625" w:rsidRDefault="00905625" w:rsidP="00905625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573C3388" w14:textId="0CFF053E" w:rsidR="00364EFA" w:rsidRPr="00381775" w:rsidRDefault="00905625" w:rsidP="00364EFA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  <w:p w14:paraId="09C44738" w14:textId="0D88EA56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49ECE91D" w14:textId="629653E4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B7D91A" w14:textId="3C1D4A03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106C92" w14:textId="4AAD3C6A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2491477D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6272859" w14:textId="72F39ADA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74386B8" w14:textId="400B7AD2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4941702" w14:textId="1373AF4C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043A396" w14:textId="5818A464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DE76EA2" w14:textId="1103EE9F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999725427"/>
              </w:sdtPr>
              <w:sdtContent>
                <w:r w:rsidR="00905625" w:rsidRPr="00C11779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28C1F16" w14:textId="0EAAC561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Boja</w:t>
            </w:r>
            <w:proofErr w:type="spellEnd"/>
          </w:p>
        </w:tc>
      </w:tr>
      <w:tr w:rsidR="00905625" w:rsidRPr="00381775" w14:paraId="0C3FEFF1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0E70414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99465FB" w14:textId="2BB278A8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D192B8B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9A859C6" w14:textId="352213A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3A88D872" w14:textId="4C19A0BB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33181015"/>
              </w:sdtPr>
              <w:sdtContent>
                <w:r w:rsidR="00905625" w:rsidRPr="00C11779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EE46D40" w14:textId="114CB93A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Diane</w:t>
            </w:r>
          </w:p>
        </w:tc>
      </w:tr>
      <w:tr w:rsidR="00905625" w:rsidRPr="00381775" w14:paraId="7BB54954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C81EEE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578AE5" w14:textId="3AB7B764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78458B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15108A83" w14:textId="5881F07E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9E9317" w14:textId="0BCC9A1D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471945792"/>
              </w:sdtPr>
              <w:sdtContent>
                <w:r w:rsidR="00905625" w:rsidRPr="0038177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7DA87A" w14:textId="5DE234EE" w:rsidR="00905625" w:rsidRPr="00381775" w:rsidRDefault="00364EFA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Medalfa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</w:tr>
      <w:tr w:rsidR="00905625" w:rsidRPr="00381775" w14:paraId="70442375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B7CB18" w14:textId="4C3494CF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13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350C64" w14:textId="77777777" w:rsidR="002C4C77" w:rsidRPr="002C4C77" w:rsidRDefault="002C4C77" w:rsidP="002C4C7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2C4C77">
              <w:rPr>
                <w:rFonts w:ascii="Verdana" w:hAnsi="Verdana" w:cs="Arial"/>
                <w:sz w:val="16"/>
                <w:szCs w:val="16"/>
              </w:rPr>
              <w:t>Pianta: altezza naturale in primavera (1 mese</w:t>
            </w:r>
          </w:p>
          <w:p w14:paraId="06293D09" w14:textId="5F254D0C" w:rsidR="002C4C77" w:rsidRPr="002C4C77" w:rsidRDefault="002C4C77" w:rsidP="002C4C7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2C4C77">
              <w:rPr>
                <w:rFonts w:ascii="Verdana" w:hAnsi="Verdana" w:cs="Arial"/>
                <w:sz w:val="16"/>
                <w:szCs w:val="16"/>
              </w:rPr>
              <w:t xml:space="preserve">dopo l'inizio della crescita </w:t>
            </w:r>
            <w:r>
              <w:rPr>
                <w:rFonts w:ascii="Verdana" w:hAnsi="Verdana" w:cs="Arial"/>
                <w:sz w:val="16"/>
                <w:szCs w:val="16"/>
              </w:rPr>
              <w:t>nel</w:t>
            </w:r>
            <w:r w:rsidRPr="002C4C77">
              <w:rPr>
                <w:rFonts w:ascii="Verdana" w:hAnsi="Verdana" w:cs="Arial"/>
                <w:sz w:val="16"/>
                <w:szCs w:val="16"/>
              </w:rPr>
              <w:t>l'anno successivo alla</w:t>
            </w:r>
          </w:p>
          <w:p w14:paraId="4FF727E4" w14:textId="77173A8A" w:rsidR="00905625" w:rsidRPr="00381775" w:rsidRDefault="002C4C77" w:rsidP="002C4C7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2C4C77">
              <w:rPr>
                <w:rFonts w:ascii="Verdana" w:hAnsi="Verdana" w:cs="Arial"/>
                <w:sz w:val="16"/>
                <w:szCs w:val="16"/>
              </w:rPr>
              <w:t>semina)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4CB790" w14:textId="77777777" w:rsidR="00905625" w:rsidRDefault="00905625" w:rsidP="00905625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57C23D4E" w14:textId="5FD73BFD" w:rsidR="00905625" w:rsidRPr="00381775" w:rsidRDefault="002C4C77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1B6AD41" w14:textId="38F3B8CE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21813C" w14:textId="7905776C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7C6D7" w14:textId="61C35A1A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1D342481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543BB07" w14:textId="1E6478A1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26AD18F" w14:textId="03BFED7B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6F648DE" w14:textId="75062DE5" w:rsidR="00905625" w:rsidRPr="00381775" w:rsidRDefault="00905625" w:rsidP="00905625">
            <w:pPr>
              <w:spacing w:line="254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1565866" w14:textId="091B9C76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3889FC2D" w14:textId="56E99BC0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10938396"/>
              </w:sdtPr>
              <w:sdtContent>
                <w:r w:rsidR="00905625" w:rsidRPr="001C2A3F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09C09E4" w14:textId="271F3D41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.),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Vertus</w:t>
            </w:r>
            <w:proofErr w:type="spellEnd"/>
          </w:p>
        </w:tc>
      </w:tr>
      <w:tr w:rsidR="00905625" w:rsidRPr="00381775" w14:paraId="0029448B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C5E3445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50809E5" w14:textId="26355EB9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0704CF7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F45711B" w14:textId="02C639C2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610D652" w14:textId="54950734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998849144"/>
              </w:sdtPr>
              <w:sdtContent>
                <w:r w:rsidR="00905625" w:rsidRPr="001C2A3F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EFB0CDC" w14:textId="53B084FB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Diane,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Rival</w:t>
            </w:r>
            <w:proofErr w:type="spellEnd"/>
          </w:p>
        </w:tc>
      </w:tr>
      <w:tr w:rsidR="00905625" w:rsidRPr="00381775" w14:paraId="76851FCD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7BF8EE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09A405" w14:textId="3FFEC7A0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E61A52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D8CB911" w14:textId="41CDE4E6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AA4B5FC" w14:textId="2D127D65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777945916"/>
              </w:sdtPr>
              <w:sdtContent>
                <w:r w:rsidR="00905625" w:rsidRPr="001C2A3F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E68B92" w14:textId="5DBC405C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Letizia, Magali</w:t>
            </w:r>
          </w:p>
        </w:tc>
      </w:tr>
      <w:tr w:rsidR="00905625" w:rsidRPr="00381775" w14:paraId="3D75D83D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331228" w14:textId="0E9ED69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14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BFD363" w14:textId="26CE8BC6" w:rsidR="002C4C77" w:rsidRPr="002C4C77" w:rsidRDefault="002C4C77" w:rsidP="002C4C7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Epoca </w:t>
            </w:r>
            <w:r w:rsidRPr="002C4C77">
              <w:rPr>
                <w:rFonts w:ascii="Verdana" w:hAnsi="Verdana" w:cs="Arial"/>
                <w:sz w:val="16"/>
                <w:szCs w:val="16"/>
              </w:rPr>
              <w:t>di inizio della fioritura (</w:t>
            </w:r>
            <w:r>
              <w:rPr>
                <w:rFonts w:ascii="Verdana" w:hAnsi="Verdana" w:cs="Arial"/>
                <w:sz w:val="16"/>
                <w:szCs w:val="16"/>
              </w:rPr>
              <w:t>nel</w:t>
            </w:r>
            <w:r w:rsidRPr="002C4C77">
              <w:rPr>
                <w:rFonts w:ascii="Verdana" w:hAnsi="Verdana" w:cs="Arial"/>
                <w:sz w:val="16"/>
                <w:szCs w:val="16"/>
              </w:rPr>
              <w:t>l'anno</w:t>
            </w:r>
          </w:p>
          <w:p w14:paraId="584C50C3" w14:textId="405AC960" w:rsidR="00905625" w:rsidRPr="00381775" w:rsidRDefault="002C4C77" w:rsidP="002C4C7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successivo</w:t>
            </w:r>
            <w:r w:rsidRPr="002C4C77">
              <w:rPr>
                <w:rFonts w:ascii="Verdana" w:hAnsi="Verdana" w:cs="Arial"/>
                <w:sz w:val="16"/>
                <w:szCs w:val="16"/>
              </w:rPr>
              <w:t xml:space="preserve"> </w:t>
            </w:r>
            <w:r>
              <w:rPr>
                <w:rFonts w:ascii="Verdana" w:hAnsi="Verdana" w:cs="Arial"/>
                <w:sz w:val="16"/>
                <w:szCs w:val="16"/>
              </w:rPr>
              <w:t>al</w:t>
            </w:r>
            <w:r w:rsidRPr="002C4C77">
              <w:rPr>
                <w:rFonts w:ascii="Verdana" w:hAnsi="Verdana" w:cs="Arial"/>
                <w:sz w:val="16"/>
                <w:szCs w:val="16"/>
              </w:rPr>
              <w:t>la semina)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4C553F" w14:textId="77777777" w:rsidR="002C4C77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02C32694" w14:textId="28BB48D9" w:rsidR="00905625" w:rsidRPr="00381775" w:rsidRDefault="002C4C77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13ABB829" w14:textId="2F343911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C4BFCF" w14:textId="017E1C11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FF3A8C" w14:textId="5E077850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5AA23C81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ACF124D" w14:textId="5F9F817C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4FDD5D6" w14:textId="60723CFE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precoce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9013F9F" w14:textId="1956D9AC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FF2782D" w14:textId="33E95CD3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3F91FC7" w14:textId="1E53EBEB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892698486"/>
              </w:sdtPr>
              <w:sdtContent>
                <w:r w:rsidR="00905625" w:rsidRPr="004139B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744EF6E" w14:textId="3168BF49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Alize</w:t>
            </w:r>
          </w:p>
        </w:tc>
      </w:tr>
      <w:tr w:rsidR="00905625" w:rsidRPr="00381775" w14:paraId="24E3C36F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8143B64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B372C5E" w14:textId="29D85B95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EADDF19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F54B0D3" w14:textId="470D0DBC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F107A7A" w14:textId="0E1E3894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525057171"/>
              </w:sdtPr>
              <w:sdtContent>
                <w:r w:rsidR="00905625" w:rsidRPr="004139B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6375C7B" w14:textId="1BD3B5E8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Luzelle</w:t>
            </w:r>
            <w:proofErr w:type="spellEnd"/>
          </w:p>
        </w:tc>
      </w:tr>
      <w:tr w:rsidR="00905625" w:rsidRPr="00381775" w14:paraId="1324F8E0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46538E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005FCD" w14:textId="6C3E3313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tardiva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6826EC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79A9F17D" w14:textId="0513FB86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7A24CBD" w14:textId="1DD2F309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413769412"/>
              </w:sdtPr>
              <w:sdtContent>
                <w:r w:rsidR="00905625" w:rsidRPr="004139B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6699BE" w14:textId="622EA75A" w:rsidR="00905625" w:rsidRPr="00381775" w:rsidRDefault="002C4C77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905625" w:rsidRPr="00381775" w14:paraId="44E4EE79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7CDBE9" w14:textId="0DFD2DEF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15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0D79FF" w14:textId="1B0FFE79" w:rsidR="00905625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Stelo: </w:t>
            </w:r>
            <w:r w:rsidRPr="00D1767B">
              <w:rPr>
                <w:rFonts w:ascii="Verdana" w:hAnsi="Verdana" w:cs="Arial"/>
                <w:sz w:val="16"/>
                <w:szCs w:val="16"/>
              </w:rPr>
              <w:t>lunghezza</w:t>
            </w:r>
            <w:r>
              <w:rPr>
                <w:rFonts w:ascii="Verdana" w:hAnsi="Verdana" w:cs="Arial"/>
                <w:sz w:val="16"/>
                <w:szCs w:val="16"/>
              </w:rPr>
              <w:t xml:space="preserve"> dello stelo più lungo a completa fioritura (infiorescenza </w:t>
            </w:r>
            <w:r w:rsidRPr="00D1767B">
              <w:rPr>
                <w:rFonts w:ascii="Verdana" w:hAnsi="Verdana" w:cs="Arial"/>
                <w:sz w:val="16"/>
                <w:szCs w:val="16"/>
              </w:rPr>
              <w:t>compresa</w:t>
            </w:r>
            <w:r>
              <w:rPr>
                <w:rFonts w:ascii="Verdana" w:hAnsi="Verdana" w:cs="Arial"/>
                <w:sz w:val="16"/>
                <w:szCs w:val="16"/>
              </w:rPr>
              <w:t>; quando completamente espansa)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DD8DA9" w14:textId="77777777" w:rsidR="0090562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6C0E0B3E" w14:textId="251B5F64" w:rsidR="00905625" w:rsidRPr="00381775" w:rsidRDefault="002C4C77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71D24108" w14:textId="303D133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15C552" w14:textId="3216E07A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3FA68B" w14:textId="32AE645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05625" w:rsidRPr="00381775" w14:paraId="002B236A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4307864" w14:textId="674C2409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2877C1B" w14:textId="3C6C1DB3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2B0E13E" w14:textId="1ABC3C76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6BDBB4D" w14:textId="42684BF1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7C74027" w14:textId="6FB2A369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818995785"/>
              </w:sdtPr>
              <w:sdtContent>
                <w:r w:rsidR="00905625" w:rsidRPr="00711DCC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1F50771" w14:textId="42F4CFDA" w:rsidR="00905625" w:rsidRPr="00381775" w:rsidRDefault="00D1767B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905625" w:rsidRPr="00381775" w14:paraId="71E64E92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E752F37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0A13CA8" w14:textId="6A694B97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4A0AD2E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320A7BC" w14:textId="7B315C50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6CFBD6C" w14:textId="4FE4862E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314264417"/>
              </w:sdtPr>
              <w:sdtContent>
                <w:r w:rsidR="00905625" w:rsidRPr="00711DCC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AA2C82E" w14:textId="231EBB4B" w:rsidR="00905625" w:rsidRPr="00381775" w:rsidRDefault="00D1767B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Carmen,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Franken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Neu</w:t>
            </w:r>
            <w:proofErr w:type="spellEnd"/>
          </w:p>
        </w:tc>
      </w:tr>
      <w:tr w:rsidR="00905625" w:rsidRPr="00381775" w14:paraId="74C0B8AF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D3A98C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1C51C1" w14:textId="02FC4C1C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791030" w14:textId="7777777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46EC852" w14:textId="425530A9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07C52F" w14:textId="1D30AC3A" w:rsidR="00905625" w:rsidRPr="00381775" w:rsidRDefault="00000000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675647013"/>
              </w:sdtPr>
              <w:sdtContent>
                <w:r w:rsidR="00905625" w:rsidRPr="00711DCC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247C48" w14:textId="495CC5DC" w:rsidR="00905625" w:rsidRPr="00381775" w:rsidRDefault="00D1767B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Fauna</w:t>
            </w:r>
          </w:p>
        </w:tc>
      </w:tr>
      <w:tr w:rsidR="00905625" w:rsidRPr="00381775" w14:paraId="1FFF0D87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77F76B" w14:textId="0CED7227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16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5B9013" w14:textId="5AFD23AF" w:rsidR="00905625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D1767B">
              <w:rPr>
                <w:rFonts w:ascii="Verdana" w:hAnsi="Verdana" w:cs="Arial"/>
                <w:sz w:val="16"/>
                <w:szCs w:val="16"/>
              </w:rPr>
              <w:t xml:space="preserve">Pianta: altezza naturale </w:t>
            </w:r>
            <w:r>
              <w:rPr>
                <w:rFonts w:ascii="Verdana" w:hAnsi="Verdana" w:cs="Arial"/>
                <w:sz w:val="16"/>
                <w:szCs w:val="16"/>
              </w:rPr>
              <w:t>3</w:t>
            </w:r>
            <w:r w:rsidRPr="00D1767B">
              <w:rPr>
                <w:rFonts w:ascii="Verdana" w:hAnsi="Verdana" w:cs="Arial"/>
                <w:sz w:val="16"/>
                <w:szCs w:val="16"/>
              </w:rPr>
              <w:t xml:space="preserve"> settimane dopo il primo sfalci</w:t>
            </w:r>
            <w:r>
              <w:rPr>
                <w:rFonts w:ascii="Verdana" w:hAnsi="Verdana" w:cs="Arial"/>
                <w:sz w:val="16"/>
                <w:szCs w:val="16"/>
              </w:rPr>
              <w:t>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356787" w14:textId="77777777" w:rsidR="0090562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5AB2F853" w14:textId="33C02379" w:rsidR="00905625" w:rsidRPr="00381775" w:rsidRDefault="00D1767B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1EED76AD" w14:textId="2FF219D1" w:rsidR="00905625" w:rsidRPr="00381775" w:rsidRDefault="00905625" w:rsidP="00905625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EE7B41" w14:textId="75D5378C" w:rsidR="00905625" w:rsidRPr="00381775" w:rsidRDefault="00905625" w:rsidP="00905625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5FB2D20" w14:textId="0FC0E0C9" w:rsidR="00905625" w:rsidRPr="00381775" w:rsidRDefault="00905625" w:rsidP="00905625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D1767B" w:rsidRPr="00381775" w14:paraId="105731A9" w14:textId="77777777" w:rsidTr="001711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BFB94BD" w14:textId="757C3A49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D85BDEC" w14:textId="47101C84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ED3E778" w14:textId="12C0C4EA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263AD2D" w14:textId="5022D2E3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4F7753D" w14:textId="63012D9F" w:rsidR="00D1767B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371373837"/>
              </w:sdtPr>
              <w:sdtContent>
                <w:r w:rsidR="00D1767B" w:rsidRPr="00711DCC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4594921" w14:textId="60F0AE20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D1767B" w:rsidRPr="00381775" w14:paraId="1BC03527" w14:textId="77777777" w:rsidTr="001711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E9EB8C0" w14:textId="5BFE3478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A228B26" w14:textId="3F4020D3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A40F751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95C8EFA" w14:textId="1A38265B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EE601A2" w14:textId="77243384" w:rsidR="00D1767B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835595767"/>
              </w:sdtPr>
              <w:sdtContent>
                <w:r w:rsidR="00D1767B" w:rsidRPr="00711DCC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8D98496" w14:textId="18A2CB7B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D1767B">
              <w:rPr>
                <w:rFonts w:ascii="Verdana" w:hAnsi="Verdana" w:cs="Arial"/>
                <w:sz w:val="16"/>
                <w:szCs w:val="16"/>
              </w:rPr>
              <w:t>Andela</w:t>
            </w:r>
            <w:proofErr w:type="spellEnd"/>
            <w:r w:rsidRPr="00D1767B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D1767B">
              <w:rPr>
                <w:rFonts w:ascii="Verdana" w:hAnsi="Verdana" w:cs="Arial"/>
                <w:sz w:val="16"/>
                <w:szCs w:val="16"/>
              </w:rPr>
              <w:t>Symphonie</w:t>
            </w:r>
            <w:proofErr w:type="spellEnd"/>
          </w:p>
        </w:tc>
      </w:tr>
      <w:tr w:rsidR="00D1767B" w:rsidRPr="00381775" w14:paraId="76C7D6FB" w14:textId="77777777" w:rsidTr="008670B9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F6187DB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A5A5D7" w14:textId="42D95394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D7F54F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73EAA71F" w14:textId="26681BB9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C1A3EC9" w14:textId="02FC6293" w:rsidR="00D1767B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711413427"/>
              </w:sdtPr>
              <w:sdtContent>
                <w:r w:rsidR="00D1767B" w:rsidRPr="00711DCC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5E7557F" w14:textId="100E5917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D1767B">
              <w:rPr>
                <w:rFonts w:ascii="Verdana" w:hAnsi="Verdana" w:cs="Arial"/>
                <w:sz w:val="16"/>
                <w:szCs w:val="16"/>
              </w:rPr>
              <w:t>Zenith</w:t>
            </w:r>
          </w:p>
        </w:tc>
      </w:tr>
      <w:tr w:rsidR="00D1767B" w:rsidRPr="00381775" w14:paraId="226A64A0" w14:textId="77777777" w:rsidTr="00F34C86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C772FD" w14:textId="6616F5A0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17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31F70" w14:textId="7757A34F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Pianta: altezza naturale 3</w:t>
            </w:r>
            <w:r w:rsidRPr="00D1767B">
              <w:rPr>
                <w:rFonts w:ascii="Verdana" w:hAnsi="Verdana" w:cs="Arial"/>
                <w:sz w:val="16"/>
                <w:szCs w:val="16"/>
              </w:rPr>
              <w:t xml:space="preserve"> settimane dopo il secondo sfalcio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0A9407" w14:textId="77777777" w:rsidR="00D1767B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0A29E920" w14:textId="6F80FE20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4E13783" w14:textId="2F9FDA7D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1B499F" w14:textId="0FAB09B3" w:rsidR="00D1767B" w:rsidRPr="00381775" w:rsidRDefault="00D1767B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E438F8" w14:textId="2CCEAC0C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D1767B" w:rsidRPr="00381775" w14:paraId="3ABF24DE" w14:textId="77777777" w:rsidTr="00F34C86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5CD2690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A4D5A93" w14:textId="5B3D0A3F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4988155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9A6821A" w14:textId="1DCDAEFE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3DA12B0" w14:textId="78B91597" w:rsidR="00D1767B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310561854"/>
              </w:sdtPr>
              <w:sdtContent>
                <w:r w:rsidR="00D1767B" w:rsidRPr="00C23DB7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00BAB80" w14:textId="770E2CEA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D1767B" w:rsidRPr="00381775" w14:paraId="4B395FC0" w14:textId="77777777" w:rsidTr="0083054D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E29D916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67A1C07" w14:textId="6C04FC4C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591F5C3" w14:textId="7777777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B8DFCAE" w14:textId="075FF425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31235396" w14:textId="0645A291" w:rsidR="00D1767B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239839910"/>
              </w:sdtPr>
              <w:sdtContent>
                <w:r w:rsidR="00D1767B" w:rsidRPr="00C23DB7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34A7A0F" w14:textId="3700261C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D1767B">
              <w:rPr>
                <w:rFonts w:ascii="Verdana" w:hAnsi="Verdana" w:cs="Arial"/>
                <w:sz w:val="16"/>
                <w:szCs w:val="16"/>
              </w:rPr>
              <w:t>Andela</w:t>
            </w:r>
            <w:proofErr w:type="spellEnd"/>
            <w:r w:rsidRPr="00D1767B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D1767B">
              <w:rPr>
                <w:rFonts w:ascii="Verdana" w:hAnsi="Verdana" w:cs="Arial"/>
                <w:sz w:val="16"/>
                <w:szCs w:val="16"/>
              </w:rPr>
              <w:t>Franken</w:t>
            </w:r>
            <w:proofErr w:type="spellEnd"/>
            <w:r w:rsidRPr="00D1767B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D1767B">
              <w:rPr>
                <w:rFonts w:ascii="Verdana" w:hAnsi="Verdana" w:cs="Arial"/>
                <w:sz w:val="16"/>
                <w:szCs w:val="16"/>
              </w:rPr>
              <w:t>Neu</w:t>
            </w:r>
            <w:proofErr w:type="spellEnd"/>
          </w:p>
        </w:tc>
      </w:tr>
      <w:tr w:rsidR="00D1767B" w:rsidRPr="00381775" w14:paraId="2A4F28FA" w14:textId="77777777" w:rsidTr="00F34C8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30C57B" w14:textId="47D83EB3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14F432" w14:textId="2D327A5F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alto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E90D50" w14:textId="048D6A27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BB0864F" w14:textId="402E1343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E1D7324" w14:textId="0416E709" w:rsidR="00D1767B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2058625129"/>
              </w:sdtPr>
              <w:sdtContent>
                <w:r w:rsidR="00D1767B" w:rsidRPr="00C23DB7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D72263" w14:textId="1C9917EA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D1767B">
              <w:rPr>
                <w:rFonts w:ascii="Verdana" w:hAnsi="Verdana" w:cs="Arial"/>
                <w:sz w:val="16"/>
                <w:szCs w:val="16"/>
              </w:rPr>
              <w:t>Zenith</w:t>
            </w:r>
          </w:p>
        </w:tc>
      </w:tr>
      <w:tr w:rsidR="00D1767B" w:rsidRPr="00381775" w14:paraId="2E26EEE3" w14:textId="77777777" w:rsidTr="00F34C86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8B1E62" w14:textId="7B223C9C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18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197FFF" w14:textId="1EBECF88" w:rsidR="00D1767B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Pianta: altezza naturale 3</w:t>
            </w:r>
            <w:r w:rsidRPr="00A31567">
              <w:rPr>
                <w:rFonts w:ascii="Verdana" w:hAnsi="Verdana" w:cs="Arial"/>
                <w:sz w:val="16"/>
                <w:szCs w:val="16"/>
              </w:rPr>
              <w:t xml:space="preserve"> settimane dopo il terzo sfalcio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496F20" w14:textId="77777777" w:rsidR="00D1767B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05505725" w14:textId="15B3B2B2" w:rsidR="00D1767B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762BE381" w14:textId="6966BEF5" w:rsidR="00D1767B" w:rsidRPr="00381775" w:rsidRDefault="00D1767B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C3CD7E" w14:textId="25B8A84E" w:rsidR="00D1767B" w:rsidRPr="00381775" w:rsidRDefault="00D1767B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AF178A" w14:textId="381D7002" w:rsidR="00D1767B" w:rsidRPr="00381775" w:rsidRDefault="00D1767B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A31567" w:rsidRPr="00381775" w14:paraId="1E25758F" w14:textId="77777777" w:rsidTr="00272A7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9B1938F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C76A726" w14:textId="01A98DC3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F71A40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38B6BAA1" w14:textId="616EDC45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52280DD" w14:textId="20DEA8C7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043434698"/>
              </w:sdtPr>
              <w:sdtContent>
                <w:r w:rsidR="00A31567" w:rsidRPr="001D0DA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7B677FA" w14:textId="4DCBFD4D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A31567" w:rsidRPr="00381775" w14:paraId="2ECCE8CA" w14:textId="77777777" w:rsidTr="00F34C8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909D90E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9D8C513" w14:textId="76137C00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C0D65B0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902C71C" w14:textId="753EFFBF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A9D6385" w14:textId="400E146D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338231154"/>
              </w:sdtPr>
              <w:sdtContent>
                <w:r w:rsidR="00A31567" w:rsidRPr="001D0DA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2FFEA51" w14:textId="039B5A04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Timbale</w:t>
            </w:r>
            <w:proofErr w:type="spellEnd"/>
          </w:p>
        </w:tc>
      </w:tr>
      <w:tr w:rsidR="00A31567" w:rsidRPr="00381775" w14:paraId="135DE26F" w14:textId="77777777" w:rsidTr="00272A7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0E61BC" w14:textId="092BB75B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C8331B" w14:textId="183461DA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5D4310" w14:textId="46F72061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FE295C0" w14:textId="42F6BFC9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297D7E5" w14:textId="4C7D48E8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858015998"/>
              </w:sdtPr>
              <w:sdtContent>
                <w:r w:rsidR="00A31567" w:rsidRPr="001D0DA5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422A4E" w14:textId="18B8FFDF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Letizia, Zenith</w:t>
            </w:r>
          </w:p>
        </w:tc>
      </w:tr>
      <w:tr w:rsidR="00A31567" w:rsidRPr="00381775" w14:paraId="38642B74" w14:textId="77777777" w:rsidTr="00272A7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DA1E7C" w14:textId="51268722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19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D0423B" w14:textId="7B61DEA0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iCs/>
                <w:sz w:val="16"/>
                <w:szCs w:val="16"/>
              </w:rPr>
              <w:t>Pianta: altezza</w:t>
            </w:r>
            <w:r>
              <w:rPr>
                <w:rFonts w:ascii="Verdana" w:hAnsi="Verdana" w:cs="Arial"/>
                <w:iCs/>
                <w:sz w:val="16"/>
                <w:szCs w:val="16"/>
              </w:rPr>
              <w:t xml:space="preserve"> naturale 3 settimane dopo il quarto</w:t>
            </w:r>
            <w:r w:rsidRPr="00A31567">
              <w:rPr>
                <w:rFonts w:ascii="Verdana" w:hAnsi="Verdana" w:cs="Arial"/>
                <w:iCs/>
                <w:sz w:val="16"/>
                <w:szCs w:val="16"/>
              </w:rPr>
              <w:t xml:space="preserve"> sfalcio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A6A39F" w14:textId="77777777" w:rsidR="00A31567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62899A56" w14:textId="24CFDF31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3F2CB54" w14:textId="27CF85F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6F398C" w14:textId="5F530FEC" w:rsidR="00A31567" w:rsidRPr="00381775" w:rsidRDefault="00A31567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FF7624" w14:textId="1096BD9C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67AF2" w:rsidRPr="00381775" w14:paraId="27904272" w14:textId="77777777" w:rsidTr="00687219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A9F5C71" w14:textId="01F4BA3B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EAA2190" w14:textId="5AF6F720" w:rsidR="00A31567" w:rsidRPr="00A31567" w:rsidRDefault="00A31567" w:rsidP="00D1767B">
            <w:pPr>
              <w:spacing w:line="256" w:lineRule="auto"/>
              <w:rPr>
                <w:rFonts w:ascii="Verdana" w:hAnsi="Verdana" w:cs="Arial"/>
                <w:iCs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FD658DB" w14:textId="416C7C70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5D1BCC6B" w14:textId="196AD9D8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E7E1B09" w14:textId="7E3E0CB8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738790828"/>
              </w:sdtPr>
              <w:sdtContent>
                <w:r w:rsidR="00A31567" w:rsidRPr="00515D07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6DFECE8" w14:textId="733E6D52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Karlu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A31567" w:rsidRPr="00381775" w14:paraId="66C1BE45" w14:textId="77777777" w:rsidTr="00272A7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91CB2D2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D04FCBB" w14:textId="0F627CE5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3604EA0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0B52EEA" w14:textId="447898DF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1D571DE" w14:textId="1B78FFDC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320316444"/>
              </w:sdtPr>
              <w:sdtContent>
                <w:r w:rsidR="00A31567" w:rsidRPr="00515D07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47E2798" w14:textId="0D2811AA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A31567">
              <w:rPr>
                <w:rFonts w:ascii="Verdana" w:hAnsi="Verdana" w:cs="Arial"/>
                <w:sz w:val="16"/>
                <w:szCs w:val="16"/>
              </w:rPr>
              <w:t>Andela</w:t>
            </w:r>
            <w:proofErr w:type="spellEnd"/>
            <w:r w:rsidRPr="00A31567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A31567">
              <w:rPr>
                <w:rFonts w:ascii="Verdana" w:hAnsi="Verdana" w:cs="Arial"/>
                <w:sz w:val="16"/>
                <w:szCs w:val="16"/>
              </w:rPr>
              <w:t>Symphonie</w:t>
            </w:r>
            <w:proofErr w:type="spellEnd"/>
          </w:p>
        </w:tc>
      </w:tr>
      <w:tr w:rsidR="00A31567" w:rsidRPr="00381775" w14:paraId="7E286DC9" w14:textId="77777777" w:rsidTr="00F34C8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A3666B6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40F0B57" w14:textId="68C07804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032DD6D" w14:textId="77777777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A6569BF" w14:textId="50696F65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F96CBB6" w14:textId="64062B5B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735090096"/>
              </w:sdtPr>
              <w:sdtContent>
                <w:r w:rsidR="00A31567" w:rsidRPr="00515D07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711BA63" w14:textId="582F57B8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Carmen, Zenith</w:t>
            </w:r>
          </w:p>
        </w:tc>
      </w:tr>
      <w:tr w:rsidR="00A31567" w:rsidRPr="00381775" w14:paraId="0505DC7D" w14:textId="77777777" w:rsidTr="00A21CA5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1B93A6" w14:textId="2F2C0248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20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9A0C3A" w14:textId="58481DED" w:rsidR="00A31567" w:rsidRPr="00A31567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 xml:space="preserve">Pianta: altezza naturale </w:t>
            </w:r>
            <w:r>
              <w:rPr>
                <w:rFonts w:ascii="Verdana" w:hAnsi="Verdana" w:cs="Arial"/>
                <w:sz w:val="16"/>
                <w:szCs w:val="16"/>
              </w:rPr>
              <w:t xml:space="preserve">a </w:t>
            </w:r>
            <w:r w:rsidRPr="00A31567">
              <w:rPr>
                <w:rFonts w:ascii="Verdana" w:hAnsi="Verdana" w:cs="Arial"/>
                <w:sz w:val="16"/>
                <w:szCs w:val="16"/>
              </w:rPr>
              <w:t>2 settimane dopo il</w:t>
            </w:r>
          </w:p>
          <w:p w14:paraId="12D3DB39" w14:textId="77777777" w:rsidR="00A31567" w:rsidRPr="00A31567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secondo equinozio d'autunno successivo alla</w:t>
            </w:r>
          </w:p>
          <w:p w14:paraId="46FC0CD7" w14:textId="7B4985F7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semina (</w:t>
            </w:r>
            <w:r>
              <w:rPr>
                <w:rFonts w:ascii="Verdana" w:hAnsi="Verdana" w:cs="Arial"/>
                <w:sz w:val="16"/>
                <w:szCs w:val="16"/>
              </w:rPr>
              <w:t>con sfalcio</w:t>
            </w:r>
            <w:r w:rsidRPr="00A31567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gramStart"/>
            <w:r w:rsidRPr="00A31567">
              <w:rPr>
                <w:rFonts w:ascii="Verdana" w:hAnsi="Verdana" w:cs="Arial"/>
                <w:sz w:val="16"/>
                <w:szCs w:val="16"/>
              </w:rPr>
              <w:t>2</w:t>
            </w:r>
            <w:proofErr w:type="gramEnd"/>
            <w:r w:rsidRPr="00A31567">
              <w:rPr>
                <w:rFonts w:ascii="Verdana" w:hAnsi="Verdana" w:cs="Arial"/>
                <w:sz w:val="16"/>
                <w:szCs w:val="16"/>
              </w:rPr>
              <w:t xml:space="preserve"> settimane prima dell'equinozio)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9F6EA3" w14:textId="77777777" w:rsidR="00A31567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4E855D29" w14:textId="347C4BD1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6D53CB8D" w14:textId="2B75D489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B4E260" w14:textId="62675785" w:rsidR="00A31567" w:rsidRPr="00381775" w:rsidRDefault="00A31567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5D43FC" w14:textId="31957BA8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A31567" w:rsidRPr="00381775" w14:paraId="20E59766" w14:textId="77777777" w:rsidTr="006125F1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C9FFA62" w14:textId="4EB5BCEA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05580C1" w14:textId="50BF8864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i/>
                <w:iCs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B394F64" w14:textId="66A27403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0A7A304" w14:textId="102E83F1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A25BBAE" w14:textId="18397416" w:rsidR="00A31567" w:rsidRPr="00381775" w:rsidRDefault="00000000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24722528"/>
              </w:sdtPr>
              <w:sdtContent>
                <w:r w:rsidR="00A31567" w:rsidRPr="00BA43A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49DB2EA" w14:textId="73594B19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Gibraltar</w:t>
            </w:r>
          </w:p>
        </w:tc>
      </w:tr>
      <w:tr w:rsidR="00A31567" w:rsidRPr="00381775" w14:paraId="5F2B8A1D" w14:textId="77777777" w:rsidTr="00A21CA5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0D479AA" w14:textId="47BE536F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24C3D22" w14:textId="5DA0B391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1D21B0B" w14:textId="0A22DE3F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46438BB" w14:textId="067E1E84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3E13F90" w14:textId="0D190C9E" w:rsidR="00A31567" w:rsidRPr="00381775" w:rsidRDefault="00000000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285433498"/>
              </w:sdtPr>
              <w:sdtContent>
                <w:r w:rsidR="00A31567" w:rsidRPr="00BA43A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3506B27" w14:textId="2B8AEDA0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Fauna</w:t>
            </w:r>
          </w:p>
        </w:tc>
      </w:tr>
      <w:tr w:rsidR="00A31567" w:rsidRPr="00381775" w14:paraId="36EAEE83" w14:textId="77777777" w:rsidTr="006125F1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356FD6B" w14:textId="778F9A40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44D082" w14:textId="4CA5AC81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9FFCE84" w14:textId="19E3777D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35A255C7" w14:textId="5F65E9FC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2FC17322" w14:textId="5B670835" w:rsidR="00A31567" w:rsidRPr="00381775" w:rsidRDefault="00000000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966920773"/>
              </w:sdtPr>
              <w:sdtContent>
                <w:r w:rsidR="00A31567" w:rsidRPr="00BA43A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B6AAFE7" w14:textId="6F5AD623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Zenith</w:t>
            </w:r>
          </w:p>
        </w:tc>
      </w:tr>
      <w:tr w:rsidR="00A31567" w:rsidRPr="00381775" w14:paraId="4FDF5DA6" w14:textId="77777777" w:rsidTr="001C6CB8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3EFBDC" w14:textId="0C5EE4F5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21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B15B3F" w14:textId="61B0DFAB" w:rsidR="00A31567" w:rsidRPr="00A31567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Pianta: altezza naturale a 6</w:t>
            </w:r>
            <w:r w:rsidRPr="00A31567">
              <w:rPr>
                <w:rFonts w:ascii="Verdana" w:hAnsi="Verdana" w:cs="Arial"/>
                <w:sz w:val="16"/>
                <w:szCs w:val="16"/>
              </w:rPr>
              <w:t xml:space="preserve"> settimane dopo il</w:t>
            </w:r>
          </w:p>
          <w:p w14:paraId="4006639E" w14:textId="77777777" w:rsidR="00A31567" w:rsidRPr="00A31567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secondo equinozio d'autunno successivo alla</w:t>
            </w:r>
          </w:p>
          <w:p w14:paraId="4950FD77" w14:textId="7C04EE68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 xml:space="preserve">semina (con sfalcio </w:t>
            </w:r>
            <w:proofErr w:type="gramStart"/>
            <w:r w:rsidRPr="00A31567">
              <w:rPr>
                <w:rFonts w:ascii="Verdana" w:hAnsi="Verdana" w:cs="Arial"/>
                <w:sz w:val="16"/>
                <w:szCs w:val="16"/>
              </w:rPr>
              <w:t>2</w:t>
            </w:r>
            <w:proofErr w:type="gramEnd"/>
            <w:r w:rsidRPr="00A31567">
              <w:rPr>
                <w:rFonts w:ascii="Verdana" w:hAnsi="Verdana" w:cs="Arial"/>
                <w:sz w:val="16"/>
                <w:szCs w:val="16"/>
              </w:rPr>
              <w:t xml:space="preserve"> settimane </w:t>
            </w:r>
            <w:r w:rsidR="00523F0E">
              <w:rPr>
                <w:rFonts w:ascii="Verdana" w:hAnsi="Verdana" w:cs="Arial"/>
                <w:sz w:val="16"/>
                <w:szCs w:val="16"/>
              </w:rPr>
              <w:t>dopo</w:t>
            </w:r>
            <w:r w:rsidRPr="00A31567">
              <w:rPr>
                <w:rFonts w:ascii="Verdana" w:hAnsi="Verdana" w:cs="Arial"/>
                <w:sz w:val="16"/>
                <w:szCs w:val="16"/>
              </w:rPr>
              <w:t xml:space="preserve"> l'equinozio)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98FAB4" w14:textId="77777777" w:rsidR="00A31567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43189034" w14:textId="3A421AEF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060E9CB" w14:textId="2025F341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F5CE7D" w14:textId="6AF1C367" w:rsidR="00A31567" w:rsidRPr="00381775" w:rsidRDefault="00A31567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FF5EAA" w14:textId="7575A058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67AF2" w:rsidRPr="00381775" w14:paraId="29ABFDB8" w14:textId="77777777" w:rsidTr="005B6C11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7183C9E" w14:textId="07FE8704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7DA67B1" w14:textId="7C624B79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0C8D986" w14:textId="47253900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44DDCEB" w14:textId="589AEFEA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A210B4D" w14:textId="46423E84" w:rsidR="00A31567" w:rsidRPr="00381775" w:rsidRDefault="00000000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899875185"/>
              </w:sdtPr>
              <w:sdtContent>
                <w:r w:rsidR="00A31567" w:rsidRPr="00DD15B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0BB39FB" w14:textId="2AF81831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A31567">
              <w:rPr>
                <w:rFonts w:ascii="Verdana" w:hAnsi="Verdana" w:cs="Arial"/>
                <w:sz w:val="16"/>
                <w:szCs w:val="16"/>
              </w:rPr>
              <w:t>Boja</w:t>
            </w:r>
            <w:proofErr w:type="spellEnd"/>
          </w:p>
        </w:tc>
      </w:tr>
      <w:tr w:rsidR="00A31567" w:rsidRPr="00381775" w14:paraId="58487842" w14:textId="77777777" w:rsidTr="001C6CB8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84C65F6" w14:textId="5FD5036B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5F04B49" w14:textId="42F49F56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i/>
                <w:iCs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E84FCD9" w14:textId="725317C5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EE4D5B2" w14:textId="61B9CDD7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BE6BE5D" w14:textId="42D7C1DD" w:rsidR="00A31567" w:rsidRPr="00381775" w:rsidRDefault="00000000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331812900"/>
              </w:sdtPr>
              <w:sdtContent>
                <w:r w:rsidR="00A31567" w:rsidRPr="00DD15B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E21F889" w14:textId="65CF71EE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Europe</w:t>
            </w:r>
          </w:p>
        </w:tc>
      </w:tr>
      <w:tr w:rsidR="00A31567" w:rsidRPr="00381775" w14:paraId="6A1650F9" w14:textId="77777777" w:rsidTr="005B6C11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6E88A3D" w14:textId="30256D63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0C0E52" w14:textId="108FA6F4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38E1031" w14:textId="6C51DE11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C100EAE" w14:textId="098FC6B4" w:rsidR="00A31567" w:rsidRPr="00381775" w:rsidRDefault="00A31567" w:rsidP="00A31567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F0FEBD2" w14:textId="6A771F2F" w:rsidR="00A31567" w:rsidRPr="00381775" w:rsidRDefault="00000000" w:rsidP="00A31567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279221737"/>
              </w:sdtPr>
              <w:sdtContent>
                <w:r w:rsidR="00A31567" w:rsidRPr="00DD15B3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20D6C37D" w14:textId="2F9290B3" w:rsidR="00A31567" w:rsidRPr="00381775" w:rsidRDefault="00A31567" w:rsidP="00A31567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A31567">
              <w:rPr>
                <w:rFonts w:ascii="Verdana" w:hAnsi="Verdana" w:cs="Arial"/>
                <w:sz w:val="16"/>
                <w:szCs w:val="16"/>
              </w:rPr>
              <w:t>Zenith</w:t>
            </w:r>
          </w:p>
        </w:tc>
      </w:tr>
      <w:tr w:rsidR="00A31567" w:rsidRPr="00381775" w14:paraId="1E8C326C" w14:textId="77777777" w:rsidTr="008600D2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C99A6A" w14:textId="1F14EABA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22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35CF2A" w14:textId="0B516AF4" w:rsidR="00A31567" w:rsidRPr="00381775" w:rsidRDefault="00967AF2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>Pianta: tendenza a crescere durante l’inverno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6FE6B8" w14:textId="77777777" w:rsidR="00A31567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QN </w:t>
            </w:r>
          </w:p>
          <w:p w14:paraId="6659655B" w14:textId="62D260D3" w:rsidR="00A31567" w:rsidRPr="00381775" w:rsidRDefault="00967AF2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VG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E9251DE" w14:textId="57DD6B66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5B6427" w14:textId="646E1CF1" w:rsidR="00A31567" w:rsidRPr="00381775" w:rsidRDefault="00A31567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1DEFFB" w14:textId="611B7683" w:rsidR="00A31567" w:rsidRPr="00381775" w:rsidRDefault="00A31567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A31567" w:rsidRPr="00381775" w14:paraId="149F4074" w14:textId="77777777" w:rsidTr="008600D2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CF3BA33" w14:textId="6F2A348F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D3B25F2" w14:textId="09CD5349" w:rsidR="00A31567" w:rsidRPr="00381775" w:rsidRDefault="00967AF2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grado di dormienza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12B92A6" w14:textId="0C5C1285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FA5CD10" w14:textId="60DC719A" w:rsidR="00A31567" w:rsidRPr="00381775" w:rsidRDefault="00A31567" w:rsidP="00D1767B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81775"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6B8A1B9" w14:textId="383CC059" w:rsidR="00A31567" w:rsidRPr="00381775" w:rsidRDefault="00000000" w:rsidP="00D1767B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706863408"/>
              </w:sdtPr>
              <w:sdtContent>
                <w:r w:rsidR="00A31567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42117EA" w14:textId="64112436" w:rsidR="00A31567" w:rsidRPr="00381775" w:rsidRDefault="00967AF2" w:rsidP="00D1767B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Juurlu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.),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Heiti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 (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M.v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>.)</w:t>
            </w:r>
          </w:p>
        </w:tc>
      </w:tr>
      <w:tr w:rsidR="00967AF2" w:rsidRPr="00381775" w14:paraId="0E8AC6A7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50ED623" w14:textId="0518CFC9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539D56E" w14:textId="1AA98ECF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di dormienza </w:t>
            </w:r>
            <w:r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6BDB932" w14:textId="71CF8955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776A401" w14:textId="1199FE3F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D7EA97B" w14:textId="4A71B54B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539473182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F38BBD6" w14:textId="342FCB40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Luzelle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Vernal</w:t>
            </w:r>
            <w:proofErr w:type="spellEnd"/>
          </w:p>
        </w:tc>
      </w:tr>
      <w:tr w:rsidR="00967AF2" w:rsidRPr="00381775" w14:paraId="5F596993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62C4DF8" w14:textId="6EF67D1B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CB801A6" w14:textId="09B04D99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3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A244659" w14:textId="6B6D0BC2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1CABA6B7" w14:textId="3E65550C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002780EB" w14:textId="455C257B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422756205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68960F6" w14:textId="617B6838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 xml:space="preserve">Musette,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Nectarine</w:t>
            </w:r>
            <w:proofErr w:type="spellEnd"/>
          </w:p>
        </w:tc>
      </w:tr>
      <w:tr w:rsidR="00967AF2" w:rsidRPr="00381775" w14:paraId="29C4BD35" w14:textId="77777777" w:rsidTr="002A1CEF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1150999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F1DDD25" w14:textId="5F7D8B50" w:rsidR="00967AF2" w:rsidRPr="00FE606B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4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7B98E83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49D142B" w14:textId="507C77C3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91B65E1" w14:textId="2CF792F8" w:rsidR="00967AF2" w:rsidRDefault="00000000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21487828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B201B51" w14:textId="7C4E0D30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 xml:space="preserve">Asmara,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Sibemol</w:t>
            </w:r>
            <w:proofErr w:type="spellEnd"/>
          </w:p>
        </w:tc>
      </w:tr>
      <w:tr w:rsidR="00967AF2" w:rsidRPr="00381775" w14:paraId="049B9611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03A1E42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0A7B294" w14:textId="00FC52AA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5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C7AA120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5783F56E" w14:textId="18CF2571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C6B6EA0" w14:textId="30CDF92E" w:rsidR="00967AF2" w:rsidRDefault="00000000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2125724057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07FDF05" w14:textId="3BC6CEE9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Prista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 4, RGT Dentelle</w:t>
            </w:r>
          </w:p>
        </w:tc>
      </w:tr>
      <w:tr w:rsidR="00967AF2" w:rsidRPr="00381775" w14:paraId="2EA86DF5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FD8B615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7CE2E68" w14:textId="5D9F1D9C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6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BD6F909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11CC361" w14:textId="62D6E652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27805CC5" w14:textId="68DD1F51" w:rsidR="00967AF2" w:rsidRDefault="00000000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62880190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0273C710" w14:textId="7B738ECB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>Medoc, Nogara</w:t>
            </w:r>
          </w:p>
        </w:tc>
      </w:tr>
      <w:tr w:rsidR="00967AF2" w:rsidRPr="00381775" w14:paraId="493B9CD5" w14:textId="77777777" w:rsidTr="009642EF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E8F0BE1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20C75FE0" w14:textId="76503DD8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7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BB5E380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BE57826" w14:textId="0CA20C69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D3F0AB2" w14:textId="17BB2487" w:rsidR="00967AF2" w:rsidRDefault="00000000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77127678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168A0DAE" w14:textId="34C8C362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 xml:space="preserve">Sutter,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Tequilla</w:t>
            </w:r>
            <w:proofErr w:type="spellEnd"/>
          </w:p>
        </w:tc>
      </w:tr>
      <w:tr w:rsidR="00967AF2" w:rsidRPr="00381775" w14:paraId="20898126" w14:textId="77777777" w:rsidTr="003413CB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C405C33" w14:textId="6D6BE7BC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C1DFB26" w14:textId="59C178B3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i/>
                <w:iCs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8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538CCDB" w14:textId="0B55906A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F179E2F" w14:textId="3168E926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81C6CDA" w14:textId="62AE88DE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840353078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588EA18" w14:textId="761B2DAC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 xml:space="preserve">Maricopa,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Verdor</w:t>
            </w:r>
            <w:proofErr w:type="spellEnd"/>
          </w:p>
        </w:tc>
      </w:tr>
      <w:tr w:rsidR="00967AF2" w:rsidRPr="00381775" w14:paraId="0C2DBB1E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6AEF2BF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20A35D15" w14:textId="32A48A10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i/>
                <w:iCs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9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636C459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E175C60" w14:textId="4402887D" w:rsidR="00967AF2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113FCB1C" w14:textId="22CD83AD" w:rsidR="00967AF2" w:rsidRDefault="00000000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358930401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575FAAF1" w14:textId="33746D32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967AF2">
              <w:rPr>
                <w:rFonts w:ascii="Verdana" w:hAnsi="Verdana" w:cs="Arial"/>
                <w:sz w:val="16"/>
                <w:szCs w:val="16"/>
              </w:rPr>
              <w:t xml:space="preserve">Alcor,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Excellente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Multileaf</w:t>
            </w:r>
            <w:proofErr w:type="spellEnd"/>
          </w:p>
        </w:tc>
      </w:tr>
      <w:tr w:rsidR="00967AF2" w:rsidRPr="00381775" w14:paraId="40A26268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64A6830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F8BEFBF" w14:textId="3C535437" w:rsidR="00967AF2" w:rsidRPr="00FE606B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 xml:space="preserve">grado </w:t>
            </w:r>
            <w:r>
              <w:rPr>
                <w:rFonts w:ascii="Verdana" w:hAnsi="Verdana" w:cs="Arial"/>
                <w:sz w:val="16"/>
                <w:szCs w:val="16"/>
              </w:rPr>
              <w:t>di dormienza 10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6796B52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B170938" w14:textId="30A5F757" w:rsidR="00967AF2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DC9A0C7" w14:textId="41414C3B" w:rsidR="00967AF2" w:rsidRDefault="00000000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271354140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B29E0CF" w14:textId="4EDC00DD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 w:rsidRPr="00967AF2">
              <w:rPr>
                <w:rFonts w:ascii="Verdana" w:hAnsi="Verdana" w:cs="Arial"/>
                <w:sz w:val="16"/>
                <w:szCs w:val="16"/>
              </w:rPr>
              <w:t>Cuf</w:t>
            </w:r>
            <w:proofErr w:type="spellEnd"/>
            <w:r w:rsidRPr="00967AF2">
              <w:rPr>
                <w:rFonts w:ascii="Verdana" w:hAnsi="Verdana" w:cs="Arial"/>
                <w:sz w:val="16"/>
                <w:szCs w:val="16"/>
              </w:rPr>
              <w:t xml:space="preserve"> 101, Escorial</w:t>
            </w:r>
          </w:p>
        </w:tc>
      </w:tr>
      <w:tr w:rsidR="00967AF2" w:rsidRPr="00381775" w14:paraId="3F8FEB20" w14:textId="77777777" w:rsidTr="00B16FC6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307691" w14:textId="087E75F8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6418E9D" w14:textId="63D2A5A2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 w:rsidRPr="00FE606B">
              <w:rPr>
                <w:rFonts w:ascii="Verdana" w:hAnsi="Verdana" w:cs="Arial"/>
                <w:sz w:val="16"/>
                <w:szCs w:val="16"/>
              </w:rPr>
              <w:t>grado di dormienza 1</w:t>
            </w: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08F321" w14:textId="73C535E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3E640783" w14:textId="4AD09064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E811438" w14:textId="4754F513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608940194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163D6" w14:textId="7523DD20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67AF2" w:rsidRPr="00381775" w14:paraId="012AFC26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C4EF32" w14:textId="6919F2A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23</w:t>
            </w: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192EC0" w14:textId="2CBCCBAB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Resistenza </w:t>
            </w:r>
            <w:r w:rsidRPr="00967AF2">
              <w:rPr>
                <w:rFonts w:ascii="Verdana" w:hAnsi="Verdana" w:cs="Arial"/>
                <w:sz w:val="16"/>
                <w:szCs w:val="16"/>
              </w:rPr>
              <w:t xml:space="preserve">a </w:t>
            </w:r>
            <w:proofErr w:type="spellStart"/>
            <w:r w:rsidRPr="00967AF2">
              <w:rPr>
                <w:rFonts w:ascii="Verdana" w:hAnsi="Verdana" w:cs="Arial"/>
                <w:i/>
                <w:sz w:val="16"/>
                <w:szCs w:val="16"/>
              </w:rPr>
              <w:t>Verticilium</w:t>
            </w:r>
            <w:proofErr w:type="spellEnd"/>
            <w:r w:rsidRPr="00967AF2">
              <w:rPr>
                <w:rFonts w:ascii="Verdana" w:hAnsi="Verdana" w:cs="Arial"/>
                <w:i/>
                <w:sz w:val="16"/>
                <w:szCs w:val="16"/>
              </w:rPr>
              <w:t xml:space="preserve"> albo-</w:t>
            </w:r>
            <w:proofErr w:type="spellStart"/>
            <w:r w:rsidRPr="00967AF2">
              <w:rPr>
                <w:rFonts w:ascii="Verdana" w:hAnsi="Verdana" w:cs="Arial"/>
                <w:i/>
                <w:sz w:val="16"/>
                <w:szCs w:val="16"/>
              </w:rPr>
              <w:t>atrum</w:t>
            </w:r>
            <w:proofErr w:type="spellEnd"/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33CBFB" w14:textId="77777777" w:rsidR="00967AF2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74235091" w14:textId="04507B7E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9D6BC32" w14:textId="77777777" w:rsidR="00967AF2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DFE84D6" w14:textId="77777777" w:rsidR="00967AF2" w:rsidRDefault="00967AF2" w:rsidP="00967AF2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AC1D5" w14:textId="77777777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67AF2" w:rsidRPr="00381775" w14:paraId="1A2713D4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117D240" w14:textId="1660E466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9E9A356" w14:textId="4245BA81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32BFC05" w14:textId="0721D989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9704D97" w14:textId="1E9E361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45D8AC5" w14:textId="00A63026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755338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3A19D93" w14:textId="586742B3" w:rsidR="00967AF2" w:rsidRPr="00381775" w:rsidRDefault="00BF1FE8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Magali,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Medalfa</w:t>
            </w:r>
            <w:proofErr w:type="spellEnd"/>
          </w:p>
        </w:tc>
      </w:tr>
      <w:tr w:rsidR="00967AF2" w:rsidRPr="00381775" w14:paraId="0018299B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DBA7BFD" w14:textId="43B2FDB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6339B36" w14:textId="0BCC7608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4D63BAA" w14:textId="6D807AC1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9BBA274" w14:textId="368DD55E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3E5410BC" w14:textId="0291D9B5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454552817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A12D8E9" w14:textId="47130F22" w:rsidR="00967AF2" w:rsidRPr="00381775" w:rsidRDefault="00BF1FE8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Derby, Europe</w:t>
            </w:r>
          </w:p>
        </w:tc>
      </w:tr>
      <w:tr w:rsidR="00967AF2" w:rsidRPr="00381775" w14:paraId="7FE0CA36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1F3B6C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373B75" w14:textId="08D930A1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F0CB33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3EB047A2" w14:textId="7A3F35C9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BB8DF1B" w14:textId="30599533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749532078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3CCB3" w14:textId="2D7A645C" w:rsidR="00967AF2" w:rsidRPr="00381775" w:rsidRDefault="00BF1FE8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Vertus</w:t>
            </w:r>
            <w:proofErr w:type="spellEnd"/>
          </w:p>
        </w:tc>
      </w:tr>
      <w:tr w:rsidR="00967AF2" w:rsidRPr="00381775" w14:paraId="624B8D73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2EF6A2" w14:textId="548E3939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24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B88D99" w14:textId="0F120379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Resistenza</w:t>
            </w:r>
            <w:r w:rsidRPr="00967AF2">
              <w:rPr>
                <w:rFonts w:ascii="Verdana" w:hAnsi="Verdana" w:cs="Arial"/>
                <w:sz w:val="16"/>
                <w:szCs w:val="16"/>
              </w:rPr>
              <w:t xml:space="preserve"> a </w:t>
            </w:r>
            <w:proofErr w:type="spellStart"/>
            <w:r w:rsidRPr="00BF1FE8">
              <w:rPr>
                <w:rFonts w:ascii="Verdana" w:hAnsi="Verdana" w:cs="Arial"/>
                <w:i/>
                <w:sz w:val="16"/>
                <w:szCs w:val="16"/>
              </w:rPr>
              <w:t>Ditylenchus</w:t>
            </w:r>
            <w:proofErr w:type="spellEnd"/>
            <w:r w:rsidRPr="00BF1FE8">
              <w:rPr>
                <w:rFonts w:ascii="Verdana" w:hAnsi="Verdana" w:cs="Arial"/>
                <w:i/>
                <w:sz w:val="16"/>
                <w:szCs w:val="16"/>
              </w:rPr>
              <w:t xml:space="preserve"> </w:t>
            </w:r>
            <w:proofErr w:type="spellStart"/>
            <w:r w:rsidRPr="00BF1FE8">
              <w:rPr>
                <w:rFonts w:ascii="Verdana" w:hAnsi="Verdana" w:cs="Arial"/>
                <w:i/>
                <w:sz w:val="16"/>
                <w:szCs w:val="16"/>
              </w:rPr>
              <w:t>dipsaci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9A1545" w14:textId="77777777" w:rsidR="00967AF2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381D243D" w14:textId="162EC026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104032A" w14:textId="1ACF0F0C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1FA3548" w14:textId="1480F4F0" w:rsidR="00967AF2" w:rsidRPr="00381775" w:rsidRDefault="00967AF2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DAC886" w14:textId="324149CB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67AF2" w:rsidRPr="00381775" w14:paraId="5761ACCC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E07FDCF" w14:textId="76A5838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3A0C0FF" w14:textId="726C5B01" w:rsidR="00967AF2" w:rsidRPr="00381775" w:rsidRDefault="00BF1FE8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918C576" w14:textId="50C14906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765C1D00" w14:textId="6D7411A6" w:rsidR="00967AF2" w:rsidRPr="00381775" w:rsidRDefault="00BF1FE8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46D180BC" w14:textId="1FD256B8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412164923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E449053" w14:textId="1DD8837B" w:rsidR="00967AF2" w:rsidRPr="00381775" w:rsidRDefault="00967AF2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967AF2" w:rsidRPr="00381775" w14:paraId="0F9616C4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F0FBE82" w14:textId="5C44234B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A0C64F5" w14:textId="214A7041" w:rsidR="00967AF2" w:rsidRPr="00381775" w:rsidRDefault="00BF1FE8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889DBDA" w14:textId="77777777" w:rsidR="00967AF2" w:rsidRPr="00381775" w:rsidRDefault="00967AF2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3BC413A9" w14:textId="18D5EE7D" w:rsidR="00967AF2" w:rsidRPr="00381775" w:rsidRDefault="00BF1FE8" w:rsidP="00967AF2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6C330F96" w14:textId="63559FE4" w:rsidR="00967AF2" w:rsidRPr="00381775" w:rsidRDefault="00000000" w:rsidP="00967AF2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623376772"/>
              </w:sdtPr>
              <w:sdtContent>
                <w:r w:rsidR="00967AF2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7DE9DB7C" w14:textId="12B2103C" w:rsidR="00967AF2" w:rsidRPr="00381775" w:rsidRDefault="00BF1FE8" w:rsidP="00967AF2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Europe</w:t>
            </w:r>
          </w:p>
        </w:tc>
      </w:tr>
      <w:tr w:rsidR="00BF1FE8" w:rsidRPr="00381775" w14:paraId="3D492DAB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5FC880D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3FC1DDB" w14:textId="41EC1ECA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A12512B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0BC0CD12" w14:textId="622AFB83" w:rsidR="00BF1FE8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E87D4F9" w14:textId="62879E66" w:rsidR="00BF1FE8" w:rsidRDefault="00000000" w:rsidP="00BF1FE8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395195971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C023F75" w14:textId="2FC31B47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Daisy, Midi</w:t>
            </w:r>
          </w:p>
        </w:tc>
      </w:tr>
      <w:tr w:rsidR="00BF1FE8" w:rsidRPr="00381775" w14:paraId="0845FBD1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69BB82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4B4184" w14:textId="1A65F4BD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1D563E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0C827AF1" w14:textId="25FFC315" w:rsidR="00BF1FE8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4B3311E" w14:textId="07D4A226" w:rsidR="00BF1FE8" w:rsidRDefault="00000000" w:rsidP="00BF1FE8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581944928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6FFCE6" w14:textId="7FE5F78D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Salsa, </w:t>
            </w: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Vertus</w:t>
            </w:r>
            <w:proofErr w:type="spellEnd"/>
          </w:p>
        </w:tc>
      </w:tr>
      <w:tr w:rsidR="00BF1FE8" w:rsidRPr="00381775" w14:paraId="6BF347A0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37E048" w14:textId="0A45A773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25</w:t>
            </w: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A4324D" w14:textId="2D359310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Resistenza</w:t>
            </w:r>
            <w:r w:rsidRPr="00967AF2">
              <w:rPr>
                <w:rFonts w:ascii="Verdana" w:hAnsi="Verdana" w:cs="Arial"/>
                <w:sz w:val="16"/>
                <w:szCs w:val="16"/>
              </w:rPr>
              <w:t xml:space="preserve"> a </w:t>
            </w:r>
            <w:proofErr w:type="spellStart"/>
            <w:r w:rsidRPr="00967AF2">
              <w:rPr>
                <w:rFonts w:ascii="Verdana" w:hAnsi="Verdana" w:cs="Arial"/>
                <w:i/>
                <w:sz w:val="16"/>
                <w:szCs w:val="16"/>
              </w:rPr>
              <w:t>Colletotrichum</w:t>
            </w:r>
            <w:proofErr w:type="spellEnd"/>
            <w:r w:rsidRPr="00967AF2">
              <w:rPr>
                <w:rFonts w:ascii="Verdana" w:hAnsi="Verdana" w:cs="Arial"/>
                <w:i/>
                <w:sz w:val="16"/>
                <w:szCs w:val="16"/>
              </w:rPr>
              <w:t xml:space="preserve"> </w:t>
            </w:r>
            <w:proofErr w:type="spellStart"/>
            <w:r w:rsidRPr="00967AF2">
              <w:rPr>
                <w:rFonts w:ascii="Verdana" w:hAnsi="Verdana" w:cs="Arial"/>
                <w:i/>
                <w:sz w:val="16"/>
                <w:szCs w:val="16"/>
              </w:rPr>
              <w:t>trifolii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578DB2" w14:textId="77777777" w:rsidR="00BF1FE8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QN</w:t>
            </w:r>
          </w:p>
          <w:p w14:paraId="762A8F75" w14:textId="68E3F16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VS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59CE7363" w14:textId="6DA4FC68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2D8EC7" w14:textId="0BB0F37C" w:rsidR="00BF1FE8" w:rsidRPr="00381775" w:rsidRDefault="00BF1FE8" w:rsidP="00BF1FE8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CB651F" w14:textId="183D9AF4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F1FE8" w:rsidRPr="00381775" w14:paraId="790B5623" w14:textId="77777777" w:rsidTr="00523F0E">
        <w:trPr>
          <w:trHeight w:val="1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7370346" w14:textId="1E79813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48551F2" w14:textId="00CFB8D6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molto bassa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79A58F9F" w14:textId="6EAD29F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5F83B761" w14:textId="2C747151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B1EDE60" w14:textId="5CB7F8B8" w:rsidR="00BF1FE8" w:rsidRPr="00381775" w:rsidRDefault="00000000" w:rsidP="00BF1FE8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2015416365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A45F66B" w14:textId="05A8F873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Kali</w:t>
            </w:r>
            <w:proofErr w:type="spellEnd"/>
          </w:p>
        </w:tc>
      </w:tr>
      <w:tr w:rsidR="00BF1FE8" w:rsidRPr="00381775" w14:paraId="2E9B4F1E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5F13E3B7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1913BC6C" w14:textId="3BF29700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bassa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5304604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47FAC592" w14:textId="5B3B9DF0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A7A3BC4" w14:textId="24DC2E70" w:rsidR="00BF1FE8" w:rsidRPr="00381775" w:rsidRDefault="00000000" w:rsidP="00BF1FE8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98563762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3E53C437" w14:textId="1E3345CC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Venus</w:t>
            </w:r>
          </w:p>
        </w:tc>
      </w:tr>
      <w:tr w:rsidR="00BF1FE8" w:rsidRPr="00381775" w14:paraId="4EF2C462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2C2F996E" w14:textId="34D01BA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91DD991" w14:textId="6497A9C0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media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493069E4" w14:textId="10D49404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615B1DFA" w14:textId="035EA685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7F99EAF7" w14:textId="69C8DE74" w:rsidR="00BF1FE8" w:rsidRPr="00381775" w:rsidRDefault="00000000" w:rsidP="00BF1FE8">
            <w:pPr>
              <w:spacing w:line="256" w:lineRule="auto"/>
              <w:jc w:val="center"/>
              <w:rPr>
                <w:rFonts w:ascii="Segoe UI Symbol" w:eastAsia="MS Gothic" w:hAnsi="Segoe UI Symbol" w:cs="Segoe UI Symbol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1512257729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ED7FC31" w14:textId="68F7DBF6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F1FE8" w:rsidRPr="00381775" w14:paraId="5928B57D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0B46E80C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3A40C523" w14:textId="29580C62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center"/>
          </w:tcPr>
          <w:p w14:paraId="61D7B311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noWrap/>
            <w:vAlign w:val="center"/>
          </w:tcPr>
          <w:p w14:paraId="2AFD8DD6" w14:textId="4F485F75" w:rsidR="00BF1FE8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noWrap/>
          </w:tcPr>
          <w:p w14:paraId="5C370B7B" w14:textId="5A0B0618" w:rsidR="00BF1FE8" w:rsidRDefault="00000000" w:rsidP="00BF1FE8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-1990163144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46C04520" w14:textId="054A81ED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proofErr w:type="spellStart"/>
            <w:r>
              <w:rPr>
                <w:rFonts w:ascii="Verdana" w:hAnsi="Verdana" w:cs="Arial"/>
                <w:sz w:val="16"/>
                <w:szCs w:val="16"/>
              </w:rPr>
              <w:t>Saranac</w:t>
            </w:r>
            <w:proofErr w:type="spellEnd"/>
            <w:r>
              <w:rPr>
                <w:rFonts w:ascii="Verdana" w:hAnsi="Verdana" w:cs="Arial"/>
                <w:sz w:val="16"/>
                <w:szCs w:val="16"/>
              </w:rPr>
              <w:t xml:space="preserve"> AR</w:t>
            </w:r>
          </w:p>
        </w:tc>
      </w:tr>
      <w:tr w:rsidR="00BF1FE8" w:rsidRPr="00381775" w14:paraId="354A162B" w14:textId="77777777" w:rsidTr="00523F0E">
        <w:trPr>
          <w:trHeight w:val="193"/>
        </w:trPr>
        <w:tc>
          <w:tcPr>
            <w:tcW w:w="65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C76696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464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B74ABB" w14:textId="70073B0E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molto alta</w:t>
            </w: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BAB14A" w14:textId="77777777" w:rsidR="00BF1FE8" w:rsidRPr="00381775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  <w:noWrap/>
            <w:vAlign w:val="center"/>
          </w:tcPr>
          <w:p w14:paraId="2830370E" w14:textId="6126ED2B" w:rsidR="00BF1FE8" w:rsidRDefault="00BF1FE8" w:rsidP="00BF1FE8">
            <w:pPr>
              <w:spacing w:line="25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CBCDF63" w14:textId="319A8813" w:rsidR="00BF1FE8" w:rsidRDefault="00000000" w:rsidP="00BF1FE8">
            <w:pPr>
              <w:spacing w:line="256" w:lineRule="auto"/>
              <w:jc w:val="center"/>
              <w:rPr>
                <w:rFonts w:ascii="Verdana" w:hAnsi="Verdana"/>
                <w:sz w:val="16"/>
                <w:szCs w:val="16"/>
                <w:lang w:val="en-US"/>
              </w:rPr>
            </w:pPr>
            <w:sdt>
              <w:sdtPr>
                <w:rPr>
                  <w:rFonts w:ascii="Verdana" w:hAnsi="Verdana"/>
                  <w:sz w:val="16"/>
                  <w:szCs w:val="16"/>
                  <w:lang w:val="en-US"/>
                </w:rPr>
                <w:id w:val="583423867"/>
              </w:sdtPr>
              <w:sdtContent>
                <w:r w:rsidR="00BF1FE8" w:rsidRPr="002703AB">
                  <w:rPr>
                    <w:rFonts w:ascii="Segoe UI Symbol" w:eastAsia="MS Gothic" w:hAnsi="Segoe UI Symbol" w:cs="Segoe UI Symbol"/>
                    <w:sz w:val="16"/>
                    <w:szCs w:val="16"/>
                    <w:lang w:val="en-US"/>
                  </w:rPr>
                  <w:t>☐</w:t>
                </w:r>
              </w:sdtContent>
            </w:sdt>
          </w:p>
        </w:tc>
        <w:tc>
          <w:tcPr>
            <w:tcW w:w="2495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2C7DC" w14:textId="0E1C7F97" w:rsidR="00BF1FE8" w:rsidRPr="00381775" w:rsidRDefault="00BF1FE8" w:rsidP="00BF1FE8">
            <w:pPr>
              <w:spacing w:line="256" w:lineRule="auto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Arc</w:t>
            </w:r>
          </w:p>
        </w:tc>
      </w:tr>
      <w:bookmarkEnd w:id="0"/>
    </w:tbl>
    <w:p w14:paraId="3C57EBE0" w14:textId="77777777" w:rsidR="00923C50" w:rsidRDefault="00923C50" w:rsidP="00381775"/>
    <w:sectPr w:rsidR="00923C5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C50"/>
    <w:rsid w:val="00001FA7"/>
    <w:rsid w:val="000567C3"/>
    <w:rsid w:val="00087155"/>
    <w:rsid w:val="00095A12"/>
    <w:rsid w:val="00105007"/>
    <w:rsid w:val="00142B87"/>
    <w:rsid w:val="00162EDA"/>
    <w:rsid w:val="001711A5"/>
    <w:rsid w:val="001E6EBE"/>
    <w:rsid w:val="00287918"/>
    <w:rsid w:val="002C4C77"/>
    <w:rsid w:val="002C64A6"/>
    <w:rsid w:val="00310E0B"/>
    <w:rsid w:val="0035739C"/>
    <w:rsid w:val="00363E12"/>
    <w:rsid w:val="00364EFA"/>
    <w:rsid w:val="00381775"/>
    <w:rsid w:val="003F5891"/>
    <w:rsid w:val="00460445"/>
    <w:rsid w:val="004D00AF"/>
    <w:rsid w:val="004D7EFE"/>
    <w:rsid w:val="00515C47"/>
    <w:rsid w:val="00523F0E"/>
    <w:rsid w:val="00556F60"/>
    <w:rsid w:val="00572CD2"/>
    <w:rsid w:val="005762FB"/>
    <w:rsid w:val="006C074C"/>
    <w:rsid w:val="006E4F1D"/>
    <w:rsid w:val="00724E08"/>
    <w:rsid w:val="007948C4"/>
    <w:rsid w:val="007A156D"/>
    <w:rsid w:val="007B4DED"/>
    <w:rsid w:val="0083054D"/>
    <w:rsid w:val="008826EA"/>
    <w:rsid w:val="008A6941"/>
    <w:rsid w:val="008D2C2F"/>
    <w:rsid w:val="00905625"/>
    <w:rsid w:val="00923C50"/>
    <w:rsid w:val="00967AF2"/>
    <w:rsid w:val="00972F0E"/>
    <w:rsid w:val="00985981"/>
    <w:rsid w:val="0099728D"/>
    <w:rsid w:val="00A31567"/>
    <w:rsid w:val="00A44BAD"/>
    <w:rsid w:val="00A60A9F"/>
    <w:rsid w:val="00A63C9F"/>
    <w:rsid w:val="00A819CD"/>
    <w:rsid w:val="00A85F3D"/>
    <w:rsid w:val="00AC279D"/>
    <w:rsid w:val="00AC2BB4"/>
    <w:rsid w:val="00B41D82"/>
    <w:rsid w:val="00B71F65"/>
    <w:rsid w:val="00B95801"/>
    <w:rsid w:val="00BF1FE8"/>
    <w:rsid w:val="00C04DE9"/>
    <w:rsid w:val="00CA2360"/>
    <w:rsid w:val="00CC2D74"/>
    <w:rsid w:val="00CC4974"/>
    <w:rsid w:val="00CF51EB"/>
    <w:rsid w:val="00D1767B"/>
    <w:rsid w:val="00D5471F"/>
    <w:rsid w:val="00D74BC0"/>
    <w:rsid w:val="00D76B26"/>
    <w:rsid w:val="00DD4B08"/>
    <w:rsid w:val="00DE25B2"/>
    <w:rsid w:val="00DF079E"/>
    <w:rsid w:val="00DF4714"/>
    <w:rsid w:val="00E016FA"/>
    <w:rsid w:val="00E217E3"/>
    <w:rsid w:val="00EA3978"/>
    <w:rsid w:val="00EA6383"/>
    <w:rsid w:val="00F0203E"/>
    <w:rsid w:val="00F02F1C"/>
    <w:rsid w:val="00F07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D02B1"/>
  <w15:chartTrackingRefBased/>
  <w15:docId w15:val="{5B5651B3-02D2-4C06-852A-9F18EDEC3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F47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2">
    <w:name w:val="Body Text Indent 2"/>
    <w:basedOn w:val="Normale"/>
    <w:link w:val="Rientrocorpodeltesto2Carattere"/>
    <w:rsid w:val="00923C50"/>
    <w:pPr>
      <w:ind w:left="426"/>
      <w:jc w:val="both"/>
    </w:pPr>
    <w:rPr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923C50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14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1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845</Words>
  <Characters>4818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GIORGIA SPATARO</dc:creator>
  <cp:keywords/>
  <dc:description/>
  <cp:lastModifiedBy>Giorgia Spataro (CREA-DC)</cp:lastModifiedBy>
  <cp:revision>9</cp:revision>
  <dcterms:created xsi:type="dcterms:W3CDTF">2022-10-21T15:16:00Z</dcterms:created>
  <dcterms:modified xsi:type="dcterms:W3CDTF">2022-10-26T08:14:00Z</dcterms:modified>
</cp:coreProperties>
</file>