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73DBB" w14:textId="77777777" w:rsidR="00127994" w:rsidRDefault="00127994" w:rsidP="00127994">
      <w:pPr>
        <w:pStyle w:val="Rientrocorpodeltesto2"/>
        <w:spacing w:line="360" w:lineRule="auto"/>
        <w:ind w:left="284" w:right="-1"/>
        <w:jc w:val="center"/>
        <w:rPr>
          <w:rFonts w:ascii="Verdana" w:hAnsi="Verdana"/>
          <w:b/>
          <w:bCs/>
          <w:sz w:val="20"/>
        </w:rPr>
      </w:pPr>
      <w:r w:rsidRPr="00835B02">
        <w:rPr>
          <w:rFonts w:ascii="Verdana" w:hAnsi="Verdana"/>
          <w:b/>
          <w:bCs/>
          <w:sz w:val="20"/>
        </w:rPr>
        <w:t>QUESTIONARIO TECNICO</w:t>
      </w:r>
    </w:p>
    <w:p w14:paraId="751A94A0" w14:textId="77777777" w:rsidR="00B6790F" w:rsidRPr="00835B02" w:rsidRDefault="00B6790F" w:rsidP="00127994">
      <w:pPr>
        <w:pStyle w:val="Rientrocorpodeltesto2"/>
        <w:spacing w:line="360" w:lineRule="auto"/>
        <w:ind w:left="284" w:right="-1"/>
        <w:jc w:val="center"/>
        <w:rPr>
          <w:rFonts w:ascii="Verdana" w:hAnsi="Verdana"/>
          <w:b/>
          <w:bCs/>
          <w:sz w:val="20"/>
        </w:rPr>
      </w:pPr>
    </w:p>
    <w:tbl>
      <w:tblPr>
        <w:tblW w:w="52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"/>
        <w:gridCol w:w="794"/>
        <w:gridCol w:w="1167"/>
        <w:gridCol w:w="2720"/>
        <w:gridCol w:w="1498"/>
        <w:gridCol w:w="567"/>
        <w:gridCol w:w="653"/>
        <w:gridCol w:w="2047"/>
      </w:tblGrid>
      <w:tr w:rsidR="00127994" w:rsidRPr="00835B02" w14:paraId="2047569F" w14:textId="77777777" w:rsidTr="005F5D97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0477FCA3" w14:textId="4BF285E8" w:rsidR="00127994" w:rsidRPr="00835B02" w:rsidRDefault="00127994" w:rsidP="009C102D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b/>
                <w:sz w:val="18"/>
                <w:szCs w:val="18"/>
              </w:rPr>
              <w:t>1.</w:t>
            </w:r>
            <w:r w:rsidRPr="00835B02">
              <w:rPr>
                <w:rFonts w:ascii="Verdana" w:hAnsi="Verdana"/>
                <w:b/>
                <w:sz w:val="18"/>
                <w:szCs w:val="18"/>
              </w:rPr>
              <w:tab/>
              <w:t>Specie:</w:t>
            </w:r>
            <w:r w:rsidRPr="00835B02">
              <w:rPr>
                <w:rFonts w:ascii="Verdana" w:hAnsi="Verdana"/>
                <w:b/>
                <w:sz w:val="18"/>
                <w:szCs w:val="18"/>
              </w:rPr>
              <w:tab/>
            </w:r>
            <w:r w:rsidRPr="00835B02">
              <w:rPr>
                <w:rFonts w:ascii="Verdana" w:hAnsi="Verdana"/>
                <w:i/>
                <w:sz w:val="18"/>
                <w:szCs w:val="18"/>
              </w:rPr>
              <w:t>Medicago sativa</w:t>
            </w:r>
            <w:r w:rsidRPr="00835B02">
              <w:rPr>
                <w:rFonts w:ascii="Verdana" w:hAnsi="Verdana"/>
                <w:sz w:val="18"/>
                <w:szCs w:val="18"/>
              </w:rPr>
              <w:t xml:space="preserve"> L.</w:t>
            </w:r>
            <w:r w:rsidRPr="00835B02">
              <w:rPr>
                <w:rFonts w:ascii="Verdana" w:hAnsi="Verdana"/>
                <w:sz w:val="18"/>
                <w:szCs w:val="18"/>
              </w:rPr>
              <w:tab/>
            </w:r>
            <w:r w:rsidRPr="00835B02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0A23BA8E" w14:textId="31740BB9" w:rsidR="00127994" w:rsidRPr="00835B02" w:rsidRDefault="00127994" w:rsidP="009C102D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b/>
                <w:sz w:val="18"/>
                <w:szCs w:val="18"/>
              </w:rPr>
              <w:tab/>
            </w:r>
            <w:r w:rsidRPr="00835B02">
              <w:rPr>
                <w:rFonts w:ascii="Verdana" w:hAnsi="Verdana"/>
                <w:b/>
                <w:sz w:val="18"/>
                <w:szCs w:val="18"/>
              </w:rPr>
              <w:tab/>
            </w:r>
            <w:r w:rsidR="00501330" w:rsidRPr="00835B02">
              <w:rPr>
                <w:rFonts w:ascii="Verdana" w:hAnsi="Verdana"/>
                <w:i/>
                <w:sz w:val="18"/>
                <w:szCs w:val="18"/>
              </w:rPr>
              <w:t xml:space="preserve">Medicago </w:t>
            </w:r>
            <w:r w:rsidRPr="00835B02">
              <w:rPr>
                <w:rFonts w:ascii="Verdana" w:hAnsi="Verdana"/>
                <w:i/>
                <w:sz w:val="18"/>
                <w:szCs w:val="18"/>
              </w:rPr>
              <w:t>x varia</w:t>
            </w:r>
            <w:r w:rsidRPr="00835B02">
              <w:rPr>
                <w:rFonts w:ascii="Verdana" w:hAnsi="Verdana"/>
                <w:sz w:val="18"/>
                <w:szCs w:val="18"/>
              </w:rPr>
              <w:t xml:space="preserve"> T. Martyn</w:t>
            </w:r>
            <w:r w:rsidRPr="00835B02">
              <w:rPr>
                <w:rFonts w:ascii="Verdana" w:hAnsi="Verdana"/>
                <w:sz w:val="18"/>
                <w:szCs w:val="18"/>
              </w:rPr>
              <w:tab/>
            </w:r>
            <w:r w:rsidRPr="00835B02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17B89C0D" w14:textId="77777777" w:rsidR="00127994" w:rsidRPr="00835B02" w:rsidRDefault="00127994" w:rsidP="009C102D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7994" w:rsidRPr="00835B02" w14:paraId="20FBEDB4" w14:textId="77777777" w:rsidTr="005F5D97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6BD2D891" w14:textId="77777777" w:rsidR="00127994" w:rsidRPr="00835B02" w:rsidRDefault="00127994" w:rsidP="009C102D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 w:rsidRPr="00835B02">
              <w:rPr>
                <w:rFonts w:ascii="Verdana" w:hAnsi="Verdana"/>
                <w:b/>
                <w:sz w:val="18"/>
                <w:szCs w:val="18"/>
              </w:rPr>
              <w:t>2.</w:t>
            </w:r>
            <w:r w:rsidRPr="00835B02">
              <w:rPr>
                <w:rFonts w:ascii="Verdana" w:hAnsi="Verdana"/>
                <w:b/>
                <w:sz w:val="18"/>
                <w:szCs w:val="18"/>
              </w:rPr>
              <w:tab/>
              <w:t>Nome e indirizzo del richiedente:</w:t>
            </w:r>
          </w:p>
          <w:p w14:paraId="12CB2578" w14:textId="77777777" w:rsidR="00127994" w:rsidRPr="00835B02" w:rsidRDefault="00127994" w:rsidP="009C102D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.………………………………………………………………………………………………………….</w:t>
            </w:r>
          </w:p>
          <w:p w14:paraId="16692A90" w14:textId="77777777" w:rsidR="00127994" w:rsidRPr="00835B02" w:rsidRDefault="00127994" w:rsidP="009C102D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5B92921B" w14:textId="77777777" w:rsidR="00127994" w:rsidRPr="00835B02" w:rsidRDefault="00127994" w:rsidP="009C102D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</w:tc>
      </w:tr>
      <w:tr w:rsidR="00127994" w:rsidRPr="00835B02" w14:paraId="16DBBF80" w14:textId="77777777" w:rsidTr="005F5D97">
        <w:trPr>
          <w:trHeight w:val="240"/>
          <w:jc w:val="center"/>
        </w:trPr>
        <w:tc>
          <w:tcPr>
            <w:tcW w:w="5000" w:type="pct"/>
            <w:gridSpan w:val="8"/>
          </w:tcPr>
          <w:p w14:paraId="7BDAC856" w14:textId="77777777" w:rsidR="00127994" w:rsidRPr="00835B02" w:rsidRDefault="00127994" w:rsidP="009C102D">
            <w:pPr>
              <w:pStyle w:val="Rientrocorpodeltesto2"/>
              <w:tabs>
                <w:tab w:val="left" w:pos="650"/>
                <w:tab w:val="left" w:pos="9050"/>
              </w:tabs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 w:rsidRPr="00835B02">
              <w:rPr>
                <w:rFonts w:ascii="Verdana" w:hAnsi="Verdana"/>
                <w:b/>
                <w:sz w:val="18"/>
                <w:szCs w:val="18"/>
              </w:rPr>
              <w:t>3.</w:t>
            </w:r>
            <w:r w:rsidRPr="00835B02">
              <w:rPr>
                <w:rFonts w:ascii="Verdana" w:hAnsi="Verdana"/>
                <w:b/>
                <w:sz w:val="18"/>
                <w:szCs w:val="18"/>
              </w:rPr>
              <w:tab/>
              <w:t>Denominazione proposta:</w:t>
            </w:r>
          </w:p>
          <w:p w14:paraId="1344830E" w14:textId="77777777" w:rsidR="00127994" w:rsidRPr="00835B02" w:rsidRDefault="00127994" w:rsidP="009C102D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466474A5" w14:textId="77777777" w:rsidR="00127994" w:rsidRPr="00835B02" w:rsidRDefault="00127994" w:rsidP="009C102D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</w:tc>
      </w:tr>
      <w:tr w:rsidR="00127994" w:rsidRPr="00835B02" w14:paraId="0978F847" w14:textId="77777777" w:rsidTr="005F5D97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074E5803" w14:textId="77777777" w:rsidR="00127994" w:rsidRPr="00835B02" w:rsidRDefault="00127994" w:rsidP="009C102D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35B02">
              <w:rPr>
                <w:rFonts w:ascii="Verdana" w:hAnsi="Verdana"/>
                <w:b/>
                <w:sz w:val="18"/>
                <w:szCs w:val="18"/>
              </w:rPr>
              <w:t>4.</w:t>
            </w:r>
            <w:r w:rsidRPr="00835B02">
              <w:rPr>
                <w:rFonts w:ascii="Verdana" w:hAnsi="Verdana"/>
                <w:b/>
                <w:sz w:val="18"/>
                <w:szCs w:val="18"/>
              </w:rPr>
              <w:tab/>
              <w:t>Informazioni su origine, mantenimento e riproduzione della varietà:</w:t>
            </w:r>
          </w:p>
          <w:p w14:paraId="63931BA4" w14:textId="77777777" w:rsidR="00127994" w:rsidRPr="00835B02" w:rsidRDefault="00127994" w:rsidP="009C102D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D985765" w14:textId="77777777" w:rsidR="00127994" w:rsidRPr="00835B02" w:rsidRDefault="00127994" w:rsidP="009C102D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4.1</w:t>
            </w:r>
            <w:r w:rsidRPr="00835B02">
              <w:rPr>
                <w:rFonts w:ascii="Verdana" w:hAnsi="Verdana"/>
                <w:sz w:val="18"/>
                <w:szCs w:val="18"/>
              </w:rPr>
              <w:tab/>
              <w:t>Tipo di materiale</w:t>
            </w:r>
          </w:p>
          <w:p w14:paraId="785D77FC" w14:textId="77777777" w:rsidR="00127994" w:rsidRPr="00835B02" w:rsidRDefault="00127994" w:rsidP="009C102D">
            <w:pPr>
              <w:tabs>
                <w:tab w:val="left" w:pos="570"/>
                <w:tab w:val="left" w:pos="1550"/>
                <w:tab w:val="left" w:pos="9050"/>
              </w:tabs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 xml:space="preserve">-  varietà ottenuta per selezione </w:t>
            </w:r>
            <w:proofErr w:type="spellStart"/>
            <w:r w:rsidRPr="00835B02"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 w:rsidRPr="00835B02"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  <w:r w:rsidRPr="00835B02">
              <w:rPr>
                <w:rFonts w:ascii="Verdana" w:hAnsi="Verdana"/>
                <w:sz w:val="18"/>
                <w:szCs w:val="18"/>
              </w:rPr>
              <w:tab/>
            </w:r>
            <w:r w:rsidRPr="00835B02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34D0E486" w14:textId="77777777" w:rsidR="00127994" w:rsidRPr="00835B02" w:rsidRDefault="00127994" w:rsidP="009C102D">
            <w:pPr>
              <w:tabs>
                <w:tab w:val="left" w:pos="570"/>
                <w:tab w:val="left" w:pos="1550"/>
                <w:tab w:val="left" w:pos="9050"/>
              </w:tabs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-  varietà sintetica</w:t>
            </w:r>
            <w:r w:rsidRPr="00835B02">
              <w:rPr>
                <w:rFonts w:ascii="Verdana" w:hAnsi="Verdana"/>
                <w:sz w:val="18"/>
                <w:szCs w:val="18"/>
              </w:rPr>
              <w:tab/>
            </w:r>
            <w:r w:rsidRPr="00835B02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4CDBCAC3" w14:textId="77777777" w:rsidR="00127994" w:rsidRPr="00835B02" w:rsidRDefault="00127994" w:rsidP="009C102D">
            <w:pPr>
              <w:tabs>
                <w:tab w:val="left" w:pos="1010"/>
                <w:tab w:val="left" w:pos="9050"/>
              </w:tabs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-  varietà semi-ibrida</w:t>
            </w:r>
            <w:r w:rsidRPr="00835B02">
              <w:rPr>
                <w:rFonts w:ascii="Verdana" w:hAnsi="Verdana"/>
                <w:sz w:val="18"/>
                <w:szCs w:val="18"/>
              </w:rPr>
              <w:tab/>
            </w:r>
            <w:r w:rsidRPr="00835B02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26FE6BC4" w14:textId="77777777" w:rsidR="00127994" w:rsidRPr="00835B02" w:rsidRDefault="00127994" w:rsidP="009C102D">
            <w:pPr>
              <w:tabs>
                <w:tab w:val="left" w:pos="1010"/>
                <w:tab w:val="left" w:pos="9050"/>
              </w:tabs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-  altra tipologia varietale</w:t>
            </w:r>
            <w:r w:rsidRPr="00835B02">
              <w:rPr>
                <w:rFonts w:ascii="Verdana" w:hAnsi="Verdana"/>
                <w:sz w:val="18"/>
                <w:szCs w:val="18"/>
              </w:rPr>
              <w:tab/>
            </w:r>
            <w:r w:rsidRPr="00835B02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</w:tc>
      </w:tr>
      <w:tr w:rsidR="00127994" w:rsidRPr="00835B02" w14:paraId="4CE70BC8" w14:textId="77777777" w:rsidTr="005F5D97">
        <w:trPr>
          <w:trHeight w:val="240"/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</w:tcPr>
          <w:p w14:paraId="00D96682" w14:textId="77777777" w:rsidR="00127994" w:rsidRPr="00835B02" w:rsidRDefault="00127994" w:rsidP="009C102D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4.2</w:t>
            </w:r>
            <w:r w:rsidRPr="00835B02">
              <w:rPr>
                <w:rFonts w:ascii="Verdana" w:hAnsi="Verdana"/>
                <w:sz w:val="18"/>
                <w:szCs w:val="18"/>
              </w:rPr>
              <w:tab/>
              <w:t xml:space="preserve">Varietà ottenuta per selezione </w:t>
            </w:r>
            <w:proofErr w:type="spellStart"/>
            <w:r w:rsidRPr="00835B02"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 w:rsidRPr="00835B02"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</w:p>
          <w:p w14:paraId="2F3E2ADF" w14:textId="77777777" w:rsidR="00127994" w:rsidRPr="00835B02" w:rsidRDefault="00127994" w:rsidP="009C102D">
            <w:pPr>
              <w:tabs>
                <w:tab w:val="left" w:pos="4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a)</w:t>
            </w:r>
            <w:r w:rsidRPr="00835B02">
              <w:rPr>
                <w:rFonts w:ascii="Verdana" w:hAnsi="Verdana"/>
                <w:sz w:val="18"/>
                <w:szCs w:val="18"/>
              </w:rPr>
              <w:tab/>
              <w:t>origine e natura del materiale di partenza (popolazione, parentali assoggettati a libera impollinazione)</w:t>
            </w:r>
          </w:p>
          <w:p w14:paraId="7EFF75D7" w14:textId="77777777" w:rsidR="00127994" w:rsidRPr="00835B02" w:rsidRDefault="0012799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2958B3BA" w14:textId="77777777" w:rsidR="00127994" w:rsidRPr="00835B02" w:rsidRDefault="0012799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4AF3B71E" w14:textId="77777777" w:rsidR="00127994" w:rsidRPr="00835B02" w:rsidRDefault="00127994" w:rsidP="009C102D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b)</w:t>
            </w:r>
            <w:r w:rsidRPr="00835B02"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02C4DDDB" w14:textId="77777777" w:rsidR="00127994" w:rsidRPr="00835B02" w:rsidRDefault="0012799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557FD9DF" w14:textId="77777777" w:rsidR="00127994" w:rsidRPr="00835B02" w:rsidRDefault="0012799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24D62C83" w14:textId="77777777" w:rsidR="00127994" w:rsidRPr="00835B02" w:rsidRDefault="00127994" w:rsidP="009C102D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c)</w:t>
            </w:r>
            <w:r w:rsidRPr="00835B02"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477668AB" w14:textId="77777777" w:rsidR="00127994" w:rsidRPr="00835B02" w:rsidRDefault="0012799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249A421D" w14:textId="77777777" w:rsidR="00127994" w:rsidRPr="00835B02" w:rsidRDefault="0012799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</w:tc>
      </w:tr>
      <w:tr w:rsidR="00127994" w:rsidRPr="00835B02" w14:paraId="52FC7AA5" w14:textId="77777777" w:rsidTr="005F5D97">
        <w:trPr>
          <w:trHeight w:val="240"/>
          <w:jc w:val="center"/>
        </w:trPr>
        <w:tc>
          <w:tcPr>
            <w:tcW w:w="5000" w:type="pct"/>
            <w:gridSpan w:val="8"/>
            <w:tcBorders>
              <w:top w:val="nil"/>
            </w:tcBorders>
          </w:tcPr>
          <w:p w14:paraId="56BBC8CD" w14:textId="77777777" w:rsidR="00127994" w:rsidRPr="00835B02" w:rsidRDefault="00127994" w:rsidP="009C102D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4.3</w:t>
            </w:r>
            <w:r w:rsidRPr="00835B02">
              <w:rPr>
                <w:rFonts w:ascii="Verdana" w:hAnsi="Verdana"/>
                <w:sz w:val="18"/>
                <w:szCs w:val="18"/>
              </w:rPr>
              <w:tab/>
              <w:t>Varietà sintetica</w:t>
            </w:r>
          </w:p>
          <w:p w14:paraId="7D1355CF" w14:textId="77777777" w:rsidR="00127994" w:rsidRPr="00835B02" w:rsidRDefault="00127994" w:rsidP="009C102D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a)</w:t>
            </w:r>
            <w:r w:rsidRPr="00835B02">
              <w:rPr>
                <w:rFonts w:ascii="Verdana" w:hAnsi="Verdana"/>
                <w:sz w:val="18"/>
                <w:szCs w:val="18"/>
              </w:rPr>
              <w:tab/>
              <w:t>origine e numero dei costituenti</w:t>
            </w:r>
          </w:p>
          <w:p w14:paraId="69CFD145" w14:textId="77777777" w:rsidR="00127994" w:rsidRPr="00835B02" w:rsidRDefault="0012799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649C33A2" w14:textId="77777777" w:rsidR="00127994" w:rsidRPr="00835B02" w:rsidRDefault="0012799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5775B973" w14:textId="77777777" w:rsidR="00127994" w:rsidRPr="00835B02" w:rsidRDefault="00127994" w:rsidP="009C102D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b)</w:t>
            </w:r>
            <w:r w:rsidRPr="00835B02">
              <w:rPr>
                <w:rFonts w:ascii="Verdana" w:hAnsi="Verdana"/>
                <w:sz w:val="18"/>
                <w:szCs w:val="18"/>
              </w:rPr>
              <w:tab/>
              <w:t xml:space="preserve">natura dei costituenti (cloni, linee, linee parzialmente </w:t>
            </w:r>
            <w:proofErr w:type="spellStart"/>
            <w:r w:rsidRPr="00835B02">
              <w:rPr>
                <w:rFonts w:ascii="Verdana" w:hAnsi="Verdana"/>
                <w:sz w:val="18"/>
                <w:szCs w:val="18"/>
              </w:rPr>
              <w:t>inbred</w:t>
            </w:r>
            <w:proofErr w:type="spellEnd"/>
            <w:r w:rsidRPr="00835B02">
              <w:rPr>
                <w:rFonts w:ascii="Verdana" w:hAnsi="Verdana"/>
                <w:sz w:val="18"/>
                <w:szCs w:val="18"/>
              </w:rPr>
              <w:t>, ecc.)</w:t>
            </w:r>
          </w:p>
          <w:p w14:paraId="5A584452" w14:textId="77777777" w:rsidR="00127994" w:rsidRPr="00835B02" w:rsidRDefault="0012799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0741EBF0" w14:textId="77777777" w:rsidR="00127994" w:rsidRPr="00835B02" w:rsidRDefault="0012799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07050A1E" w14:textId="77777777" w:rsidR="00127994" w:rsidRPr="00835B02" w:rsidRDefault="00127994" w:rsidP="009C102D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c)</w:t>
            </w:r>
            <w:r w:rsidRPr="00835B02"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6761CFA7" w14:textId="77777777" w:rsidR="00127994" w:rsidRPr="00835B02" w:rsidRDefault="0012799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2E6820B2" w14:textId="77777777" w:rsidR="00127994" w:rsidRPr="00835B02" w:rsidRDefault="0012799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6BBB1D22" w14:textId="77777777" w:rsidR="00127994" w:rsidRPr="00835B02" w:rsidRDefault="00127994" w:rsidP="009C102D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d)</w:t>
            </w:r>
            <w:r w:rsidRPr="00835B02"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0459A4B4" w14:textId="77777777" w:rsidR="00127994" w:rsidRPr="00835B02" w:rsidRDefault="0012799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7E1050E6" w14:textId="77777777" w:rsidR="00127994" w:rsidRPr="00835B02" w:rsidRDefault="0012799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</w:tc>
      </w:tr>
      <w:tr w:rsidR="00127994" w:rsidRPr="00835B02" w14:paraId="73CF4579" w14:textId="77777777" w:rsidTr="005F5D97">
        <w:trPr>
          <w:trHeight w:val="240"/>
          <w:jc w:val="center"/>
        </w:trPr>
        <w:tc>
          <w:tcPr>
            <w:tcW w:w="5000" w:type="pct"/>
            <w:gridSpan w:val="8"/>
          </w:tcPr>
          <w:p w14:paraId="3AF9E5C8" w14:textId="77777777" w:rsidR="00127994" w:rsidRPr="00835B02" w:rsidRDefault="00127994" w:rsidP="009C102D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4.4</w:t>
            </w:r>
            <w:r w:rsidRPr="00835B02">
              <w:rPr>
                <w:rFonts w:ascii="Verdana" w:hAnsi="Verdana"/>
                <w:sz w:val="18"/>
                <w:szCs w:val="18"/>
              </w:rPr>
              <w:tab/>
              <w:t>Varietà semi - ibrida</w:t>
            </w:r>
          </w:p>
          <w:p w14:paraId="1FF0FB55" w14:textId="77777777" w:rsidR="00127994" w:rsidRPr="00835B02" w:rsidRDefault="00127994" w:rsidP="009C102D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a)</w:t>
            </w:r>
            <w:r w:rsidRPr="00835B02">
              <w:rPr>
                <w:rFonts w:ascii="Verdana" w:hAnsi="Verdana"/>
                <w:sz w:val="18"/>
                <w:szCs w:val="18"/>
              </w:rPr>
              <w:tab/>
              <w:t>tipo di varietà semi-ibrida e sua formula</w:t>
            </w:r>
          </w:p>
          <w:p w14:paraId="7AE69EE7" w14:textId="77777777" w:rsidR="00127994" w:rsidRPr="00835B02" w:rsidRDefault="0012799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7C6AF881" w14:textId="77777777" w:rsidR="00127994" w:rsidRPr="00835B02" w:rsidRDefault="0012799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2ECC5EFB" w14:textId="77777777" w:rsidR="00127994" w:rsidRPr="00835B02" w:rsidRDefault="00127994" w:rsidP="009C102D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b)</w:t>
            </w:r>
            <w:r w:rsidRPr="00835B02">
              <w:rPr>
                <w:rFonts w:ascii="Verdana" w:hAnsi="Verdana"/>
                <w:sz w:val="18"/>
                <w:szCs w:val="18"/>
              </w:rPr>
              <w:tab/>
              <w:t>origine e natura dei costituenti</w:t>
            </w:r>
          </w:p>
          <w:p w14:paraId="71648F3C" w14:textId="77777777" w:rsidR="00127994" w:rsidRPr="00835B02" w:rsidRDefault="0012799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39D7D8A6" w14:textId="77777777" w:rsidR="00127994" w:rsidRPr="00835B02" w:rsidRDefault="0012799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289F28DB" w14:textId="77777777" w:rsidR="00127994" w:rsidRPr="00835B02" w:rsidRDefault="0012799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  <w:p w14:paraId="7CEF1725" w14:textId="77777777" w:rsidR="00127994" w:rsidRPr="00835B02" w:rsidRDefault="00127994" w:rsidP="009C102D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c)</w:t>
            </w:r>
            <w:r w:rsidRPr="00835B02">
              <w:rPr>
                <w:rFonts w:ascii="Verdana" w:hAnsi="Verdana"/>
                <w:sz w:val="18"/>
                <w:szCs w:val="18"/>
              </w:rPr>
              <w:tab/>
              <w:t>schema di selezione adottato</w:t>
            </w:r>
          </w:p>
          <w:p w14:paraId="7B57F27B" w14:textId="77777777" w:rsidR="00127994" w:rsidRPr="00835B02" w:rsidRDefault="0012799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77FE4540" w14:textId="77777777" w:rsidR="00127994" w:rsidRPr="00835B02" w:rsidRDefault="0012799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70B3B018" w14:textId="77777777" w:rsidR="00127994" w:rsidRPr="00835B02" w:rsidRDefault="00127994" w:rsidP="009C102D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d)</w:t>
            </w:r>
            <w:r w:rsidRPr="00835B02"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38776EB2" w14:textId="77777777" w:rsidR="00127994" w:rsidRPr="00835B02" w:rsidRDefault="0012799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58DE84BE" w14:textId="77777777" w:rsidR="00127994" w:rsidRPr="00835B02" w:rsidRDefault="0012799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6B97644F" w14:textId="77777777" w:rsidR="00127994" w:rsidRPr="00835B02" w:rsidRDefault="00127994" w:rsidP="009C102D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e)</w:t>
            </w:r>
            <w:r w:rsidRPr="00835B02">
              <w:rPr>
                <w:rFonts w:ascii="Verdana" w:hAnsi="Verdana"/>
                <w:sz w:val="18"/>
                <w:szCs w:val="18"/>
              </w:rPr>
              <w:tab/>
              <w:t>ciclo di riproduzione</w:t>
            </w:r>
          </w:p>
          <w:p w14:paraId="29F00B22" w14:textId="77777777" w:rsidR="00127994" w:rsidRPr="00835B02" w:rsidRDefault="0012799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78E7E87F" w14:textId="77777777" w:rsidR="00127994" w:rsidRPr="00835B02" w:rsidRDefault="0012799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</w:tc>
      </w:tr>
      <w:tr w:rsidR="00127994" w:rsidRPr="00835B02" w14:paraId="02569CD2" w14:textId="77777777" w:rsidTr="005F5D97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71A91E2D" w14:textId="77777777" w:rsidR="00127994" w:rsidRPr="00835B02" w:rsidRDefault="00127994" w:rsidP="009C102D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4.5</w:t>
            </w:r>
            <w:r w:rsidRPr="00835B02">
              <w:rPr>
                <w:rFonts w:ascii="Verdana" w:hAnsi="Verdana"/>
                <w:sz w:val="18"/>
                <w:szCs w:val="18"/>
              </w:rPr>
              <w:tab/>
              <w:t>Altre tipologie varietali</w:t>
            </w:r>
          </w:p>
          <w:p w14:paraId="7FF7A1D9" w14:textId="77777777" w:rsidR="00127994" w:rsidRPr="00835B02" w:rsidRDefault="00127994" w:rsidP="009C102D">
            <w:pPr>
              <w:tabs>
                <w:tab w:val="left" w:pos="470"/>
                <w:tab w:val="left" w:pos="1010"/>
                <w:tab w:val="left" w:pos="15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 xml:space="preserve">(fornire tutti gli elementi informativi utili a definire i materiali di base, gli schemi di selezione e la tipologia varietale </w:t>
            </w:r>
            <w:proofErr w:type="gramStart"/>
            <w:r w:rsidRPr="00835B02">
              <w:rPr>
                <w:rFonts w:ascii="Verdana" w:hAnsi="Verdana"/>
                <w:sz w:val="18"/>
                <w:szCs w:val="18"/>
              </w:rPr>
              <w:t>ed</w:t>
            </w:r>
            <w:proofErr w:type="gramEnd"/>
            <w:r w:rsidRPr="00835B02">
              <w:rPr>
                <w:rFonts w:ascii="Verdana" w:hAnsi="Verdana"/>
                <w:sz w:val="18"/>
                <w:szCs w:val="18"/>
              </w:rPr>
              <w:t>, eventualmente, il particolare ciclo di riproduzione)</w:t>
            </w:r>
          </w:p>
          <w:p w14:paraId="5A090BA0" w14:textId="77777777" w:rsidR="00127994" w:rsidRPr="00835B02" w:rsidRDefault="00127994" w:rsidP="009C102D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280FD477" w14:textId="77777777" w:rsidR="00127994" w:rsidRPr="00835B02" w:rsidRDefault="00127994" w:rsidP="009C102D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lastRenderedPageBreak/>
              <w:t>…………………………………………………………………………………………………………..</w:t>
            </w:r>
          </w:p>
        </w:tc>
      </w:tr>
      <w:tr w:rsidR="00127994" w:rsidRPr="00835B02" w14:paraId="61946561" w14:textId="77777777" w:rsidTr="005F5D97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4FCAD19F" w14:textId="77777777" w:rsidR="00127994" w:rsidRPr="00835B02" w:rsidRDefault="00127994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35B02">
              <w:rPr>
                <w:rFonts w:ascii="Verdana" w:hAnsi="Verdana"/>
                <w:b/>
                <w:sz w:val="18"/>
                <w:szCs w:val="18"/>
              </w:rPr>
              <w:lastRenderedPageBreak/>
              <w:t>5.</w:t>
            </w:r>
            <w:r w:rsidRPr="00835B02">
              <w:rPr>
                <w:rFonts w:ascii="Verdana" w:hAnsi="Verdana"/>
                <w:b/>
                <w:sz w:val="18"/>
                <w:szCs w:val="18"/>
              </w:rPr>
              <w:tab/>
              <w:t>Origine geografica della varietà: la regione e il paese in cui la varietà è stata costituita o    selezionata e diffusa</w:t>
            </w:r>
          </w:p>
          <w:p w14:paraId="32D8967C" w14:textId="77777777" w:rsidR="00127994" w:rsidRPr="00835B02" w:rsidRDefault="00127994" w:rsidP="009C102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3A11D5BC" w14:textId="77777777" w:rsidR="00127994" w:rsidRPr="00835B02" w:rsidRDefault="00127994" w:rsidP="009C102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59415A19" w14:textId="77777777" w:rsidR="00127994" w:rsidRPr="00835B02" w:rsidRDefault="00127994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5.1</w:t>
            </w:r>
            <w:r w:rsidRPr="00835B02">
              <w:rPr>
                <w:rFonts w:ascii="Verdana" w:hAnsi="Verdana"/>
                <w:sz w:val="18"/>
                <w:szCs w:val="18"/>
              </w:rPr>
              <w:tab/>
              <w:t>azienda o località in cui la varietà è conservata in purezza</w:t>
            </w:r>
          </w:p>
          <w:p w14:paraId="3B2A51E4" w14:textId="77777777" w:rsidR="00127994" w:rsidRPr="00835B02" w:rsidRDefault="00127994" w:rsidP="009C102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</w:tc>
      </w:tr>
      <w:tr w:rsidR="00127994" w:rsidRPr="00835B02" w14:paraId="5816EFC9" w14:textId="77777777" w:rsidTr="005F5D97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15021401" w14:textId="71C7CC61" w:rsidR="00127994" w:rsidRPr="00835B02" w:rsidRDefault="00127994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b/>
                <w:sz w:val="18"/>
                <w:szCs w:val="18"/>
              </w:rPr>
              <w:t>6.</w:t>
            </w:r>
            <w:r w:rsidRPr="00835B02">
              <w:rPr>
                <w:rFonts w:ascii="Verdana" w:hAnsi="Verdana"/>
                <w:b/>
                <w:sz w:val="18"/>
                <w:szCs w:val="18"/>
              </w:rPr>
              <w:tab/>
              <w:t xml:space="preserve">Metodo di conservazione in purezza e di selezione conservatrice </w:t>
            </w:r>
            <w:r w:rsidRPr="00835B02">
              <w:rPr>
                <w:rFonts w:ascii="Verdana" w:hAnsi="Verdana"/>
                <w:sz w:val="18"/>
                <w:szCs w:val="18"/>
              </w:rPr>
              <w:t>(seme conservato a lungo termine, altro)</w:t>
            </w:r>
          </w:p>
          <w:p w14:paraId="0BC63512" w14:textId="77777777" w:rsidR="00127994" w:rsidRPr="00835B02" w:rsidRDefault="00127994" w:rsidP="009C102D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4DEEAAB0" w14:textId="77777777" w:rsidR="00127994" w:rsidRPr="00835B02" w:rsidRDefault="00127994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</w:tc>
      </w:tr>
      <w:tr w:rsidR="00127994" w:rsidRPr="00835B02" w14:paraId="4838F89D" w14:textId="77777777" w:rsidTr="005F5D97">
        <w:trPr>
          <w:trHeight w:val="240"/>
          <w:jc w:val="center"/>
        </w:trPr>
        <w:tc>
          <w:tcPr>
            <w:tcW w:w="5000" w:type="pct"/>
            <w:gridSpan w:val="8"/>
          </w:tcPr>
          <w:p w14:paraId="02F9E7A9" w14:textId="77777777" w:rsidR="00127994" w:rsidRPr="00835B02" w:rsidRDefault="00127994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35B02">
              <w:rPr>
                <w:rFonts w:ascii="Verdana" w:hAnsi="Verdana"/>
                <w:b/>
                <w:sz w:val="18"/>
                <w:szCs w:val="18"/>
              </w:rPr>
              <w:t>7.</w:t>
            </w:r>
            <w:r w:rsidRPr="00835B02">
              <w:rPr>
                <w:rFonts w:ascii="Verdana" w:hAnsi="Verdana"/>
                <w:b/>
                <w:sz w:val="18"/>
                <w:szCs w:val="18"/>
              </w:rPr>
              <w:tab/>
              <w:t xml:space="preserve">Caratteristiche varietali da indicare </w:t>
            </w:r>
            <w:r w:rsidRPr="00835B02">
              <w:rPr>
                <w:rFonts w:ascii="Verdana" w:hAnsi="Verdana"/>
                <w:sz w:val="18"/>
                <w:szCs w:val="18"/>
              </w:rPr>
              <w:t>(i numeri in grassetto si riferiscono al codice UPOV del carattere – si prega di indicare lo stato di espressione più corrispondente alla descrizione varietale)</w:t>
            </w:r>
          </w:p>
        </w:tc>
      </w:tr>
      <w:tr w:rsidR="00127994" w:rsidRPr="00835B02" w14:paraId="12F0AB35" w14:textId="77777777" w:rsidTr="00F7217F">
        <w:trPr>
          <w:trHeight w:val="276"/>
          <w:jc w:val="center"/>
        </w:trPr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4CA67E0C" w14:textId="021271C8" w:rsidR="00127994" w:rsidRPr="005621A8" w:rsidRDefault="005621A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5621A8">
              <w:rPr>
                <w:rFonts w:ascii="Verdana" w:hAnsi="Verdana"/>
                <w:snapToGrid w:val="0"/>
                <w:sz w:val="18"/>
                <w:szCs w:val="18"/>
              </w:rPr>
              <w:t>N. CVPO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14:paraId="2A3E6921" w14:textId="24BD5E72" w:rsidR="00127994" w:rsidRPr="00835B02" w:rsidRDefault="00127994" w:rsidP="005621A8">
            <w:pPr>
              <w:tabs>
                <w:tab w:val="left" w:pos="570"/>
                <w:tab w:val="left" w:pos="1550"/>
                <w:tab w:val="left" w:pos="9050"/>
              </w:tabs>
              <w:spacing w:before="100" w:after="100"/>
              <w:jc w:val="center"/>
              <w:rPr>
                <w:rFonts w:ascii="Verdana" w:hAnsi="Verdana"/>
                <w:i/>
                <w:snapToGrid w:val="0"/>
                <w:sz w:val="18"/>
                <w:szCs w:val="18"/>
              </w:rPr>
            </w:pPr>
          </w:p>
        </w:tc>
        <w:tc>
          <w:tcPr>
            <w:tcW w:w="2639" w:type="pct"/>
            <w:gridSpan w:val="3"/>
            <w:tcBorders>
              <w:bottom w:val="single" w:sz="4" w:space="0" w:color="auto"/>
              <w:right w:val="nil"/>
            </w:tcBorders>
          </w:tcPr>
          <w:p w14:paraId="3753D781" w14:textId="77777777" w:rsidR="00127994" w:rsidRPr="00835B02" w:rsidRDefault="00127994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78" w:type="pct"/>
            <w:tcBorders>
              <w:left w:val="nil"/>
              <w:bottom w:val="single" w:sz="4" w:space="0" w:color="auto"/>
              <w:right w:val="nil"/>
            </w:tcBorders>
          </w:tcPr>
          <w:p w14:paraId="267F3267" w14:textId="77777777" w:rsidR="00127994" w:rsidRPr="00835B02" w:rsidRDefault="00127994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left w:val="nil"/>
              <w:bottom w:val="single" w:sz="4" w:space="0" w:color="auto"/>
            </w:tcBorders>
          </w:tcPr>
          <w:p w14:paraId="78BD5848" w14:textId="77777777" w:rsidR="00127994" w:rsidRPr="00835B02" w:rsidRDefault="00127994" w:rsidP="009C102D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27994" w:rsidRPr="00835B02" w14:paraId="150AAB32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DD35" w14:textId="5D9A4CA9" w:rsidR="00127994" w:rsidRPr="00C7385F" w:rsidRDefault="003D5197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C7385F">
              <w:rPr>
                <w:rFonts w:ascii="Verdana" w:hAnsi="Verdana"/>
                <w:snapToGrid w:val="0"/>
                <w:sz w:val="18"/>
                <w:szCs w:val="18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02A3" w14:textId="43B2DAE9" w:rsidR="00127994" w:rsidRPr="00C7385F" w:rsidRDefault="00127994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</w:p>
        </w:tc>
        <w:tc>
          <w:tcPr>
            <w:tcW w:w="42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EC86" w14:textId="2394FA5D" w:rsidR="00127994" w:rsidRPr="00C7385F" w:rsidRDefault="003D5197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 xml:space="preserve">Fiore: frequenza </w:t>
            </w:r>
            <w:r w:rsidR="00CB4E61">
              <w:rPr>
                <w:rFonts w:ascii="Verdana" w:hAnsi="Verdana"/>
                <w:sz w:val="18"/>
                <w:szCs w:val="18"/>
              </w:rPr>
              <w:t>di</w:t>
            </w:r>
            <w:r w:rsidRPr="00C7385F">
              <w:rPr>
                <w:rFonts w:ascii="Verdana" w:hAnsi="Verdana"/>
                <w:sz w:val="18"/>
                <w:szCs w:val="18"/>
              </w:rPr>
              <w:t xml:space="preserve"> piante con fiori di colore da bianco a crema</w:t>
            </w:r>
          </w:p>
        </w:tc>
      </w:tr>
      <w:tr w:rsidR="00AF6BA8" w:rsidRPr="00835B02" w14:paraId="3986CA63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5660D3" w14:textId="77777777" w:rsidR="00AF6BA8" w:rsidRPr="00C7385F" w:rsidRDefault="00AF6BA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CD5950" w14:textId="2ECB653B" w:rsidR="00AF6BA8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E84A05" w14:textId="03D443E9" w:rsidR="00AF6BA8" w:rsidRPr="00C7385F" w:rsidRDefault="00AF6BA8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nulla o molto bassa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6C9AAD" w14:textId="77777777" w:rsidR="00AF6BA8" w:rsidRPr="00C7385F" w:rsidRDefault="00AF6BA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76B83C" w14:textId="4D32DDF0" w:rsidR="00AF6BA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C7385F">
              <w:rPr>
                <w:rFonts w:ascii="Verdana" w:hAnsi="Verdana"/>
                <w:sz w:val="18"/>
                <w:szCs w:val="18"/>
              </w:rPr>
              <w:t>Excelle</w:t>
            </w:r>
            <w:proofErr w:type="spellEnd"/>
            <w:r w:rsidRPr="00C7385F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C7385F">
              <w:rPr>
                <w:rFonts w:ascii="Verdana" w:hAnsi="Verdana"/>
                <w:sz w:val="18"/>
                <w:szCs w:val="18"/>
              </w:rPr>
              <w:t>Juurlu</w:t>
            </w:r>
            <w:proofErr w:type="spellEnd"/>
            <w:r w:rsidRPr="00C7385F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Pr="00C7385F">
              <w:rPr>
                <w:rFonts w:ascii="Verdana" w:hAnsi="Verdana"/>
                <w:sz w:val="18"/>
                <w:szCs w:val="18"/>
              </w:rPr>
              <w:t>M.v</w:t>
            </w:r>
            <w:proofErr w:type="spellEnd"/>
            <w:r w:rsidRPr="00C7385F">
              <w:rPr>
                <w:rFonts w:ascii="Verdana" w:hAnsi="Verdana"/>
                <w:sz w:val="18"/>
                <w:szCs w:val="18"/>
              </w:rPr>
              <w:t>.)</w:t>
            </w:r>
          </w:p>
        </w:tc>
      </w:tr>
      <w:tr w:rsidR="00AF6BA8" w:rsidRPr="00835B02" w14:paraId="3EBE92BD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F03B9" w14:textId="77777777" w:rsidR="00AF6BA8" w:rsidRPr="00C7385F" w:rsidRDefault="00AF6BA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0E75D1" w14:textId="4BF76113" w:rsidR="00AF6BA8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CADA2D" w14:textId="7EF55A59" w:rsidR="00AF6BA8" w:rsidRPr="00C7385F" w:rsidRDefault="006B0A8E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 xml:space="preserve">molto bassa a bassa 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20B582" w14:textId="77777777" w:rsidR="00AF6BA8" w:rsidRPr="00C7385F" w:rsidRDefault="00AF6BA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E008CE" w14:textId="48416D6B" w:rsidR="00AF6BA8" w:rsidRPr="00C7385F" w:rsidRDefault="00AF6BA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AF6BA8" w:rsidRPr="00835B02" w14:paraId="74578031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103693" w14:textId="77777777" w:rsidR="00AF6BA8" w:rsidRPr="00C7385F" w:rsidRDefault="00AF6BA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0A7E0A" w14:textId="6C53EB2B" w:rsidR="00AF6BA8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924144" w14:textId="528F787B" w:rsidR="00AF6BA8" w:rsidRPr="00C7385F" w:rsidRDefault="006B0A8E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bassa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DE9C73" w14:textId="77777777" w:rsidR="00AF6BA8" w:rsidRPr="00C7385F" w:rsidRDefault="00AF6BA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24E44E" w14:textId="110F7FC2" w:rsidR="00AF6BA8" w:rsidRPr="00C7385F" w:rsidRDefault="00AF6BA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AF6BA8" w:rsidRPr="00835B02" w14:paraId="6414AB0A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DDBB61" w14:textId="77777777" w:rsidR="00AF6BA8" w:rsidRPr="00C7385F" w:rsidRDefault="00AF6BA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6A6183" w14:textId="6A71C595" w:rsidR="00AF6BA8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2BC04B" w14:textId="2661324B" w:rsidR="00AF6BA8" w:rsidRPr="00C7385F" w:rsidRDefault="006B0A8E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bassa a media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7CF80F" w14:textId="77777777" w:rsidR="00AF6BA8" w:rsidRPr="00C7385F" w:rsidRDefault="00AF6BA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44FFC3" w14:textId="5CDE1956" w:rsidR="00AF6BA8" w:rsidRPr="00C7385F" w:rsidRDefault="00AF6BA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AF6BA8" w:rsidRPr="00835B02" w14:paraId="601D0872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7A9D14" w14:textId="77777777" w:rsidR="00AF6BA8" w:rsidRPr="00C7385F" w:rsidRDefault="00AF6BA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E8D811" w14:textId="29B5D3CD" w:rsidR="00AF6BA8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B5C8D0" w14:textId="5AF74196" w:rsidR="00AF6BA8" w:rsidRPr="00C7385F" w:rsidRDefault="006B0A8E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E595B9" w14:textId="77777777" w:rsidR="00AF6BA8" w:rsidRPr="00C7385F" w:rsidRDefault="00AF6BA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ADC2F4" w14:textId="77777777" w:rsidR="00AF6BA8" w:rsidRPr="00C7385F" w:rsidRDefault="00AF6BA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B0A8E" w:rsidRPr="00835B02" w14:paraId="733DFC91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0AEB4B" w14:textId="77777777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F1A152" w14:textId="3F8B1DD0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C6910B" w14:textId="7368F5BF" w:rsidR="006B0A8E" w:rsidRPr="00C7385F" w:rsidRDefault="006B0A8E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media ad alta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B72D0F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487F07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B0A8E" w:rsidRPr="00835B02" w14:paraId="1C300FC6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0F3C64" w14:textId="77777777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8C8997" w14:textId="57039332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8747B7" w14:textId="1CA8A72F" w:rsidR="006B0A8E" w:rsidRPr="00C7385F" w:rsidRDefault="006B0A8E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alta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D6F380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483BF0" w14:textId="34C7E883" w:rsidR="006B0A8E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Katana</w:t>
            </w:r>
          </w:p>
        </w:tc>
      </w:tr>
      <w:tr w:rsidR="006B0A8E" w:rsidRPr="00835B02" w14:paraId="5B4AE5A9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D9F17F" w14:textId="77777777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129BC9" w14:textId="3F32CED0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EF313A" w14:textId="27E9291E" w:rsidR="006B0A8E" w:rsidRPr="00C7385F" w:rsidRDefault="006B0A8E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alta a molto alta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407BA7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D479A0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B0A8E" w:rsidRPr="00835B02" w14:paraId="38DAC33A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6C05" w14:textId="77777777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DDAB" w14:textId="1B34DFC0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F1DE" w14:textId="275282B7" w:rsidR="006B0A8E" w:rsidRPr="00C7385F" w:rsidRDefault="006B0A8E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 xml:space="preserve">molto alta 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9827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0D72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F6BA8" w:rsidRPr="00835B02" w14:paraId="59DE2D81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27840" w14:textId="40CF5E5B" w:rsidR="00AF6BA8" w:rsidRPr="00C7385F" w:rsidRDefault="003D5197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C7385F">
              <w:rPr>
                <w:rFonts w:ascii="Verdana" w:hAnsi="Verdana"/>
                <w:snapToGrid w:val="0"/>
                <w:sz w:val="18"/>
                <w:szCs w:val="18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BEC03" w14:textId="0A7A97F9" w:rsidR="00AF6BA8" w:rsidRPr="00C7385F" w:rsidRDefault="00AF6BA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</w:p>
        </w:tc>
        <w:tc>
          <w:tcPr>
            <w:tcW w:w="424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A3B36" w14:textId="605A9D86" w:rsidR="00AF6BA8" w:rsidRPr="00C7385F" w:rsidRDefault="003D5197" w:rsidP="000C2936">
            <w:pPr>
              <w:tabs>
                <w:tab w:val="left" w:pos="1010"/>
                <w:tab w:val="left" w:pos="1550"/>
                <w:tab w:val="left" w:pos="9050"/>
              </w:tabs>
              <w:ind w:left="803" w:hanging="803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color w:val="000000"/>
                <w:sz w:val="18"/>
                <w:szCs w:val="18"/>
              </w:rPr>
              <w:t xml:space="preserve">Fiore: frequenza </w:t>
            </w:r>
            <w:r w:rsidR="00CB4E61">
              <w:rPr>
                <w:rFonts w:ascii="Verdana" w:hAnsi="Verdana"/>
                <w:color w:val="000000"/>
                <w:sz w:val="18"/>
                <w:szCs w:val="18"/>
              </w:rPr>
              <w:t>di</w:t>
            </w:r>
            <w:r w:rsidRPr="00C7385F">
              <w:rPr>
                <w:rFonts w:ascii="Verdana" w:hAnsi="Verdana"/>
                <w:color w:val="000000"/>
                <w:sz w:val="18"/>
                <w:szCs w:val="18"/>
              </w:rPr>
              <w:t xml:space="preserve"> piante con fiori di colore giallo</w:t>
            </w:r>
          </w:p>
        </w:tc>
      </w:tr>
      <w:tr w:rsidR="006B0A8E" w:rsidRPr="00835B02" w14:paraId="0A941AA5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4921E" w14:textId="77777777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E66416" w14:textId="05656AB4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9A7C02" w14:textId="1EBB3337" w:rsidR="006B0A8E" w:rsidRPr="00C7385F" w:rsidRDefault="006B0A8E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nulla o molto bassa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940E4D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F574F1" w14:textId="76EC3956" w:rsidR="006B0A8E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C7385F">
              <w:rPr>
                <w:rFonts w:ascii="Verdana" w:hAnsi="Verdana"/>
                <w:sz w:val="18"/>
                <w:szCs w:val="18"/>
              </w:rPr>
              <w:t>Excelle</w:t>
            </w:r>
            <w:proofErr w:type="spellEnd"/>
          </w:p>
        </w:tc>
      </w:tr>
      <w:tr w:rsidR="006B0A8E" w:rsidRPr="00835B02" w14:paraId="4F44B6E6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3ABEEE" w14:textId="77777777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BBB66E" w14:textId="0EA884D3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529178" w14:textId="71FC3CD6" w:rsidR="006B0A8E" w:rsidRPr="00C7385F" w:rsidRDefault="006B0A8E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 xml:space="preserve">molto bassa a bassa 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A39DEF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EE9E89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6B0A8E" w:rsidRPr="00835B02" w14:paraId="66BC1584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FEF3C3" w14:textId="77777777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DA655E" w14:textId="74B6C1B2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6FA5C8" w14:textId="2231AF7E" w:rsidR="006B0A8E" w:rsidRPr="00C7385F" w:rsidRDefault="006B0A8E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bassa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37D34F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B23586" w14:textId="6C3AF689" w:rsidR="006B0A8E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Lucrezia</w:t>
            </w:r>
          </w:p>
        </w:tc>
      </w:tr>
      <w:tr w:rsidR="006B0A8E" w:rsidRPr="00835B02" w14:paraId="1828E15C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77A7C9" w14:textId="77777777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6C8EF4" w14:textId="672648EA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B504AC" w14:textId="42C83889" w:rsidR="006B0A8E" w:rsidRPr="00C7385F" w:rsidRDefault="006B0A8E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bassa a media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81391E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78E653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6B0A8E" w:rsidRPr="00835B02" w14:paraId="4AC42C29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EDD7EA" w14:textId="77777777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8119C7" w14:textId="162DBF75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C6C51B" w14:textId="3D16A085" w:rsidR="006B0A8E" w:rsidRPr="00C7385F" w:rsidRDefault="006B0A8E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84602A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6A36C7" w14:textId="64697F05" w:rsidR="006B0A8E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C7385F">
              <w:rPr>
                <w:rFonts w:ascii="Verdana" w:hAnsi="Verdana"/>
                <w:sz w:val="18"/>
                <w:szCs w:val="18"/>
              </w:rPr>
              <w:t>Juurlu</w:t>
            </w:r>
            <w:proofErr w:type="spellEnd"/>
            <w:r w:rsidRPr="00C7385F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Pr="00C7385F">
              <w:rPr>
                <w:rFonts w:ascii="Verdana" w:hAnsi="Verdana"/>
                <w:sz w:val="18"/>
                <w:szCs w:val="18"/>
              </w:rPr>
              <w:t>M.v</w:t>
            </w:r>
            <w:proofErr w:type="spellEnd"/>
            <w:r w:rsidRPr="00C7385F">
              <w:rPr>
                <w:rFonts w:ascii="Verdana" w:hAnsi="Verdana"/>
                <w:sz w:val="18"/>
                <w:szCs w:val="18"/>
              </w:rPr>
              <w:t>.)</w:t>
            </w:r>
          </w:p>
        </w:tc>
      </w:tr>
      <w:tr w:rsidR="006B0A8E" w:rsidRPr="00835B02" w14:paraId="29FBC3AC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CEDE4A" w14:textId="77777777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32BF7C" w14:textId="229BB7D5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E8C299" w14:textId="4AE82B8A" w:rsidR="006B0A8E" w:rsidRPr="00C7385F" w:rsidRDefault="006B0A8E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media ad alta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7E5D86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D68D6A" w14:textId="232FC700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6B0A8E" w:rsidRPr="00AF6BA8" w14:paraId="20B81FD5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8E5EBF" w14:textId="77777777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D5A73F" w14:textId="47DB19B6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7DD7E7" w14:textId="3B762705" w:rsidR="006B0A8E" w:rsidRPr="00C7385F" w:rsidRDefault="006B0A8E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alta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D0A5B7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72446F" w14:textId="1F11D49B" w:rsidR="006B0A8E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  <w:lang w:val="en-US"/>
              </w:rPr>
            </w:pPr>
            <w:r w:rsidRPr="00C7385F">
              <w:rPr>
                <w:rFonts w:ascii="Verdana" w:hAnsi="Verdana"/>
                <w:sz w:val="18"/>
                <w:szCs w:val="18"/>
                <w:lang w:val="en-US"/>
              </w:rPr>
              <w:t>Karlu (</w:t>
            </w:r>
            <w:proofErr w:type="spellStart"/>
            <w:r w:rsidRPr="00C7385F">
              <w:rPr>
                <w:rFonts w:ascii="Verdana" w:hAnsi="Verdana"/>
                <w:sz w:val="18"/>
                <w:szCs w:val="18"/>
                <w:lang w:val="en-US"/>
              </w:rPr>
              <w:t>M.v</w:t>
            </w:r>
            <w:proofErr w:type="spellEnd"/>
            <w:r w:rsidRPr="00C7385F">
              <w:rPr>
                <w:rFonts w:ascii="Verdana" w:hAnsi="Verdana"/>
                <w:sz w:val="18"/>
                <w:szCs w:val="18"/>
                <w:lang w:val="en-US"/>
              </w:rPr>
              <w:t>)</w:t>
            </w:r>
          </w:p>
        </w:tc>
      </w:tr>
      <w:tr w:rsidR="006B0A8E" w:rsidRPr="00AF6BA8" w14:paraId="2439093F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E43738" w14:textId="77777777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270B54" w14:textId="3EC3C4BB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EA60E5" w14:textId="775F1292" w:rsidR="006B0A8E" w:rsidRPr="00C7385F" w:rsidRDefault="006B0A8E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alta a molto alta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9400B1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EB556E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6B0A8E" w:rsidRPr="00835B02" w14:paraId="33183AAD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E91F" w14:textId="77777777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33AF" w14:textId="155866AC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B038" w14:textId="7B67A33B" w:rsidR="006B0A8E" w:rsidRPr="00C7385F" w:rsidRDefault="006B0A8E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 xml:space="preserve">molto alta 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208B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6A49" w14:textId="05F22139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6B0A8E" w:rsidRPr="00835B02" w14:paraId="5B1D1EB9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FD59D" w14:textId="7D3C9C71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C7385F">
              <w:rPr>
                <w:rFonts w:ascii="Verdana" w:hAnsi="Verdana"/>
                <w:snapToGrid w:val="0"/>
                <w:sz w:val="18"/>
                <w:szCs w:val="18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2CEEA" w14:textId="1C24F3EA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</w:p>
        </w:tc>
        <w:tc>
          <w:tcPr>
            <w:tcW w:w="424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8A98C" w14:textId="27BC49F2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 xml:space="preserve">Fiore: frequenza </w:t>
            </w:r>
            <w:r w:rsidR="005621A8">
              <w:rPr>
                <w:rFonts w:ascii="Verdana" w:hAnsi="Verdana" w:cs="Arial"/>
                <w:sz w:val="18"/>
                <w:szCs w:val="18"/>
              </w:rPr>
              <w:t>di</w:t>
            </w:r>
            <w:r w:rsidRPr="00C7385F">
              <w:rPr>
                <w:rFonts w:ascii="Verdana" w:hAnsi="Verdana" w:cs="Arial"/>
                <w:sz w:val="18"/>
                <w:szCs w:val="18"/>
              </w:rPr>
              <w:t xml:space="preserve"> piante con fiori di colore blu violetto chiaro</w:t>
            </w:r>
          </w:p>
        </w:tc>
      </w:tr>
      <w:tr w:rsidR="006B0A8E" w:rsidRPr="00835B02" w14:paraId="2BD89C96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309618" w14:textId="77777777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FACCE4" w14:textId="095D28AC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932D2E" w14:textId="55EDF825" w:rsidR="006B0A8E" w:rsidRPr="00C7385F" w:rsidRDefault="006B0A8E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nulla o molto bassa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391C59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01459E" w14:textId="710A1D55" w:rsidR="006B0A8E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 xml:space="preserve">Orca, </w:t>
            </w:r>
            <w:proofErr w:type="spellStart"/>
            <w:r w:rsidRPr="00C7385F">
              <w:rPr>
                <w:rFonts w:ascii="Verdana" w:hAnsi="Verdana"/>
                <w:sz w:val="18"/>
                <w:szCs w:val="18"/>
              </w:rPr>
              <w:t>Ulstar</w:t>
            </w:r>
            <w:proofErr w:type="spellEnd"/>
          </w:p>
        </w:tc>
      </w:tr>
      <w:tr w:rsidR="006B0A8E" w:rsidRPr="00835B02" w14:paraId="629FB2E3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FBE655" w14:textId="77777777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C01B6D" w14:textId="25557CFC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E9088C" w14:textId="5BA88558" w:rsidR="006B0A8E" w:rsidRPr="00C7385F" w:rsidRDefault="006B0A8E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 xml:space="preserve">molto bassa a bassa 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F9EF0C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5499DE" w14:textId="644B1CF9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6B0A8E" w:rsidRPr="00835B02" w14:paraId="128C1E38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9E951E" w14:textId="77777777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CB73E5" w14:textId="6B106AD7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29E36C" w14:textId="6FDFAD31" w:rsidR="006B0A8E" w:rsidRPr="00C7385F" w:rsidRDefault="006B0A8E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bassa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0667CD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C8D479" w14:textId="48254E4E" w:rsidR="006B0A8E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Live (</w:t>
            </w:r>
            <w:proofErr w:type="spellStart"/>
            <w:r w:rsidRPr="00C7385F">
              <w:rPr>
                <w:rFonts w:ascii="Verdana" w:hAnsi="Verdana"/>
                <w:sz w:val="18"/>
                <w:szCs w:val="18"/>
              </w:rPr>
              <w:t>M.v</w:t>
            </w:r>
            <w:proofErr w:type="spellEnd"/>
            <w:r w:rsidRPr="00C7385F">
              <w:rPr>
                <w:rFonts w:ascii="Verdana" w:hAnsi="Verdana"/>
                <w:sz w:val="18"/>
                <w:szCs w:val="18"/>
              </w:rPr>
              <w:t xml:space="preserve">.), </w:t>
            </w:r>
            <w:proofErr w:type="spellStart"/>
            <w:r w:rsidRPr="00C7385F">
              <w:rPr>
                <w:rFonts w:ascii="Verdana" w:hAnsi="Verdana"/>
                <w:sz w:val="18"/>
                <w:szCs w:val="18"/>
              </w:rPr>
              <w:t>Sibemol</w:t>
            </w:r>
            <w:proofErr w:type="spellEnd"/>
          </w:p>
        </w:tc>
      </w:tr>
      <w:tr w:rsidR="006B0A8E" w:rsidRPr="00835B02" w14:paraId="17DFBF20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B47A08" w14:textId="77777777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BA7D78" w14:textId="73043100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6C221D" w14:textId="02D8C51D" w:rsidR="006B0A8E" w:rsidRPr="00C7385F" w:rsidRDefault="006B0A8E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bassa a media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656AE2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C22A5B" w14:textId="0DB8990A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B0A8E" w:rsidRPr="00835B02" w14:paraId="13382007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3BCB0" w14:textId="77777777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1A6CFA" w14:textId="510EA39B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D37FC6" w14:textId="0CC6BB4A" w:rsidR="006B0A8E" w:rsidRPr="00C7385F" w:rsidRDefault="006B0A8E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D99750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8E9D5E" w14:textId="38C24927" w:rsidR="006B0A8E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C7385F">
              <w:rPr>
                <w:rFonts w:ascii="Verdana" w:hAnsi="Verdana" w:cs="Arial"/>
                <w:sz w:val="18"/>
                <w:szCs w:val="18"/>
              </w:rPr>
              <w:t>Kometa</w:t>
            </w:r>
            <w:proofErr w:type="spellEnd"/>
            <w:r w:rsidRPr="00C7385F">
              <w:rPr>
                <w:rFonts w:ascii="Verdana" w:hAnsi="Verdana" w:cs="Arial"/>
                <w:sz w:val="18"/>
                <w:szCs w:val="18"/>
              </w:rPr>
              <w:t xml:space="preserve"> (</w:t>
            </w:r>
            <w:proofErr w:type="spellStart"/>
            <w:r w:rsidRPr="00C7385F">
              <w:rPr>
                <w:rFonts w:ascii="Verdana" w:hAnsi="Verdana" w:cs="Arial"/>
                <w:sz w:val="18"/>
                <w:szCs w:val="18"/>
              </w:rPr>
              <w:t>M.v</w:t>
            </w:r>
            <w:proofErr w:type="spellEnd"/>
            <w:r w:rsidRPr="00C7385F">
              <w:rPr>
                <w:rFonts w:ascii="Verdana" w:hAnsi="Verdana" w:cs="Arial"/>
                <w:sz w:val="18"/>
                <w:szCs w:val="18"/>
              </w:rPr>
              <w:t>.), Volga</w:t>
            </w:r>
          </w:p>
        </w:tc>
      </w:tr>
      <w:tr w:rsidR="006B0A8E" w:rsidRPr="00835B02" w14:paraId="6CF3B1FC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6F733F" w14:textId="77777777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A5140C" w14:textId="60AA889C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FEFA3B" w14:textId="0947AECE" w:rsidR="006B0A8E" w:rsidRPr="00C7385F" w:rsidRDefault="006B0A8E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media ad alta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D29C86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CB9A85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B0A8E" w:rsidRPr="00835B02" w14:paraId="6EBE490D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0069F6" w14:textId="77777777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EDE798" w14:textId="1E09B80E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DA9B44" w14:textId="75E6B2CC" w:rsidR="006B0A8E" w:rsidRPr="00C7385F" w:rsidRDefault="006B0A8E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alta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8372DE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DA8F75" w14:textId="03D5DAE0" w:rsidR="006B0A8E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C7385F">
              <w:rPr>
                <w:rFonts w:ascii="Verdana" w:hAnsi="Verdana" w:cs="Arial"/>
                <w:sz w:val="18"/>
                <w:szCs w:val="18"/>
              </w:rPr>
              <w:t>Carelite</w:t>
            </w:r>
            <w:proofErr w:type="spellEnd"/>
          </w:p>
        </w:tc>
      </w:tr>
      <w:tr w:rsidR="006B0A8E" w:rsidRPr="00835B02" w14:paraId="769977E4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BEBD6D" w14:textId="77777777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75FFEC" w14:textId="2E66216A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E7EE5C" w14:textId="1F1CA92A" w:rsidR="006B0A8E" w:rsidRPr="00C7385F" w:rsidRDefault="006B0A8E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alta a molto alta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AFE902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8AC44C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B0A8E" w:rsidRPr="00835B02" w14:paraId="19E62EAD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125A" w14:textId="77777777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CF86" w14:textId="299278F1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36CD" w14:textId="7336705E" w:rsidR="006B0A8E" w:rsidRPr="00C7385F" w:rsidRDefault="006B0A8E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 xml:space="preserve">molto alta 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1856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681E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6B0A8E" w:rsidRPr="00835B02" w14:paraId="22206718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D7C753" w14:textId="5DD6E27F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066928" w14:textId="77777777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2DD0" w14:textId="0CFB8A3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 xml:space="preserve">Fiore: frequenza </w:t>
            </w:r>
            <w:r w:rsidR="005621A8">
              <w:rPr>
                <w:rFonts w:ascii="Verdana" w:hAnsi="Verdana" w:cs="Arial"/>
                <w:sz w:val="18"/>
                <w:szCs w:val="18"/>
              </w:rPr>
              <w:t>di</w:t>
            </w:r>
            <w:r w:rsidRPr="00C7385F">
              <w:rPr>
                <w:rFonts w:ascii="Verdana" w:hAnsi="Verdana" w:cs="Arial"/>
                <w:sz w:val="18"/>
                <w:szCs w:val="18"/>
              </w:rPr>
              <w:t xml:space="preserve"> piante con fiori di colore giallo e rosa o fiori bicolore giallo e verde</w:t>
            </w:r>
          </w:p>
        </w:tc>
      </w:tr>
      <w:tr w:rsidR="006B0A8E" w:rsidRPr="00835B02" w14:paraId="48CD997F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E5B8CB" w14:textId="77777777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EEF139" w14:textId="532A66A4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A921BA" w14:textId="1CB079FF" w:rsidR="006B0A8E" w:rsidRPr="00C7385F" w:rsidRDefault="006B0A8E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nulla o molto bassa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7FA686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24473C" w14:textId="4B78620D" w:rsidR="006B0A8E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C7385F">
              <w:rPr>
                <w:rFonts w:ascii="Verdana" w:hAnsi="Verdana"/>
                <w:sz w:val="18"/>
                <w:szCs w:val="18"/>
              </w:rPr>
              <w:t>Excelle</w:t>
            </w:r>
            <w:proofErr w:type="spellEnd"/>
            <w:r w:rsidRPr="00C7385F">
              <w:rPr>
                <w:rFonts w:ascii="Verdana" w:hAnsi="Verdana"/>
                <w:sz w:val="18"/>
                <w:szCs w:val="18"/>
              </w:rPr>
              <w:t>, Live (</w:t>
            </w:r>
            <w:proofErr w:type="spellStart"/>
            <w:r w:rsidRPr="00C7385F">
              <w:rPr>
                <w:rFonts w:ascii="Verdana" w:hAnsi="Verdana"/>
                <w:sz w:val="18"/>
                <w:szCs w:val="18"/>
              </w:rPr>
              <w:t>M.v</w:t>
            </w:r>
            <w:proofErr w:type="spellEnd"/>
            <w:r w:rsidRPr="00C7385F">
              <w:rPr>
                <w:rFonts w:ascii="Verdana" w:hAnsi="Verdana"/>
                <w:sz w:val="18"/>
                <w:szCs w:val="18"/>
              </w:rPr>
              <w:t>.)</w:t>
            </w:r>
          </w:p>
        </w:tc>
      </w:tr>
      <w:tr w:rsidR="006B0A8E" w:rsidRPr="00835B02" w14:paraId="7694A245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F1834F" w14:textId="77777777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470E39" w14:textId="3944EC00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F94DBD" w14:textId="241E96F7" w:rsidR="006B0A8E" w:rsidRPr="00C7385F" w:rsidRDefault="006B0A8E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 xml:space="preserve">molto bassa a bassa 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2842DC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99E28A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6B0A8E" w:rsidRPr="00B6790F" w14:paraId="508CD693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0DAEC2" w14:textId="77777777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F6321F" w14:textId="449248D6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EDD3D0" w14:textId="3B01220B" w:rsidR="006B0A8E" w:rsidRPr="00C7385F" w:rsidRDefault="006B0A8E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bassa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E3927A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7729D7" w14:textId="4E350E9C" w:rsidR="006B0A8E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 w:rsidRPr="00C7385F">
              <w:rPr>
                <w:rFonts w:ascii="Verdana" w:hAnsi="Verdana"/>
                <w:sz w:val="18"/>
                <w:szCs w:val="18"/>
                <w:lang w:val="en-US"/>
              </w:rPr>
              <w:t>Heiti</w:t>
            </w:r>
            <w:proofErr w:type="spellEnd"/>
            <w:r w:rsidRPr="00C7385F">
              <w:rPr>
                <w:rFonts w:ascii="Verdana" w:hAnsi="Verdana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C7385F">
              <w:rPr>
                <w:rFonts w:ascii="Verdana" w:hAnsi="Verdana"/>
                <w:sz w:val="18"/>
                <w:szCs w:val="18"/>
                <w:lang w:val="en-US"/>
              </w:rPr>
              <w:t>M.v</w:t>
            </w:r>
            <w:proofErr w:type="spellEnd"/>
            <w:r w:rsidRPr="00C7385F">
              <w:rPr>
                <w:rFonts w:ascii="Verdana" w:hAnsi="Verdana"/>
                <w:sz w:val="18"/>
                <w:szCs w:val="18"/>
                <w:lang w:val="en-US"/>
              </w:rPr>
              <w:t xml:space="preserve">.), </w:t>
            </w:r>
            <w:proofErr w:type="spellStart"/>
            <w:r w:rsidRPr="00C7385F">
              <w:rPr>
                <w:rFonts w:ascii="Verdana" w:hAnsi="Verdana"/>
                <w:sz w:val="18"/>
                <w:szCs w:val="18"/>
                <w:lang w:val="en-US"/>
              </w:rPr>
              <w:t>Skriveru</w:t>
            </w:r>
            <w:proofErr w:type="spellEnd"/>
            <w:r w:rsidRPr="00C7385F">
              <w:rPr>
                <w:rFonts w:ascii="Verdana" w:hAnsi="Verdana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C7385F">
              <w:rPr>
                <w:rFonts w:ascii="Verdana" w:hAnsi="Verdana"/>
                <w:sz w:val="18"/>
                <w:szCs w:val="18"/>
                <w:lang w:val="en-US"/>
              </w:rPr>
              <w:t>M.v</w:t>
            </w:r>
            <w:proofErr w:type="spellEnd"/>
            <w:r w:rsidRPr="00C7385F">
              <w:rPr>
                <w:rFonts w:ascii="Verdana" w:hAnsi="Verdana"/>
                <w:sz w:val="18"/>
                <w:szCs w:val="18"/>
                <w:lang w:val="en-US"/>
              </w:rPr>
              <w:t>.)</w:t>
            </w:r>
          </w:p>
        </w:tc>
      </w:tr>
      <w:tr w:rsidR="006B0A8E" w:rsidRPr="00835B02" w14:paraId="5FAAB02D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EBA690" w14:textId="77777777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61BDB9" w14:textId="3583D3D8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B85321" w14:textId="1D62C2C3" w:rsidR="006B0A8E" w:rsidRPr="00C7385F" w:rsidRDefault="006B0A8E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bassa a media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59C246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7ED47E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6B0A8E" w:rsidRPr="00835B02" w14:paraId="71C3722A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246753" w14:textId="77777777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9CCFD1" w14:textId="70D67CA4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DD57A6" w14:textId="41EF37C8" w:rsidR="006B0A8E" w:rsidRPr="00C7385F" w:rsidRDefault="006B0A8E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784329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B55D27" w14:textId="576718DA" w:rsidR="006B0A8E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C7385F">
              <w:rPr>
                <w:rFonts w:ascii="Verdana" w:hAnsi="Verdana"/>
                <w:sz w:val="18"/>
                <w:szCs w:val="18"/>
              </w:rPr>
              <w:t>Juurlu</w:t>
            </w:r>
            <w:proofErr w:type="spellEnd"/>
            <w:r w:rsidRPr="00C7385F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Pr="00C7385F">
              <w:rPr>
                <w:rFonts w:ascii="Verdana" w:hAnsi="Verdana"/>
                <w:sz w:val="18"/>
                <w:szCs w:val="18"/>
              </w:rPr>
              <w:t>M.v</w:t>
            </w:r>
            <w:proofErr w:type="spellEnd"/>
            <w:r w:rsidRPr="00C7385F">
              <w:rPr>
                <w:rFonts w:ascii="Verdana" w:hAnsi="Verdana"/>
                <w:sz w:val="18"/>
                <w:szCs w:val="18"/>
              </w:rPr>
              <w:t xml:space="preserve">.), </w:t>
            </w:r>
            <w:proofErr w:type="spellStart"/>
            <w:r w:rsidRPr="00C7385F">
              <w:rPr>
                <w:rFonts w:ascii="Verdana" w:hAnsi="Verdana"/>
                <w:sz w:val="18"/>
                <w:szCs w:val="18"/>
              </w:rPr>
              <w:t>Karlu</w:t>
            </w:r>
            <w:proofErr w:type="spellEnd"/>
            <w:r w:rsidRPr="00C7385F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Pr="00C7385F">
              <w:rPr>
                <w:rFonts w:ascii="Verdana" w:hAnsi="Verdana"/>
                <w:sz w:val="18"/>
                <w:szCs w:val="18"/>
              </w:rPr>
              <w:t>M.v</w:t>
            </w:r>
            <w:proofErr w:type="spellEnd"/>
            <w:r w:rsidRPr="00C7385F">
              <w:rPr>
                <w:rFonts w:ascii="Verdana" w:hAnsi="Verdana"/>
                <w:sz w:val="18"/>
                <w:szCs w:val="18"/>
              </w:rPr>
              <w:t>.)</w:t>
            </w:r>
          </w:p>
        </w:tc>
      </w:tr>
      <w:tr w:rsidR="006B0A8E" w:rsidRPr="00835B02" w14:paraId="79DA770C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99DE2E" w14:textId="77777777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ED75DC" w14:textId="011AF2E5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CF4905" w14:textId="01E4DFB0" w:rsidR="006B0A8E" w:rsidRPr="00C7385F" w:rsidRDefault="006B0A8E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media ad alta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312553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71B931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6B0A8E" w:rsidRPr="00835B02" w14:paraId="1A6C1822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EA18D2" w14:textId="77777777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C728DA" w14:textId="446601A9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76F0B6" w14:textId="185A8181" w:rsidR="006B0A8E" w:rsidRPr="00C7385F" w:rsidRDefault="006B0A8E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alta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FD54D4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AC1345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6B0A8E" w:rsidRPr="00835B02" w14:paraId="158C0138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0D8910" w14:textId="77777777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502671" w14:textId="6326F991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DFB203" w14:textId="6941295B" w:rsidR="006B0A8E" w:rsidRPr="00C7385F" w:rsidRDefault="006B0A8E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alta a molto alta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BD0BC2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78F642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6B0A8E" w:rsidRPr="00835B02" w14:paraId="63424450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711F" w14:textId="77777777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B157" w14:textId="03DC87AA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32D7" w14:textId="3E4D450C" w:rsidR="006B0A8E" w:rsidRPr="00C7385F" w:rsidRDefault="006B0A8E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 xml:space="preserve">molto alta 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52F2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FCE1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6B0A8E" w:rsidRPr="00835B02" w14:paraId="4FB2D75D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296418" w14:textId="253C6F46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F1D936" w14:textId="77777777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B6C2" w14:textId="71DADD1E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color w:val="000000"/>
                <w:sz w:val="18"/>
                <w:szCs w:val="18"/>
              </w:rPr>
              <w:t>Fiore: frequenza delle piante con fiori bicolore blu chiaro e viola</w:t>
            </w:r>
          </w:p>
        </w:tc>
      </w:tr>
      <w:tr w:rsidR="006B0A8E" w:rsidRPr="00835B02" w14:paraId="6672395A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3A02DA" w14:textId="77777777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8C60D3" w14:textId="700C0E2F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6B739E" w14:textId="19890B53" w:rsidR="006B0A8E" w:rsidRPr="00C7385F" w:rsidRDefault="006B0A8E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nulla o molto bassa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3F3CB4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08AA19" w14:textId="32E254EA" w:rsidR="006B0A8E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C7385F">
              <w:rPr>
                <w:rFonts w:ascii="Verdana" w:hAnsi="Verdana"/>
                <w:sz w:val="18"/>
                <w:szCs w:val="18"/>
              </w:rPr>
              <w:t>Neptune</w:t>
            </w:r>
            <w:proofErr w:type="spellEnd"/>
          </w:p>
        </w:tc>
      </w:tr>
      <w:tr w:rsidR="006B0A8E" w:rsidRPr="00835B02" w14:paraId="7B8B1EFD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E39281" w14:textId="77777777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785F84" w14:textId="39843882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F52026" w14:textId="2078A666" w:rsidR="006B0A8E" w:rsidRPr="00C7385F" w:rsidRDefault="006B0A8E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 xml:space="preserve">molto bassa a bassa 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DF196F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DFAA0B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6B0A8E" w:rsidRPr="00B6790F" w14:paraId="0F23DA5A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0A79CD" w14:textId="77777777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EF831E" w14:textId="4F94625B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85E0FB" w14:textId="0A8E2BF5" w:rsidR="006B0A8E" w:rsidRPr="00C7385F" w:rsidRDefault="006B0A8E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bassa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14B0D0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CFD4CF" w14:textId="15967463" w:rsidR="006B0A8E" w:rsidRPr="005F5D97" w:rsidRDefault="00C7385F" w:rsidP="000C2936">
            <w:pPr>
              <w:tabs>
                <w:tab w:val="left" w:pos="790"/>
                <w:tab w:val="left" w:pos="101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  <w:lang w:val="en-US"/>
              </w:rPr>
            </w:pPr>
            <w:r w:rsidRPr="005F5D97">
              <w:rPr>
                <w:rFonts w:ascii="Verdana" w:hAnsi="Verdana"/>
                <w:sz w:val="18"/>
                <w:szCs w:val="18"/>
                <w:lang w:val="en-US"/>
              </w:rPr>
              <w:t xml:space="preserve">Franken Neu, </w:t>
            </w:r>
            <w:proofErr w:type="spellStart"/>
            <w:r w:rsidRPr="005F5D97">
              <w:rPr>
                <w:rFonts w:ascii="Verdana" w:hAnsi="Verdana"/>
                <w:sz w:val="18"/>
                <w:szCs w:val="18"/>
                <w:lang w:val="en-US"/>
              </w:rPr>
              <w:t>Jogeva</w:t>
            </w:r>
            <w:proofErr w:type="spellEnd"/>
            <w:r w:rsidRPr="005F5D97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B85888" w:rsidRPr="005F5D97">
              <w:rPr>
                <w:rFonts w:ascii="Verdana" w:hAnsi="Verdana"/>
                <w:sz w:val="18"/>
                <w:szCs w:val="18"/>
                <w:lang w:val="en-US"/>
              </w:rPr>
              <w:t xml:space="preserve">118 </w:t>
            </w:r>
            <w:r w:rsidR="000C2936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proofErr w:type="spellStart"/>
            <w:r w:rsidR="00B85888" w:rsidRPr="005F5D97">
              <w:rPr>
                <w:rFonts w:ascii="Verdana" w:hAnsi="Verdana"/>
                <w:sz w:val="18"/>
                <w:szCs w:val="18"/>
                <w:lang w:val="en-US"/>
              </w:rPr>
              <w:t>M.v</w:t>
            </w:r>
            <w:proofErr w:type="spellEnd"/>
            <w:r w:rsidR="00B85888" w:rsidRPr="005F5D97">
              <w:rPr>
                <w:rFonts w:ascii="Verdana" w:hAnsi="Verdana"/>
                <w:sz w:val="18"/>
                <w:szCs w:val="18"/>
                <w:lang w:val="en-US"/>
              </w:rPr>
              <w:t xml:space="preserve">.), </w:t>
            </w:r>
            <w:proofErr w:type="spellStart"/>
            <w:r w:rsidR="00B85888" w:rsidRPr="005F5D97">
              <w:rPr>
                <w:rFonts w:ascii="Verdana" w:hAnsi="Verdana"/>
                <w:sz w:val="18"/>
                <w:szCs w:val="18"/>
                <w:lang w:val="en-US"/>
              </w:rPr>
              <w:t>Sibemol</w:t>
            </w:r>
            <w:proofErr w:type="spellEnd"/>
          </w:p>
        </w:tc>
      </w:tr>
      <w:tr w:rsidR="006B0A8E" w:rsidRPr="00835B02" w14:paraId="567E49D9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754B0B" w14:textId="77777777" w:rsidR="006B0A8E" w:rsidRPr="005F5D97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CCC129" w14:textId="0B3902E4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1B0568" w14:textId="253090BD" w:rsidR="006B0A8E" w:rsidRPr="00C7385F" w:rsidRDefault="006B0A8E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bassa a media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AB3382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E3DC12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6B0A8E" w:rsidRPr="00835B02" w14:paraId="1C2B2018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0D2908" w14:textId="77777777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EC1A35" w14:textId="532D6712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B6384C" w14:textId="0FD7F12A" w:rsidR="006B0A8E" w:rsidRPr="00C7385F" w:rsidRDefault="006B0A8E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9A9BAB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52C3B7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6B0A8E" w:rsidRPr="00835B02" w14:paraId="606056C2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4D5B54" w14:textId="77777777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B5A80B" w14:textId="6A4B80A4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FC71A8" w14:textId="6D93101B" w:rsidR="006B0A8E" w:rsidRPr="00C7385F" w:rsidRDefault="006B0A8E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media ad alta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A114B3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A3C242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6B0A8E" w:rsidRPr="00835B02" w14:paraId="4C323D8F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72BA64" w14:textId="77777777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656B63" w14:textId="3DDDD7AA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D5A5BC" w14:textId="02A77857" w:rsidR="006B0A8E" w:rsidRPr="00C7385F" w:rsidRDefault="006B0A8E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alta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43DF03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CF3507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6B0A8E" w:rsidRPr="00835B02" w14:paraId="78073632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B61181" w14:textId="77777777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CA49F2" w14:textId="6DC06470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8398B6" w14:textId="08DA1DCC" w:rsidR="006B0A8E" w:rsidRPr="00C7385F" w:rsidRDefault="006B0A8E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alta a molto alta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86691E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7B660F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6B0A8E" w:rsidRPr="00835B02" w14:paraId="58D8D93E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669A" w14:textId="77777777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F498" w14:textId="0A67B11A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2C1B" w14:textId="4701EF10" w:rsidR="006B0A8E" w:rsidRPr="00C7385F" w:rsidRDefault="006B0A8E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 xml:space="preserve">molto alta 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ED31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1B23" w14:textId="77777777" w:rsidR="006B0A8E" w:rsidRPr="00C7385F" w:rsidRDefault="006B0A8E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6B0A8E" w:rsidRPr="00835B02" w14:paraId="5B5D8EA1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96C47" w14:textId="1277E68C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C7385F">
              <w:rPr>
                <w:rFonts w:ascii="Verdana" w:hAnsi="Verdana"/>
                <w:snapToGrid w:val="0"/>
                <w:sz w:val="18"/>
                <w:szCs w:val="18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BB9EE" w14:textId="50AE2449" w:rsidR="006B0A8E" w:rsidRPr="00C7385F" w:rsidRDefault="006B0A8E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</w:p>
        </w:tc>
        <w:tc>
          <w:tcPr>
            <w:tcW w:w="424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8CD01" w14:textId="49E52D8C" w:rsidR="006B0A8E" w:rsidRPr="00C7385F" w:rsidRDefault="006B0A8E" w:rsidP="000C2936">
            <w:pPr>
              <w:tabs>
                <w:tab w:val="left" w:pos="1010"/>
                <w:tab w:val="left" w:pos="1550"/>
                <w:tab w:val="right" w:pos="8473"/>
              </w:tabs>
              <w:ind w:left="983" w:hanging="983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color w:val="000000"/>
                <w:sz w:val="18"/>
                <w:szCs w:val="18"/>
              </w:rPr>
              <w:t>Fiore: frequenza delle piante con fiori di colore viola</w:t>
            </w:r>
          </w:p>
        </w:tc>
      </w:tr>
      <w:tr w:rsidR="00B85888" w:rsidRPr="00835B02" w14:paraId="73A0CA7F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35AC94" w14:textId="77777777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2A676F" w14:textId="2AF05B2C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CED39C" w14:textId="61E67894" w:rsidR="00B85888" w:rsidRPr="00C7385F" w:rsidRDefault="00B85888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nulla o molto bassa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98C9AF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7E1964" w14:textId="071B54A9" w:rsidR="00B85888" w:rsidRPr="00C7385F" w:rsidRDefault="00C7385F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C7385F">
              <w:rPr>
                <w:rFonts w:ascii="Verdana" w:hAnsi="Verdana"/>
                <w:sz w:val="18"/>
                <w:szCs w:val="18"/>
              </w:rPr>
              <w:t>Karlu</w:t>
            </w:r>
            <w:proofErr w:type="spellEnd"/>
            <w:r w:rsidRPr="00C7385F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Pr="00C7385F">
              <w:rPr>
                <w:rFonts w:ascii="Verdana" w:hAnsi="Verdana"/>
                <w:sz w:val="18"/>
                <w:szCs w:val="18"/>
              </w:rPr>
              <w:t>M.v</w:t>
            </w:r>
            <w:proofErr w:type="spellEnd"/>
            <w:r w:rsidRPr="00C7385F">
              <w:rPr>
                <w:rFonts w:ascii="Verdana" w:hAnsi="Verdana"/>
                <w:sz w:val="18"/>
                <w:szCs w:val="18"/>
              </w:rPr>
              <w:t>.), Katana</w:t>
            </w:r>
          </w:p>
        </w:tc>
      </w:tr>
      <w:tr w:rsidR="00B85888" w:rsidRPr="00835B02" w14:paraId="182AAB0C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855AAD" w14:textId="77777777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F49874" w14:textId="61ACBE8C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8992DB" w14:textId="3B16F992" w:rsidR="00B85888" w:rsidRPr="00C7385F" w:rsidRDefault="00B85888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 xml:space="preserve">molto bassa a bassa 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D38092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F856E6" w14:textId="4333C2F5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B85888" w:rsidRPr="00835B02" w14:paraId="3390BDA9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6FE34C" w14:textId="77777777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6FCFE1" w14:textId="7B71216A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868D94" w14:textId="3E1BD55F" w:rsidR="00B85888" w:rsidRPr="00C7385F" w:rsidRDefault="00B85888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bassa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F2525D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4E8D54" w14:textId="33F3A42B" w:rsidR="00B85888" w:rsidRPr="00C7385F" w:rsidRDefault="00C7385F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C7385F">
              <w:rPr>
                <w:rFonts w:ascii="Verdana" w:hAnsi="Verdana"/>
                <w:sz w:val="18"/>
                <w:szCs w:val="18"/>
              </w:rPr>
              <w:t>Kometa</w:t>
            </w:r>
            <w:proofErr w:type="spellEnd"/>
            <w:r w:rsidRPr="00C7385F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Pr="00C7385F">
              <w:rPr>
                <w:rFonts w:ascii="Verdana" w:hAnsi="Verdana"/>
                <w:sz w:val="18"/>
                <w:szCs w:val="18"/>
              </w:rPr>
              <w:t>M.v</w:t>
            </w:r>
            <w:proofErr w:type="spellEnd"/>
            <w:r w:rsidRPr="00C7385F">
              <w:rPr>
                <w:rFonts w:ascii="Verdana" w:hAnsi="Verdana"/>
                <w:sz w:val="18"/>
                <w:szCs w:val="18"/>
              </w:rPr>
              <w:t xml:space="preserve">.), </w:t>
            </w:r>
            <w:proofErr w:type="spellStart"/>
            <w:r w:rsidRPr="00C7385F">
              <w:rPr>
                <w:rFonts w:ascii="Verdana" w:hAnsi="Verdana"/>
                <w:sz w:val="18"/>
                <w:szCs w:val="18"/>
              </w:rPr>
              <w:t>Nectarine</w:t>
            </w:r>
            <w:proofErr w:type="spellEnd"/>
            <w:r w:rsidRPr="00C7385F">
              <w:rPr>
                <w:rFonts w:ascii="Verdana" w:hAnsi="Verdana"/>
                <w:sz w:val="18"/>
                <w:szCs w:val="18"/>
              </w:rPr>
              <w:t>, Vela</w:t>
            </w:r>
          </w:p>
        </w:tc>
      </w:tr>
      <w:tr w:rsidR="00B85888" w:rsidRPr="00835B02" w14:paraId="282982B6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BFE363" w14:textId="77777777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833E1C" w14:textId="4CD56CB6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F2764A" w14:textId="32B85BBC" w:rsidR="00B85888" w:rsidRPr="00C7385F" w:rsidRDefault="00B85888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bassa a media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B0BE9C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8D5CAE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B85888" w:rsidRPr="00835B02" w14:paraId="2394AC75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A12BAE" w14:textId="77777777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159E8E" w14:textId="65A3F810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70A073" w14:textId="5E706390" w:rsidR="00B85888" w:rsidRPr="00C7385F" w:rsidRDefault="00B85888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C84714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5B81EF" w14:textId="3C8B41D2" w:rsidR="00B85888" w:rsidRPr="00C7385F" w:rsidRDefault="00C7385F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C7385F">
              <w:rPr>
                <w:rFonts w:ascii="Verdana" w:hAnsi="Verdana"/>
                <w:sz w:val="18"/>
                <w:szCs w:val="18"/>
              </w:rPr>
              <w:t>Greenmed</w:t>
            </w:r>
            <w:proofErr w:type="spellEnd"/>
          </w:p>
        </w:tc>
      </w:tr>
      <w:tr w:rsidR="00B85888" w:rsidRPr="00835B02" w14:paraId="337FD3D5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420762" w14:textId="77777777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22133D" w14:textId="18A87EC8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4906CA" w14:textId="13146E9D" w:rsidR="00B85888" w:rsidRPr="00C7385F" w:rsidRDefault="00B85888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media ad alta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966880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33A64F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B85888" w:rsidRPr="00835B02" w14:paraId="00DF121C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F097A5" w14:textId="77777777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F655D5" w14:textId="11E43A1B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478B65" w14:textId="7B95D2B4" w:rsidR="00B85888" w:rsidRPr="00C7385F" w:rsidRDefault="00B85888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alta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BB7251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1D51FB" w14:textId="538C76F6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B85888" w:rsidRPr="00835B02" w14:paraId="4B059DB5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C65C78" w14:textId="77777777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D62616" w14:textId="3DC14CBC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7FEBB3" w14:textId="3BA9A030" w:rsidR="00B85888" w:rsidRPr="00C7385F" w:rsidRDefault="00B85888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alta a molto alta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822220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63CEE8" w14:textId="70FDCFDB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B85888" w:rsidRPr="00835B02" w14:paraId="5C98AAE2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F34F" w14:textId="77777777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ED47" w14:textId="75732DBF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6C86" w14:textId="5EAEF032" w:rsidR="00B85888" w:rsidRPr="00C7385F" w:rsidRDefault="00B85888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 xml:space="preserve">molto alta 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1F34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F585" w14:textId="34FFD4CD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B85888" w:rsidRPr="00835B02" w14:paraId="7F3ACE9E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E08973" w14:textId="15971B5B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05E974" w14:textId="3739A416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F8E8" w14:textId="19BCD00F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color w:val="000000"/>
                <w:sz w:val="18"/>
                <w:szCs w:val="18"/>
              </w:rPr>
              <w:t>Fiore: frequenza delle piante con fiori di colore viola scuro</w:t>
            </w:r>
          </w:p>
        </w:tc>
      </w:tr>
      <w:tr w:rsidR="00B85888" w:rsidRPr="00835B02" w14:paraId="5CC82B05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158AA6" w14:textId="77777777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74B088" w14:textId="15BE84D2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A55461" w14:textId="48FA3186" w:rsidR="00B85888" w:rsidRPr="00C7385F" w:rsidRDefault="00B85888" w:rsidP="000C2936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nulla o molto bassa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A2FA8F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731A63" w14:textId="763008E2" w:rsidR="00B85888" w:rsidRPr="00C7385F" w:rsidRDefault="00C7385F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C7385F">
              <w:rPr>
                <w:rFonts w:ascii="Verdana" w:hAnsi="Verdana"/>
                <w:sz w:val="18"/>
                <w:szCs w:val="18"/>
              </w:rPr>
              <w:t>Greenmed</w:t>
            </w:r>
            <w:proofErr w:type="spellEnd"/>
            <w:r w:rsidRPr="00C7385F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C7385F">
              <w:rPr>
                <w:rFonts w:ascii="Verdana" w:hAnsi="Verdana"/>
                <w:sz w:val="18"/>
                <w:szCs w:val="18"/>
              </w:rPr>
              <w:t>Karlu</w:t>
            </w:r>
            <w:proofErr w:type="spellEnd"/>
            <w:r w:rsidRPr="00C7385F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Pr="00C7385F">
              <w:rPr>
                <w:rFonts w:ascii="Verdana" w:hAnsi="Verdana"/>
                <w:sz w:val="18"/>
                <w:szCs w:val="18"/>
              </w:rPr>
              <w:t>M.v</w:t>
            </w:r>
            <w:proofErr w:type="spellEnd"/>
            <w:r w:rsidRPr="00C7385F">
              <w:rPr>
                <w:rFonts w:ascii="Verdana" w:hAnsi="Verdana"/>
                <w:sz w:val="18"/>
                <w:szCs w:val="18"/>
              </w:rPr>
              <w:t>.)</w:t>
            </w:r>
          </w:p>
        </w:tc>
      </w:tr>
      <w:tr w:rsidR="00B85888" w:rsidRPr="00835B02" w14:paraId="31D4085D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273D9B" w14:textId="77777777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730E2B" w14:textId="414AB53A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F35D91" w14:textId="6A1739D9" w:rsidR="00B85888" w:rsidRPr="00C7385F" w:rsidRDefault="00B85888" w:rsidP="000C2936">
            <w:pPr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 xml:space="preserve">molto bassa a bassa 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594445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9CAE35" w14:textId="6959F48E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B85888" w:rsidRPr="00835B02" w14:paraId="4D0EF997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FACC0E" w14:textId="77777777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730CFA" w14:textId="18133A7D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C5AF22" w14:textId="34B77C2B" w:rsidR="00B85888" w:rsidRPr="00C7385F" w:rsidRDefault="00B85888" w:rsidP="000C2936">
            <w:pPr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bassa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DC7CCD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AC88F5" w14:textId="02AA92BA" w:rsidR="00B85888" w:rsidRPr="00C7385F" w:rsidRDefault="00C7385F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Alexis, Litava</w:t>
            </w:r>
          </w:p>
        </w:tc>
      </w:tr>
      <w:tr w:rsidR="00B85888" w:rsidRPr="00835B02" w14:paraId="38FF1C6E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79AE01" w14:textId="77777777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151B9A" w14:textId="7E233E48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D0C879" w14:textId="291946FF" w:rsidR="00B85888" w:rsidRPr="00C7385F" w:rsidRDefault="00B85888" w:rsidP="000C2936">
            <w:pPr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bassa a media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A7B3FA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B07ED9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B85888" w:rsidRPr="00835B02" w14:paraId="5A7FA284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B42437" w14:textId="77777777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DE11BE" w14:textId="49C55B69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5B95F8" w14:textId="33509C85" w:rsidR="00B85888" w:rsidRPr="00C7385F" w:rsidRDefault="00B85888" w:rsidP="000C2936">
            <w:pPr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950CF6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1EDFE2" w14:textId="40246DCF" w:rsidR="00B85888" w:rsidRPr="00C7385F" w:rsidRDefault="00C7385F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C7385F">
              <w:rPr>
                <w:rFonts w:ascii="Verdana" w:hAnsi="Verdana"/>
                <w:sz w:val="18"/>
                <w:szCs w:val="18"/>
              </w:rPr>
              <w:t>Joszo</w:t>
            </w:r>
            <w:proofErr w:type="spellEnd"/>
          </w:p>
        </w:tc>
      </w:tr>
      <w:tr w:rsidR="00B85888" w:rsidRPr="00835B02" w14:paraId="3E1619F7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41D115" w14:textId="77777777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FED22B" w14:textId="369157D5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D196A8" w14:textId="00E36518" w:rsidR="00B85888" w:rsidRPr="00C7385F" w:rsidRDefault="00B85888" w:rsidP="000C2936">
            <w:pPr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media ad alta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8D9F78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2BA2EC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B85888" w:rsidRPr="00835B02" w14:paraId="1EBF7293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19AD9" w14:textId="77777777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AE401E" w14:textId="2EA9ED9C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DE64BD" w14:textId="480D53BD" w:rsidR="00B85888" w:rsidRPr="00C7385F" w:rsidRDefault="00B85888" w:rsidP="000C2936">
            <w:pPr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alta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CB7616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7DF225" w14:textId="290E7DE5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B85888" w:rsidRPr="00835B02" w14:paraId="314E54D7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9B3211" w14:textId="77777777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DC86A7" w14:textId="42524560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266B4B" w14:textId="693C4F96" w:rsidR="00B85888" w:rsidRPr="00C7385F" w:rsidRDefault="00B85888" w:rsidP="000C2936">
            <w:pPr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alta a molto alta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EEDFAF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080255" w14:textId="01D2BD35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B85888" w:rsidRPr="00835B02" w14:paraId="1F1BB2B7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8D68" w14:textId="77777777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8554" w14:textId="49C613EB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CA58" w14:textId="4EF703D3" w:rsidR="00B85888" w:rsidRPr="00C7385F" w:rsidRDefault="00B85888" w:rsidP="000C2936">
            <w:pPr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 xml:space="preserve">molto alta 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8237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2F34" w14:textId="5BADDD1A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B85888" w:rsidRPr="00835B02" w14:paraId="35F5AD19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07CFFF" w14:textId="06291201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C352AF" w14:textId="77777777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5604" w14:textId="5F6384C5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color w:val="000000"/>
                <w:sz w:val="18"/>
                <w:szCs w:val="18"/>
              </w:rPr>
              <w:t>Fiore: frequenza delle piante con fiori di colore da viola scuro a porpora</w:t>
            </w:r>
          </w:p>
        </w:tc>
      </w:tr>
      <w:tr w:rsidR="00B85888" w:rsidRPr="00835B02" w14:paraId="044B4013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FE6329" w14:textId="77777777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2EF5E2" w14:textId="3DC064D1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9BBEB6" w14:textId="18E872A8" w:rsidR="00B85888" w:rsidRPr="00C7385F" w:rsidRDefault="00B85888" w:rsidP="000C2936">
            <w:pPr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nulla o molto bassa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F01D43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9F88AD" w14:textId="76F68DD1" w:rsidR="00B85888" w:rsidRPr="00C7385F" w:rsidRDefault="00C7385F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C7385F">
              <w:rPr>
                <w:rFonts w:ascii="Verdana" w:hAnsi="Verdana"/>
                <w:sz w:val="18"/>
                <w:szCs w:val="18"/>
              </w:rPr>
              <w:t>Excelle</w:t>
            </w:r>
            <w:proofErr w:type="spellEnd"/>
            <w:r w:rsidRPr="00C7385F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C7385F">
              <w:rPr>
                <w:rFonts w:ascii="Verdana" w:hAnsi="Verdana"/>
                <w:sz w:val="18"/>
                <w:szCs w:val="18"/>
              </w:rPr>
              <w:t>Karlu</w:t>
            </w:r>
            <w:proofErr w:type="spellEnd"/>
            <w:r w:rsidRPr="00C7385F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Pr="00C7385F">
              <w:rPr>
                <w:rFonts w:ascii="Verdana" w:hAnsi="Verdana"/>
                <w:sz w:val="18"/>
                <w:szCs w:val="18"/>
              </w:rPr>
              <w:t>M.v</w:t>
            </w:r>
            <w:proofErr w:type="spellEnd"/>
            <w:r w:rsidRPr="00C7385F">
              <w:rPr>
                <w:rFonts w:ascii="Verdana" w:hAnsi="Verdana"/>
                <w:sz w:val="18"/>
                <w:szCs w:val="18"/>
              </w:rPr>
              <w:t>.)</w:t>
            </w:r>
          </w:p>
        </w:tc>
      </w:tr>
      <w:tr w:rsidR="00B85888" w:rsidRPr="00835B02" w14:paraId="70046810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E5C9AE" w14:textId="77777777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76FB90" w14:textId="28834A82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DBDF8" w14:textId="4FCE2EE6" w:rsidR="00B85888" w:rsidRPr="00C7385F" w:rsidRDefault="00B85888" w:rsidP="000C2936">
            <w:pPr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 xml:space="preserve">molto bassa a bassa 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8DBA46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2FC77B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B85888" w:rsidRPr="00835B02" w14:paraId="037B9BF0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8BEC15" w14:textId="77777777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ECC309" w14:textId="33EA06F2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030F35" w14:textId="34194024" w:rsidR="00B85888" w:rsidRPr="00C7385F" w:rsidRDefault="00B85888" w:rsidP="000C2936">
            <w:pPr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bassa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6B1D0D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46496C" w14:textId="7330E08F" w:rsidR="00B85888" w:rsidRPr="00C7385F" w:rsidRDefault="00C7385F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C7385F">
              <w:rPr>
                <w:rFonts w:ascii="Verdana" w:hAnsi="Verdana"/>
                <w:sz w:val="18"/>
                <w:szCs w:val="18"/>
              </w:rPr>
              <w:t>Mnogolistna</w:t>
            </w:r>
            <w:proofErr w:type="spellEnd"/>
            <w:r w:rsidRPr="00C7385F">
              <w:rPr>
                <w:rFonts w:ascii="Verdana" w:hAnsi="Verdana"/>
                <w:sz w:val="18"/>
                <w:szCs w:val="18"/>
              </w:rPr>
              <w:t xml:space="preserve"> 1</w:t>
            </w:r>
          </w:p>
        </w:tc>
      </w:tr>
      <w:tr w:rsidR="00B85888" w:rsidRPr="00835B02" w14:paraId="2CD94C5C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2B2E59" w14:textId="77777777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9DC401" w14:textId="47BE70D5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7532A0" w14:textId="6FFB675B" w:rsidR="00B85888" w:rsidRPr="00C7385F" w:rsidRDefault="00B85888" w:rsidP="000C2936">
            <w:pPr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bassa a media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242348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6A3DFF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B85888" w:rsidRPr="00835B02" w14:paraId="09A136C6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42A130" w14:textId="77777777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2EABCB" w14:textId="1AB8EEF2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81603D" w14:textId="43B36825" w:rsidR="00B85888" w:rsidRPr="00C7385F" w:rsidRDefault="00B85888" w:rsidP="000C2936">
            <w:pPr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55E7AB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A546FD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B85888" w:rsidRPr="00835B02" w14:paraId="17F1D1CB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413D34" w14:textId="77777777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D5BAB3" w14:textId="54AF300D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683175" w14:textId="5FD3500B" w:rsidR="00B85888" w:rsidRPr="00C7385F" w:rsidRDefault="00B85888" w:rsidP="000C2936">
            <w:pPr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media ad alta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3E1377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7DC4BF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B85888" w:rsidRPr="00835B02" w14:paraId="79BD36A5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19185C" w14:textId="77777777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C866A7" w14:textId="48B2905C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16D76F" w14:textId="0558F583" w:rsidR="00B85888" w:rsidRPr="00C7385F" w:rsidRDefault="00B85888" w:rsidP="000C2936">
            <w:pPr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alta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536ABD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27B9E" w14:textId="086E5EBB" w:rsidR="00B85888" w:rsidRPr="00C7385F" w:rsidRDefault="00C7385F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Orca</w:t>
            </w:r>
          </w:p>
        </w:tc>
      </w:tr>
      <w:tr w:rsidR="00B85888" w:rsidRPr="00835B02" w14:paraId="40A480AE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E6631E" w14:textId="77777777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757235" w14:textId="40CF5F22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AB1BEA" w14:textId="6E816C32" w:rsidR="00B85888" w:rsidRPr="00C7385F" w:rsidRDefault="00B85888" w:rsidP="000C2936">
            <w:pPr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alta a molto alta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5AD6D9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F0F99B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B85888" w:rsidRPr="00835B02" w14:paraId="1E598F04" w14:textId="77777777" w:rsidTr="00B66F32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7718" w14:textId="77777777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8C10" w14:textId="7620B9FD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3270" w14:textId="608C1A9D" w:rsidR="00B85888" w:rsidRPr="00C7385F" w:rsidRDefault="00B85888" w:rsidP="000C2936">
            <w:pPr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 xml:space="preserve">molto alta 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9706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C50E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B85888" w:rsidRPr="00835B02" w14:paraId="57338A2B" w14:textId="77777777" w:rsidTr="00B66F32">
        <w:trPr>
          <w:trHeight w:val="276"/>
          <w:jc w:val="center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4CED" w14:textId="6BC83599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67FB11" w14:textId="77777777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5055" w14:textId="78ACEC8A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color w:val="000000"/>
                <w:sz w:val="18"/>
                <w:szCs w:val="18"/>
              </w:rPr>
              <w:t>Fiore: frequenza delle piante con fiori bicolore blu scuro e viola</w:t>
            </w:r>
          </w:p>
        </w:tc>
      </w:tr>
      <w:tr w:rsidR="00B85888" w:rsidRPr="00835B02" w14:paraId="3709D55E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4883C9" w14:textId="77777777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F4B300" w14:textId="703B4BEB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83DFF2" w14:textId="2DDC60B2" w:rsidR="00B85888" w:rsidRPr="00C7385F" w:rsidRDefault="00B85888" w:rsidP="000C2936">
            <w:pPr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nulla o molto bassa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32EB55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7AD9FE" w14:textId="37982952" w:rsidR="00B85888" w:rsidRPr="00C7385F" w:rsidRDefault="00C7385F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C7385F">
              <w:rPr>
                <w:rFonts w:ascii="Verdana" w:hAnsi="Verdana"/>
                <w:sz w:val="18"/>
                <w:szCs w:val="18"/>
              </w:rPr>
              <w:t>Excelle</w:t>
            </w:r>
            <w:proofErr w:type="spellEnd"/>
            <w:r w:rsidRPr="00C7385F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C7385F">
              <w:rPr>
                <w:rFonts w:ascii="Verdana" w:hAnsi="Verdana"/>
                <w:sz w:val="18"/>
                <w:szCs w:val="18"/>
              </w:rPr>
              <w:t>Karlu</w:t>
            </w:r>
            <w:proofErr w:type="spellEnd"/>
            <w:r w:rsidRPr="00C7385F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Pr="00C7385F">
              <w:rPr>
                <w:rFonts w:ascii="Verdana" w:hAnsi="Verdana"/>
                <w:sz w:val="18"/>
                <w:szCs w:val="18"/>
              </w:rPr>
              <w:t>M.v</w:t>
            </w:r>
            <w:proofErr w:type="spellEnd"/>
            <w:r w:rsidRPr="00C7385F">
              <w:rPr>
                <w:rFonts w:ascii="Verdana" w:hAnsi="Verdana"/>
                <w:sz w:val="18"/>
                <w:szCs w:val="18"/>
              </w:rPr>
              <w:t>.)</w:t>
            </w:r>
          </w:p>
        </w:tc>
      </w:tr>
      <w:tr w:rsidR="00B85888" w:rsidRPr="00835B02" w14:paraId="28322FF4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4B46CD" w14:textId="77777777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E7DD2B" w14:textId="7A765CE9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1CAB64" w14:textId="29D74517" w:rsidR="00B85888" w:rsidRPr="00C7385F" w:rsidRDefault="00B85888" w:rsidP="000C2936">
            <w:pPr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 xml:space="preserve">molto bassa a bassa 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E7DCF7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14CE11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B85888" w:rsidRPr="00835B02" w14:paraId="78D47484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0520F5" w14:textId="77777777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CE3125" w14:textId="4282534E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401FA0" w14:textId="1CC2A9E9" w:rsidR="00B85888" w:rsidRPr="00C7385F" w:rsidRDefault="00B85888" w:rsidP="000C2936">
            <w:pPr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bassa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0A0608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9630A2" w14:textId="62E7B8FE" w:rsidR="00B85888" w:rsidRPr="00C7385F" w:rsidRDefault="00C7385F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C7385F">
              <w:rPr>
                <w:rFonts w:ascii="Verdana" w:hAnsi="Verdana"/>
                <w:sz w:val="18"/>
                <w:szCs w:val="18"/>
              </w:rPr>
              <w:t>Heiti</w:t>
            </w:r>
            <w:proofErr w:type="spellEnd"/>
            <w:r w:rsidRPr="00C7385F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Pr="00C7385F">
              <w:rPr>
                <w:rFonts w:ascii="Verdana" w:hAnsi="Verdana"/>
                <w:sz w:val="18"/>
                <w:szCs w:val="18"/>
              </w:rPr>
              <w:t>M.v</w:t>
            </w:r>
            <w:proofErr w:type="spellEnd"/>
            <w:r w:rsidRPr="00C7385F">
              <w:rPr>
                <w:rFonts w:ascii="Verdana" w:hAnsi="Verdana"/>
                <w:sz w:val="18"/>
                <w:szCs w:val="18"/>
              </w:rPr>
              <w:t xml:space="preserve">.), </w:t>
            </w:r>
            <w:proofErr w:type="spellStart"/>
            <w:r w:rsidRPr="00C7385F">
              <w:rPr>
                <w:rFonts w:ascii="Verdana" w:hAnsi="Verdana"/>
                <w:sz w:val="18"/>
                <w:szCs w:val="18"/>
              </w:rPr>
              <w:t>Vernal</w:t>
            </w:r>
            <w:proofErr w:type="spellEnd"/>
          </w:p>
        </w:tc>
      </w:tr>
      <w:tr w:rsidR="00B85888" w:rsidRPr="00835B02" w14:paraId="55DAB7AE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F5CF85" w14:textId="77777777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26F89B" w14:textId="72FD0990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1C4399" w14:textId="7064C2CF" w:rsidR="00B85888" w:rsidRPr="00C7385F" w:rsidRDefault="00B85888" w:rsidP="000C2936">
            <w:pPr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bassa a media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5A36FF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FCBC91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B85888" w:rsidRPr="00835B02" w14:paraId="4688F657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FCE0A7" w14:textId="77777777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434826" w14:textId="649275CF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33BFB4" w14:textId="61BE74B7" w:rsidR="00B85888" w:rsidRPr="00C7385F" w:rsidRDefault="00B85888" w:rsidP="000C2936">
            <w:pPr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4E5DCB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7102E5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B85888" w:rsidRPr="00835B02" w14:paraId="24A80204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FC7C33" w14:textId="77777777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35752A" w14:textId="62908D9C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C8E6B" w14:textId="5E95808C" w:rsidR="00B85888" w:rsidRPr="00C7385F" w:rsidRDefault="00B85888" w:rsidP="000C2936">
            <w:pPr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media ad alta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0879F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6FB60E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B85888" w:rsidRPr="00835B02" w14:paraId="4DCE9588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666BF3" w14:textId="77777777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48079D" w14:textId="287163C3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591708" w14:textId="210CEEB5" w:rsidR="00B85888" w:rsidRPr="00C7385F" w:rsidRDefault="00B85888" w:rsidP="000C2936">
            <w:pPr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alta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D577A1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5B40B8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B85888" w:rsidRPr="00835B02" w14:paraId="4C2F259C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4B4F36" w14:textId="77777777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2A8510" w14:textId="082E5872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3F845D" w14:textId="7503B3D9" w:rsidR="00B85888" w:rsidRPr="00C7385F" w:rsidRDefault="00B85888" w:rsidP="000C2936">
            <w:pPr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>alta a molto alta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C5BD8D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0594EE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B85888" w:rsidRPr="00835B02" w14:paraId="58A92DE3" w14:textId="77777777" w:rsidTr="00F7217F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9F86" w14:textId="77777777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A6F5" w14:textId="2A179301" w:rsidR="00B85888" w:rsidRPr="00C7385F" w:rsidRDefault="00B85888" w:rsidP="005621A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BF3A" w14:textId="656F5AE9" w:rsidR="00B85888" w:rsidRPr="00C7385F" w:rsidRDefault="00B85888" w:rsidP="000C2936">
            <w:pPr>
              <w:rPr>
                <w:rFonts w:ascii="Verdana" w:hAnsi="Verdana"/>
                <w:sz w:val="18"/>
                <w:szCs w:val="18"/>
              </w:rPr>
            </w:pPr>
            <w:r w:rsidRPr="00C7385F">
              <w:rPr>
                <w:rFonts w:ascii="Verdana" w:hAnsi="Verdana" w:cs="Arial"/>
                <w:sz w:val="18"/>
                <w:szCs w:val="18"/>
              </w:rPr>
              <w:t xml:space="preserve">molto alta 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CCB7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6E9C" w14:textId="77777777" w:rsidR="00B85888" w:rsidRPr="00C7385F" w:rsidRDefault="00B85888" w:rsidP="000C2936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F23CEF" w:rsidRPr="00835B02" w14:paraId="28B43007" w14:textId="77777777" w:rsidTr="00442531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7B6A" w14:textId="2A85B75D" w:rsidR="00F23CEF" w:rsidRPr="00C7385F" w:rsidRDefault="00B66F32" w:rsidP="00F23CE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B66F32">
              <w:rPr>
                <w:rFonts w:ascii="Verdana" w:hAnsi="Verdana"/>
                <w:sz w:val="18"/>
                <w:szCs w:val="18"/>
              </w:rPr>
              <w:t>22</w:t>
            </w: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7D8F" w14:textId="77777777" w:rsidR="00F23CEF" w:rsidRPr="00C7385F" w:rsidRDefault="00F23CEF" w:rsidP="00F23CE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8794" w14:textId="66DE7F86" w:rsidR="00F23CEF" w:rsidRPr="00B66F32" w:rsidRDefault="00F23CEF" w:rsidP="00F23CEF">
            <w:pPr>
              <w:rPr>
                <w:rFonts w:ascii="Verdana" w:hAnsi="Verdana"/>
                <w:sz w:val="18"/>
                <w:szCs w:val="18"/>
              </w:rPr>
            </w:pPr>
            <w:r w:rsidRPr="00B66F32">
              <w:rPr>
                <w:rFonts w:ascii="Verdana" w:hAnsi="Verdana"/>
                <w:sz w:val="18"/>
                <w:szCs w:val="18"/>
              </w:rPr>
              <w:t>Pianta: tendenza a crescere durante l’inverno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0E30" w14:textId="77777777" w:rsidR="00F23CEF" w:rsidRPr="00C7385F" w:rsidRDefault="00F23CEF" w:rsidP="00F23CE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FD9B" w14:textId="77777777" w:rsidR="00F23CEF" w:rsidRPr="00C7385F" w:rsidRDefault="00F23CEF" w:rsidP="00F23CE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442531" w:rsidRPr="00835B02" w14:paraId="43F4FC6E" w14:textId="77777777" w:rsidTr="00442531">
        <w:trPr>
          <w:trHeight w:val="276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A9CFA6" w14:textId="77777777" w:rsidR="00442531" w:rsidRPr="00C7385F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8FD29E" w14:textId="0B825BA6" w:rsidR="00442531" w:rsidRPr="00C7385F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B66F32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8FE3E5" w14:textId="00CF156B" w:rsidR="00442531" w:rsidRPr="00C7385F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 w:rsidRPr="00B66F32">
              <w:rPr>
                <w:rFonts w:ascii="Verdana" w:hAnsi="Verdana" w:cs="Arial"/>
                <w:sz w:val="18"/>
                <w:szCs w:val="18"/>
              </w:rPr>
              <w:t>grado di dormienza 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26A2A1" w14:textId="77777777" w:rsidR="00442531" w:rsidRPr="00C7385F" w:rsidRDefault="00442531" w:rsidP="0044253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39DD8C" w14:textId="74F66B39" w:rsidR="00442531" w:rsidRPr="00C7385F" w:rsidRDefault="00442531" w:rsidP="0044253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42531">
              <w:rPr>
                <w:rFonts w:ascii="Verdana" w:hAnsi="Verdana"/>
                <w:sz w:val="18"/>
                <w:szCs w:val="18"/>
              </w:rPr>
              <w:t>Juurlu</w:t>
            </w:r>
            <w:proofErr w:type="spellEnd"/>
            <w:r w:rsidRPr="00442531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Pr="00442531">
              <w:rPr>
                <w:rFonts w:ascii="Verdana" w:hAnsi="Verdana"/>
                <w:sz w:val="18"/>
                <w:szCs w:val="18"/>
              </w:rPr>
              <w:t>M.v</w:t>
            </w:r>
            <w:proofErr w:type="spellEnd"/>
            <w:r w:rsidRPr="00442531">
              <w:rPr>
                <w:rFonts w:ascii="Verdana" w:hAnsi="Verdana"/>
                <w:sz w:val="18"/>
                <w:szCs w:val="18"/>
              </w:rPr>
              <w:t xml:space="preserve">.), </w:t>
            </w:r>
            <w:proofErr w:type="spellStart"/>
            <w:r w:rsidRPr="00442531">
              <w:rPr>
                <w:rFonts w:ascii="Verdana" w:hAnsi="Verdana"/>
                <w:sz w:val="18"/>
                <w:szCs w:val="18"/>
              </w:rPr>
              <w:t>Heiti</w:t>
            </w:r>
            <w:proofErr w:type="spellEnd"/>
            <w:r w:rsidRPr="00442531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Pr="00442531">
              <w:rPr>
                <w:rFonts w:ascii="Verdana" w:hAnsi="Verdana"/>
                <w:sz w:val="18"/>
                <w:szCs w:val="18"/>
              </w:rPr>
              <w:t>M.v</w:t>
            </w:r>
            <w:proofErr w:type="spellEnd"/>
            <w:r w:rsidRPr="00442531">
              <w:rPr>
                <w:rFonts w:ascii="Verdana" w:hAnsi="Verdana"/>
                <w:sz w:val="18"/>
                <w:szCs w:val="18"/>
              </w:rPr>
              <w:t>.)</w:t>
            </w:r>
          </w:p>
        </w:tc>
      </w:tr>
      <w:tr w:rsidR="00442531" w:rsidRPr="00835B02" w14:paraId="196F2E5B" w14:textId="77777777" w:rsidTr="00442531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E61A26" w14:textId="77777777" w:rsidR="00442531" w:rsidRPr="00C7385F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85F03B" w14:textId="2302AF12" w:rsidR="00442531" w:rsidRPr="00C7385F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B66F32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5DEBC3" w14:textId="23756644" w:rsidR="00442531" w:rsidRPr="00C7385F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 w:rsidRPr="00B66F32">
              <w:rPr>
                <w:rFonts w:ascii="Verdana" w:hAnsi="Verdana" w:cs="Arial"/>
                <w:sz w:val="18"/>
                <w:szCs w:val="18"/>
              </w:rPr>
              <w:t>grado di dormienza 2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2A7A00" w14:textId="77777777" w:rsidR="00442531" w:rsidRPr="00C7385F" w:rsidRDefault="00442531" w:rsidP="0044253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970388" w14:textId="2C7C71EE" w:rsidR="00442531" w:rsidRPr="00C7385F" w:rsidRDefault="00442531" w:rsidP="0044253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42531">
              <w:rPr>
                <w:rFonts w:ascii="Verdana" w:hAnsi="Verdana"/>
                <w:sz w:val="18"/>
                <w:szCs w:val="18"/>
              </w:rPr>
              <w:t>Luzelle</w:t>
            </w:r>
            <w:proofErr w:type="spellEnd"/>
            <w:r w:rsidRPr="00442531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442531">
              <w:rPr>
                <w:rFonts w:ascii="Verdana" w:hAnsi="Verdana"/>
                <w:sz w:val="18"/>
                <w:szCs w:val="18"/>
              </w:rPr>
              <w:t>Vernal</w:t>
            </w:r>
            <w:proofErr w:type="spellEnd"/>
          </w:p>
        </w:tc>
      </w:tr>
      <w:tr w:rsidR="00442531" w:rsidRPr="00835B02" w14:paraId="24269E74" w14:textId="77777777" w:rsidTr="00442531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37B173" w14:textId="77777777" w:rsidR="00442531" w:rsidRPr="00C7385F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9F81DC" w14:textId="39030F1F" w:rsidR="00442531" w:rsidRPr="00C7385F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B66F32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45C325" w14:textId="69E1019D" w:rsidR="00442531" w:rsidRPr="00C7385F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 w:rsidRPr="00B66F32">
              <w:rPr>
                <w:rFonts w:ascii="Verdana" w:hAnsi="Verdana" w:cs="Arial"/>
                <w:sz w:val="18"/>
                <w:szCs w:val="18"/>
              </w:rPr>
              <w:t>grado di dormienza 3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5C1D69" w14:textId="77777777" w:rsidR="00442531" w:rsidRPr="00C7385F" w:rsidRDefault="00442531" w:rsidP="0044253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E11D1D" w14:textId="3D2B73A1" w:rsidR="00442531" w:rsidRPr="00C7385F" w:rsidRDefault="00442531" w:rsidP="0044253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442531">
              <w:rPr>
                <w:rFonts w:ascii="Verdana" w:hAnsi="Verdana"/>
                <w:sz w:val="18"/>
                <w:szCs w:val="18"/>
              </w:rPr>
              <w:t xml:space="preserve">Musette, </w:t>
            </w:r>
            <w:proofErr w:type="spellStart"/>
            <w:r w:rsidRPr="00442531">
              <w:rPr>
                <w:rFonts w:ascii="Verdana" w:hAnsi="Verdana"/>
                <w:sz w:val="18"/>
                <w:szCs w:val="18"/>
              </w:rPr>
              <w:t>Nectarine</w:t>
            </w:r>
            <w:proofErr w:type="spellEnd"/>
          </w:p>
        </w:tc>
      </w:tr>
      <w:tr w:rsidR="00442531" w:rsidRPr="00835B02" w14:paraId="4B9A21C3" w14:textId="77777777" w:rsidTr="00442531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BBE933" w14:textId="77777777" w:rsidR="00442531" w:rsidRPr="00C7385F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EE4755" w14:textId="4567D9F9" w:rsidR="00442531" w:rsidRPr="00C7385F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B66F32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3360D2" w14:textId="7807D13D" w:rsidR="00442531" w:rsidRPr="00C7385F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 w:rsidRPr="00B66F32">
              <w:rPr>
                <w:rFonts w:ascii="Verdana" w:hAnsi="Verdana" w:cs="Arial"/>
                <w:sz w:val="18"/>
                <w:szCs w:val="18"/>
              </w:rPr>
              <w:t>grado di dormienza 4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162312" w14:textId="77777777" w:rsidR="00442531" w:rsidRPr="00C7385F" w:rsidRDefault="00442531" w:rsidP="0044253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4C27A7" w14:textId="46FFBBDC" w:rsidR="00442531" w:rsidRPr="00C7385F" w:rsidRDefault="00442531" w:rsidP="0044253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442531">
              <w:rPr>
                <w:rFonts w:ascii="Verdana" w:hAnsi="Verdana"/>
                <w:sz w:val="18"/>
                <w:szCs w:val="18"/>
              </w:rPr>
              <w:t xml:space="preserve">Asmara, </w:t>
            </w:r>
            <w:proofErr w:type="spellStart"/>
            <w:r w:rsidRPr="00442531">
              <w:rPr>
                <w:rFonts w:ascii="Verdana" w:hAnsi="Verdana"/>
                <w:sz w:val="18"/>
                <w:szCs w:val="18"/>
              </w:rPr>
              <w:t>Sibemol</w:t>
            </w:r>
            <w:proofErr w:type="spellEnd"/>
          </w:p>
        </w:tc>
      </w:tr>
      <w:tr w:rsidR="00442531" w:rsidRPr="00835B02" w14:paraId="401C12F6" w14:textId="77777777" w:rsidTr="00442531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B3C01D" w14:textId="77777777" w:rsidR="00442531" w:rsidRPr="00C7385F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DDDA2C" w14:textId="3C220AC3" w:rsidR="00442531" w:rsidRPr="00C7385F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B66F32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7A853" w14:textId="5EF31A94" w:rsidR="00442531" w:rsidRPr="00C7385F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 w:rsidRPr="00B66F32">
              <w:rPr>
                <w:rFonts w:ascii="Verdana" w:hAnsi="Verdana" w:cs="Arial"/>
                <w:sz w:val="18"/>
                <w:szCs w:val="18"/>
              </w:rPr>
              <w:t>grado di dormienza 5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D11F90" w14:textId="77777777" w:rsidR="00442531" w:rsidRPr="00C7385F" w:rsidRDefault="00442531" w:rsidP="0044253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B4C5FB" w14:textId="5BD6AEA0" w:rsidR="00442531" w:rsidRPr="00C7385F" w:rsidRDefault="00442531" w:rsidP="0044253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42531">
              <w:rPr>
                <w:rFonts w:ascii="Verdana" w:hAnsi="Verdana"/>
                <w:sz w:val="18"/>
                <w:szCs w:val="18"/>
              </w:rPr>
              <w:t>Prista</w:t>
            </w:r>
            <w:proofErr w:type="spellEnd"/>
            <w:r w:rsidRPr="00442531">
              <w:rPr>
                <w:rFonts w:ascii="Verdana" w:hAnsi="Verdana"/>
                <w:sz w:val="18"/>
                <w:szCs w:val="18"/>
              </w:rPr>
              <w:t xml:space="preserve"> 4, RGT Dentelle</w:t>
            </w:r>
          </w:p>
        </w:tc>
      </w:tr>
      <w:tr w:rsidR="00442531" w:rsidRPr="00835B02" w14:paraId="16690AD0" w14:textId="77777777" w:rsidTr="00442531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325651" w14:textId="77777777" w:rsidR="00442531" w:rsidRPr="00C7385F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265258" w14:textId="0103A480" w:rsidR="00442531" w:rsidRPr="00C7385F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B66F32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31C98A" w14:textId="2F4F7EB3" w:rsidR="00442531" w:rsidRPr="00C7385F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 w:rsidRPr="00B66F32">
              <w:rPr>
                <w:rFonts w:ascii="Verdana" w:hAnsi="Verdana" w:cs="Arial"/>
                <w:sz w:val="18"/>
                <w:szCs w:val="18"/>
              </w:rPr>
              <w:t>grado di dormienza 6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0DAF96" w14:textId="77777777" w:rsidR="00442531" w:rsidRPr="00C7385F" w:rsidRDefault="00442531" w:rsidP="0044253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160274" w14:textId="55F629CF" w:rsidR="00442531" w:rsidRPr="00C7385F" w:rsidRDefault="00442531" w:rsidP="0044253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442531">
              <w:rPr>
                <w:rFonts w:ascii="Verdana" w:hAnsi="Verdana"/>
                <w:sz w:val="18"/>
                <w:szCs w:val="18"/>
              </w:rPr>
              <w:t>Medoc, Nogara</w:t>
            </w:r>
          </w:p>
        </w:tc>
      </w:tr>
      <w:tr w:rsidR="00442531" w:rsidRPr="00835B02" w14:paraId="6444EB9A" w14:textId="77777777" w:rsidTr="00442531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D08BFA" w14:textId="77777777" w:rsidR="00442531" w:rsidRPr="00C7385F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96DB6D" w14:textId="03CA64D2" w:rsidR="00442531" w:rsidRPr="00C7385F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B66F32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6CA3C3" w14:textId="17BC7830" w:rsidR="00442531" w:rsidRPr="00C7385F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 w:rsidRPr="00B66F32">
              <w:rPr>
                <w:rFonts w:ascii="Verdana" w:hAnsi="Verdana" w:cs="Arial"/>
                <w:sz w:val="18"/>
                <w:szCs w:val="18"/>
              </w:rPr>
              <w:t>grado di dormienza 7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D34E67" w14:textId="77777777" w:rsidR="00442531" w:rsidRPr="00C7385F" w:rsidRDefault="00442531" w:rsidP="0044253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7381BC" w14:textId="5FAEC370" w:rsidR="00442531" w:rsidRPr="00C7385F" w:rsidRDefault="00442531" w:rsidP="0044253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442531">
              <w:rPr>
                <w:rFonts w:ascii="Verdana" w:hAnsi="Verdana"/>
                <w:sz w:val="18"/>
                <w:szCs w:val="18"/>
              </w:rPr>
              <w:t xml:space="preserve">Sutter, </w:t>
            </w:r>
            <w:proofErr w:type="spellStart"/>
            <w:r w:rsidRPr="00442531">
              <w:rPr>
                <w:rFonts w:ascii="Verdana" w:hAnsi="Verdana"/>
                <w:sz w:val="18"/>
                <w:szCs w:val="18"/>
              </w:rPr>
              <w:t>Tequilla</w:t>
            </w:r>
            <w:proofErr w:type="spellEnd"/>
          </w:p>
        </w:tc>
      </w:tr>
      <w:tr w:rsidR="00442531" w:rsidRPr="00835B02" w14:paraId="2871781E" w14:textId="77777777" w:rsidTr="00442531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0F58C6" w14:textId="77777777" w:rsidR="00442531" w:rsidRPr="00C7385F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CD7800" w14:textId="068A871D" w:rsidR="00442531" w:rsidRPr="00C7385F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B66F32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816A32" w14:textId="345B9724" w:rsidR="00442531" w:rsidRPr="00C7385F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 w:rsidRPr="00B66F32">
              <w:rPr>
                <w:rFonts w:ascii="Verdana" w:hAnsi="Verdana" w:cs="Arial"/>
                <w:sz w:val="18"/>
                <w:szCs w:val="18"/>
              </w:rPr>
              <w:t>grado di dormienza 8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D3E3F8" w14:textId="77777777" w:rsidR="00442531" w:rsidRPr="00C7385F" w:rsidRDefault="00442531" w:rsidP="0044253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DD78D7" w14:textId="4E8C8657" w:rsidR="00442531" w:rsidRPr="00C7385F" w:rsidRDefault="00442531" w:rsidP="0044253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442531">
              <w:rPr>
                <w:rFonts w:ascii="Verdana" w:hAnsi="Verdana"/>
                <w:sz w:val="18"/>
                <w:szCs w:val="18"/>
              </w:rPr>
              <w:t xml:space="preserve">Maricopa, </w:t>
            </w:r>
            <w:proofErr w:type="spellStart"/>
            <w:r w:rsidRPr="00442531">
              <w:rPr>
                <w:rFonts w:ascii="Verdana" w:hAnsi="Verdana"/>
                <w:sz w:val="18"/>
                <w:szCs w:val="18"/>
              </w:rPr>
              <w:t>Verdor</w:t>
            </w:r>
            <w:proofErr w:type="spellEnd"/>
          </w:p>
        </w:tc>
      </w:tr>
      <w:tr w:rsidR="00442531" w:rsidRPr="00835B02" w14:paraId="55B66072" w14:textId="77777777" w:rsidTr="00442531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19F098" w14:textId="77777777" w:rsidR="00442531" w:rsidRPr="00C7385F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2FAB99" w14:textId="0B6E12B4" w:rsidR="00442531" w:rsidRPr="00C7385F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B66F32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D6BEC9" w14:textId="38C2016B" w:rsidR="00442531" w:rsidRPr="00C7385F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 w:rsidRPr="00B66F32">
              <w:rPr>
                <w:rFonts w:ascii="Verdana" w:hAnsi="Verdana" w:cs="Arial"/>
                <w:sz w:val="18"/>
                <w:szCs w:val="18"/>
              </w:rPr>
              <w:t>grado di dormienza 9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61F352" w14:textId="77777777" w:rsidR="00442531" w:rsidRPr="00C7385F" w:rsidRDefault="00442531" w:rsidP="0044253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C06383" w14:textId="000A8B9B" w:rsidR="00442531" w:rsidRPr="00C7385F" w:rsidRDefault="00442531" w:rsidP="0044253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442531">
              <w:rPr>
                <w:rFonts w:ascii="Verdana" w:hAnsi="Verdana"/>
                <w:sz w:val="18"/>
                <w:szCs w:val="18"/>
              </w:rPr>
              <w:t xml:space="preserve">Alcor, </w:t>
            </w:r>
            <w:proofErr w:type="spellStart"/>
            <w:r w:rsidRPr="00442531">
              <w:rPr>
                <w:rFonts w:ascii="Verdana" w:hAnsi="Verdana"/>
                <w:sz w:val="18"/>
                <w:szCs w:val="18"/>
              </w:rPr>
              <w:t>Excellente</w:t>
            </w:r>
            <w:proofErr w:type="spellEnd"/>
            <w:r w:rsidRPr="0044253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42531">
              <w:rPr>
                <w:rFonts w:ascii="Verdana" w:hAnsi="Verdana"/>
                <w:sz w:val="18"/>
                <w:szCs w:val="18"/>
              </w:rPr>
              <w:t>Multileaf</w:t>
            </w:r>
            <w:proofErr w:type="spellEnd"/>
          </w:p>
        </w:tc>
      </w:tr>
      <w:tr w:rsidR="00442531" w:rsidRPr="00835B02" w14:paraId="7F524FC9" w14:textId="77777777" w:rsidTr="00442531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9ED6AC" w14:textId="77777777" w:rsidR="00442531" w:rsidRPr="00C7385F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9E557B" w14:textId="18D02935" w:rsidR="00442531" w:rsidRPr="00C7385F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B66F32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423715" w14:textId="05BD2856" w:rsidR="00442531" w:rsidRPr="00C7385F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 w:rsidRPr="00B66F32">
              <w:rPr>
                <w:rFonts w:ascii="Verdana" w:hAnsi="Verdana" w:cs="Arial"/>
                <w:sz w:val="18"/>
                <w:szCs w:val="18"/>
              </w:rPr>
              <w:t>grado di dormienza 10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4813F2" w14:textId="77777777" w:rsidR="00442531" w:rsidRPr="00C7385F" w:rsidRDefault="00442531" w:rsidP="0044253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31F360" w14:textId="2F9A5E2D" w:rsidR="00442531" w:rsidRPr="00C7385F" w:rsidRDefault="00442531" w:rsidP="0044253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42531">
              <w:rPr>
                <w:rFonts w:ascii="Verdana" w:hAnsi="Verdana"/>
                <w:sz w:val="18"/>
                <w:szCs w:val="18"/>
              </w:rPr>
              <w:t>Cuf</w:t>
            </w:r>
            <w:proofErr w:type="spellEnd"/>
            <w:r w:rsidRPr="00442531">
              <w:rPr>
                <w:rFonts w:ascii="Verdana" w:hAnsi="Verdana"/>
                <w:sz w:val="18"/>
                <w:szCs w:val="18"/>
              </w:rPr>
              <w:t xml:space="preserve"> 101, Escorial</w:t>
            </w:r>
          </w:p>
        </w:tc>
      </w:tr>
      <w:tr w:rsidR="00442531" w:rsidRPr="00835B02" w14:paraId="0628EE8B" w14:textId="77777777" w:rsidTr="00442531">
        <w:trPr>
          <w:trHeight w:val="276"/>
          <w:jc w:val="center"/>
        </w:trPr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4762" w14:textId="77777777" w:rsidR="00442531" w:rsidRPr="00C7385F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4EAD" w14:textId="04C9A5E8" w:rsidR="00442531" w:rsidRPr="00C7385F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B66F32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2639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EEAE" w14:textId="44C12324" w:rsidR="00442531" w:rsidRPr="00C7385F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 w:rsidRPr="00B66F32">
              <w:rPr>
                <w:rFonts w:ascii="Verdana" w:hAnsi="Verdana" w:cs="Arial"/>
                <w:sz w:val="18"/>
                <w:szCs w:val="18"/>
              </w:rPr>
              <w:t>grado di dormienza 11</w:t>
            </w:r>
          </w:p>
        </w:tc>
        <w:tc>
          <w:tcPr>
            <w:tcW w:w="27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6D04" w14:textId="77777777" w:rsidR="00442531" w:rsidRPr="00C7385F" w:rsidRDefault="00442531" w:rsidP="0044253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0A32" w14:textId="77777777" w:rsidR="00442531" w:rsidRPr="00C7385F" w:rsidRDefault="00442531" w:rsidP="0044253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442531" w:rsidRPr="00835B02" w14:paraId="422D5BE4" w14:textId="77777777" w:rsidTr="005621A8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A3D247" w14:textId="77777777" w:rsidR="00442531" w:rsidRPr="00B66F32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</w:p>
          <w:p w14:paraId="1BC69F53" w14:textId="77777777" w:rsidR="00442531" w:rsidRPr="00B66F32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 w:rsidRPr="00B66F32">
              <w:rPr>
                <w:rFonts w:ascii="Verdana" w:hAnsi="Verdana" w:cs="Arial"/>
                <w:sz w:val="18"/>
                <w:szCs w:val="18"/>
              </w:rPr>
              <w:t xml:space="preserve">Altre caratteristiche specifiche di </w:t>
            </w:r>
            <w:proofErr w:type="spellStart"/>
            <w:r w:rsidRPr="00B66F32">
              <w:rPr>
                <w:rFonts w:ascii="Verdana" w:hAnsi="Verdana" w:cs="Arial"/>
                <w:sz w:val="18"/>
                <w:szCs w:val="18"/>
              </w:rPr>
              <w:t>distinguibilità</w:t>
            </w:r>
            <w:proofErr w:type="spellEnd"/>
            <w:r w:rsidRPr="00B66F32">
              <w:rPr>
                <w:rFonts w:ascii="Verdana" w:hAnsi="Verdana" w:cs="Arial"/>
                <w:sz w:val="18"/>
                <w:szCs w:val="18"/>
              </w:rPr>
              <w:t xml:space="preserve"> (compresi marcatori biochimici e molecolari)</w:t>
            </w:r>
          </w:p>
          <w:p w14:paraId="2DDAE91A" w14:textId="77777777" w:rsidR="00442531" w:rsidRPr="00B66F32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 w:rsidRPr="00B66F32">
              <w:rPr>
                <w:rFonts w:ascii="Verdana" w:hAnsi="Verdana" w:cs="Arial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</w:tc>
      </w:tr>
      <w:tr w:rsidR="00442531" w:rsidRPr="00835B02" w14:paraId="4F2ADB6F" w14:textId="77777777" w:rsidTr="005F5D97">
        <w:trPr>
          <w:trHeight w:val="240"/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</w:tcPr>
          <w:p w14:paraId="612B24AD" w14:textId="77777777" w:rsidR="00442531" w:rsidRPr="00835B02" w:rsidRDefault="00442531" w:rsidP="0044253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35B02">
              <w:rPr>
                <w:rFonts w:ascii="Verdana" w:hAnsi="Verdana"/>
                <w:b/>
                <w:sz w:val="18"/>
                <w:szCs w:val="18"/>
              </w:rPr>
              <w:t>8.</w:t>
            </w:r>
            <w:r w:rsidRPr="00835B02">
              <w:rPr>
                <w:rFonts w:ascii="Verdana" w:hAnsi="Verdana"/>
                <w:b/>
                <w:sz w:val="18"/>
                <w:szCs w:val="18"/>
              </w:rPr>
              <w:tab/>
              <w:t>Varietà simili e caratteri che li distinguono da esse</w:t>
            </w:r>
            <w:r w:rsidRPr="00835B02">
              <w:rPr>
                <w:rFonts w:ascii="Verdana" w:hAnsi="Verdana"/>
                <w:sz w:val="18"/>
                <w:szCs w:val="18"/>
              </w:rPr>
              <w:t xml:space="preserve"> (con riferimento all’elenco dei caratteri e alla classificazione riportata nella scheda descrittiva)</w:t>
            </w:r>
          </w:p>
        </w:tc>
      </w:tr>
      <w:tr w:rsidR="00442531" w:rsidRPr="00835B02" w14:paraId="48404715" w14:textId="77777777" w:rsidTr="00F23CEF">
        <w:trPr>
          <w:trHeight w:val="240"/>
          <w:jc w:val="center"/>
        </w:trPr>
        <w:tc>
          <w:tcPr>
            <w:tcW w:w="1332" w:type="pct"/>
            <w:gridSpan w:val="3"/>
            <w:tcBorders>
              <w:bottom w:val="nil"/>
            </w:tcBorders>
          </w:tcPr>
          <w:p w14:paraId="3A312251" w14:textId="77777777" w:rsidR="00442531" w:rsidRPr="00835B02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Denominazione della varietà simile</w:t>
            </w:r>
          </w:p>
        </w:tc>
        <w:tc>
          <w:tcPr>
            <w:tcW w:w="1333" w:type="pct"/>
            <w:tcBorders>
              <w:bottom w:val="nil"/>
            </w:tcBorders>
          </w:tcPr>
          <w:p w14:paraId="09FE53F9" w14:textId="77777777" w:rsidR="00442531" w:rsidRPr="00835B02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 xml:space="preserve">Carattere in cui la varietà simile è differente </w:t>
            </w:r>
          </w:p>
        </w:tc>
        <w:tc>
          <w:tcPr>
            <w:tcW w:w="1332" w:type="pct"/>
            <w:gridSpan w:val="3"/>
            <w:tcBorders>
              <w:bottom w:val="nil"/>
            </w:tcBorders>
          </w:tcPr>
          <w:p w14:paraId="7CE82310" w14:textId="77777777" w:rsidR="00442531" w:rsidRPr="00835B02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Classe di espressione della varietà simile</w:t>
            </w:r>
          </w:p>
        </w:tc>
        <w:tc>
          <w:tcPr>
            <w:tcW w:w="1003" w:type="pct"/>
            <w:tcBorders>
              <w:bottom w:val="nil"/>
            </w:tcBorders>
          </w:tcPr>
          <w:p w14:paraId="70961213" w14:textId="77777777" w:rsidR="00442531" w:rsidRPr="00835B02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ind w:left="-25"/>
              <w:jc w:val="center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Classe di espressione della varietà candidata</w:t>
            </w:r>
          </w:p>
        </w:tc>
      </w:tr>
      <w:tr w:rsidR="00442531" w:rsidRPr="00835B02" w14:paraId="0257813C" w14:textId="77777777" w:rsidTr="00F23CEF">
        <w:trPr>
          <w:trHeight w:val="240"/>
          <w:jc w:val="center"/>
        </w:trPr>
        <w:tc>
          <w:tcPr>
            <w:tcW w:w="1332" w:type="pct"/>
            <w:gridSpan w:val="3"/>
            <w:tcBorders>
              <w:bottom w:val="nil"/>
            </w:tcBorders>
          </w:tcPr>
          <w:p w14:paraId="64F3C4EC" w14:textId="77777777" w:rsidR="00442531" w:rsidRPr="00835B02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pct"/>
            <w:tcBorders>
              <w:bottom w:val="nil"/>
            </w:tcBorders>
          </w:tcPr>
          <w:p w14:paraId="76D678D5" w14:textId="77777777" w:rsidR="00442531" w:rsidRPr="00835B02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pct"/>
            <w:gridSpan w:val="3"/>
            <w:tcBorders>
              <w:bottom w:val="nil"/>
            </w:tcBorders>
          </w:tcPr>
          <w:p w14:paraId="1CE68130" w14:textId="77777777" w:rsidR="00442531" w:rsidRPr="00835B02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3" w:type="pct"/>
            <w:tcBorders>
              <w:bottom w:val="nil"/>
            </w:tcBorders>
          </w:tcPr>
          <w:p w14:paraId="51F6C103" w14:textId="77777777" w:rsidR="00442531" w:rsidRPr="00835B02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42531" w:rsidRPr="00835B02" w14:paraId="48CA7C91" w14:textId="77777777" w:rsidTr="00F23CEF">
        <w:trPr>
          <w:trHeight w:val="240"/>
          <w:jc w:val="center"/>
        </w:trPr>
        <w:tc>
          <w:tcPr>
            <w:tcW w:w="1332" w:type="pct"/>
            <w:gridSpan w:val="3"/>
            <w:tcBorders>
              <w:bottom w:val="nil"/>
            </w:tcBorders>
          </w:tcPr>
          <w:p w14:paraId="720598E9" w14:textId="77777777" w:rsidR="00442531" w:rsidRPr="00835B02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pct"/>
            <w:tcBorders>
              <w:bottom w:val="nil"/>
            </w:tcBorders>
          </w:tcPr>
          <w:p w14:paraId="5BC812BD" w14:textId="77777777" w:rsidR="00442531" w:rsidRPr="00835B02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pct"/>
            <w:gridSpan w:val="3"/>
            <w:tcBorders>
              <w:bottom w:val="nil"/>
            </w:tcBorders>
          </w:tcPr>
          <w:p w14:paraId="2583C364" w14:textId="77777777" w:rsidR="00442531" w:rsidRPr="00835B02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3" w:type="pct"/>
            <w:tcBorders>
              <w:bottom w:val="nil"/>
            </w:tcBorders>
          </w:tcPr>
          <w:p w14:paraId="4AEB87ED" w14:textId="77777777" w:rsidR="00442531" w:rsidRPr="00835B02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42531" w:rsidRPr="00835B02" w14:paraId="4197D4AF" w14:textId="77777777" w:rsidTr="00F23CEF">
        <w:trPr>
          <w:trHeight w:val="240"/>
          <w:jc w:val="center"/>
        </w:trPr>
        <w:tc>
          <w:tcPr>
            <w:tcW w:w="1332" w:type="pct"/>
            <w:gridSpan w:val="3"/>
            <w:tcBorders>
              <w:bottom w:val="nil"/>
            </w:tcBorders>
          </w:tcPr>
          <w:p w14:paraId="1B19AEFB" w14:textId="77777777" w:rsidR="00442531" w:rsidRPr="00835B02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3" w:type="pct"/>
            <w:tcBorders>
              <w:bottom w:val="nil"/>
            </w:tcBorders>
          </w:tcPr>
          <w:p w14:paraId="435A80AA" w14:textId="77777777" w:rsidR="00442531" w:rsidRPr="00835B02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2" w:type="pct"/>
            <w:gridSpan w:val="3"/>
            <w:tcBorders>
              <w:bottom w:val="nil"/>
            </w:tcBorders>
          </w:tcPr>
          <w:p w14:paraId="0206DD6B" w14:textId="77777777" w:rsidR="00442531" w:rsidRPr="00835B02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3" w:type="pct"/>
            <w:tcBorders>
              <w:bottom w:val="nil"/>
            </w:tcBorders>
          </w:tcPr>
          <w:p w14:paraId="5C68F550" w14:textId="77777777" w:rsidR="00442531" w:rsidRPr="00835B02" w:rsidRDefault="00442531" w:rsidP="00442531">
            <w:pPr>
              <w:tabs>
                <w:tab w:val="left" w:pos="570"/>
                <w:tab w:val="left" w:pos="1550"/>
                <w:tab w:val="left" w:pos="9050"/>
              </w:tabs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42531" w:rsidRPr="00835B02" w14:paraId="02F97977" w14:textId="77777777" w:rsidTr="005F5D97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78C70727" w14:textId="77777777" w:rsidR="00442531" w:rsidRPr="00835B02" w:rsidRDefault="00442531" w:rsidP="00442531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b/>
                <w:sz w:val="18"/>
                <w:szCs w:val="18"/>
              </w:rPr>
              <w:t>9.</w:t>
            </w:r>
            <w:r w:rsidRPr="00835B02">
              <w:rPr>
                <w:rFonts w:ascii="Verdana" w:hAnsi="Verdana"/>
                <w:b/>
                <w:sz w:val="18"/>
                <w:szCs w:val="18"/>
              </w:rPr>
              <w:tab/>
              <w:t>Informazioni complementari per facilitare la determinazione dei caratteri distintivi della varietà</w:t>
            </w:r>
          </w:p>
          <w:p w14:paraId="066A4B3F" w14:textId="77777777" w:rsidR="00442531" w:rsidRPr="00835B02" w:rsidRDefault="00442531" w:rsidP="00442531">
            <w:pPr>
              <w:tabs>
                <w:tab w:val="left" w:pos="470"/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9.1</w:t>
            </w:r>
            <w:r w:rsidRPr="00835B02">
              <w:rPr>
                <w:rFonts w:ascii="Verdana" w:hAnsi="Verdana"/>
                <w:sz w:val="18"/>
                <w:szCs w:val="18"/>
              </w:rPr>
              <w:tab/>
              <w:t>resistenza ad organismi nocivi (specificare)</w:t>
            </w:r>
          </w:p>
          <w:p w14:paraId="36D56EE7" w14:textId="77777777" w:rsidR="00442531" w:rsidRPr="00835B02" w:rsidRDefault="00442531" w:rsidP="00442531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350C648B" w14:textId="77777777" w:rsidR="00442531" w:rsidRPr="00835B02" w:rsidRDefault="00442531" w:rsidP="00442531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3779ED0E" w14:textId="77777777" w:rsidR="00442531" w:rsidRPr="00835B02" w:rsidRDefault="00442531" w:rsidP="00442531">
            <w:pPr>
              <w:tabs>
                <w:tab w:val="left" w:pos="470"/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9.2</w:t>
            </w:r>
            <w:r w:rsidRPr="00835B02">
              <w:rPr>
                <w:rFonts w:ascii="Verdana" w:hAnsi="Verdana"/>
                <w:sz w:val="18"/>
                <w:szCs w:val="18"/>
              </w:rPr>
              <w:tab/>
              <w:t>resistenza al freddo/sopravvivenza invernale</w:t>
            </w:r>
          </w:p>
          <w:p w14:paraId="5B8813A4" w14:textId="77777777" w:rsidR="00442531" w:rsidRPr="00835B02" w:rsidRDefault="00442531" w:rsidP="00442531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0E666774" w14:textId="77777777" w:rsidR="00442531" w:rsidRPr="00835B02" w:rsidRDefault="00442531" w:rsidP="00442531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099B7DB3" w14:textId="77777777" w:rsidR="00442531" w:rsidRPr="00835B02" w:rsidRDefault="00442531" w:rsidP="00442531">
            <w:pPr>
              <w:tabs>
                <w:tab w:val="left" w:pos="470"/>
                <w:tab w:val="left" w:pos="570"/>
                <w:tab w:val="left" w:pos="1550"/>
                <w:tab w:val="left" w:pos="6975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9.3</w:t>
            </w:r>
            <w:r w:rsidRPr="00835B02">
              <w:rPr>
                <w:rFonts w:ascii="Verdana" w:hAnsi="Verdana"/>
                <w:sz w:val="18"/>
                <w:szCs w:val="18"/>
              </w:rPr>
              <w:tab/>
              <w:t>particolari caratteri di qualità</w:t>
            </w:r>
          </w:p>
          <w:p w14:paraId="2D31E41E" w14:textId="77777777" w:rsidR="00442531" w:rsidRPr="00835B02" w:rsidRDefault="00442531" w:rsidP="00442531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6E090D31" w14:textId="77777777" w:rsidR="00442531" w:rsidRPr="00835B02" w:rsidRDefault="00442531" w:rsidP="00442531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6C4BF6C7" w14:textId="77777777" w:rsidR="00442531" w:rsidRPr="00835B02" w:rsidRDefault="00442531" w:rsidP="00442531">
            <w:pPr>
              <w:tabs>
                <w:tab w:val="left" w:pos="470"/>
                <w:tab w:val="left" w:pos="5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9.4</w:t>
            </w:r>
            <w:r w:rsidRPr="00835B02">
              <w:rPr>
                <w:rFonts w:ascii="Verdana" w:hAnsi="Verdana"/>
                <w:sz w:val="18"/>
                <w:szCs w:val="18"/>
              </w:rPr>
              <w:tab/>
              <w:t>eventuali indicazioni particolari per la conduzione della prova:</w:t>
            </w:r>
          </w:p>
          <w:p w14:paraId="39471260" w14:textId="77777777" w:rsidR="00442531" w:rsidRPr="00835B02" w:rsidRDefault="00442531" w:rsidP="00442531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7698BDDF" w14:textId="77777777" w:rsidR="00442531" w:rsidRPr="00835B02" w:rsidRDefault="00442531" w:rsidP="00442531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5CB8FB69" w14:textId="77777777" w:rsidR="00442531" w:rsidRPr="00835B02" w:rsidRDefault="00442531" w:rsidP="00442531">
            <w:pPr>
              <w:tabs>
                <w:tab w:val="left" w:pos="470"/>
                <w:tab w:val="left" w:pos="5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9.5</w:t>
            </w:r>
            <w:r w:rsidRPr="00835B02">
              <w:rPr>
                <w:rFonts w:ascii="Verdana" w:hAnsi="Verdana"/>
                <w:sz w:val="18"/>
                <w:szCs w:val="18"/>
              </w:rPr>
              <w:tab/>
              <w:t>altre informazioni (rese e distribuzione stagionale della produzione, produzione di seme, ecc.)</w:t>
            </w:r>
          </w:p>
          <w:p w14:paraId="3F91DE76" w14:textId="77777777" w:rsidR="00442531" w:rsidRPr="00835B02" w:rsidRDefault="00442531" w:rsidP="00442531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5A101D3F" w14:textId="77777777" w:rsidR="00442531" w:rsidRPr="00835B02" w:rsidRDefault="00442531" w:rsidP="00442531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14:paraId="373EE58F" w14:textId="77777777" w:rsidR="00442531" w:rsidRPr="00835B02" w:rsidRDefault="00442531" w:rsidP="00442531">
            <w:pPr>
              <w:tabs>
                <w:tab w:val="left" w:pos="570"/>
                <w:tab w:val="left" w:pos="1010"/>
                <w:tab w:val="left" w:pos="1415"/>
                <w:tab w:val="left" w:pos="1550"/>
                <w:tab w:val="left" w:pos="905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42531" w:rsidRPr="00835B02" w14:paraId="2987C37C" w14:textId="77777777" w:rsidTr="005F5D97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37B58DE4" w14:textId="77777777" w:rsidR="00442531" w:rsidRPr="00835B02" w:rsidRDefault="00442531" w:rsidP="00442531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35B02">
              <w:rPr>
                <w:rFonts w:ascii="Verdana" w:hAnsi="Verdana"/>
                <w:b/>
                <w:sz w:val="18"/>
                <w:szCs w:val="18"/>
              </w:rPr>
              <w:t>10.</w:t>
            </w:r>
            <w:r w:rsidRPr="00835B02">
              <w:rPr>
                <w:rFonts w:ascii="Verdana" w:hAnsi="Verdana"/>
                <w:b/>
                <w:sz w:val="18"/>
                <w:szCs w:val="18"/>
              </w:rPr>
              <w:tab/>
              <w:t>La varietà è da considerarsi un organismo geneticamente modificato così come definito dall’articolo 2 (2) della direttiva CE 2001/18 del 12/3/2001?</w:t>
            </w:r>
          </w:p>
          <w:p w14:paraId="4B113E7E" w14:textId="77777777" w:rsidR="00442531" w:rsidRPr="00835B02" w:rsidRDefault="00442531" w:rsidP="00442531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F97505F" w14:textId="77777777" w:rsidR="00442531" w:rsidRPr="00835B02" w:rsidRDefault="00442531" w:rsidP="00442531">
            <w:pPr>
              <w:pStyle w:val="Intestazione"/>
              <w:tabs>
                <w:tab w:val="clear" w:pos="4819"/>
                <w:tab w:val="clear" w:pos="9638"/>
                <w:tab w:val="left" w:pos="570"/>
                <w:tab w:val="left" w:pos="1550"/>
                <w:tab w:val="left" w:pos="2270"/>
                <w:tab w:val="left" w:pos="3350"/>
                <w:tab w:val="left" w:pos="6230"/>
                <w:tab w:val="left" w:pos="7310"/>
                <w:tab w:val="left" w:pos="9050"/>
              </w:tabs>
              <w:spacing w:before="120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ab/>
            </w:r>
            <w:r w:rsidRPr="00835B02">
              <w:rPr>
                <w:rFonts w:ascii="Verdana" w:hAnsi="Verdana"/>
                <w:sz w:val="18"/>
                <w:szCs w:val="18"/>
              </w:rPr>
              <w:tab/>
            </w:r>
            <w:r w:rsidRPr="00835B02">
              <w:rPr>
                <w:rFonts w:ascii="Verdana" w:hAnsi="Verdana"/>
                <w:sz w:val="18"/>
                <w:szCs w:val="18"/>
              </w:rPr>
              <w:tab/>
            </w:r>
            <w:r w:rsidRPr="00835B02">
              <w:rPr>
                <w:rFonts w:ascii="Verdana" w:hAnsi="Verdana"/>
                <w:sz w:val="18"/>
                <w:szCs w:val="18"/>
              </w:rPr>
              <w:tab/>
              <w:t>SI</w:t>
            </w:r>
            <w:r w:rsidRPr="00835B02">
              <w:rPr>
                <w:rFonts w:ascii="Verdana" w:hAnsi="Verdana"/>
                <w:sz w:val="18"/>
                <w:szCs w:val="18"/>
              </w:rPr>
              <w:tab/>
            </w:r>
            <w:r w:rsidRPr="00835B02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835B02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835B02">
              <w:rPr>
                <w:rFonts w:ascii="Verdana" w:hAnsi="Verdana"/>
                <w:sz w:val="18"/>
                <w:szCs w:val="18"/>
              </w:rPr>
              <w:tab/>
            </w:r>
            <w:r w:rsidRPr="00835B02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1AF33C3B" w14:textId="77777777" w:rsidR="00442531" w:rsidRPr="00835B02" w:rsidRDefault="00442531" w:rsidP="00442531">
            <w:pPr>
              <w:pStyle w:val="Rientrocorpodeltesto2"/>
              <w:tabs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005A76AF" w14:textId="77777777" w:rsidR="00442531" w:rsidRPr="00835B02" w:rsidRDefault="00442531" w:rsidP="00442531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</w:tc>
      </w:tr>
      <w:tr w:rsidR="00442531" w:rsidRPr="00835B02" w14:paraId="41ED1D4B" w14:textId="77777777" w:rsidTr="005F5D97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58633075" w14:textId="77777777" w:rsidR="00442531" w:rsidRPr="00835B02" w:rsidRDefault="00442531" w:rsidP="00442531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35B02">
              <w:rPr>
                <w:rFonts w:ascii="Verdana" w:hAnsi="Verdana"/>
                <w:b/>
                <w:sz w:val="18"/>
                <w:szCs w:val="18"/>
              </w:rPr>
              <w:t>11.</w:t>
            </w:r>
            <w:r w:rsidRPr="00835B02">
              <w:rPr>
                <w:rFonts w:ascii="Verdana" w:hAnsi="Verdana"/>
                <w:b/>
                <w:sz w:val="18"/>
                <w:szCs w:val="18"/>
              </w:rPr>
              <w:tab/>
              <w:t>La varietà è destinata a essere impiegata come alimento ricadente nel campo d’applicazione del Regolamento CE 1829/2003?</w:t>
            </w:r>
          </w:p>
          <w:p w14:paraId="7046DA82" w14:textId="77777777" w:rsidR="00442531" w:rsidRPr="00835B02" w:rsidRDefault="00442531" w:rsidP="00442531">
            <w:pPr>
              <w:pStyle w:val="Intestazione"/>
              <w:tabs>
                <w:tab w:val="clear" w:pos="4819"/>
                <w:tab w:val="clear" w:pos="9638"/>
                <w:tab w:val="left" w:pos="570"/>
                <w:tab w:val="left" w:pos="1550"/>
                <w:tab w:val="left" w:pos="2270"/>
                <w:tab w:val="left" w:pos="3350"/>
                <w:tab w:val="left" w:pos="6230"/>
                <w:tab w:val="left" w:pos="7310"/>
                <w:tab w:val="left" w:pos="9050"/>
              </w:tabs>
              <w:spacing w:before="120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ab/>
            </w:r>
            <w:r w:rsidRPr="00835B02">
              <w:rPr>
                <w:rFonts w:ascii="Verdana" w:hAnsi="Verdana"/>
                <w:sz w:val="18"/>
                <w:szCs w:val="18"/>
              </w:rPr>
              <w:tab/>
            </w:r>
            <w:r w:rsidRPr="00835B02">
              <w:rPr>
                <w:rFonts w:ascii="Verdana" w:hAnsi="Verdana"/>
                <w:sz w:val="18"/>
                <w:szCs w:val="18"/>
              </w:rPr>
              <w:tab/>
            </w:r>
            <w:r w:rsidRPr="00835B02">
              <w:rPr>
                <w:rFonts w:ascii="Verdana" w:hAnsi="Verdana"/>
                <w:sz w:val="18"/>
                <w:szCs w:val="18"/>
              </w:rPr>
              <w:tab/>
              <w:t>SI</w:t>
            </w:r>
            <w:r w:rsidRPr="00835B02">
              <w:rPr>
                <w:rFonts w:ascii="Verdana" w:hAnsi="Verdana"/>
                <w:sz w:val="18"/>
                <w:szCs w:val="18"/>
              </w:rPr>
              <w:tab/>
            </w:r>
            <w:r w:rsidRPr="00835B02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835B02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835B02">
              <w:rPr>
                <w:rFonts w:ascii="Verdana" w:hAnsi="Verdana"/>
                <w:sz w:val="18"/>
                <w:szCs w:val="18"/>
              </w:rPr>
              <w:tab/>
            </w:r>
            <w:r w:rsidRPr="00835B02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69399D8B" w14:textId="77777777" w:rsidR="00442531" w:rsidRPr="00835B02" w:rsidRDefault="00442531" w:rsidP="00442531">
            <w:pPr>
              <w:pStyle w:val="Rientrocorpodeltesto2"/>
              <w:tabs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625DC21F" w14:textId="77777777" w:rsidR="00442531" w:rsidRPr="00835B02" w:rsidRDefault="00442531" w:rsidP="00442531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</w:tc>
      </w:tr>
      <w:tr w:rsidR="00442531" w:rsidRPr="00835B02" w14:paraId="6F4B706D" w14:textId="77777777" w:rsidTr="005F5D97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40898DA7" w14:textId="77777777" w:rsidR="00442531" w:rsidRPr="00835B02" w:rsidRDefault="00442531" w:rsidP="00442531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35B02">
              <w:rPr>
                <w:rFonts w:ascii="Verdana" w:hAnsi="Verdana"/>
                <w:b/>
                <w:sz w:val="18"/>
                <w:szCs w:val="18"/>
              </w:rPr>
              <w:t>12.</w:t>
            </w:r>
            <w:r w:rsidRPr="00835B02">
              <w:rPr>
                <w:rFonts w:ascii="Verdana" w:hAnsi="Verdana"/>
                <w:b/>
                <w:sz w:val="18"/>
                <w:szCs w:val="18"/>
              </w:rPr>
              <w:tab/>
              <w:t>Areale di adattamento preferenziale:</w:t>
            </w:r>
          </w:p>
          <w:p w14:paraId="780C1D7A" w14:textId="77777777" w:rsidR="00442531" w:rsidRPr="00835B02" w:rsidRDefault="00442531" w:rsidP="00442531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03D3BB0C" w14:textId="77777777" w:rsidR="00442531" w:rsidRPr="00835B02" w:rsidRDefault="00442531" w:rsidP="00442531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835B02">
              <w:rPr>
                <w:rFonts w:ascii="Verdana" w:hAnsi="Verdana"/>
                <w:sz w:val="18"/>
                <w:szCs w:val="18"/>
              </w:rPr>
              <w:tab/>
              <w:t>Ampio</w:t>
            </w:r>
          </w:p>
          <w:p w14:paraId="6CBB7A39" w14:textId="77777777" w:rsidR="00442531" w:rsidRPr="00835B02" w:rsidRDefault="00442531" w:rsidP="00442531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lastRenderedPageBreak/>
              <w:sym w:font="Wingdings" w:char="F072"/>
            </w:r>
            <w:r w:rsidRPr="00835B02">
              <w:rPr>
                <w:rFonts w:ascii="Verdana" w:hAnsi="Verdana"/>
                <w:sz w:val="18"/>
                <w:szCs w:val="18"/>
              </w:rPr>
              <w:tab/>
              <w:t>Continentale</w:t>
            </w:r>
          </w:p>
          <w:p w14:paraId="6F4CC5C1" w14:textId="77777777" w:rsidR="00442531" w:rsidRPr="00835B02" w:rsidRDefault="00442531" w:rsidP="00442531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835B02">
              <w:rPr>
                <w:rFonts w:ascii="Verdana" w:hAnsi="Verdana"/>
                <w:sz w:val="18"/>
                <w:szCs w:val="18"/>
              </w:rPr>
              <w:tab/>
              <w:t>Mediterraneo</w:t>
            </w:r>
          </w:p>
        </w:tc>
      </w:tr>
      <w:tr w:rsidR="00442531" w:rsidRPr="00835B02" w14:paraId="70C17938" w14:textId="77777777" w:rsidTr="005F5D97">
        <w:trPr>
          <w:trHeight w:val="240"/>
          <w:jc w:val="center"/>
        </w:trPr>
        <w:tc>
          <w:tcPr>
            <w:tcW w:w="5000" w:type="pct"/>
            <w:gridSpan w:val="8"/>
          </w:tcPr>
          <w:p w14:paraId="3C24F46B" w14:textId="77777777" w:rsidR="00442531" w:rsidRPr="00835B02" w:rsidRDefault="00442531" w:rsidP="00442531">
            <w:pPr>
              <w:pStyle w:val="Rientrocorpodeltesto2"/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650" w:right="208" w:hanging="650"/>
              <w:rPr>
                <w:rFonts w:ascii="Verdana" w:hAnsi="Verdana"/>
                <w:b/>
                <w:sz w:val="18"/>
                <w:szCs w:val="18"/>
              </w:rPr>
            </w:pPr>
            <w:r w:rsidRPr="00835B02">
              <w:rPr>
                <w:rFonts w:ascii="Verdana" w:hAnsi="Verdana"/>
                <w:sz w:val="18"/>
                <w:szCs w:val="18"/>
              </w:rPr>
              <w:lastRenderedPageBreak/>
              <w:t>13.</w:t>
            </w:r>
            <w:r w:rsidRPr="00835B02">
              <w:rPr>
                <w:rFonts w:ascii="Verdana" w:hAnsi="Verdana"/>
                <w:sz w:val="18"/>
                <w:szCs w:val="18"/>
              </w:rPr>
              <w:tab/>
              <w:t>Si autorizza la pubblicazione dei dati e delle risultanze delle prove.</w:t>
            </w:r>
          </w:p>
        </w:tc>
      </w:tr>
    </w:tbl>
    <w:p w14:paraId="5F422D79" w14:textId="77777777" w:rsidR="00127994" w:rsidRPr="00344693" w:rsidRDefault="00127994">
      <w:pPr>
        <w:rPr>
          <w:rFonts w:ascii="Verdana" w:hAnsi="Verdana"/>
          <w:sz w:val="18"/>
          <w:szCs w:val="18"/>
        </w:rPr>
      </w:pPr>
    </w:p>
    <w:sectPr w:rsidR="00127994" w:rsidRPr="00344693" w:rsidSect="00C738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994"/>
    <w:rsid w:val="0000363E"/>
    <w:rsid w:val="000C2936"/>
    <w:rsid w:val="0010125F"/>
    <w:rsid w:val="00127994"/>
    <w:rsid w:val="00344693"/>
    <w:rsid w:val="0034639B"/>
    <w:rsid w:val="00351EB7"/>
    <w:rsid w:val="003B6B2B"/>
    <w:rsid w:val="003D5197"/>
    <w:rsid w:val="00442531"/>
    <w:rsid w:val="00501330"/>
    <w:rsid w:val="00543376"/>
    <w:rsid w:val="005621A8"/>
    <w:rsid w:val="005F5D97"/>
    <w:rsid w:val="0066027B"/>
    <w:rsid w:val="006B0A8E"/>
    <w:rsid w:val="00835B02"/>
    <w:rsid w:val="00872A7F"/>
    <w:rsid w:val="00923F0D"/>
    <w:rsid w:val="009C6FD7"/>
    <w:rsid w:val="00AF6BA8"/>
    <w:rsid w:val="00B66F32"/>
    <w:rsid w:val="00B6790F"/>
    <w:rsid w:val="00B85888"/>
    <w:rsid w:val="00C7385F"/>
    <w:rsid w:val="00CB4E61"/>
    <w:rsid w:val="00CE198D"/>
    <w:rsid w:val="00F23CEF"/>
    <w:rsid w:val="00F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AB40D"/>
  <w15:chartTrackingRefBased/>
  <w15:docId w15:val="{A4909B0D-1376-4B23-92DD-901D8D5E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79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279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2799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127994"/>
    <w:pPr>
      <w:ind w:left="426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27994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 (CREA-DC)</cp:lastModifiedBy>
  <cp:revision>11</cp:revision>
  <dcterms:created xsi:type="dcterms:W3CDTF">2022-10-26T08:06:00Z</dcterms:created>
  <dcterms:modified xsi:type="dcterms:W3CDTF">2022-10-26T08:43:00Z</dcterms:modified>
</cp:coreProperties>
</file>