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B4D7" w14:textId="2A27146E" w:rsidR="00E03256" w:rsidRDefault="00E03256" w:rsidP="00E03256">
      <w:pPr>
        <w:tabs>
          <w:tab w:val="left" w:pos="1418"/>
          <w:tab w:val="left" w:pos="8425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SCHEDA DESCRITTIVA</w:t>
      </w:r>
    </w:p>
    <w:p w14:paraId="719584D3" w14:textId="77777777" w:rsidR="00E03256" w:rsidRDefault="00E03256" w:rsidP="0052151D">
      <w:pPr>
        <w:tabs>
          <w:tab w:val="left" w:pos="1418"/>
          <w:tab w:val="left" w:pos="8425"/>
        </w:tabs>
        <w:spacing w:line="360" w:lineRule="auto"/>
        <w:jc w:val="both"/>
        <w:rPr>
          <w:rFonts w:ascii="Verdana" w:hAnsi="Verdana"/>
          <w:b/>
          <w:sz w:val="20"/>
        </w:rPr>
      </w:pPr>
    </w:p>
    <w:p w14:paraId="12AF59FA" w14:textId="2CA7ED5F" w:rsidR="0052151D" w:rsidRDefault="0052151D" w:rsidP="0052151D">
      <w:pPr>
        <w:tabs>
          <w:tab w:val="left" w:pos="1418"/>
          <w:tab w:val="left" w:pos="8425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i/>
          <w:snapToGrid w:val="0"/>
          <w:sz w:val="20"/>
        </w:rPr>
        <w:tab/>
        <w:t xml:space="preserve">Dactylis glomerata </w:t>
      </w:r>
      <w:r>
        <w:rPr>
          <w:rFonts w:ascii="Verdana" w:hAnsi="Verdana"/>
          <w:snapToGrid w:val="0"/>
          <w:sz w:val="20"/>
        </w:rPr>
        <w:t>L.</w:t>
      </w:r>
      <w:r>
        <w:rPr>
          <w:rFonts w:ascii="Verdana" w:hAnsi="Verdana"/>
          <w:snapToGrid w:val="0"/>
          <w:sz w:val="20"/>
        </w:rPr>
        <w:tab/>
      </w:r>
      <w:sdt>
        <w:sdtPr>
          <w:rPr>
            <w:rFonts w:ascii="Verdana" w:hAnsi="Verdana"/>
            <w:sz w:val="20"/>
          </w:rPr>
          <w:id w:val="1389696264"/>
          <w:showingPlcHdr/>
        </w:sdtPr>
        <w:sdtEndPr/>
        <w:sdtContent>
          <w:r w:rsidR="00E03256">
            <w:rPr>
              <w:rFonts w:ascii="Verdana" w:hAnsi="Verdana"/>
              <w:sz w:val="20"/>
            </w:rPr>
            <w:t xml:space="preserve">     </w:t>
          </w:r>
        </w:sdtContent>
      </w:sdt>
    </w:p>
    <w:p w14:paraId="5566DEE8" w14:textId="77777777" w:rsidR="0052151D" w:rsidRDefault="0052151D" w:rsidP="0052151D">
      <w:pPr>
        <w:spacing w:line="360" w:lineRule="auto"/>
        <w:jc w:val="both"/>
        <w:rPr>
          <w:rFonts w:ascii="Verdana" w:hAnsi="Verdana"/>
          <w:sz w:val="20"/>
        </w:rPr>
      </w:pPr>
    </w:p>
    <w:p w14:paraId="3C510F98" w14:textId="42D32C9C" w:rsidR="0052151D" w:rsidRPr="00355720" w:rsidRDefault="0052151D" w:rsidP="0052151D">
      <w:pPr>
        <w:spacing w:line="360" w:lineRule="auto"/>
        <w:jc w:val="both"/>
        <w:rPr>
          <w:rFonts w:ascii="Verdana" w:hAnsi="Verdana"/>
          <w:b/>
          <w:bCs/>
          <w:sz w:val="20"/>
        </w:rPr>
      </w:pPr>
      <w:r w:rsidRPr="00DB5AF0">
        <w:rPr>
          <w:rFonts w:ascii="Verdana" w:hAnsi="Verdana"/>
          <w:b/>
          <w:bCs/>
          <w:sz w:val="20"/>
        </w:rPr>
        <w:t xml:space="preserve">Protocollo CPVO </w:t>
      </w:r>
      <w:r w:rsidR="00271972" w:rsidRPr="00DB5AF0">
        <w:rPr>
          <w:rFonts w:ascii="Verdana" w:hAnsi="Verdana"/>
          <w:b/>
          <w:bCs/>
          <w:sz w:val="20"/>
        </w:rPr>
        <w:t>TP 031/1 del</w:t>
      </w:r>
      <w:r w:rsidR="00355720" w:rsidRPr="00DB5AF0">
        <w:rPr>
          <w:rFonts w:ascii="Verdana" w:hAnsi="Verdana"/>
          <w:b/>
          <w:bCs/>
          <w:sz w:val="20"/>
        </w:rPr>
        <w:t xml:space="preserve"> 25/03/2021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4963"/>
        <w:gridCol w:w="843"/>
        <w:gridCol w:w="892"/>
        <w:gridCol w:w="278"/>
        <w:gridCol w:w="2117"/>
      </w:tblGrid>
      <w:tr w:rsidR="000606FF" w:rsidRPr="00FA1560" w14:paraId="5F71414A" w14:textId="77777777" w:rsidTr="00FA1560">
        <w:trPr>
          <w:trHeight w:val="215"/>
          <w:tblHeader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181B" w14:textId="75DD0FC9" w:rsidR="000606FF" w:rsidRPr="00FA1560" w:rsidRDefault="000606FF" w:rsidP="000606F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N. CPVO</w:t>
            </w:r>
          </w:p>
          <w:p w14:paraId="64FD9601" w14:textId="1E343334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09F2B" w14:textId="77777777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29A9" w14:textId="77777777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07BF" w14:textId="77777777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EB94" w14:textId="77777777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0606FF" w:rsidRPr="00FA1560" w14:paraId="056D3077" w14:textId="77777777" w:rsidTr="00FA1560">
        <w:trPr>
          <w:trHeight w:val="215"/>
          <w:tblHeader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9A63" w14:textId="77777777" w:rsidR="000606FF" w:rsidRPr="00FA1560" w:rsidRDefault="000606FF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8E07" w14:textId="77777777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4FA7" w14:textId="77777777" w:rsidR="000606FF" w:rsidRPr="00FA1560" w:rsidRDefault="000606FF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E7A7A" w14:textId="77777777" w:rsidR="000606FF" w:rsidRPr="00FA1560" w:rsidRDefault="000606FF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9F18" w14:textId="77777777" w:rsidR="000606FF" w:rsidRPr="00FA1560" w:rsidRDefault="000606FF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606FF" w:rsidRPr="00FA1560" w14:paraId="3DC2C45E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8E9096A" w14:textId="37C7765A" w:rsidR="000606FF" w:rsidRPr="00FA1560" w:rsidRDefault="00622161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543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1B0C96" w14:textId="26C2537F" w:rsidR="000606FF" w:rsidRPr="00FA1560" w:rsidRDefault="00622161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Ploidia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3BBEB19B" w14:textId="2AF1BBCA" w:rsidR="000606FF" w:rsidRPr="00FA1560" w:rsidRDefault="00C74EA1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461" w:type="pct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B05C5B" w14:textId="77777777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D3C8C2" w14:textId="77777777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4C968B6" w14:textId="77777777" w:rsidR="000606FF" w:rsidRPr="00FA1560" w:rsidRDefault="000606FF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1279F3F9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000000"/>
              <w:left w:val="single" w:sz="4" w:space="0" w:color="auto"/>
            </w:tcBorders>
            <w:vAlign w:val="bottom"/>
          </w:tcPr>
          <w:p w14:paraId="73F4111A" w14:textId="4B806E60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A1560">
              <w:rPr>
                <w:rFonts w:ascii="Verdana" w:hAnsi="Verdana"/>
                <w:bCs/>
                <w:sz w:val="16"/>
                <w:szCs w:val="16"/>
              </w:rPr>
              <w:t>QL</w:t>
            </w:r>
          </w:p>
        </w:tc>
        <w:tc>
          <w:tcPr>
            <w:tcW w:w="2543" w:type="pct"/>
            <w:tcBorders>
              <w:top w:val="single" w:sz="4" w:space="0" w:color="000000"/>
            </w:tcBorders>
            <w:vAlign w:val="bottom"/>
          </w:tcPr>
          <w:p w14:paraId="7541132B" w14:textId="15C69F76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diploide</w:t>
            </w:r>
          </w:p>
        </w:tc>
        <w:tc>
          <w:tcPr>
            <w:tcW w:w="436" w:type="pct"/>
            <w:tcBorders>
              <w:top w:val="single" w:sz="4" w:space="0" w:color="000000"/>
            </w:tcBorders>
            <w:vAlign w:val="bottom"/>
          </w:tcPr>
          <w:p w14:paraId="5C895B38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000000"/>
            </w:tcBorders>
            <w:vAlign w:val="bottom"/>
          </w:tcPr>
          <w:p w14:paraId="1C7D6443" w14:textId="7FE03B25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2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162077969"/>
          </w:sdtPr>
          <w:sdtEndPr/>
          <w:sdtContent>
            <w:tc>
              <w:tcPr>
                <w:tcW w:w="119" w:type="pct"/>
                <w:tcBorders>
                  <w:top w:val="single" w:sz="4" w:space="0" w:color="000000"/>
                </w:tcBorders>
              </w:tcPr>
              <w:p w14:paraId="117C2DEB" w14:textId="7CE8563D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14:paraId="63FA4019" w14:textId="776DEBE9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 xml:space="preserve">Barmedal </w:t>
            </w:r>
          </w:p>
        </w:tc>
      </w:tr>
      <w:tr w:rsidR="00173CC2" w:rsidRPr="00FA1560" w14:paraId="203C54BF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B9158B8" w14:textId="4F003684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A1560">
              <w:rPr>
                <w:rFonts w:ascii="Verdana" w:hAnsi="Verdana"/>
                <w:bCs/>
                <w:sz w:val="16"/>
                <w:szCs w:val="16"/>
              </w:rPr>
              <w:t>G</w:t>
            </w: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42056CB3" w14:textId="26B8C3A6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tetraploide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6527F18E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486ACF51" w14:textId="19367B0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4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259916985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44A0447F" w14:textId="1A033FE1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708F75" w14:textId="0764D74C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Beluga</w:t>
            </w:r>
          </w:p>
        </w:tc>
      </w:tr>
      <w:tr w:rsidR="000606FF" w:rsidRPr="00FA1560" w14:paraId="0062B355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FBD2AA" w14:textId="7C242BB5" w:rsidR="000606FF" w:rsidRPr="00FA1560" w:rsidRDefault="000B242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6ACD9427" w14:textId="2343B813" w:rsidR="000606FF" w:rsidRPr="00FA1560" w:rsidRDefault="00806908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Foglia: larghezza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6BB9988C" w14:textId="6BEACBE6" w:rsidR="000606FF" w:rsidRPr="00FA1560" w:rsidRDefault="00806908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20-29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4A1E20C7" w14:textId="77777777" w:rsidR="000606FF" w:rsidRPr="00FA1560" w:rsidRDefault="000606FF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vAlign w:val="center"/>
          </w:tcPr>
          <w:p w14:paraId="00DC5E1E" w14:textId="77777777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11366FD" w14:textId="77777777" w:rsidR="000606FF" w:rsidRPr="00FA1560" w:rsidRDefault="000606FF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3B780673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6586846D" w14:textId="0EC6482D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74934929" w14:textId="16C3C2CE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436" w:type="pct"/>
            <w:vAlign w:val="bottom"/>
          </w:tcPr>
          <w:p w14:paraId="516AAE98" w14:textId="4D26B78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461" w:type="pct"/>
            <w:vAlign w:val="center"/>
          </w:tcPr>
          <w:p w14:paraId="04B8CB13" w14:textId="0C5439E2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987280690"/>
          </w:sdtPr>
          <w:sdtEndPr/>
          <w:sdtContent>
            <w:tc>
              <w:tcPr>
                <w:tcW w:w="119" w:type="pct"/>
              </w:tcPr>
              <w:p w14:paraId="405340D0" w14:textId="127FB544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54EA4C25" w14:textId="774AC122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Barmedal</w:t>
            </w:r>
          </w:p>
        </w:tc>
      </w:tr>
      <w:tr w:rsidR="00173CC2" w:rsidRPr="00FA1560" w14:paraId="259C71A2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58ABAF64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4D74662B" w14:textId="5F754C02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05806D78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14:paraId="2AF45303" w14:textId="163D5A83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867356202"/>
          </w:sdtPr>
          <w:sdtEndPr/>
          <w:sdtContent>
            <w:tc>
              <w:tcPr>
                <w:tcW w:w="119" w:type="pct"/>
              </w:tcPr>
              <w:p w14:paraId="7A215953" w14:textId="7437F89B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6C6CD10B" w14:textId="319D065A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Galibier</w:t>
            </w:r>
          </w:p>
        </w:tc>
      </w:tr>
      <w:tr w:rsidR="00173CC2" w:rsidRPr="00FA1560" w14:paraId="5D1FA82E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29CCEEF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44BB6CCF" w14:textId="67E219DB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654A0DB3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64FC7753" w14:textId="2DCA926E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150475070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447A8930" w14:textId="1872169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BEDCEB4" w14:textId="72E1C185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Oberweihst, Paykar</w:t>
            </w:r>
          </w:p>
        </w:tc>
      </w:tr>
      <w:tr w:rsidR="000606FF" w:rsidRPr="00FA1560" w14:paraId="2A671C02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69C4FE9" w14:textId="02FEE789" w:rsidR="000606FF" w:rsidRPr="00FA1560" w:rsidRDefault="00386641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35B240DD" w14:textId="264F2EEF" w:rsidR="000606FF" w:rsidRPr="00FA1560" w:rsidRDefault="00386641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 xml:space="preserve">Pianta: </w:t>
            </w:r>
            <w:r w:rsidR="00B54A6D" w:rsidRPr="00FA1560">
              <w:rPr>
                <w:rFonts w:ascii="Verdana" w:hAnsi="Verdana"/>
                <w:sz w:val="16"/>
                <w:szCs w:val="16"/>
              </w:rPr>
              <w:t>alternatività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126F2000" w14:textId="7BBA597F" w:rsidR="000606FF" w:rsidRPr="00FA1560" w:rsidRDefault="00647BD5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4C2B5EF0" w14:textId="5D848F75" w:rsidR="000606FF" w:rsidRPr="00FA1560" w:rsidRDefault="000606FF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36E60D35" w14:textId="796CC9BF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9572EF" w14:textId="77777777" w:rsidR="000606FF" w:rsidRPr="00FA1560" w:rsidRDefault="000606FF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5D0BF1B4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0AA42C1" w14:textId="320CCF28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center"/>
          </w:tcPr>
          <w:p w14:paraId="2ECFD1A3" w14:textId="35E1EE5C" w:rsidR="00173CC2" w:rsidRPr="00FA1560" w:rsidRDefault="00173CC2" w:rsidP="00CB3CE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assente o molto debole</w:t>
            </w:r>
          </w:p>
        </w:tc>
        <w:tc>
          <w:tcPr>
            <w:tcW w:w="436" w:type="pct"/>
            <w:vAlign w:val="center"/>
          </w:tcPr>
          <w:p w14:paraId="75AA26CA" w14:textId="4383BDF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461" w:type="pct"/>
            <w:vAlign w:val="center"/>
          </w:tcPr>
          <w:p w14:paraId="1B9F05A7" w14:textId="61ECA3AD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02870809"/>
          </w:sdtPr>
          <w:sdtEndPr/>
          <w:sdtContent>
            <w:tc>
              <w:tcPr>
                <w:tcW w:w="119" w:type="pct"/>
              </w:tcPr>
              <w:p w14:paraId="3EA88B4B" w14:textId="1E8D2B7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62F49BDA" w14:textId="060BAA2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RGT Beverly</w:t>
            </w:r>
          </w:p>
        </w:tc>
      </w:tr>
      <w:tr w:rsidR="00173CC2" w:rsidRPr="00FA1560" w14:paraId="341C966F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2E447BBB" w14:textId="624F7E6E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center"/>
          </w:tcPr>
          <w:p w14:paraId="144B79A5" w14:textId="6DD8119C" w:rsidR="00173CC2" w:rsidRPr="00FA1560" w:rsidRDefault="00173CC2" w:rsidP="00CB3CE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debole</w:t>
            </w:r>
          </w:p>
        </w:tc>
        <w:tc>
          <w:tcPr>
            <w:tcW w:w="436" w:type="pct"/>
            <w:vAlign w:val="bottom"/>
          </w:tcPr>
          <w:p w14:paraId="2E867813" w14:textId="7777777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14:paraId="77B92F2A" w14:textId="4E501909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368561200"/>
          </w:sdtPr>
          <w:sdtEndPr/>
          <w:sdtContent>
            <w:tc>
              <w:tcPr>
                <w:tcW w:w="119" w:type="pct"/>
              </w:tcPr>
              <w:p w14:paraId="16535C4A" w14:textId="0E7DB108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17084A71" w14:textId="56AA1F08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Barmedal, Oberweihst</w:t>
            </w:r>
          </w:p>
        </w:tc>
      </w:tr>
      <w:tr w:rsidR="00173CC2" w:rsidRPr="00FA1560" w14:paraId="634F261A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47C401CE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center"/>
          </w:tcPr>
          <w:p w14:paraId="458621BD" w14:textId="4F1BDB12" w:rsidR="00173CC2" w:rsidRPr="00FA1560" w:rsidRDefault="00173CC2" w:rsidP="00CB3CE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45C92AB3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14:paraId="5177E31A" w14:textId="71DD4B67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34518939"/>
          </w:sdtPr>
          <w:sdtEndPr/>
          <w:sdtContent>
            <w:tc>
              <w:tcPr>
                <w:tcW w:w="119" w:type="pct"/>
              </w:tcPr>
              <w:p w14:paraId="7F50409F" w14:textId="48383FF0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44CC0E58" w14:textId="5B23987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Bartyle</w:t>
            </w:r>
          </w:p>
        </w:tc>
      </w:tr>
      <w:tr w:rsidR="00173CC2" w:rsidRPr="00FA1560" w14:paraId="20871F2B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6E758F01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center"/>
          </w:tcPr>
          <w:p w14:paraId="2EFC1838" w14:textId="47435FF1" w:rsidR="00173CC2" w:rsidRPr="00FA1560" w:rsidRDefault="00173CC2" w:rsidP="00CB3CE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436" w:type="pct"/>
            <w:vAlign w:val="bottom"/>
          </w:tcPr>
          <w:p w14:paraId="1839E3C1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14:paraId="7FE31A8F" w14:textId="51A2A627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643309039"/>
          </w:sdtPr>
          <w:sdtEndPr/>
          <w:sdtContent>
            <w:tc>
              <w:tcPr>
                <w:tcW w:w="119" w:type="pct"/>
              </w:tcPr>
              <w:p w14:paraId="467EC9AC" w14:textId="1A6869DD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090BB0B7" w14:textId="639AF39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Bacchus, Inia le Oberon</w:t>
            </w:r>
          </w:p>
        </w:tc>
      </w:tr>
      <w:tr w:rsidR="00173CC2" w:rsidRPr="00FA1560" w14:paraId="6FDF36E4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AC3816B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center"/>
          </w:tcPr>
          <w:p w14:paraId="3948ED0B" w14:textId="68280249" w:rsidR="00173CC2" w:rsidRPr="00FA1560" w:rsidRDefault="00173CC2" w:rsidP="00CB3CE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3DBA8C8C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38AEB0A0" w14:textId="67CD0A32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701045898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20BAB4D5" w14:textId="4D4AA255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5B80687" w14:textId="7777777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0606FF" w:rsidRPr="00FA1560" w14:paraId="36E4DA11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149BE77" w14:textId="2DFFD4ED" w:rsidR="000606FF" w:rsidRPr="00FA1560" w:rsidRDefault="00C12FDC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651CBBF6" w14:textId="433E2736" w:rsidR="000606FF" w:rsidRPr="00FA1560" w:rsidRDefault="00C12FDC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Pianta: portamento senza vernalizzazione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1A63B951" w14:textId="090B8CCE" w:rsidR="000606FF" w:rsidRPr="00FA1560" w:rsidRDefault="00242695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20-29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center"/>
          </w:tcPr>
          <w:p w14:paraId="7EC90FF2" w14:textId="6F6C0EE4" w:rsidR="000606FF" w:rsidRPr="00FA1560" w:rsidRDefault="000606FF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0275A79C" w14:textId="6FA6DCA8" w:rsidR="000606FF" w:rsidRPr="00FA1560" w:rsidRDefault="000606FF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6ABC656" w14:textId="77777777" w:rsidR="000606FF" w:rsidRPr="00FA1560" w:rsidRDefault="000606FF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3F59677D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048E7C4C" w14:textId="343D864D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694312F9" w14:textId="4F47F9AA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36" w:type="pct"/>
            <w:vAlign w:val="bottom"/>
          </w:tcPr>
          <w:p w14:paraId="4D3BD078" w14:textId="771C1A2D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461" w:type="pct"/>
            <w:vAlign w:val="center"/>
          </w:tcPr>
          <w:p w14:paraId="0AB968A9" w14:textId="38EAE639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909113902"/>
          </w:sdtPr>
          <w:sdtEndPr/>
          <w:sdtContent>
            <w:tc>
              <w:tcPr>
                <w:tcW w:w="119" w:type="pct"/>
              </w:tcPr>
              <w:p w14:paraId="05F0BF70" w14:textId="64A3AC4A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7FECED52" w14:textId="1CB37FA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Bacchus</w:t>
            </w:r>
          </w:p>
        </w:tc>
      </w:tr>
      <w:tr w:rsidR="00173CC2" w:rsidRPr="00FA1560" w14:paraId="6192F5EE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63E3F442" w14:textId="04C0F35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3B1E7D9D" w14:textId="654ED4E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436" w:type="pct"/>
            <w:vAlign w:val="center"/>
          </w:tcPr>
          <w:p w14:paraId="1BC5D09F" w14:textId="0C251534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461" w:type="pct"/>
            <w:vAlign w:val="center"/>
          </w:tcPr>
          <w:p w14:paraId="0EE11C69" w14:textId="2E30462C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332765253"/>
          </w:sdtPr>
          <w:sdtEndPr/>
          <w:sdtContent>
            <w:tc>
              <w:tcPr>
                <w:tcW w:w="119" w:type="pct"/>
              </w:tcPr>
              <w:p w14:paraId="6D0BA7E8" w14:textId="68DED79B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73355F39" w14:textId="20D67A3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Beluga</w:t>
            </w:r>
          </w:p>
        </w:tc>
      </w:tr>
      <w:tr w:rsidR="00173CC2" w:rsidRPr="00FA1560" w14:paraId="2947D148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5DF19EC6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196500AD" w14:textId="0C156E52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436" w:type="pct"/>
            <w:vAlign w:val="bottom"/>
          </w:tcPr>
          <w:p w14:paraId="52D7B228" w14:textId="49D26D0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(a)</w:t>
            </w:r>
          </w:p>
        </w:tc>
        <w:tc>
          <w:tcPr>
            <w:tcW w:w="461" w:type="pct"/>
            <w:vAlign w:val="center"/>
          </w:tcPr>
          <w:p w14:paraId="37DA830C" w14:textId="0D00DD34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878838952"/>
          </w:sdtPr>
          <w:sdtEndPr/>
          <w:sdtContent>
            <w:tc>
              <w:tcPr>
                <w:tcW w:w="119" w:type="pct"/>
              </w:tcPr>
              <w:p w14:paraId="54E22705" w14:textId="1E8A0BE4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02FFC57C" w14:textId="25F997F1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Bargere, Priekulu 30</w:t>
            </w:r>
          </w:p>
        </w:tc>
      </w:tr>
      <w:tr w:rsidR="00173CC2" w:rsidRPr="00FA1560" w14:paraId="33DB4E23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3348994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518EDC1D" w14:textId="18E262A4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709F2D35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59640F1" w14:textId="31887BC7" w:rsidR="00173CC2" w:rsidRPr="00FA1560" w:rsidRDefault="00173CC2" w:rsidP="00CB3CE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642927740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10462C9A" w14:textId="6CF21CEF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29DB9F" w14:textId="3A39ECDC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Laban</w:t>
            </w:r>
          </w:p>
        </w:tc>
      </w:tr>
      <w:tr w:rsidR="00242695" w:rsidRPr="00FA1560" w14:paraId="5454CC67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51536D" w14:textId="216BDC39" w:rsidR="00242695" w:rsidRPr="00FA1560" w:rsidRDefault="00004CD7" w:rsidP="009C0C74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6DFA7E12" w14:textId="730E886B" w:rsidR="00242695" w:rsidRPr="00FA1560" w:rsidRDefault="00004CD7" w:rsidP="0024269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Pianta: altezza naturale in autunno prima della vernalizzazione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3DC373F2" w14:textId="6088F165" w:rsidR="00242695" w:rsidRPr="00FA1560" w:rsidRDefault="00004CD7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20-29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0E43EB0D" w14:textId="77777777" w:rsidR="00242695" w:rsidRPr="00FA1560" w:rsidRDefault="00242695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vAlign w:val="center"/>
          </w:tcPr>
          <w:p w14:paraId="5E9D06EC" w14:textId="77777777" w:rsidR="00242695" w:rsidRPr="00FA1560" w:rsidRDefault="00242695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91F6439" w14:textId="77777777" w:rsidR="00242695" w:rsidRPr="00FA1560" w:rsidRDefault="00242695" w:rsidP="0024269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4F108583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54326242" w14:textId="3199486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2BF06BD3" w14:textId="15DB29E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436" w:type="pct"/>
            <w:vAlign w:val="bottom"/>
          </w:tcPr>
          <w:p w14:paraId="41653C11" w14:textId="42E487F2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461" w:type="pct"/>
            <w:vAlign w:val="bottom"/>
          </w:tcPr>
          <w:p w14:paraId="63BE3DC7" w14:textId="13E485D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15932244"/>
          </w:sdtPr>
          <w:sdtEndPr/>
          <w:sdtContent>
            <w:tc>
              <w:tcPr>
                <w:tcW w:w="119" w:type="pct"/>
              </w:tcPr>
              <w:p w14:paraId="1454E0D3" w14:textId="391150D0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1741B6DA" w14:textId="3CEF6EC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Oberweihst</w:t>
            </w:r>
          </w:p>
        </w:tc>
      </w:tr>
      <w:tr w:rsidR="00173CC2" w:rsidRPr="00FA1560" w14:paraId="67FD3084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47DED4E5" w14:textId="73282088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4A9A3B05" w14:textId="64AD90A4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19D702E3" w14:textId="64DED96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461" w:type="pct"/>
            <w:vAlign w:val="bottom"/>
          </w:tcPr>
          <w:p w14:paraId="689690A9" w14:textId="7192DB9C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794063490"/>
          </w:sdtPr>
          <w:sdtEndPr/>
          <w:sdtContent>
            <w:tc>
              <w:tcPr>
                <w:tcW w:w="119" w:type="pct"/>
              </w:tcPr>
              <w:p w14:paraId="73388732" w14:textId="40AE0E88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5AA78744" w14:textId="085EF0B2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Barmedal</w:t>
            </w:r>
          </w:p>
        </w:tc>
      </w:tr>
      <w:tr w:rsidR="00173CC2" w:rsidRPr="00FA1560" w14:paraId="1884DA7F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73B189C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312BFEA7" w14:textId="71F0CD4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7FD50862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2AAF8EE4" w14:textId="3E01371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22239149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2C097AE6" w14:textId="15E9616F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2BC9AA2" w14:textId="168491E4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Bolide</w:t>
            </w:r>
          </w:p>
        </w:tc>
      </w:tr>
      <w:tr w:rsidR="00242695" w:rsidRPr="00FA1560" w14:paraId="09D4F4E1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BF02F8" w14:textId="76DD8EF9" w:rsidR="00242695" w:rsidRPr="00FA1560" w:rsidRDefault="009C0C74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29E1C3DB" w14:textId="71E0F542" w:rsidR="00242695" w:rsidRPr="00FA1560" w:rsidRDefault="009C0C74" w:rsidP="0024269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Foglia: intensità del colore verde prima della vernalizzazione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55236147" w14:textId="21922CD6" w:rsidR="00242695" w:rsidRPr="00FA1560" w:rsidRDefault="005526D2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20-29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4957CDE3" w14:textId="77777777" w:rsidR="00242695" w:rsidRPr="00FA1560" w:rsidRDefault="00242695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vAlign w:val="center"/>
          </w:tcPr>
          <w:p w14:paraId="48826949" w14:textId="77777777" w:rsidR="00242695" w:rsidRPr="00FA1560" w:rsidRDefault="00242695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E0DFDF8" w14:textId="77777777" w:rsidR="00242695" w:rsidRPr="00FA1560" w:rsidRDefault="00242695" w:rsidP="0024269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3082F7DD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49C310CA" w14:textId="43800905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5B67DFEF" w14:textId="0C872550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chiara</w:t>
            </w:r>
          </w:p>
        </w:tc>
        <w:tc>
          <w:tcPr>
            <w:tcW w:w="436" w:type="pct"/>
            <w:vAlign w:val="bottom"/>
          </w:tcPr>
          <w:p w14:paraId="3B06C9C3" w14:textId="48C1B3D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461" w:type="pct"/>
            <w:vAlign w:val="bottom"/>
          </w:tcPr>
          <w:p w14:paraId="0E7713F0" w14:textId="52F2E3C8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946525917"/>
          </w:sdtPr>
          <w:sdtEndPr/>
          <w:sdtContent>
            <w:tc>
              <w:tcPr>
                <w:tcW w:w="119" w:type="pct"/>
              </w:tcPr>
              <w:p w14:paraId="0944865A" w14:textId="2344EFD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24E2EBF6" w14:textId="748804D1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Bacchus, Mobite</w:t>
            </w:r>
          </w:p>
        </w:tc>
      </w:tr>
      <w:tr w:rsidR="00173CC2" w:rsidRPr="00FA1560" w14:paraId="203EC8E6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2B6B954E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594B97C4" w14:textId="036E0AC1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440A3084" w14:textId="19F00E5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461" w:type="pct"/>
            <w:vAlign w:val="bottom"/>
          </w:tcPr>
          <w:p w14:paraId="55F40A86" w14:textId="5BB4566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298342346"/>
          </w:sdtPr>
          <w:sdtEndPr/>
          <w:sdtContent>
            <w:tc>
              <w:tcPr>
                <w:tcW w:w="119" w:type="pct"/>
              </w:tcPr>
              <w:p w14:paraId="0E4496F7" w14:textId="4D61D851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786044DD" w14:textId="4590F7F6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Bargere</w:t>
            </w:r>
          </w:p>
        </w:tc>
      </w:tr>
      <w:tr w:rsidR="00173CC2" w:rsidRPr="00FA1560" w14:paraId="18CA4ECF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3ADE7B6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619F07E2" w14:textId="1A856C32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scura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2CFE4FFB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334F12B9" w14:textId="0B9484B9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070453864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7B8E0212" w14:textId="2780DB68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1F25597" w14:textId="442E3FB1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Lupré</w:t>
            </w:r>
          </w:p>
        </w:tc>
      </w:tr>
      <w:tr w:rsidR="00BF2618" w:rsidRPr="00FA1560" w14:paraId="5A93461E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6A91832" w14:textId="3D4E4B28" w:rsidR="00BF2618" w:rsidRPr="00FA1560" w:rsidRDefault="001D7E9F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2011EBD1" w14:textId="01F3EA7E" w:rsidR="00BF2618" w:rsidRPr="00FA1560" w:rsidRDefault="00F62154" w:rsidP="0024269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Pianta: portamento dopo la vernalizzazione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6A90667F" w14:textId="7C0CB622" w:rsidR="00BF2618" w:rsidRPr="00FA1560" w:rsidRDefault="00F62154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30-39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40B91178" w14:textId="77777777" w:rsidR="00BF2618" w:rsidRPr="00FA1560" w:rsidRDefault="00BF2618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16E001B0" w14:textId="77777777" w:rsidR="00BF2618" w:rsidRPr="00FA1560" w:rsidRDefault="00BF2618" w:rsidP="0024269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AAD6F4A" w14:textId="77777777" w:rsidR="00BF2618" w:rsidRPr="00FA1560" w:rsidRDefault="00BF2618" w:rsidP="0024269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7A7B2279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19607033" w14:textId="597B0740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23BD0D2D" w14:textId="47C2E05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36" w:type="pct"/>
            <w:vAlign w:val="bottom"/>
          </w:tcPr>
          <w:p w14:paraId="26AF371D" w14:textId="3C0E2A90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461" w:type="pct"/>
            <w:vAlign w:val="bottom"/>
          </w:tcPr>
          <w:p w14:paraId="2AE21D1E" w14:textId="34F802D8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24806103"/>
          </w:sdtPr>
          <w:sdtEndPr/>
          <w:sdtContent>
            <w:tc>
              <w:tcPr>
                <w:tcW w:w="119" w:type="pct"/>
              </w:tcPr>
              <w:p w14:paraId="3F83C99C" w14:textId="434FD443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3DDA4AFA" w14:textId="1A6108C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Lucharme</w:t>
            </w:r>
          </w:p>
        </w:tc>
      </w:tr>
      <w:tr w:rsidR="00173CC2" w:rsidRPr="00FA1560" w14:paraId="5FD99344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4A33F6FF" w14:textId="73E5A505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469783E8" w14:textId="1A24A799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436" w:type="pct"/>
            <w:vAlign w:val="bottom"/>
          </w:tcPr>
          <w:p w14:paraId="3DAC2B01" w14:textId="551F1362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461" w:type="pct"/>
            <w:vAlign w:val="bottom"/>
          </w:tcPr>
          <w:p w14:paraId="10FAA965" w14:textId="2991D7A3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786588172"/>
          </w:sdtPr>
          <w:sdtEndPr/>
          <w:sdtContent>
            <w:tc>
              <w:tcPr>
                <w:tcW w:w="119" w:type="pct"/>
              </w:tcPr>
              <w:p w14:paraId="7B414DF9" w14:textId="01B9E3E8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135931D6" w14:textId="7777777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33307350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13CF01A1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077E3610" w14:textId="0B3E4B16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436" w:type="pct"/>
            <w:vAlign w:val="bottom"/>
          </w:tcPr>
          <w:p w14:paraId="0FECBC9D" w14:textId="7578C3AF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(a)</w:t>
            </w:r>
          </w:p>
        </w:tc>
        <w:tc>
          <w:tcPr>
            <w:tcW w:w="461" w:type="pct"/>
            <w:vAlign w:val="bottom"/>
          </w:tcPr>
          <w:p w14:paraId="080C7A60" w14:textId="5B0A4069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496188997"/>
          </w:sdtPr>
          <w:sdtEndPr/>
          <w:sdtContent>
            <w:tc>
              <w:tcPr>
                <w:tcW w:w="119" w:type="pct"/>
              </w:tcPr>
              <w:p w14:paraId="61BF7636" w14:textId="208ED7AF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0926DE72" w14:textId="6FCF141A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Ambassador</w:t>
            </w:r>
          </w:p>
        </w:tc>
      </w:tr>
      <w:tr w:rsidR="00173CC2" w:rsidRPr="00FA1560" w14:paraId="72B5A311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1BE7C93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43BDD7E3" w14:textId="6FD34ECD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650FFA0D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30F8B5B7" w14:textId="3355DED4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172922988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50600406" w14:textId="12AE1199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E872C28" w14:textId="0A22F129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Laban</w:t>
            </w:r>
          </w:p>
        </w:tc>
      </w:tr>
      <w:tr w:rsidR="00F62154" w:rsidRPr="00FA1560" w14:paraId="7241D80B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D1F11F" w14:textId="798A6B5D" w:rsidR="00F62154" w:rsidRPr="00FA1560" w:rsidRDefault="006D1034" w:rsidP="00F62154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6F1C3C21" w14:textId="08C3ECFE" w:rsidR="00F62154" w:rsidRPr="00FA1560" w:rsidRDefault="006D1034" w:rsidP="00F621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Foglia: intensit</w:t>
            </w:r>
            <w:r w:rsidR="00E67CDC" w:rsidRPr="00FA1560">
              <w:rPr>
                <w:rFonts w:ascii="Verdana" w:hAnsi="Verdana"/>
                <w:sz w:val="16"/>
                <w:szCs w:val="16"/>
              </w:rPr>
              <w:t>à del colore verde dopo la vernalizzazione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293BA039" w14:textId="1535A12B" w:rsidR="00F62154" w:rsidRPr="00FA1560" w:rsidRDefault="00E67CDC" w:rsidP="00F62154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30-39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6F7E6346" w14:textId="77777777" w:rsidR="00F62154" w:rsidRPr="00FA1560" w:rsidRDefault="00F62154" w:rsidP="00F62154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5EB379F3" w14:textId="77777777" w:rsidR="00F62154" w:rsidRPr="00FA1560" w:rsidRDefault="00F62154" w:rsidP="00F62154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65A537E" w14:textId="77777777" w:rsidR="00F62154" w:rsidRPr="00FA1560" w:rsidRDefault="00F62154" w:rsidP="00F62154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31753862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728A3C08" w14:textId="6A91A1CF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3C2DEFD3" w14:textId="6FF9737D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chiara</w:t>
            </w:r>
          </w:p>
        </w:tc>
        <w:tc>
          <w:tcPr>
            <w:tcW w:w="436" w:type="pct"/>
            <w:vAlign w:val="bottom"/>
          </w:tcPr>
          <w:p w14:paraId="4956414D" w14:textId="4FD074D3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461" w:type="pct"/>
            <w:vAlign w:val="bottom"/>
          </w:tcPr>
          <w:p w14:paraId="0D140409" w14:textId="0B1EAA95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570771691"/>
          </w:sdtPr>
          <w:sdtEndPr/>
          <w:sdtContent>
            <w:tc>
              <w:tcPr>
                <w:tcW w:w="119" w:type="pct"/>
              </w:tcPr>
              <w:p w14:paraId="53EB97AC" w14:textId="2F5532E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1026897D" w14:textId="3282C722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Bacchus, Mobite</w:t>
            </w:r>
          </w:p>
        </w:tc>
      </w:tr>
      <w:tr w:rsidR="00173CC2" w:rsidRPr="00FA1560" w14:paraId="7B8AC152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7E60BAA6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5FE57700" w14:textId="5E1E353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01132F38" w14:textId="47EDA02E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VG B</w:t>
            </w:r>
          </w:p>
        </w:tc>
        <w:tc>
          <w:tcPr>
            <w:tcW w:w="461" w:type="pct"/>
            <w:vAlign w:val="bottom"/>
          </w:tcPr>
          <w:p w14:paraId="58072041" w14:textId="0226ECF1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51098866"/>
          </w:sdtPr>
          <w:sdtEndPr/>
          <w:sdtContent>
            <w:tc>
              <w:tcPr>
                <w:tcW w:w="119" w:type="pct"/>
              </w:tcPr>
              <w:p w14:paraId="246D3E33" w14:textId="5DFA257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0DF7EEA4" w14:textId="263B81B1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Bargere, Beluga</w:t>
            </w:r>
          </w:p>
        </w:tc>
      </w:tr>
      <w:tr w:rsidR="00173CC2" w:rsidRPr="00FA1560" w14:paraId="04AAB88E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08CC515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037164DD" w14:textId="39A9CD9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scura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30372889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4F1AD6BA" w14:textId="4240FA4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057544058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53AC77EF" w14:textId="74B7713C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A81E7EA" w14:textId="51CEB9F4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Lupré</w:t>
            </w:r>
          </w:p>
        </w:tc>
      </w:tr>
      <w:tr w:rsidR="00E67CDC" w:rsidRPr="00FA1560" w14:paraId="1A8AECBE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FCCE27A" w14:textId="21C6FB76" w:rsidR="00E67CDC" w:rsidRPr="00FA1560" w:rsidRDefault="00E67CDC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72194D51" w14:textId="735821BA" w:rsidR="00E67CDC" w:rsidRPr="00FA1560" w:rsidRDefault="00301EF3" w:rsidP="00E67CD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Pianta: epoca di fioritura dopo la vernalizzazione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4FB804F3" w14:textId="77777777" w:rsidR="00E67CDC" w:rsidRPr="00FA1560" w:rsidRDefault="00E67CDC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61A2C71A" w14:textId="77777777" w:rsidR="00E67CDC" w:rsidRPr="00FA1560" w:rsidRDefault="00E67CDC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3CBD0EB5" w14:textId="77777777" w:rsidR="00E67CDC" w:rsidRPr="00FA1560" w:rsidRDefault="00E67CDC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BE9FC90" w14:textId="77777777" w:rsidR="00E67CDC" w:rsidRPr="00FA1560" w:rsidRDefault="00E67CDC" w:rsidP="00E67CD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3B653252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4112D25F" w14:textId="0A8FC10C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0A1D5125" w14:textId="5FFB95E9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molto precoce</w:t>
            </w:r>
          </w:p>
        </w:tc>
        <w:tc>
          <w:tcPr>
            <w:tcW w:w="436" w:type="pct"/>
            <w:vAlign w:val="bottom"/>
          </w:tcPr>
          <w:p w14:paraId="21BEA89F" w14:textId="3931B1FF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461" w:type="pct"/>
            <w:vAlign w:val="bottom"/>
          </w:tcPr>
          <w:p w14:paraId="2A57ADBC" w14:textId="3DF4A160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520812347"/>
          </w:sdtPr>
          <w:sdtEndPr/>
          <w:sdtContent>
            <w:tc>
              <w:tcPr>
                <w:tcW w:w="119" w:type="pct"/>
              </w:tcPr>
              <w:p w14:paraId="00B0D433" w14:textId="5644FD35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1AC96645" w14:textId="7777777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06B396B5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7A1C899C" w14:textId="5C43CAE4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33D815EA" w14:textId="4A8E6AF6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436" w:type="pct"/>
            <w:vAlign w:val="bottom"/>
          </w:tcPr>
          <w:p w14:paraId="03CD8FBF" w14:textId="1F062BD2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MG B</w:t>
            </w:r>
          </w:p>
        </w:tc>
        <w:tc>
          <w:tcPr>
            <w:tcW w:w="461" w:type="pct"/>
            <w:vAlign w:val="bottom"/>
          </w:tcPr>
          <w:p w14:paraId="00104EC8" w14:textId="2A1973F2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600515625"/>
          </w:sdtPr>
          <w:sdtEndPr/>
          <w:sdtContent>
            <w:tc>
              <w:tcPr>
                <w:tcW w:w="119" w:type="pct"/>
              </w:tcPr>
              <w:p w14:paraId="0CAB1192" w14:textId="09D68C46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19CDC963" w14:textId="17500711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Anksta</w:t>
            </w:r>
          </w:p>
        </w:tc>
      </w:tr>
      <w:tr w:rsidR="00173CC2" w:rsidRPr="00FA1560" w14:paraId="08A51D6E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6F849262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4BF0B861" w14:textId="4F2A700D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6CDE47F6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267BA9B2" w14:textId="2D81E0DC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28649964"/>
          </w:sdtPr>
          <w:sdtEndPr/>
          <w:sdtContent>
            <w:tc>
              <w:tcPr>
                <w:tcW w:w="119" w:type="pct"/>
              </w:tcPr>
              <w:p w14:paraId="7129D8EB" w14:textId="0B8074B8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6D73A59B" w14:textId="15E35F90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Coffee, Priekulu</w:t>
            </w:r>
          </w:p>
        </w:tc>
      </w:tr>
      <w:tr w:rsidR="00173CC2" w:rsidRPr="00FA1560" w14:paraId="48955A07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1FFBEEC4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1F0394BF" w14:textId="7FFBD279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436" w:type="pct"/>
            <w:vAlign w:val="bottom"/>
          </w:tcPr>
          <w:p w14:paraId="676E180F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059DEBE4" w14:textId="6A9C1882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273709715"/>
          </w:sdtPr>
          <w:sdtEndPr/>
          <w:sdtContent>
            <w:tc>
              <w:tcPr>
                <w:tcW w:w="119" w:type="pct"/>
              </w:tcPr>
              <w:p w14:paraId="166F47A6" w14:textId="5CA31A8A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461C5929" w14:textId="08316965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Beluga</w:t>
            </w:r>
          </w:p>
        </w:tc>
      </w:tr>
      <w:tr w:rsidR="00173CC2" w:rsidRPr="00FA1560" w14:paraId="2A94E035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E2BCD5D" w14:textId="2274AA9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717274AC" w14:textId="6425F6BE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molto tardiva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4EF2EF7B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58DA2B68" w14:textId="01652319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260374307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44C019EF" w14:textId="2BF637D4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AFC7E8" w14:textId="2FE7D2A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Lumix</w:t>
            </w:r>
          </w:p>
        </w:tc>
      </w:tr>
      <w:tr w:rsidR="00E67CDC" w:rsidRPr="00FA1560" w14:paraId="419AAACA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9ACC4D" w14:textId="56CB66C7" w:rsidR="00E67CDC" w:rsidRPr="00FA1560" w:rsidRDefault="00926299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5A9C8E59" w14:textId="5DF571B8" w:rsidR="00E67CDC" w:rsidRPr="00FA1560" w:rsidRDefault="001757BB" w:rsidP="00E67CD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 xml:space="preserve">Pianta: altezza naturale alla </w:t>
            </w:r>
            <w:r w:rsidR="00EF1AC9" w:rsidRPr="00FA1560">
              <w:rPr>
                <w:rFonts w:ascii="Verdana" w:hAnsi="Verdana"/>
                <w:sz w:val="16"/>
                <w:szCs w:val="16"/>
              </w:rPr>
              <w:t>spigatura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430DC738" w14:textId="569FEC48" w:rsidR="00E67CDC" w:rsidRPr="00FA1560" w:rsidRDefault="001757BB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50-56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02A095DA" w14:textId="77777777" w:rsidR="00E67CDC" w:rsidRPr="00FA1560" w:rsidRDefault="00E67CDC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65A16BE3" w14:textId="77777777" w:rsidR="00E67CDC" w:rsidRPr="00FA1560" w:rsidRDefault="00E67CDC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CB4DD4C" w14:textId="77777777" w:rsidR="00E67CDC" w:rsidRPr="00FA1560" w:rsidRDefault="00E67CDC" w:rsidP="00E67CD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2FC4F1C3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538E113B" w14:textId="1796244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0C37EF23" w14:textId="31292C5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molto bassa</w:t>
            </w:r>
          </w:p>
        </w:tc>
        <w:tc>
          <w:tcPr>
            <w:tcW w:w="436" w:type="pct"/>
            <w:vAlign w:val="bottom"/>
          </w:tcPr>
          <w:p w14:paraId="58DDB801" w14:textId="4878FFA1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461" w:type="pct"/>
            <w:vAlign w:val="bottom"/>
          </w:tcPr>
          <w:p w14:paraId="4CE8D13C" w14:textId="13963D01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410119777"/>
          </w:sdtPr>
          <w:sdtEndPr/>
          <w:sdtContent>
            <w:tc>
              <w:tcPr>
                <w:tcW w:w="119" w:type="pct"/>
              </w:tcPr>
              <w:p w14:paraId="1AAFC098" w14:textId="2EFD784E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637C39DE" w14:textId="2EE91DFC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Barmedal</w:t>
            </w:r>
          </w:p>
        </w:tc>
      </w:tr>
      <w:tr w:rsidR="00173CC2" w:rsidRPr="00FA1560" w14:paraId="3BBBE327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3A95FE98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2754E45D" w14:textId="7B95EC60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bassa</w:t>
            </w:r>
          </w:p>
        </w:tc>
        <w:tc>
          <w:tcPr>
            <w:tcW w:w="436" w:type="pct"/>
            <w:vAlign w:val="bottom"/>
          </w:tcPr>
          <w:p w14:paraId="7EC980C6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135E2697" w14:textId="419A2B84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711716782"/>
          </w:sdtPr>
          <w:sdtEndPr/>
          <w:sdtContent>
            <w:tc>
              <w:tcPr>
                <w:tcW w:w="119" w:type="pct"/>
              </w:tcPr>
              <w:p w14:paraId="1DFB2FAC" w14:textId="0BDF0FA3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48609188" w14:textId="0A39D0A4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Musketier, Paykar</w:t>
            </w:r>
          </w:p>
        </w:tc>
      </w:tr>
      <w:tr w:rsidR="00173CC2" w:rsidRPr="00FA1560" w14:paraId="5DAF1925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035BBCCF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7166F1CA" w14:textId="7465A45B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1556D31D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3EEDB569" w14:textId="7A5F2DBE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48469764"/>
          </w:sdtPr>
          <w:sdtEndPr/>
          <w:sdtContent>
            <w:tc>
              <w:tcPr>
                <w:tcW w:w="119" w:type="pct"/>
              </w:tcPr>
              <w:p w14:paraId="405547A0" w14:textId="2887B0FE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22A98DBC" w14:textId="50688594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Safin</w:t>
            </w:r>
          </w:p>
        </w:tc>
      </w:tr>
      <w:tr w:rsidR="00173CC2" w:rsidRPr="00FA1560" w14:paraId="646027E9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2240B044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26B6E5F0" w14:textId="4DA7F36D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alta</w:t>
            </w:r>
          </w:p>
        </w:tc>
        <w:tc>
          <w:tcPr>
            <w:tcW w:w="436" w:type="pct"/>
            <w:vAlign w:val="bottom"/>
          </w:tcPr>
          <w:p w14:paraId="519FFBBB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01892315" w14:textId="3F32711E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426584500"/>
          </w:sdtPr>
          <w:sdtEndPr/>
          <w:sdtContent>
            <w:tc>
              <w:tcPr>
                <w:tcW w:w="119" w:type="pct"/>
              </w:tcPr>
              <w:p w14:paraId="0513908F" w14:textId="581F13EE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5A9D6CB4" w14:textId="4F6E44AC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Galibier</w:t>
            </w:r>
          </w:p>
        </w:tc>
      </w:tr>
      <w:tr w:rsidR="00173CC2" w:rsidRPr="00FA1560" w14:paraId="788FD4D7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0FD621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52968D33" w14:textId="204DC91A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molto alta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74B3B5DD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2D54E569" w14:textId="6328AE1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989674102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2CF1A604" w14:textId="2D851999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D7ABC1F" w14:textId="3557C964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Tardi</w:t>
            </w:r>
          </w:p>
        </w:tc>
      </w:tr>
      <w:tr w:rsidR="00715BA6" w:rsidRPr="00FA1560" w14:paraId="2837E68E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5EAC9D" w14:textId="71432888" w:rsidR="00715BA6" w:rsidRPr="00FA1560" w:rsidRDefault="008038B4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5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1015E" w14:textId="7735BF0E" w:rsidR="00715BA6" w:rsidRPr="00FA1560" w:rsidRDefault="008038B4" w:rsidP="00E67CD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 xml:space="preserve">Pianta: portamento alla </w:t>
            </w:r>
            <w:r w:rsidR="00EF1AC9" w:rsidRPr="00FA1560">
              <w:rPr>
                <w:rFonts w:ascii="Verdana" w:hAnsi="Verdana"/>
                <w:sz w:val="16"/>
                <w:szCs w:val="16"/>
              </w:rPr>
              <w:t>spigatura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E3036" w14:textId="3C3D24D0" w:rsidR="00715BA6" w:rsidRPr="00FA1560" w:rsidRDefault="009A0B9C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50-56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C893E" w14:textId="77777777" w:rsidR="00715BA6" w:rsidRPr="00FA1560" w:rsidRDefault="00715BA6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auto"/>
            </w:tcBorders>
          </w:tcPr>
          <w:p w14:paraId="3B69F281" w14:textId="77777777" w:rsidR="00715BA6" w:rsidRPr="00FA1560" w:rsidRDefault="00715BA6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916AD" w14:textId="77777777" w:rsidR="00715BA6" w:rsidRPr="00FA1560" w:rsidRDefault="00715BA6" w:rsidP="00E67CD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7263E99D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13DFEA" w14:textId="287669DF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2B81D473" w14:textId="0A085220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2EBFFB59" w14:textId="45904011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VS A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161A4852" w14:textId="7C435B9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723050387"/>
          </w:sdtPr>
          <w:sdtEndPr/>
          <w:sdtContent>
            <w:tc>
              <w:tcPr>
                <w:tcW w:w="119" w:type="pct"/>
                <w:tcBorders>
                  <w:top w:val="single" w:sz="4" w:space="0" w:color="auto"/>
                </w:tcBorders>
              </w:tcPr>
              <w:p w14:paraId="0955341B" w14:textId="5AD70C30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4BC99C5" w14:textId="7777777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238F3AA6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6BE2F115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7C47B3BA" w14:textId="0A19B91B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semi-eretto</w:t>
            </w:r>
          </w:p>
        </w:tc>
        <w:tc>
          <w:tcPr>
            <w:tcW w:w="436" w:type="pct"/>
            <w:vAlign w:val="bottom"/>
          </w:tcPr>
          <w:p w14:paraId="65C6E592" w14:textId="212498D5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(a)</w:t>
            </w:r>
          </w:p>
        </w:tc>
        <w:tc>
          <w:tcPr>
            <w:tcW w:w="461" w:type="pct"/>
            <w:vAlign w:val="bottom"/>
          </w:tcPr>
          <w:p w14:paraId="1A620DC0" w14:textId="17DEEC58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34286419"/>
          </w:sdtPr>
          <w:sdtEndPr/>
          <w:sdtContent>
            <w:tc>
              <w:tcPr>
                <w:tcW w:w="119" w:type="pct"/>
              </w:tcPr>
              <w:p w14:paraId="3EB62DF5" w14:textId="7AD23753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6E0DD41C" w14:textId="2C3AC1E5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Beluga, Ambassador</w:t>
            </w:r>
          </w:p>
        </w:tc>
      </w:tr>
      <w:tr w:rsidR="00173CC2" w:rsidRPr="00FA1560" w14:paraId="3F3364AC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2E877DFE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1EF948DA" w14:textId="5700C850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436" w:type="pct"/>
            <w:vAlign w:val="bottom"/>
          </w:tcPr>
          <w:p w14:paraId="5C6C82EC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49E78C9F" w14:textId="54117A8E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616447012"/>
          </w:sdtPr>
          <w:sdtEndPr/>
          <w:sdtContent>
            <w:tc>
              <w:tcPr>
                <w:tcW w:w="119" w:type="pct"/>
              </w:tcPr>
              <w:p w14:paraId="530A9763" w14:textId="13B8A083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585E92D2" w14:textId="31652060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Priekulu</w:t>
            </w:r>
          </w:p>
        </w:tc>
      </w:tr>
      <w:tr w:rsidR="00173CC2" w:rsidRPr="00FA1560" w14:paraId="42A9E447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290FEC59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62EAE221" w14:textId="64B6A23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436" w:type="pct"/>
            <w:vAlign w:val="bottom"/>
          </w:tcPr>
          <w:p w14:paraId="67F1F6FC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489D0A12" w14:textId="4D79743D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508171245"/>
          </w:sdtPr>
          <w:sdtEndPr/>
          <w:sdtContent>
            <w:tc>
              <w:tcPr>
                <w:tcW w:w="119" w:type="pct"/>
              </w:tcPr>
              <w:p w14:paraId="4B983D4A" w14:textId="238B9A4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2A74172D" w14:textId="7777777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7D5E3CE5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CAA88E3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05522B55" w14:textId="0D810649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semi-prostrato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3C551E91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28826D7B" w14:textId="29DAD704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2069142319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2EAEC221" w14:textId="59D40E41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5A398B" w14:textId="7777777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38B4" w:rsidRPr="00FA1560" w14:paraId="1FD6DA69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3530E43" w14:textId="27CC8592" w:rsidR="008038B4" w:rsidRPr="00FA1560" w:rsidRDefault="00B337FA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4456E31A" w14:textId="54DB791D" w:rsidR="008038B4" w:rsidRPr="00FA1560" w:rsidRDefault="00A01926" w:rsidP="00E67CD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Foglia prefiorale: lunghezza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54533037" w14:textId="75C9E069" w:rsidR="008038B4" w:rsidRPr="00FA1560" w:rsidRDefault="00504A05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50-58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166D8AAB" w14:textId="77777777" w:rsidR="008038B4" w:rsidRPr="00FA1560" w:rsidRDefault="008038B4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036D900D" w14:textId="77777777" w:rsidR="008038B4" w:rsidRPr="00FA1560" w:rsidRDefault="008038B4" w:rsidP="00E67CDC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D3BF29B" w14:textId="77777777" w:rsidR="008038B4" w:rsidRPr="00FA1560" w:rsidRDefault="008038B4" w:rsidP="00E67CDC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1F17DC68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1085A72B" w14:textId="4C936933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726AD8DC" w14:textId="05D56EC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36" w:type="pct"/>
            <w:vAlign w:val="bottom"/>
          </w:tcPr>
          <w:p w14:paraId="080E71A0" w14:textId="76F2E696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461" w:type="pct"/>
            <w:vAlign w:val="bottom"/>
          </w:tcPr>
          <w:p w14:paraId="2D29CAC9" w14:textId="282CC110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770519138"/>
          </w:sdtPr>
          <w:sdtEndPr/>
          <w:sdtContent>
            <w:tc>
              <w:tcPr>
                <w:tcW w:w="119" w:type="pct"/>
              </w:tcPr>
              <w:p w14:paraId="37555BAF" w14:textId="1B95E2F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60AB1A2B" w14:textId="35F962E5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Musketier</w:t>
            </w:r>
          </w:p>
        </w:tc>
      </w:tr>
      <w:tr w:rsidR="00173CC2" w:rsidRPr="00FA1560" w14:paraId="7E9A0539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02F0F2AF" w14:textId="2C3526E8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709AC3CA" w14:textId="2D7898A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7C5620A1" w14:textId="36E9A5E0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(b)</w:t>
            </w:r>
          </w:p>
        </w:tc>
        <w:tc>
          <w:tcPr>
            <w:tcW w:w="461" w:type="pct"/>
            <w:vAlign w:val="bottom"/>
          </w:tcPr>
          <w:p w14:paraId="0F2EC830" w14:textId="57F73BD5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067411971"/>
          </w:sdtPr>
          <w:sdtEndPr/>
          <w:sdtContent>
            <w:tc>
              <w:tcPr>
                <w:tcW w:w="119" w:type="pct"/>
              </w:tcPr>
              <w:p w14:paraId="10C28B1E" w14:textId="3786EAB0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125FC1C9" w14:textId="5A95355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Oberweihst</w:t>
            </w:r>
          </w:p>
        </w:tc>
      </w:tr>
      <w:tr w:rsidR="00173CC2" w:rsidRPr="00FA1560" w14:paraId="65A80F18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C7474D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79074EE1" w14:textId="14E2089B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2869FBF6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04F3C757" w14:textId="42BF3CFC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81184584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17330636" w14:textId="3540F51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B820289" w14:textId="6322FAA0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Opina</w:t>
            </w:r>
          </w:p>
        </w:tc>
      </w:tr>
      <w:tr w:rsidR="008444F6" w:rsidRPr="00FA1560" w14:paraId="7493C60F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57F6F0" w14:textId="63312ED7" w:rsidR="008444F6" w:rsidRPr="00FA1560" w:rsidRDefault="008444F6" w:rsidP="008444F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78A9529D" w14:textId="5DE6D302" w:rsidR="008444F6" w:rsidRPr="00FA1560" w:rsidRDefault="008444F6" w:rsidP="008444F6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Foglia prefiorale: larghezza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12D353F0" w14:textId="67E2C039" w:rsidR="008444F6" w:rsidRPr="00FA1560" w:rsidRDefault="008444F6" w:rsidP="008444F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50-58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5047DE40" w14:textId="77777777" w:rsidR="008444F6" w:rsidRPr="00FA1560" w:rsidRDefault="008444F6" w:rsidP="008444F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702622B3" w14:textId="77777777" w:rsidR="008444F6" w:rsidRPr="00FA1560" w:rsidRDefault="008444F6" w:rsidP="008444F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20E2AFC" w14:textId="77777777" w:rsidR="008444F6" w:rsidRPr="00FA1560" w:rsidRDefault="008444F6" w:rsidP="008444F6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4E852F4A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18D73CB4" w14:textId="4DB53F83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14409198" w14:textId="408652CC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436" w:type="pct"/>
            <w:vAlign w:val="bottom"/>
          </w:tcPr>
          <w:p w14:paraId="0C1E43A5" w14:textId="00F53569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461" w:type="pct"/>
            <w:vAlign w:val="bottom"/>
          </w:tcPr>
          <w:p w14:paraId="0015D91A" w14:textId="5A0EA36E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363123434"/>
          </w:sdtPr>
          <w:sdtEndPr/>
          <w:sdtContent>
            <w:tc>
              <w:tcPr>
                <w:tcW w:w="119" w:type="pct"/>
              </w:tcPr>
              <w:p w14:paraId="61366AD9" w14:textId="043C11BB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7FADEDB5" w14:textId="6396EA20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Barmedal</w:t>
            </w:r>
          </w:p>
        </w:tc>
      </w:tr>
      <w:tr w:rsidR="00173CC2" w:rsidRPr="00FA1560" w14:paraId="4234D1BB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66741182" w14:textId="22A2D3AF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0DD08A16" w14:textId="74ED3BFA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144E2A03" w14:textId="7EA0AC31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(b)</w:t>
            </w:r>
          </w:p>
        </w:tc>
        <w:tc>
          <w:tcPr>
            <w:tcW w:w="461" w:type="pct"/>
            <w:vAlign w:val="bottom"/>
          </w:tcPr>
          <w:p w14:paraId="15AE7B86" w14:textId="74FADB6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20208543"/>
          </w:sdtPr>
          <w:sdtEndPr/>
          <w:sdtContent>
            <w:tc>
              <w:tcPr>
                <w:tcW w:w="119" w:type="pct"/>
              </w:tcPr>
              <w:p w14:paraId="61C593A0" w14:textId="03BD7A4B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73BD5A0E" w14:textId="13B75811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Beluga</w:t>
            </w:r>
          </w:p>
        </w:tc>
      </w:tr>
      <w:tr w:rsidR="00173CC2" w:rsidRPr="00FA1560" w14:paraId="35EC421D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5EDC81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753E3E71" w14:textId="598E593D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6FEE5F5F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26CDB620" w14:textId="56C08F61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772976641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3CD0B1C8" w14:textId="41351FEC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D411C6D" w14:textId="5E0196D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Opina</w:t>
            </w:r>
          </w:p>
        </w:tc>
      </w:tr>
      <w:tr w:rsidR="008444F6" w:rsidRPr="00FA1560" w14:paraId="1A52DC67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718DFD" w14:textId="3AF8AF99" w:rsidR="008444F6" w:rsidRPr="00FA1560" w:rsidRDefault="001A766F" w:rsidP="008444F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01610CF0" w14:textId="35432541" w:rsidR="008444F6" w:rsidRPr="00FA1560" w:rsidRDefault="00BD5009" w:rsidP="008444F6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Stelo: lunghezza dello stelo più lungo inclusa l’infiorescenza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033A077E" w14:textId="5FBBDB8E" w:rsidR="008444F6" w:rsidRPr="00FA1560" w:rsidRDefault="008D58DF" w:rsidP="008444F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60-68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643E1802" w14:textId="77777777" w:rsidR="008444F6" w:rsidRPr="00FA1560" w:rsidRDefault="008444F6" w:rsidP="008444F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3D2BE2A6" w14:textId="77777777" w:rsidR="008444F6" w:rsidRPr="00FA1560" w:rsidRDefault="008444F6" w:rsidP="008444F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7A2C455" w14:textId="77777777" w:rsidR="008444F6" w:rsidRPr="00FA1560" w:rsidRDefault="008444F6" w:rsidP="008444F6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1C60B798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77DE27FE" w14:textId="2F68B402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20B12D8B" w14:textId="5B51001A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molto corta</w:t>
            </w:r>
          </w:p>
        </w:tc>
        <w:tc>
          <w:tcPr>
            <w:tcW w:w="436" w:type="pct"/>
            <w:vAlign w:val="bottom"/>
          </w:tcPr>
          <w:p w14:paraId="482CE11F" w14:textId="7443B704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461" w:type="pct"/>
            <w:vAlign w:val="bottom"/>
          </w:tcPr>
          <w:p w14:paraId="7CC541DE" w14:textId="4F68E60D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730605827"/>
          </w:sdtPr>
          <w:sdtEndPr/>
          <w:sdtContent>
            <w:tc>
              <w:tcPr>
                <w:tcW w:w="119" w:type="pct"/>
              </w:tcPr>
              <w:p w14:paraId="367CD929" w14:textId="645345A3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6EA3C8F1" w14:textId="4DF0194F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Barmedal</w:t>
            </w:r>
          </w:p>
        </w:tc>
      </w:tr>
      <w:tr w:rsidR="00173CC2" w:rsidRPr="00FA1560" w14:paraId="5190852C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45700761" w14:textId="69EA0F55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75D7E0D0" w14:textId="5BD7CE08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36" w:type="pct"/>
            <w:vAlign w:val="bottom"/>
          </w:tcPr>
          <w:p w14:paraId="75D87DD3" w14:textId="6A0C647E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(b)</w:t>
            </w:r>
          </w:p>
        </w:tc>
        <w:tc>
          <w:tcPr>
            <w:tcW w:w="461" w:type="pct"/>
            <w:vAlign w:val="bottom"/>
          </w:tcPr>
          <w:p w14:paraId="0D600802" w14:textId="064E5FCF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750355343"/>
          </w:sdtPr>
          <w:sdtEndPr/>
          <w:sdtContent>
            <w:tc>
              <w:tcPr>
                <w:tcW w:w="119" w:type="pct"/>
              </w:tcPr>
              <w:p w14:paraId="381FEE0C" w14:textId="25AD973D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3BFC1A7A" w14:textId="7EB5B8D6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Toscali, Safin</w:t>
            </w:r>
          </w:p>
        </w:tc>
      </w:tr>
      <w:tr w:rsidR="00173CC2" w:rsidRPr="00FA1560" w14:paraId="1543FDA7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29C5E326" w14:textId="535B2FC8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G</w:t>
            </w:r>
          </w:p>
        </w:tc>
        <w:tc>
          <w:tcPr>
            <w:tcW w:w="2543" w:type="pct"/>
            <w:vAlign w:val="bottom"/>
          </w:tcPr>
          <w:p w14:paraId="27A802A5" w14:textId="1FCA5E98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737A459C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34CD716D" w14:textId="07BE4EEF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522139821"/>
          </w:sdtPr>
          <w:sdtEndPr/>
          <w:sdtContent>
            <w:tc>
              <w:tcPr>
                <w:tcW w:w="119" w:type="pct"/>
              </w:tcPr>
              <w:p w14:paraId="488530E6" w14:textId="43944FA0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38B1BA47" w14:textId="1F9FBFCB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Dragoner</w:t>
            </w:r>
          </w:p>
        </w:tc>
      </w:tr>
      <w:tr w:rsidR="00173CC2" w:rsidRPr="00FA1560" w14:paraId="04472D86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C66AA8F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39AA2750" w14:textId="666BC4C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4FB2E92D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1DA83745" w14:textId="2AE6EC49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1467930123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595D1653" w14:textId="607FAB80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32E5A32" w14:textId="517856BD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Galibier</w:t>
            </w:r>
          </w:p>
        </w:tc>
      </w:tr>
      <w:tr w:rsidR="00154282" w:rsidRPr="00FA1560" w14:paraId="44607C0A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AA1CBC" w14:textId="74099890" w:rsidR="00154282" w:rsidRPr="00FA1560" w:rsidRDefault="00154282" w:rsidP="0015428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4E1D34D5" w14:textId="63F6D03F" w:rsidR="00154282" w:rsidRPr="00FA1560" w:rsidRDefault="00154282" w:rsidP="0015428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Stelo: lunghezza dell’ultimo internodo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5180B5BB" w14:textId="6DDAD631" w:rsidR="00154282" w:rsidRPr="00FA1560" w:rsidRDefault="00154282" w:rsidP="0015428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60-68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51C8A56B" w14:textId="77777777" w:rsidR="00154282" w:rsidRPr="00FA1560" w:rsidRDefault="00154282" w:rsidP="0015428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197ED596" w14:textId="77777777" w:rsidR="00154282" w:rsidRPr="00FA1560" w:rsidRDefault="00154282" w:rsidP="0015428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1D49B8F" w14:textId="77777777" w:rsidR="00154282" w:rsidRPr="00FA1560" w:rsidRDefault="00154282" w:rsidP="0015428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4953B2F3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59D50CA1" w14:textId="7507F5F6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5D526B02" w14:textId="60531819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36" w:type="pct"/>
            <w:vAlign w:val="bottom"/>
          </w:tcPr>
          <w:p w14:paraId="3DE0027E" w14:textId="7F57F52E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461" w:type="pct"/>
            <w:vAlign w:val="bottom"/>
          </w:tcPr>
          <w:p w14:paraId="55CC82A6" w14:textId="019DCE1B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584615424"/>
          </w:sdtPr>
          <w:sdtEndPr/>
          <w:sdtContent>
            <w:tc>
              <w:tcPr>
                <w:tcW w:w="119" w:type="pct"/>
              </w:tcPr>
              <w:p w14:paraId="21BD0335" w14:textId="6251C45D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6B30C71E" w14:textId="10BCA958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Bacchus, Safin</w:t>
            </w:r>
          </w:p>
        </w:tc>
      </w:tr>
      <w:tr w:rsidR="00173CC2" w:rsidRPr="00FA1560" w14:paraId="4FB7DED0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2B04E13B" w14:textId="6D69CEF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75415CD0" w14:textId="3AE4CE7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6792833B" w14:textId="6C65EEC1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(b)</w:t>
            </w:r>
          </w:p>
        </w:tc>
        <w:tc>
          <w:tcPr>
            <w:tcW w:w="461" w:type="pct"/>
            <w:vAlign w:val="bottom"/>
          </w:tcPr>
          <w:p w14:paraId="7AC16F62" w14:textId="1DF89822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338855970"/>
          </w:sdtPr>
          <w:sdtEndPr/>
          <w:sdtContent>
            <w:tc>
              <w:tcPr>
                <w:tcW w:w="119" w:type="pct"/>
              </w:tcPr>
              <w:p w14:paraId="69DAF397" w14:textId="76C06EF0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0FBFE4C4" w14:textId="6BB2EE7A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Dragoner</w:t>
            </w:r>
          </w:p>
        </w:tc>
      </w:tr>
      <w:tr w:rsidR="00173CC2" w:rsidRPr="00FA1560" w14:paraId="1525173D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BEBA076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7977B2F8" w14:textId="648FF458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0019C7B6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780F4F14" w14:textId="64F11E4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629929326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</w:tcPr>
              <w:p w14:paraId="7E59BAC8" w14:textId="3732ABF7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5F96B2" w14:textId="5F7075B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Paykar</w:t>
            </w:r>
          </w:p>
        </w:tc>
      </w:tr>
      <w:tr w:rsidR="00A10741" w:rsidRPr="00FA1560" w14:paraId="60FC06F3" w14:textId="77777777" w:rsidTr="00FA1560">
        <w:trPr>
          <w:trHeight w:val="2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2C39C4" w14:textId="34DC7A2D" w:rsidR="00A10741" w:rsidRPr="00FA1560" w:rsidRDefault="00A10741" w:rsidP="00A1074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vAlign w:val="bottom"/>
          </w:tcPr>
          <w:p w14:paraId="70B0DB02" w14:textId="798254D7" w:rsidR="00A10741" w:rsidRPr="00FA1560" w:rsidRDefault="00A10741" w:rsidP="00A1074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Infiorescenza: lunghezza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bottom"/>
          </w:tcPr>
          <w:p w14:paraId="4BCECE84" w14:textId="42DA26DD" w:rsidR="00A10741" w:rsidRPr="00FA1560" w:rsidRDefault="00A10741" w:rsidP="00A1074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60-68</w:t>
            </w:r>
          </w:p>
        </w:tc>
        <w:tc>
          <w:tcPr>
            <w:tcW w:w="461" w:type="pct"/>
            <w:tcBorders>
              <w:top w:val="single" w:sz="4" w:space="0" w:color="auto"/>
            </w:tcBorders>
            <w:vAlign w:val="bottom"/>
          </w:tcPr>
          <w:p w14:paraId="57D58248" w14:textId="77777777" w:rsidR="00A10741" w:rsidRPr="00FA1560" w:rsidRDefault="00A10741" w:rsidP="00A1074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14:paraId="34F3E650" w14:textId="77777777" w:rsidR="00A10741" w:rsidRPr="00FA1560" w:rsidRDefault="00A10741" w:rsidP="00A10741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BD762F5" w14:textId="77777777" w:rsidR="00A10741" w:rsidRPr="00FA1560" w:rsidRDefault="00A10741" w:rsidP="00A10741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173CC2" w:rsidRPr="00FA1560" w14:paraId="4D4B40D0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3FA39017" w14:textId="66B229B9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(+)</w:t>
            </w:r>
          </w:p>
        </w:tc>
        <w:tc>
          <w:tcPr>
            <w:tcW w:w="2543" w:type="pct"/>
            <w:vAlign w:val="bottom"/>
          </w:tcPr>
          <w:p w14:paraId="00DB86D8" w14:textId="79CDF88B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molto corta</w:t>
            </w:r>
          </w:p>
        </w:tc>
        <w:tc>
          <w:tcPr>
            <w:tcW w:w="436" w:type="pct"/>
            <w:vAlign w:val="bottom"/>
          </w:tcPr>
          <w:p w14:paraId="00D0C0B3" w14:textId="4611C7B3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MS A</w:t>
            </w:r>
          </w:p>
        </w:tc>
        <w:tc>
          <w:tcPr>
            <w:tcW w:w="461" w:type="pct"/>
            <w:vAlign w:val="bottom"/>
          </w:tcPr>
          <w:p w14:paraId="637D374B" w14:textId="06597CA0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764843323"/>
          </w:sdtPr>
          <w:sdtEndPr/>
          <w:sdtContent>
            <w:tc>
              <w:tcPr>
                <w:tcW w:w="119" w:type="pct"/>
                <w:vAlign w:val="center"/>
              </w:tcPr>
              <w:p w14:paraId="55BF1A49" w14:textId="5CDBBB22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1F60528A" w14:textId="1FD40EBC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Bacchus</w:t>
            </w:r>
          </w:p>
        </w:tc>
      </w:tr>
      <w:tr w:rsidR="00173CC2" w:rsidRPr="00FA1560" w14:paraId="549B74C4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5B024CBE" w14:textId="735BC87F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QN</w:t>
            </w:r>
          </w:p>
        </w:tc>
        <w:tc>
          <w:tcPr>
            <w:tcW w:w="2543" w:type="pct"/>
            <w:vAlign w:val="bottom"/>
          </w:tcPr>
          <w:p w14:paraId="0247056C" w14:textId="6DC4F5C3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corta</w:t>
            </w:r>
          </w:p>
        </w:tc>
        <w:tc>
          <w:tcPr>
            <w:tcW w:w="436" w:type="pct"/>
            <w:vAlign w:val="bottom"/>
          </w:tcPr>
          <w:p w14:paraId="79A79F07" w14:textId="3326E895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(b)</w:t>
            </w:r>
          </w:p>
        </w:tc>
        <w:tc>
          <w:tcPr>
            <w:tcW w:w="461" w:type="pct"/>
            <w:vAlign w:val="bottom"/>
          </w:tcPr>
          <w:p w14:paraId="2E8CC27D" w14:textId="320EC90A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380794370"/>
          </w:sdtPr>
          <w:sdtEndPr/>
          <w:sdtContent>
            <w:tc>
              <w:tcPr>
                <w:tcW w:w="119" w:type="pct"/>
                <w:vAlign w:val="center"/>
              </w:tcPr>
              <w:p w14:paraId="690DF206" w14:textId="131D117C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570ACE5C" w14:textId="2DE82EBD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Dragoner, Safin</w:t>
            </w:r>
          </w:p>
        </w:tc>
      </w:tr>
      <w:tr w:rsidR="00173CC2" w:rsidRPr="00FA1560" w14:paraId="2DBDD74C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</w:tcBorders>
            <w:vAlign w:val="bottom"/>
          </w:tcPr>
          <w:p w14:paraId="13DD6D17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vAlign w:val="bottom"/>
          </w:tcPr>
          <w:p w14:paraId="30AECDF8" w14:textId="3815310D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436" w:type="pct"/>
            <w:vAlign w:val="bottom"/>
          </w:tcPr>
          <w:p w14:paraId="3D2068ED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vAlign w:val="bottom"/>
          </w:tcPr>
          <w:p w14:paraId="1F663107" w14:textId="7C433FF9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-1167555539"/>
          </w:sdtPr>
          <w:sdtEndPr/>
          <w:sdtContent>
            <w:tc>
              <w:tcPr>
                <w:tcW w:w="119" w:type="pct"/>
                <w:vAlign w:val="center"/>
              </w:tcPr>
              <w:p w14:paraId="2E73A6B8" w14:textId="0F716C1C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right w:val="single" w:sz="4" w:space="0" w:color="auto"/>
            </w:tcBorders>
            <w:vAlign w:val="bottom"/>
          </w:tcPr>
          <w:p w14:paraId="25CFBE22" w14:textId="7B65A8DA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Oberweihst, RGT Beverly</w:t>
            </w:r>
          </w:p>
        </w:tc>
      </w:tr>
      <w:tr w:rsidR="00173CC2" w:rsidRPr="00FA1560" w14:paraId="73BB1F2E" w14:textId="77777777" w:rsidTr="00FA1560">
        <w:trPr>
          <w:trHeight w:val="215"/>
        </w:trPr>
        <w:tc>
          <w:tcPr>
            <w:tcW w:w="3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6F95A3F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3" w:type="pct"/>
            <w:tcBorders>
              <w:bottom w:val="single" w:sz="4" w:space="0" w:color="auto"/>
            </w:tcBorders>
            <w:vAlign w:val="bottom"/>
          </w:tcPr>
          <w:p w14:paraId="07080259" w14:textId="20079944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lunga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bottom"/>
          </w:tcPr>
          <w:p w14:paraId="594ED38B" w14:textId="77777777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401652B7" w14:textId="3AFA2E44" w:rsidR="00173CC2" w:rsidRPr="00FA1560" w:rsidRDefault="00173CC2" w:rsidP="00173CC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446350984"/>
          </w:sdtPr>
          <w:sdtEndPr/>
          <w:sdtContent>
            <w:tc>
              <w:tcPr>
                <w:tcW w:w="119" w:type="pct"/>
                <w:tcBorders>
                  <w:bottom w:val="single" w:sz="4" w:space="0" w:color="auto"/>
                </w:tcBorders>
                <w:vAlign w:val="center"/>
              </w:tcPr>
              <w:p w14:paraId="336FFA71" w14:textId="5308F83E" w:rsidR="00173CC2" w:rsidRPr="00FA1560" w:rsidRDefault="00173CC2" w:rsidP="00173CC2">
                <w:pPr>
                  <w:spacing w:line="256" w:lineRule="aut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8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E79139" w14:textId="77777777" w:rsidR="00173CC2" w:rsidRPr="00FA1560" w:rsidRDefault="00173CC2" w:rsidP="00173CC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B3A3610" w14:textId="77777777" w:rsidR="0052151D" w:rsidRDefault="0052151D" w:rsidP="0052151D">
      <w:pPr>
        <w:spacing w:line="360" w:lineRule="auto"/>
        <w:jc w:val="both"/>
        <w:rPr>
          <w:rFonts w:ascii="Verdana" w:hAnsi="Verdana"/>
          <w:sz w:val="20"/>
        </w:rPr>
      </w:pPr>
    </w:p>
    <w:p w14:paraId="16ABDDBC" w14:textId="77777777" w:rsidR="0052151D" w:rsidRDefault="0052151D" w:rsidP="0052151D">
      <w:pPr>
        <w:spacing w:line="360" w:lineRule="auto"/>
        <w:jc w:val="both"/>
        <w:rPr>
          <w:rFonts w:ascii="Verdana" w:hAnsi="Verdana"/>
          <w:sz w:val="20"/>
        </w:rPr>
      </w:pPr>
    </w:p>
    <w:p w14:paraId="63B0C59A" w14:textId="3498ECE4" w:rsidR="0052151D" w:rsidRPr="00EF1AC9" w:rsidRDefault="0052151D" w:rsidP="0052151D">
      <w:pPr>
        <w:spacing w:line="360" w:lineRule="auto"/>
        <w:jc w:val="both"/>
        <w:rPr>
          <w:rFonts w:ascii="Verdana" w:hAnsi="Verdana"/>
          <w:b/>
          <w:bCs/>
          <w:sz w:val="20"/>
        </w:rPr>
      </w:pPr>
      <w:r w:rsidRPr="00EF1AC9">
        <w:rPr>
          <w:rFonts w:ascii="Verdana" w:hAnsi="Verdana"/>
          <w:b/>
          <w:bCs/>
          <w:sz w:val="20"/>
        </w:rPr>
        <w:t>Caratteri nazionali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5389"/>
        <w:gridCol w:w="989"/>
        <w:gridCol w:w="424"/>
        <w:gridCol w:w="428"/>
        <w:gridCol w:w="1983"/>
      </w:tblGrid>
      <w:tr w:rsidR="0052151D" w:rsidRPr="00FA1560" w14:paraId="36459274" w14:textId="77777777" w:rsidTr="00A72505">
        <w:trPr>
          <w:trHeight w:val="215"/>
          <w:tblHeader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23DE6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Hlk41920417"/>
            <w:bookmarkStart w:id="1" w:name="_Hlk41920033"/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2D8D95AB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naz.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3974A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FC761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09162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61879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52151D" w:rsidRPr="00FA1560" w14:paraId="20A15283" w14:textId="77777777" w:rsidTr="00A72505">
        <w:trPr>
          <w:trHeight w:val="2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04455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A42B3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DB45A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CCD0A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2EB7F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  <w:tr w:rsidR="0052151D" w:rsidRPr="00FA1560" w14:paraId="68A07812" w14:textId="77777777" w:rsidTr="00A72505">
        <w:trPr>
          <w:trHeight w:val="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72A4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4ECD73" w14:textId="5FF139EB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Foglia: larghezza prima della</w:t>
            </w:r>
            <w:r w:rsidR="00EF1AC9" w:rsidRPr="00FA1560">
              <w:rPr>
                <w:rFonts w:ascii="Verdana" w:hAnsi="Verdana"/>
                <w:sz w:val="16"/>
                <w:szCs w:val="16"/>
              </w:rPr>
              <w:t xml:space="preserve"> spigatura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C2C89D3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 QN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14:paraId="43B01D59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662B3E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9D67B6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57FC1D87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2B4B43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AF34BCA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AF675E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E1D32AC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2DF328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75585021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AD63D58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Dorise</w:t>
            </w:r>
          </w:p>
        </w:tc>
      </w:tr>
      <w:tr w:rsidR="0052151D" w:rsidRPr="00FA1560" w14:paraId="387DB2E4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05A599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9AECB74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BFF823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C9F05C5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AD331B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91290649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E8E69CC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Plano</w:t>
            </w:r>
          </w:p>
        </w:tc>
      </w:tr>
      <w:tr w:rsidR="0052151D" w:rsidRPr="00FA1560" w14:paraId="76815CB4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44B15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B552323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31D433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  <w:hideMark/>
          </w:tcPr>
          <w:p w14:paraId="5EA68450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352EDE75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39097747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190FD6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Holstenkamp</w:t>
            </w:r>
          </w:p>
        </w:tc>
      </w:tr>
      <w:tr w:rsidR="0052151D" w:rsidRPr="00FA1560" w14:paraId="1A1B4A76" w14:textId="77777777" w:rsidTr="00A72505">
        <w:trPr>
          <w:trHeight w:val="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E6F08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2 N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8679AC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Foglia: glaucescenza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F68750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 QL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14:paraId="4AB1DB02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42BB87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51684E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04BB3B06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044758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331B077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assente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4BB998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81BD96E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71294D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84373486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4A4EBA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1D41B96C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D3F5A0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782C78D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presente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2E508E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  <w:hideMark/>
          </w:tcPr>
          <w:p w14:paraId="4ED51361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5F554821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0275083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BCF64C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72E97372" w14:textId="77777777" w:rsidTr="00A72505">
        <w:trPr>
          <w:trHeight w:val="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28B7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 xml:space="preserve">3 N 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F56F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Pianta: spigatura nei diversi tagli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6E07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 (B) QN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A2E00E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6F1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477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0340AD5C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FEE1CA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D28C225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assente o molto debole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ACF563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94EA425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FBD65C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14692422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5B8D17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391E9DBA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475B97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391A066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debole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C35327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459E0C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11E5F3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15627772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AF6E12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32865B4C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95C5B4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ACE8221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62E980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0A4D893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1549A9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36347836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B78C19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781B9510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693FA2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BBB1F90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forte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B6BED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1C4FF2C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7E217D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32005430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D77E78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022370D9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26DF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26166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molto forte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3B67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14:paraId="12A6C4D9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7800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08020609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A5033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298BFFB3" w14:textId="77777777" w:rsidTr="00A72505">
        <w:trPr>
          <w:trHeight w:val="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CF0C7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 xml:space="preserve"> 4 N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9DC1C3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Infiorescenza: forma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1F1A8C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 PQ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14:paraId="484A5C5A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7C5CD52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62C0D2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3B196545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DD2D79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22664AF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aperta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F14C70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50E4DBC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C91876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96275802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BC47BF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34118F67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4EDDB5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49C5A32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intermedia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3D0A27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9BB59C8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6FF870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73098560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9AD607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5AF7C50D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B7397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025266F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compatta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4048BE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  <w:hideMark/>
          </w:tcPr>
          <w:p w14:paraId="69336162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32BEDED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14590471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538A91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07D6FDC0" w14:textId="77777777" w:rsidTr="00A72505">
        <w:trPr>
          <w:trHeight w:val="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F5E9C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 N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ED6D2C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Infiorescenza: colore delle antere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821D68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 PQ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AAEF254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484B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4965E6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0A04A976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D17661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7B759F4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bianco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02C300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4FFBD46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0D244F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5785329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36CA89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1A529F0B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5D67A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F61F284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bianco-violetto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A196E2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1262948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0A6615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67590482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FAEC93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1F16DF21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AC2FBA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EAFDE64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violetto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F38ADB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  <w:hideMark/>
          </w:tcPr>
          <w:p w14:paraId="6922B5F1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hideMark/>
          </w:tcPr>
          <w:p w14:paraId="73AADC34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20860708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CEA82E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70C128C6" w14:textId="77777777" w:rsidTr="00A72505">
        <w:trPr>
          <w:trHeight w:val="2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AB68D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6 N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BA1697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Foglia prefiorale: portamento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0170C1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A QN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14:paraId="7D4F640B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9BDE238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C71A9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6BE45826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461F9A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46373189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741F66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7E56299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04598E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97507194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EC6B7C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67FD76DC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169D6C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8A1F634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orizzontale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6EE4AE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147E578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3AE28B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13355796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11BFF1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2151D" w:rsidRPr="00FA1560" w14:paraId="217B10CB" w14:textId="77777777" w:rsidTr="00A72505">
        <w:trPr>
          <w:trHeight w:val="2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5CEEF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067B7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ricadente</w:t>
            </w: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967F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14:paraId="2E156DC4" w14:textId="77777777" w:rsidR="0052151D" w:rsidRPr="00FA1560" w:rsidRDefault="0052151D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A156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B3B3" w14:textId="77777777" w:rsidR="0052151D" w:rsidRPr="00FA1560" w:rsidRDefault="00DB5AF0" w:rsidP="00A72505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7132255"/>
              </w:sdtPr>
              <w:sdtEndPr/>
              <w:sdtContent>
                <w:r w:rsidR="0052151D" w:rsidRPr="00FA156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A960C" w14:textId="77777777" w:rsidR="0052151D" w:rsidRPr="00FA1560" w:rsidRDefault="0052151D" w:rsidP="00A72505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"/>
    </w:tbl>
    <w:p w14:paraId="09400BB3" w14:textId="77777777" w:rsidR="0052151D" w:rsidRDefault="0052151D" w:rsidP="00091031">
      <w:pPr>
        <w:jc w:val="both"/>
        <w:rPr>
          <w:rFonts w:ascii="Verdana" w:hAnsi="Verdana"/>
          <w:sz w:val="18"/>
          <w:szCs w:val="18"/>
        </w:rPr>
      </w:pPr>
    </w:p>
    <w:sectPr w:rsidR="00521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9"/>
    <w:rsid w:val="00004CD7"/>
    <w:rsid w:val="0001287D"/>
    <w:rsid w:val="000606FF"/>
    <w:rsid w:val="00091031"/>
    <w:rsid w:val="0009179A"/>
    <w:rsid w:val="000B242D"/>
    <w:rsid w:val="000B2BEF"/>
    <w:rsid w:val="000B40CA"/>
    <w:rsid w:val="00105E4E"/>
    <w:rsid w:val="00154282"/>
    <w:rsid w:val="00173CC2"/>
    <w:rsid w:val="001757BB"/>
    <w:rsid w:val="001A766F"/>
    <w:rsid w:val="001D7E9F"/>
    <w:rsid w:val="00234598"/>
    <w:rsid w:val="00242695"/>
    <w:rsid w:val="00271972"/>
    <w:rsid w:val="002B41EC"/>
    <w:rsid w:val="002D4BC4"/>
    <w:rsid w:val="002E4C38"/>
    <w:rsid w:val="00301EF3"/>
    <w:rsid w:val="00302207"/>
    <w:rsid w:val="003151E0"/>
    <w:rsid w:val="00355720"/>
    <w:rsid w:val="00386641"/>
    <w:rsid w:val="003A2E20"/>
    <w:rsid w:val="004531B5"/>
    <w:rsid w:val="0045768A"/>
    <w:rsid w:val="004E1151"/>
    <w:rsid w:val="00504A05"/>
    <w:rsid w:val="0052151D"/>
    <w:rsid w:val="005526D2"/>
    <w:rsid w:val="005B7696"/>
    <w:rsid w:val="005E1DDF"/>
    <w:rsid w:val="00622161"/>
    <w:rsid w:val="00647BD5"/>
    <w:rsid w:val="00660359"/>
    <w:rsid w:val="006A1895"/>
    <w:rsid w:val="006D1034"/>
    <w:rsid w:val="006D2D14"/>
    <w:rsid w:val="00715BA6"/>
    <w:rsid w:val="00747023"/>
    <w:rsid w:val="0076242F"/>
    <w:rsid w:val="00764D19"/>
    <w:rsid w:val="00802BF3"/>
    <w:rsid w:val="008038B4"/>
    <w:rsid w:val="00806908"/>
    <w:rsid w:val="008444F6"/>
    <w:rsid w:val="00894481"/>
    <w:rsid w:val="008B4FFB"/>
    <w:rsid w:val="008D58DF"/>
    <w:rsid w:val="00926299"/>
    <w:rsid w:val="0093331E"/>
    <w:rsid w:val="00961B27"/>
    <w:rsid w:val="009A0B9C"/>
    <w:rsid w:val="009C0C74"/>
    <w:rsid w:val="009E1D56"/>
    <w:rsid w:val="00A01926"/>
    <w:rsid w:val="00A10741"/>
    <w:rsid w:val="00A63071"/>
    <w:rsid w:val="00A8772D"/>
    <w:rsid w:val="00AE5A72"/>
    <w:rsid w:val="00B337FA"/>
    <w:rsid w:val="00B54A6D"/>
    <w:rsid w:val="00B75614"/>
    <w:rsid w:val="00BD5009"/>
    <w:rsid w:val="00BF2618"/>
    <w:rsid w:val="00C12FDC"/>
    <w:rsid w:val="00C74EA1"/>
    <w:rsid w:val="00CB3CE5"/>
    <w:rsid w:val="00CD4634"/>
    <w:rsid w:val="00D206CB"/>
    <w:rsid w:val="00D31488"/>
    <w:rsid w:val="00DB5AF0"/>
    <w:rsid w:val="00E03256"/>
    <w:rsid w:val="00E67CDC"/>
    <w:rsid w:val="00EF1AC9"/>
    <w:rsid w:val="00F62154"/>
    <w:rsid w:val="00F94E80"/>
    <w:rsid w:val="00FA1560"/>
    <w:rsid w:val="00F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7ADE"/>
  <w15:chartTrackingRefBased/>
  <w15:docId w15:val="{84E38F2B-5108-41C7-9CE3-FC4BB800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0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03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660359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603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557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572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57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57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572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 (CREA-DC)</cp:lastModifiedBy>
  <cp:revision>81</cp:revision>
  <dcterms:created xsi:type="dcterms:W3CDTF">2021-12-10T10:47:00Z</dcterms:created>
  <dcterms:modified xsi:type="dcterms:W3CDTF">2023-02-21T14:19:00Z</dcterms:modified>
</cp:coreProperties>
</file>