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277AA" w14:textId="0F2F3D2B" w:rsidR="006944C8" w:rsidRPr="006944C8" w:rsidRDefault="006944C8" w:rsidP="006944C8">
      <w:pPr>
        <w:pStyle w:val="Rientrocorpodeltesto2"/>
        <w:tabs>
          <w:tab w:val="left" w:pos="7230"/>
        </w:tabs>
        <w:spacing w:line="360" w:lineRule="auto"/>
        <w:ind w:left="284" w:right="-1"/>
        <w:jc w:val="center"/>
        <w:rPr>
          <w:rFonts w:ascii="Verdana" w:hAnsi="Verdana"/>
          <w:b/>
          <w:bCs/>
          <w:sz w:val="20"/>
        </w:rPr>
      </w:pPr>
      <w:r w:rsidRPr="006944C8">
        <w:rPr>
          <w:rFonts w:ascii="Verdana" w:hAnsi="Verdana"/>
          <w:b/>
          <w:bCs/>
          <w:sz w:val="20"/>
        </w:rPr>
        <w:t xml:space="preserve">SCHEDA DESCRITTIVA </w:t>
      </w:r>
    </w:p>
    <w:p w14:paraId="634595A3" w14:textId="77777777" w:rsidR="006944C8" w:rsidRDefault="006944C8" w:rsidP="006944C8">
      <w:pPr>
        <w:tabs>
          <w:tab w:val="left" w:pos="1701"/>
          <w:tab w:val="left" w:pos="7371"/>
        </w:tabs>
        <w:spacing w:line="360" w:lineRule="auto"/>
        <w:jc w:val="both"/>
        <w:rPr>
          <w:rFonts w:ascii="Verdana" w:hAnsi="Verdana"/>
          <w:b/>
          <w:sz w:val="20"/>
        </w:rPr>
      </w:pPr>
    </w:p>
    <w:p w14:paraId="7F8A8918" w14:textId="77777777" w:rsidR="006944C8" w:rsidRDefault="006944C8" w:rsidP="006944C8">
      <w:pPr>
        <w:tabs>
          <w:tab w:val="left" w:pos="1701"/>
          <w:tab w:val="left" w:pos="7371"/>
        </w:tabs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Specie: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i/>
          <w:snapToGrid w:val="0"/>
          <w:sz w:val="20"/>
        </w:rPr>
        <w:t xml:space="preserve">x </w:t>
      </w:r>
      <w:proofErr w:type="spellStart"/>
      <w:r>
        <w:rPr>
          <w:rFonts w:ascii="Verdana" w:hAnsi="Verdana"/>
          <w:i/>
          <w:snapToGrid w:val="0"/>
          <w:sz w:val="20"/>
        </w:rPr>
        <w:t>Festulolium</w:t>
      </w:r>
      <w:proofErr w:type="spellEnd"/>
      <w:r>
        <w:rPr>
          <w:rFonts w:ascii="Verdana" w:hAnsi="Verdana"/>
          <w:i/>
          <w:snapToGrid w:val="0"/>
          <w:sz w:val="20"/>
        </w:rPr>
        <w:t xml:space="preserve"> </w:t>
      </w:r>
      <w:r>
        <w:rPr>
          <w:rFonts w:ascii="Verdana" w:hAnsi="Verdana"/>
          <w:snapToGrid w:val="0"/>
          <w:sz w:val="20"/>
        </w:rPr>
        <w:t xml:space="preserve">Asch. &amp; </w:t>
      </w:r>
      <w:proofErr w:type="spellStart"/>
      <w:r>
        <w:rPr>
          <w:rFonts w:ascii="Verdana" w:hAnsi="Verdana"/>
          <w:snapToGrid w:val="0"/>
          <w:sz w:val="20"/>
        </w:rPr>
        <w:t>Graebn</w:t>
      </w:r>
      <w:proofErr w:type="spellEnd"/>
      <w:r>
        <w:rPr>
          <w:rFonts w:ascii="Verdana" w:hAnsi="Verdana"/>
          <w:snapToGrid w:val="0"/>
          <w:sz w:val="20"/>
        </w:rPr>
        <w:t>.</w:t>
      </w:r>
      <w:r>
        <w:rPr>
          <w:rFonts w:ascii="Verdana" w:hAnsi="Verdana"/>
          <w:snapToGrid w:val="0"/>
          <w:sz w:val="20"/>
        </w:rPr>
        <w:tab/>
      </w:r>
      <w:sdt>
        <w:sdtPr>
          <w:rPr>
            <w:rFonts w:ascii="Verdana" w:hAnsi="Verdana"/>
            <w:sz w:val="20"/>
          </w:rPr>
          <w:id w:val="1847975775"/>
        </w:sdtPr>
        <w:sdtEndPr/>
        <w:sdtContent>
          <w:r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</w:p>
    <w:p w14:paraId="5A473218" w14:textId="3D9AEC2A" w:rsidR="006944C8" w:rsidRPr="006944C8" w:rsidRDefault="006944C8">
      <w:pPr>
        <w:rPr>
          <w:rFonts w:ascii="Verdana" w:hAnsi="Verdana"/>
          <w:b/>
          <w:sz w:val="20"/>
        </w:rPr>
      </w:pPr>
    </w:p>
    <w:p w14:paraId="7B62E8BC" w14:textId="41B6AAD5" w:rsidR="006944C8" w:rsidRDefault="006944C8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Protocollo UPOV </w:t>
      </w:r>
      <w:r w:rsidRPr="006944C8">
        <w:rPr>
          <w:rFonts w:ascii="Verdana" w:hAnsi="Verdana"/>
          <w:b/>
          <w:sz w:val="20"/>
        </w:rPr>
        <w:t>TG/243/1 del 0</w:t>
      </w:r>
      <w:r w:rsidR="00352E29">
        <w:rPr>
          <w:rFonts w:ascii="Verdana" w:hAnsi="Verdana"/>
          <w:b/>
          <w:sz w:val="20"/>
        </w:rPr>
        <w:t>9</w:t>
      </w:r>
      <w:r w:rsidR="003D299E">
        <w:rPr>
          <w:rFonts w:ascii="Verdana" w:hAnsi="Verdana"/>
          <w:b/>
          <w:sz w:val="20"/>
        </w:rPr>
        <w:t>/</w:t>
      </w:r>
      <w:r w:rsidRPr="006944C8">
        <w:rPr>
          <w:rFonts w:ascii="Verdana" w:hAnsi="Verdana"/>
          <w:b/>
          <w:sz w:val="20"/>
        </w:rPr>
        <w:t>0</w:t>
      </w:r>
      <w:r w:rsidR="00352E29">
        <w:rPr>
          <w:rFonts w:ascii="Verdana" w:hAnsi="Verdana"/>
          <w:b/>
          <w:sz w:val="20"/>
        </w:rPr>
        <w:t>4</w:t>
      </w:r>
      <w:r w:rsidR="003D299E">
        <w:rPr>
          <w:rFonts w:ascii="Verdana" w:hAnsi="Verdana"/>
          <w:b/>
          <w:sz w:val="20"/>
        </w:rPr>
        <w:t>/</w:t>
      </w:r>
      <w:r w:rsidRPr="006944C8">
        <w:rPr>
          <w:rFonts w:ascii="Verdana" w:hAnsi="Verdana"/>
          <w:b/>
          <w:sz w:val="20"/>
        </w:rPr>
        <w:t>2008</w:t>
      </w:r>
    </w:p>
    <w:p w14:paraId="2E821678" w14:textId="77777777" w:rsidR="006944C8" w:rsidRPr="006944C8" w:rsidRDefault="006944C8">
      <w:pPr>
        <w:rPr>
          <w:rFonts w:ascii="Verdana" w:hAnsi="Verdana"/>
          <w:b/>
          <w:sz w:val="20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5"/>
        <w:gridCol w:w="4755"/>
        <w:gridCol w:w="886"/>
        <w:gridCol w:w="298"/>
        <w:gridCol w:w="377"/>
        <w:gridCol w:w="25"/>
        <w:gridCol w:w="2580"/>
      </w:tblGrid>
      <w:tr w:rsidR="006944C8" w:rsidRPr="0097433A" w14:paraId="55E1F6A1" w14:textId="77777777" w:rsidTr="0097433A">
        <w:trPr>
          <w:cantSplit/>
          <w:trHeight w:val="215"/>
          <w:tblHeader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29F492" w14:textId="2B8F5C61" w:rsidR="006944C8" w:rsidRPr="0097433A" w:rsidRDefault="0097433A" w:rsidP="006944C8">
            <w:pPr>
              <w:ind w:right="-108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N.</w:t>
            </w:r>
            <w:r w:rsidR="006944C8" w:rsidRPr="0097433A">
              <w:rPr>
                <w:rFonts w:ascii="Verdana" w:hAnsi="Verdana"/>
                <w:b/>
                <w:bCs/>
                <w:sz w:val="16"/>
                <w:szCs w:val="16"/>
              </w:rPr>
              <w:t xml:space="preserve"> UPOV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233C66" w14:textId="77777777" w:rsidR="006944C8" w:rsidRPr="0097433A" w:rsidRDefault="006944C8" w:rsidP="006944C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7433A">
              <w:rPr>
                <w:rFonts w:ascii="Verdana" w:hAnsi="Verdana"/>
                <w:b/>
                <w:bCs/>
                <w:sz w:val="16"/>
                <w:szCs w:val="16"/>
              </w:rPr>
              <w:t>CARATTERI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154C" w14:textId="017D310D" w:rsidR="006944C8" w:rsidRPr="0097433A" w:rsidRDefault="006944C8" w:rsidP="006944C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7433A">
              <w:rPr>
                <w:rFonts w:ascii="Verdana" w:hAnsi="Verdana"/>
                <w:b/>
                <w:bCs/>
                <w:sz w:val="16"/>
                <w:szCs w:val="16"/>
              </w:rPr>
              <w:t>Stadio</w:t>
            </w: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F676" w14:textId="47A42F8C" w:rsidR="006944C8" w:rsidRPr="0097433A" w:rsidRDefault="006944C8" w:rsidP="006944C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7433A">
              <w:rPr>
                <w:rFonts w:ascii="Verdana" w:hAnsi="Verdana"/>
                <w:b/>
                <w:bCs/>
                <w:sz w:val="16"/>
                <w:szCs w:val="16"/>
              </w:rPr>
              <w:t xml:space="preserve">Stato </w:t>
            </w:r>
            <w:proofErr w:type="spellStart"/>
            <w:r w:rsidRPr="0097433A">
              <w:rPr>
                <w:rFonts w:ascii="Verdana" w:hAnsi="Verdana"/>
                <w:b/>
                <w:bCs/>
                <w:sz w:val="16"/>
                <w:szCs w:val="16"/>
              </w:rPr>
              <w:t>espr</w:t>
            </w:r>
            <w:proofErr w:type="spellEnd"/>
            <w:r w:rsidRPr="0097433A"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8BEBCE" w14:textId="77777777" w:rsidR="006944C8" w:rsidRPr="0097433A" w:rsidRDefault="006944C8" w:rsidP="006944C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7433A">
              <w:rPr>
                <w:rFonts w:ascii="Verdana" w:hAnsi="Verdana"/>
                <w:b/>
                <w:bCs/>
                <w:sz w:val="16"/>
                <w:szCs w:val="16"/>
              </w:rPr>
              <w:t>Varietà di riferimento</w:t>
            </w:r>
          </w:p>
        </w:tc>
      </w:tr>
      <w:tr w:rsidR="006944C8" w:rsidRPr="0097433A" w14:paraId="68499E82" w14:textId="77777777" w:rsidTr="0097433A">
        <w:trPr>
          <w:cantSplit/>
          <w:trHeight w:val="215"/>
          <w:tblHeader/>
        </w:trPr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72EC" w14:textId="77777777" w:rsidR="006944C8" w:rsidRPr="0097433A" w:rsidRDefault="006944C8" w:rsidP="006944C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3C35" w14:textId="77777777" w:rsidR="006944C8" w:rsidRPr="0097433A" w:rsidRDefault="006944C8" w:rsidP="006944C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7433A">
              <w:rPr>
                <w:rFonts w:ascii="Verdana" w:hAnsi="Verdana"/>
                <w:b/>
                <w:bCs/>
                <w:sz w:val="16"/>
                <w:szCs w:val="16"/>
              </w:rPr>
              <w:t>Descrizione e classificazione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2C9D" w14:textId="3ACF72AD" w:rsidR="006944C8" w:rsidRPr="0097433A" w:rsidRDefault="006944C8" w:rsidP="006944C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7433A">
              <w:rPr>
                <w:rFonts w:ascii="Verdana" w:hAnsi="Verdana"/>
                <w:b/>
                <w:bCs/>
                <w:sz w:val="16"/>
                <w:szCs w:val="16"/>
              </w:rPr>
              <w:t>Metodo</w:t>
            </w:r>
          </w:p>
        </w:tc>
        <w:tc>
          <w:tcPr>
            <w:tcW w:w="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AA6D" w14:textId="3C189400" w:rsidR="006944C8" w:rsidRPr="0097433A" w:rsidRDefault="006944C8" w:rsidP="006944C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45E406" w14:textId="77777777" w:rsidR="006944C8" w:rsidRPr="0097433A" w:rsidRDefault="006944C8" w:rsidP="006944C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6944C8" w:rsidRPr="0097433A" w14:paraId="336C6C10" w14:textId="77777777" w:rsidTr="00352E29">
        <w:trPr>
          <w:trHeight w:val="21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1E5E7E" w14:textId="77777777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A0CD14F" w14:textId="77777777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 xml:space="preserve">Pianta. </w:t>
            </w:r>
            <w:proofErr w:type="spellStart"/>
            <w:r w:rsidRPr="0097433A">
              <w:rPr>
                <w:rFonts w:ascii="Verdana" w:hAnsi="Verdana"/>
                <w:sz w:val="16"/>
                <w:szCs w:val="16"/>
              </w:rPr>
              <w:t>ploidia</w:t>
            </w:r>
            <w:proofErr w:type="spellEnd"/>
          </w:p>
        </w:tc>
        <w:tc>
          <w:tcPr>
            <w:tcW w:w="46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95F239" w14:textId="65E31795" w:rsidR="006944C8" w:rsidRPr="0097433A" w:rsidRDefault="00352E29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QL</w:t>
            </w:r>
            <w:r w:rsidRPr="0097433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944C8" w:rsidRPr="0097433A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15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C6AA6D" w14:textId="16AC9DA5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84F2A2" w14:textId="77777777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F5D2549" w14:textId="77777777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944C8" w:rsidRPr="0097433A" w14:paraId="0BB59635" w14:textId="77777777" w:rsidTr="0097433A">
        <w:trPr>
          <w:trHeight w:val="215"/>
        </w:trPr>
        <w:tc>
          <w:tcPr>
            <w:tcW w:w="3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11D0E9" w14:textId="540C94A8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C1EEDC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diploide</w:t>
            </w:r>
          </w:p>
        </w:tc>
        <w:tc>
          <w:tcPr>
            <w:tcW w:w="4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5A9490" w14:textId="77777777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F531E3" w14:textId="6664F7C4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877B47" w14:textId="6C8905D3" w:rsidR="006944C8" w:rsidRPr="0097433A" w:rsidRDefault="00F83178" w:rsidP="006944C8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632370885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4F9113E8" w14:textId="77777777" w:rsidR="006944C8" w:rsidRPr="0097433A" w:rsidRDefault="006944C8" w:rsidP="006944C8">
            <w:pPr>
              <w:rPr>
                <w:rFonts w:ascii="Verdana" w:hAnsi="Verdana"/>
                <w:i/>
                <w:sz w:val="16"/>
                <w:szCs w:val="16"/>
              </w:rPr>
            </w:pPr>
            <w:r w:rsidRPr="0097433A">
              <w:rPr>
                <w:rFonts w:ascii="Verdana" w:hAnsi="Verdana"/>
                <w:i/>
                <w:sz w:val="16"/>
                <w:szCs w:val="16"/>
              </w:rPr>
              <w:t xml:space="preserve">  </w:t>
            </w:r>
            <w:r w:rsidRPr="0097433A">
              <w:rPr>
                <w:rFonts w:ascii="Verdana" w:hAnsi="Verdana"/>
                <w:sz w:val="16"/>
                <w:szCs w:val="16"/>
              </w:rPr>
              <w:t>Matrix</w:t>
            </w:r>
          </w:p>
        </w:tc>
      </w:tr>
      <w:tr w:rsidR="006944C8" w:rsidRPr="0097433A" w14:paraId="32559F07" w14:textId="77777777" w:rsidTr="0097433A">
        <w:trPr>
          <w:trHeight w:val="215"/>
        </w:trPr>
        <w:tc>
          <w:tcPr>
            <w:tcW w:w="3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794449" w14:textId="01AFCF98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B54623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tetraploide</w:t>
            </w:r>
          </w:p>
        </w:tc>
        <w:tc>
          <w:tcPr>
            <w:tcW w:w="4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83FA3C" w14:textId="77777777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508D72" w14:textId="787604E7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4F3B5C" w14:textId="0DE5835F" w:rsidR="006944C8" w:rsidRPr="0097433A" w:rsidRDefault="00F83178" w:rsidP="006944C8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645774623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22A5164F" w14:textId="77777777" w:rsidR="006944C8" w:rsidRPr="0097433A" w:rsidRDefault="006944C8" w:rsidP="006944C8">
            <w:pPr>
              <w:ind w:left="112"/>
              <w:rPr>
                <w:rFonts w:ascii="Verdana" w:hAnsi="Verdana"/>
                <w:i/>
                <w:sz w:val="16"/>
                <w:szCs w:val="16"/>
              </w:rPr>
            </w:pPr>
            <w:proofErr w:type="spellStart"/>
            <w:r w:rsidRPr="0097433A">
              <w:rPr>
                <w:rFonts w:ascii="Verdana" w:hAnsi="Verdana"/>
                <w:sz w:val="16"/>
                <w:szCs w:val="16"/>
              </w:rPr>
              <w:t>Paulita</w:t>
            </w:r>
            <w:proofErr w:type="spellEnd"/>
            <w:r w:rsidRPr="0097433A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97433A">
              <w:rPr>
                <w:rFonts w:ascii="Verdana" w:hAnsi="Verdana"/>
                <w:sz w:val="16"/>
                <w:szCs w:val="16"/>
              </w:rPr>
              <w:t>Perun</w:t>
            </w:r>
            <w:proofErr w:type="spellEnd"/>
            <w:r w:rsidRPr="0097433A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97433A">
              <w:rPr>
                <w:rFonts w:ascii="Verdana" w:hAnsi="Verdana"/>
                <w:sz w:val="16"/>
                <w:szCs w:val="16"/>
              </w:rPr>
              <w:t>Prior</w:t>
            </w:r>
            <w:proofErr w:type="spellEnd"/>
          </w:p>
        </w:tc>
      </w:tr>
      <w:tr w:rsidR="006944C8" w:rsidRPr="0097433A" w14:paraId="120E2911" w14:textId="77777777" w:rsidTr="0097433A">
        <w:trPr>
          <w:trHeight w:val="21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D9DB" w14:textId="69114630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B32DFA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7433A">
              <w:rPr>
                <w:rFonts w:ascii="Verdana" w:hAnsi="Verdana"/>
                <w:sz w:val="16"/>
                <w:szCs w:val="16"/>
              </w:rPr>
              <w:t>esaploide</w:t>
            </w:r>
            <w:proofErr w:type="spellEnd"/>
          </w:p>
        </w:tc>
        <w:tc>
          <w:tcPr>
            <w:tcW w:w="46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91B682" w14:textId="77777777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F7C922" w14:textId="3EE7BB94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EBD3C0" w14:textId="4C6D295C" w:rsidR="006944C8" w:rsidRPr="0097433A" w:rsidRDefault="00F83178" w:rsidP="006944C8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357243324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5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14:paraId="192741A5" w14:textId="77777777" w:rsidR="006944C8" w:rsidRPr="0097433A" w:rsidRDefault="006944C8" w:rsidP="006944C8">
            <w:pPr>
              <w:ind w:left="112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Felina</w:t>
            </w:r>
          </w:p>
        </w:tc>
      </w:tr>
      <w:tr w:rsidR="006944C8" w:rsidRPr="0097433A" w14:paraId="28E89466" w14:textId="77777777" w:rsidTr="0097433A">
        <w:trPr>
          <w:trHeight w:val="21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DFE72A" w14:textId="77777777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5D3F30D" w14:textId="77777777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Pianta: portamento senza vernalizzazione</w:t>
            </w:r>
          </w:p>
        </w:tc>
        <w:tc>
          <w:tcPr>
            <w:tcW w:w="46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D2C6A8" w14:textId="72460143" w:rsidR="006944C8" w:rsidRPr="0097433A" w:rsidRDefault="00B152A2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QN</w:t>
            </w:r>
          </w:p>
        </w:tc>
        <w:tc>
          <w:tcPr>
            <w:tcW w:w="15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1FF2AB" w14:textId="25F1609D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AD65C3" w14:textId="77777777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225A2EF" w14:textId="77777777" w:rsidR="006944C8" w:rsidRPr="0097433A" w:rsidRDefault="006944C8" w:rsidP="006944C8">
            <w:pPr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6944C8" w:rsidRPr="0097433A" w14:paraId="5493D1CE" w14:textId="77777777" w:rsidTr="0097433A">
        <w:trPr>
          <w:trHeight w:val="215"/>
        </w:trPr>
        <w:tc>
          <w:tcPr>
            <w:tcW w:w="3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F1F542" w14:textId="77777777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05FF2D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semi-eretto</w:t>
            </w:r>
          </w:p>
        </w:tc>
        <w:tc>
          <w:tcPr>
            <w:tcW w:w="4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815C37" w14:textId="4FE4EE64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VS A</w:t>
            </w: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1B581C" w14:textId="7AD05124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100031" w14:textId="180C674C" w:rsidR="006944C8" w:rsidRPr="0097433A" w:rsidRDefault="00F83178" w:rsidP="006944C8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7565088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2E41F5C" w14:textId="77777777" w:rsidR="006944C8" w:rsidRPr="0097433A" w:rsidRDefault="006944C8" w:rsidP="006944C8">
            <w:pPr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6944C8" w:rsidRPr="0097433A" w14:paraId="227E3554" w14:textId="77777777" w:rsidTr="0097433A">
        <w:trPr>
          <w:trHeight w:val="215"/>
        </w:trPr>
        <w:tc>
          <w:tcPr>
            <w:tcW w:w="3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D9E253" w14:textId="77777777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1294BC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medio</w:t>
            </w:r>
          </w:p>
        </w:tc>
        <w:tc>
          <w:tcPr>
            <w:tcW w:w="4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18B14F" w14:textId="1C9A4607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VG B</w:t>
            </w: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E0DB86" w14:textId="526359DF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525462" w14:textId="10AA9270" w:rsidR="006944C8" w:rsidRPr="0097433A" w:rsidRDefault="00F83178" w:rsidP="006944C8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688988084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7C0FFD" w14:textId="77777777" w:rsidR="006944C8" w:rsidRPr="0097433A" w:rsidRDefault="006944C8" w:rsidP="006944C8">
            <w:pPr>
              <w:ind w:left="112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7433A">
              <w:rPr>
                <w:rFonts w:ascii="Verdana" w:hAnsi="Verdana"/>
                <w:sz w:val="16"/>
                <w:szCs w:val="16"/>
              </w:rPr>
              <w:t>Lofa</w:t>
            </w:r>
            <w:proofErr w:type="spellEnd"/>
            <w:r w:rsidRPr="0097433A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97433A">
              <w:rPr>
                <w:rFonts w:ascii="Verdana" w:hAnsi="Verdana"/>
                <w:sz w:val="16"/>
                <w:szCs w:val="16"/>
              </w:rPr>
              <w:t>Paulita</w:t>
            </w:r>
            <w:proofErr w:type="spellEnd"/>
          </w:p>
        </w:tc>
      </w:tr>
      <w:tr w:rsidR="006944C8" w:rsidRPr="0097433A" w14:paraId="17782505" w14:textId="77777777" w:rsidTr="0097433A">
        <w:trPr>
          <w:trHeight w:val="21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6DB5" w14:textId="01956737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764570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semi-prostrato</w:t>
            </w:r>
          </w:p>
        </w:tc>
        <w:tc>
          <w:tcPr>
            <w:tcW w:w="46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FAC763" w14:textId="02AB490D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52AD89" w14:textId="4C760794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D81E0F" w14:textId="3279A151" w:rsidR="006944C8" w:rsidRPr="0097433A" w:rsidRDefault="00F83178" w:rsidP="006944C8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813323679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5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F06159E" w14:textId="77777777" w:rsidR="006944C8" w:rsidRPr="0097433A" w:rsidRDefault="006944C8" w:rsidP="006944C8">
            <w:pPr>
              <w:ind w:left="112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7433A">
              <w:rPr>
                <w:rFonts w:ascii="Verdana" w:hAnsi="Verdana"/>
                <w:sz w:val="16"/>
                <w:szCs w:val="16"/>
              </w:rPr>
              <w:t>Sulino</w:t>
            </w:r>
            <w:proofErr w:type="spellEnd"/>
          </w:p>
        </w:tc>
      </w:tr>
      <w:tr w:rsidR="006944C8" w:rsidRPr="0097433A" w14:paraId="6BF6775E" w14:textId="77777777" w:rsidTr="0097433A">
        <w:trPr>
          <w:trHeight w:val="21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906479" w14:textId="77777777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BF465F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Foglia: lunghezza</w:t>
            </w:r>
          </w:p>
        </w:tc>
        <w:tc>
          <w:tcPr>
            <w:tcW w:w="46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61A9E0" w14:textId="01EB39FE" w:rsidR="006944C8" w:rsidRPr="0097433A" w:rsidRDefault="00B152A2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QN</w:t>
            </w:r>
          </w:p>
        </w:tc>
        <w:tc>
          <w:tcPr>
            <w:tcW w:w="15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FB9848" w14:textId="0DF1FF2A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0DDFF7" w14:textId="77777777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55F075" w14:textId="77777777" w:rsidR="006944C8" w:rsidRPr="0097433A" w:rsidRDefault="006944C8" w:rsidP="006944C8">
            <w:pPr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6944C8" w:rsidRPr="0097433A" w14:paraId="28F71599" w14:textId="77777777" w:rsidTr="0097433A">
        <w:trPr>
          <w:trHeight w:val="215"/>
        </w:trPr>
        <w:tc>
          <w:tcPr>
            <w:tcW w:w="3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1B837A" w14:textId="001E25CF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E127A3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corta</w:t>
            </w:r>
          </w:p>
        </w:tc>
        <w:tc>
          <w:tcPr>
            <w:tcW w:w="4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AD1603" w14:textId="2DB19FD1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VG B</w:t>
            </w: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BA5A4D" w14:textId="2390F23C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271DC2" w14:textId="13019EC7" w:rsidR="006944C8" w:rsidRPr="0097433A" w:rsidRDefault="00F83178" w:rsidP="006944C8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600053803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AD5087" w14:textId="77777777" w:rsidR="006944C8" w:rsidRPr="0097433A" w:rsidRDefault="006944C8" w:rsidP="006944C8">
            <w:pPr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6944C8" w:rsidRPr="0097433A" w14:paraId="5BAF5B94" w14:textId="77777777" w:rsidTr="0097433A">
        <w:trPr>
          <w:trHeight w:val="215"/>
        </w:trPr>
        <w:tc>
          <w:tcPr>
            <w:tcW w:w="3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CFAA1" w14:textId="7D889EAB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04B9ED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4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1B2203" w14:textId="77777777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5DC152" w14:textId="2893F425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CE22F5" w14:textId="5BBFBC08" w:rsidR="006944C8" w:rsidRPr="0097433A" w:rsidRDefault="00F83178" w:rsidP="006944C8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811096140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D1FE55F" w14:textId="77777777" w:rsidR="006944C8" w:rsidRPr="0097433A" w:rsidRDefault="006944C8" w:rsidP="006944C8">
            <w:pPr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6944C8" w:rsidRPr="0097433A" w14:paraId="2A253459" w14:textId="77777777" w:rsidTr="0097433A">
        <w:trPr>
          <w:trHeight w:val="21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B305" w14:textId="77777777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08CAAE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lunga</w:t>
            </w:r>
          </w:p>
        </w:tc>
        <w:tc>
          <w:tcPr>
            <w:tcW w:w="46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EB3C2B" w14:textId="77777777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5415F5" w14:textId="4D721394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DB19F1" w14:textId="0AEFE19F" w:rsidR="006944C8" w:rsidRPr="0097433A" w:rsidRDefault="00F83178" w:rsidP="006944C8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967500489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5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E7F0665" w14:textId="77777777" w:rsidR="006944C8" w:rsidRPr="0097433A" w:rsidRDefault="006944C8" w:rsidP="006944C8">
            <w:pPr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B152A2" w:rsidRPr="0097433A" w14:paraId="041EDB8D" w14:textId="77777777" w:rsidTr="002F5474">
        <w:trPr>
          <w:trHeight w:val="21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E98955" w14:textId="77777777" w:rsidR="00B152A2" w:rsidRPr="0097433A" w:rsidRDefault="00B152A2" w:rsidP="00B152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16F512" w14:textId="77777777" w:rsidR="00B152A2" w:rsidRPr="0097433A" w:rsidRDefault="00B152A2" w:rsidP="00B152A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Foglia: larghezza</w:t>
            </w:r>
          </w:p>
        </w:tc>
        <w:tc>
          <w:tcPr>
            <w:tcW w:w="46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C003E3" w14:textId="5EBE5AEB" w:rsidR="00B152A2" w:rsidRPr="0097433A" w:rsidRDefault="00B152A2" w:rsidP="00B152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62B3">
              <w:rPr>
                <w:rFonts w:ascii="Verdana" w:hAnsi="Verdana"/>
                <w:sz w:val="16"/>
                <w:szCs w:val="16"/>
              </w:rPr>
              <w:t>QN</w:t>
            </w:r>
          </w:p>
        </w:tc>
        <w:tc>
          <w:tcPr>
            <w:tcW w:w="15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C471A8" w14:textId="4AF04AA3" w:rsidR="00B152A2" w:rsidRPr="0097433A" w:rsidRDefault="00B152A2" w:rsidP="00B152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4903C2" w14:textId="77777777" w:rsidR="00B152A2" w:rsidRPr="0097433A" w:rsidRDefault="00B152A2" w:rsidP="00B152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C221F7D" w14:textId="77777777" w:rsidR="00B152A2" w:rsidRPr="0097433A" w:rsidRDefault="00B152A2" w:rsidP="00B152A2">
            <w:pPr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6944C8" w:rsidRPr="0097433A" w14:paraId="2A1E5AC9" w14:textId="77777777" w:rsidTr="0097433A">
        <w:trPr>
          <w:trHeight w:val="215"/>
        </w:trPr>
        <w:tc>
          <w:tcPr>
            <w:tcW w:w="3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8DCA50" w14:textId="7F6C1B0A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299F2F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stretta</w:t>
            </w:r>
          </w:p>
        </w:tc>
        <w:tc>
          <w:tcPr>
            <w:tcW w:w="4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A9EE02" w14:textId="279C9E7D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VG B</w:t>
            </w: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CCA824" w14:textId="7D7B8739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5B2D4B" w14:textId="10E1E5E1" w:rsidR="006944C8" w:rsidRPr="0097433A" w:rsidRDefault="00F83178" w:rsidP="006944C8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944807010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BE56345" w14:textId="77777777" w:rsidR="006944C8" w:rsidRPr="0097433A" w:rsidRDefault="006944C8" w:rsidP="006944C8">
            <w:pPr>
              <w:ind w:left="112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7433A">
              <w:rPr>
                <w:rFonts w:ascii="Verdana" w:hAnsi="Verdana"/>
                <w:sz w:val="16"/>
                <w:szCs w:val="16"/>
              </w:rPr>
              <w:t>Lesana</w:t>
            </w:r>
            <w:proofErr w:type="spellEnd"/>
          </w:p>
        </w:tc>
      </w:tr>
      <w:tr w:rsidR="006944C8" w:rsidRPr="0097433A" w14:paraId="0F7B4F46" w14:textId="77777777" w:rsidTr="0097433A">
        <w:trPr>
          <w:trHeight w:val="215"/>
        </w:trPr>
        <w:tc>
          <w:tcPr>
            <w:tcW w:w="3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D8C587" w14:textId="2D520FC7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351721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4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178D3E" w14:textId="77777777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C54ADF" w14:textId="16C21669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D6067B" w14:textId="08653A44" w:rsidR="006944C8" w:rsidRPr="0097433A" w:rsidRDefault="00F83178" w:rsidP="006944C8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998336053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8C382BC" w14:textId="77777777" w:rsidR="006944C8" w:rsidRPr="0097433A" w:rsidRDefault="006944C8" w:rsidP="006944C8">
            <w:pPr>
              <w:ind w:left="112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7433A">
              <w:rPr>
                <w:rFonts w:ascii="Verdana" w:hAnsi="Verdana"/>
                <w:sz w:val="16"/>
                <w:szCs w:val="16"/>
              </w:rPr>
              <w:t>Prior</w:t>
            </w:r>
            <w:proofErr w:type="spellEnd"/>
          </w:p>
        </w:tc>
      </w:tr>
      <w:tr w:rsidR="006944C8" w:rsidRPr="0097433A" w14:paraId="6B23F598" w14:textId="77777777" w:rsidTr="0097433A">
        <w:trPr>
          <w:trHeight w:val="21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4D46" w14:textId="77777777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8BB0CE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larga</w:t>
            </w:r>
          </w:p>
        </w:tc>
        <w:tc>
          <w:tcPr>
            <w:tcW w:w="46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A74F5F" w14:textId="77777777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0AD482" w14:textId="41B385FE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875ADE" w14:textId="6C01CD27" w:rsidR="006944C8" w:rsidRPr="0097433A" w:rsidRDefault="00F83178" w:rsidP="006944C8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569808251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5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EB5AFBF" w14:textId="77777777" w:rsidR="006944C8" w:rsidRPr="0097433A" w:rsidRDefault="006944C8" w:rsidP="006944C8">
            <w:pPr>
              <w:ind w:left="112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7433A">
              <w:rPr>
                <w:rFonts w:ascii="Verdana" w:hAnsi="Verdana"/>
                <w:sz w:val="16"/>
                <w:szCs w:val="16"/>
              </w:rPr>
              <w:t>Felopa</w:t>
            </w:r>
            <w:proofErr w:type="spellEnd"/>
          </w:p>
        </w:tc>
      </w:tr>
      <w:tr w:rsidR="006944C8" w:rsidRPr="0097433A" w14:paraId="45E69E29" w14:textId="77777777" w:rsidTr="0097433A">
        <w:trPr>
          <w:trHeight w:val="21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5E0D6F" w14:textId="77777777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2F8E9C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Pianta: larghezza dopo vernalizzazione</w:t>
            </w:r>
          </w:p>
        </w:tc>
        <w:tc>
          <w:tcPr>
            <w:tcW w:w="46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4CCEB6" w14:textId="1CC9354E" w:rsidR="006944C8" w:rsidRPr="0097433A" w:rsidRDefault="00B152A2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QN</w:t>
            </w:r>
          </w:p>
        </w:tc>
        <w:tc>
          <w:tcPr>
            <w:tcW w:w="15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7EF108" w14:textId="63A1CE07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F18B22" w14:textId="77777777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C737F48" w14:textId="77777777" w:rsidR="006944C8" w:rsidRPr="0097433A" w:rsidRDefault="006944C8" w:rsidP="006944C8">
            <w:pPr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6944C8" w:rsidRPr="0097433A" w14:paraId="54953B20" w14:textId="77777777" w:rsidTr="0097433A">
        <w:trPr>
          <w:trHeight w:val="215"/>
        </w:trPr>
        <w:tc>
          <w:tcPr>
            <w:tcW w:w="3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4A9FAD" w14:textId="715647F0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C2DDC8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stretta</w:t>
            </w:r>
          </w:p>
        </w:tc>
        <w:tc>
          <w:tcPr>
            <w:tcW w:w="4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4C1A9" w14:textId="3D944E3D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MS A</w:t>
            </w: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C30337" w14:textId="620D9A85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5F52B7" w14:textId="12330120" w:rsidR="006944C8" w:rsidRPr="0097433A" w:rsidRDefault="00F83178" w:rsidP="006944C8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473717779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F4E22A" w14:textId="77777777" w:rsidR="006944C8" w:rsidRPr="0097433A" w:rsidRDefault="006944C8" w:rsidP="006944C8">
            <w:pPr>
              <w:ind w:left="112" w:right="-288"/>
              <w:rPr>
                <w:rFonts w:ascii="Verdana" w:hAnsi="Verdana"/>
                <w:sz w:val="16"/>
                <w:szCs w:val="16"/>
                <w:lang w:val="en-GB"/>
              </w:rPr>
            </w:pPr>
            <w:proofErr w:type="spellStart"/>
            <w:r w:rsidRPr="0097433A">
              <w:rPr>
                <w:rFonts w:ascii="Verdana" w:hAnsi="Verdana"/>
                <w:sz w:val="16"/>
                <w:szCs w:val="16"/>
              </w:rPr>
              <w:t>Prior</w:t>
            </w:r>
            <w:proofErr w:type="spellEnd"/>
          </w:p>
        </w:tc>
      </w:tr>
      <w:tr w:rsidR="006944C8" w:rsidRPr="0097433A" w14:paraId="7899F7DC" w14:textId="77777777" w:rsidTr="0097433A">
        <w:trPr>
          <w:trHeight w:val="215"/>
        </w:trPr>
        <w:tc>
          <w:tcPr>
            <w:tcW w:w="3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ABA04D" w14:textId="77777777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E34A8E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4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EDDDF5" w14:textId="7D8A580B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VS A</w:t>
            </w: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AFE11D" w14:textId="4369E6EA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BB980" w14:textId="12981562" w:rsidR="006944C8" w:rsidRPr="0097433A" w:rsidRDefault="00F83178" w:rsidP="006944C8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898476241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BE84488" w14:textId="77777777" w:rsidR="006944C8" w:rsidRPr="0097433A" w:rsidRDefault="006944C8" w:rsidP="006944C8">
            <w:pPr>
              <w:ind w:left="112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7433A">
              <w:rPr>
                <w:rFonts w:ascii="Verdana" w:hAnsi="Verdana"/>
                <w:sz w:val="16"/>
                <w:szCs w:val="16"/>
              </w:rPr>
              <w:t>Sulino</w:t>
            </w:r>
            <w:proofErr w:type="spellEnd"/>
          </w:p>
        </w:tc>
      </w:tr>
      <w:tr w:rsidR="006944C8" w:rsidRPr="0097433A" w14:paraId="636E5DF3" w14:textId="77777777" w:rsidTr="0097433A">
        <w:trPr>
          <w:trHeight w:val="21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79D6" w14:textId="3BB26CE3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2A2375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larga</w:t>
            </w:r>
          </w:p>
        </w:tc>
        <w:tc>
          <w:tcPr>
            <w:tcW w:w="46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23C906" w14:textId="77777777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9F14C6" w14:textId="511F392A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ECBE87" w14:textId="592CEF79" w:rsidR="006944C8" w:rsidRPr="0097433A" w:rsidRDefault="00F83178" w:rsidP="006944C8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586652650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5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6562FA2" w14:textId="77777777" w:rsidR="006944C8" w:rsidRPr="0097433A" w:rsidRDefault="006944C8" w:rsidP="006944C8">
            <w:pPr>
              <w:ind w:left="112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7433A">
              <w:rPr>
                <w:rFonts w:ascii="Verdana" w:hAnsi="Verdana"/>
                <w:sz w:val="16"/>
                <w:szCs w:val="16"/>
              </w:rPr>
              <w:t>Perun</w:t>
            </w:r>
            <w:proofErr w:type="spellEnd"/>
          </w:p>
        </w:tc>
      </w:tr>
      <w:tr w:rsidR="006944C8" w:rsidRPr="0097433A" w14:paraId="513F5161" w14:textId="77777777" w:rsidTr="0097433A">
        <w:trPr>
          <w:trHeight w:val="21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B7FA0D" w14:textId="77777777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6.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8585" w14:textId="77777777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 xml:space="preserve">Pianta: portamento dopo vernalizzazione </w:t>
            </w:r>
          </w:p>
        </w:tc>
        <w:tc>
          <w:tcPr>
            <w:tcW w:w="46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80D6BC" w14:textId="11404C1A" w:rsidR="006944C8" w:rsidRPr="0097433A" w:rsidRDefault="00B152A2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QN</w:t>
            </w:r>
          </w:p>
        </w:tc>
        <w:tc>
          <w:tcPr>
            <w:tcW w:w="15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920A77" w14:textId="0F9FD14C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87E8D" w14:textId="77777777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F0BC2DD" w14:textId="77777777" w:rsidR="006944C8" w:rsidRPr="0097433A" w:rsidRDefault="006944C8" w:rsidP="006944C8">
            <w:pPr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6944C8" w:rsidRPr="0097433A" w14:paraId="7DFBD65B" w14:textId="77777777" w:rsidTr="0097433A">
        <w:trPr>
          <w:trHeight w:val="215"/>
        </w:trPr>
        <w:tc>
          <w:tcPr>
            <w:tcW w:w="3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9405C7" w14:textId="77777777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7BB6A5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semi-eretto</w:t>
            </w:r>
          </w:p>
        </w:tc>
        <w:tc>
          <w:tcPr>
            <w:tcW w:w="4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422A86" w14:textId="6AB4470D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VS A</w:t>
            </w: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1AC676" w14:textId="39CE5176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3C73B6" w14:textId="10D0F9E0" w:rsidR="006944C8" w:rsidRPr="0097433A" w:rsidRDefault="00F83178" w:rsidP="006944C8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230956683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2FD49A" w14:textId="77777777" w:rsidR="006944C8" w:rsidRPr="0097433A" w:rsidRDefault="006944C8" w:rsidP="006944C8">
            <w:pPr>
              <w:ind w:left="112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7433A">
              <w:rPr>
                <w:rFonts w:ascii="Verdana" w:hAnsi="Verdana"/>
                <w:sz w:val="16"/>
                <w:szCs w:val="16"/>
              </w:rPr>
              <w:t>Paulita</w:t>
            </w:r>
            <w:proofErr w:type="spellEnd"/>
          </w:p>
        </w:tc>
      </w:tr>
      <w:tr w:rsidR="006944C8" w:rsidRPr="0097433A" w14:paraId="5BD19091" w14:textId="77777777" w:rsidTr="0097433A">
        <w:trPr>
          <w:trHeight w:val="215"/>
        </w:trPr>
        <w:tc>
          <w:tcPr>
            <w:tcW w:w="3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7264B5" w14:textId="77777777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F8A9E4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medio</w:t>
            </w:r>
          </w:p>
        </w:tc>
        <w:tc>
          <w:tcPr>
            <w:tcW w:w="4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BD093" w14:textId="4999CA8D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VG B</w:t>
            </w: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9A8012" w14:textId="229B8DFC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301020" w14:textId="7F617DE3" w:rsidR="006944C8" w:rsidRPr="0097433A" w:rsidRDefault="00F83178" w:rsidP="006944C8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970780341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AE77072" w14:textId="77777777" w:rsidR="006944C8" w:rsidRPr="0097433A" w:rsidRDefault="006944C8" w:rsidP="006944C8">
            <w:pPr>
              <w:ind w:left="112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7433A">
              <w:rPr>
                <w:rFonts w:ascii="Verdana" w:hAnsi="Verdana"/>
                <w:sz w:val="16"/>
                <w:szCs w:val="16"/>
              </w:rPr>
              <w:t>Lofa</w:t>
            </w:r>
            <w:proofErr w:type="spellEnd"/>
          </w:p>
        </w:tc>
      </w:tr>
      <w:tr w:rsidR="006944C8" w:rsidRPr="0097433A" w14:paraId="7D44A7B5" w14:textId="77777777" w:rsidTr="0097433A">
        <w:trPr>
          <w:trHeight w:val="21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8156" w14:textId="5EFEC0D6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059570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semi-</w:t>
            </w:r>
            <w:proofErr w:type="spellStart"/>
            <w:r w:rsidRPr="0097433A">
              <w:rPr>
                <w:rFonts w:ascii="Verdana" w:hAnsi="Verdana"/>
                <w:sz w:val="16"/>
                <w:szCs w:val="16"/>
              </w:rPr>
              <w:t>prostato</w:t>
            </w:r>
            <w:proofErr w:type="spellEnd"/>
          </w:p>
        </w:tc>
        <w:tc>
          <w:tcPr>
            <w:tcW w:w="46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94232E" w14:textId="2116B41D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42E685" w14:textId="33894259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924778" w14:textId="38EAD9B9" w:rsidR="006944C8" w:rsidRPr="0097433A" w:rsidRDefault="00F83178" w:rsidP="006944C8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785156272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5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3CCA78E" w14:textId="77777777" w:rsidR="006944C8" w:rsidRPr="0097433A" w:rsidRDefault="006944C8" w:rsidP="006944C8">
            <w:pPr>
              <w:ind w:left="112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7433A">
              <w:rPr>
                <w:rFonts w:ascii="Verdana" w:hAnsi="Verdana"/>
                <w:sz w:val="16"/>
                <w:szCs w:val="16"/>
              </w:rPr>
              <w:t>Prior</w:t>
            </w:r>
            <w:proofErr w:type="spellEnd"/>
          </w:p>
        </w:tc>
      </w:tr>
      <w:tr w:rsidR="006944C8" w:rsidRPr="0097433A" w14:paraId="65E07409" w14:textId="77777777" w:rsidTr="0097433A">
        <w:trPr>
          <w:trHeight w:val="21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51D909" w14:textId="77777777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02D3E0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Pianta: altezza dopo vernalizzazione</w:t>
            </w:r>
          </w:p>
        </w:tc>
        <w:tc>
          <w:tcPr>
            <w:tcW w:w="46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9B199A" w14:textId="4684AD74" w:rsidR="006944C8" w:rsidRPr="0097433A" w:rsidRDefault="00495226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QN</w:t>
            </w:r>
          </w:p>
        </w:tc>
        <w:tc>
          <w:tcPr>
            <w:tcW w:w="15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8731C2" w14:textId="60443685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8CC335" w14:textId="77777777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B299906" w14:textId="77777777" w:rsidR="006944C8" w:rsidRPr="0097433A" w:rsidRDefault="006944C8" w:rsidP="006944C8">
            <w:pPr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6944C8" w:rsidRPr="0097433A" w14:paraId="203B57C7" w14:textId="77777777" w:rsidTr="0097433A">
        <w:trPr>
          <w:trHeight w:val="215"/>
        </w:trPr>
        <w:tc>
          <w:tcPr>
            <w:tcW w:w="3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563D89" w14:textId="63971317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EDE56A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bassa</w:t>
            </w:r>
          </w:p>
        </w:tc>
        <w:tc>
          <w:tcPr>
            <w:tcW w:w="4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FDD20F" w14:textId="4982985E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VG B</w:t>
            </w: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86F3CA" w14:textId="0F291D6E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4375E2" w14:textId="00E13D69" w:rsidR="006944C8" w:rsidRPr="0097433A" w:rsidRDefault="00F83178" w:rsidP="006944C8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672180513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0E2F5A" w14:textId="77777777" w:rsidR="006944C8" w:rsidRPr="0097433A" w:rsidRDefault="006944C8" w:rsidP="006944C8">
            <w:pPr>
              <w:ind w:left="112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7433A">
              <w:rPr>
                <w:rFonts w:ascii="Verdana" w:hAnsi="Verdana"/>
                <w:sz w:val="16"/>
                <w:szCs w:val="16"/>
              </w:rPr>
              <w:t>Prior</w:t>
            </w:r>
            <w:proofErr w:type="spellEnd"/>
          </w:p>
        </w:tc>
      </w:tr>
      <w:tr w:rsidR="006944C8" w:rsidRPr="0097433A" w14:paraId="118675CD" w14:textId="77777777" w:rsidTr="0097433A">
        <w:trPr>
          <w:trHeight w:val="215"/>
        </w:trPr>
        <w:tc>
          <w:tcPr>
            <w:tcW w:w="3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6B865A" w14:textId="77777777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043419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4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0175F8" w14:textId="77777777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4F5402" w14:textId="305C5B99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56C206" w14:textId="31BA463D" w:rsidR="006944C8" w:rsidRPr="0097433A" w:rsidRDefault="00F83178" w:rsidP="006944C8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398777442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C5E1CE0" w14:textId="77777777" w:rsidR="006944C8" w:rsidRPr="0097433A" w:rsidRDefault="006944C8" w:rsidP="006944C8">
            <w:pPr>
              <w:ind w:left="112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7433A">
              <w:rPr>
                <w:rFonts w:ascii="Verdana" w:hAnsi="Verdana"/>
                <w:sz w:val="16"/>
                <w:szCs w:val="16"/>
              </w:rPr>
              <w:t>Perun</w:t>
            </w:r>
            <w:proofErr w:type="spellEnd"/>
          </w:p>
        </w:tc>
      </w:tr>
      <w:tr w:rsidR="006944C8" w:rsidRPr="0097433A" w14:paraId="14F32F18" w14:textId="77777777" w:rsidTr="0097433A">
        <w:trPr>
          <w:trHeight w:val="21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66D2" w14:textId="77777777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388CE6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alta</w:t>
            </w:r>
          </w:p>
        </w:tc>
        <w:tc>
          <w:tcPr>
            <w:tcW w:w="46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8D3F6B" w14:textId="77777777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82308A" w14:textId="53D17979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8D07EF" w14:textId="4B35D9FA" w:rsidR="006944C8" w:rsidRPr="0097433A" w:rsidRDefault="00F83178" w:rsidP="006944C8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62178274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5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E762194" w14:textId="77777777" w:rsidR="006944C8" w:rsidRPr="0097433A" w:rsidRDefault="006944C8" w:rsidP="006944C8">
            <w:pPr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6944C8" w:rsidRPr="0097433A" w14:paraId="1186C31F" w14:textId="77777777" w:rsidTr="0097433A">
        <w:trPr>
          <w:trHeight w:val="21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A8E151" w14:textId="77777777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8.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4B10DF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Pianta: epoca di spigatura</w:t>
            </w:r>
          </w:p>
        </w:tc>
        <w:tc>
          <w:tcPr>
            <w:tcW w:w="46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E8EE48" w14:textId="014F3CA2" w:rsidR="006944C8" w:rsidRPr="0097433A" w:rsidRDefault="00495226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QN</w:t>
            </w:r>
          </w:p>
        </w:tc>
        <w:tc>
          <w:tcPr>
            <w:tcW w:w="15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2EB31" w14:textId="4E38F43A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9588C6" w14:textId="77777777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ACE2D4" w14:textId="77777777" w:rsidR="006944C8" w:rsidRPr="0097433A" w:rsidRDefault="006944C8" w:rsidP="006944C8">
            <w:pPr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6944C8" w:rsidRPr="0097433A" w14:paraId="03644E46" w14:textId="77777777" w:rsidTr="0097433A">
        <w:trPr>
          <w:trHeight w:val="215"/>
        </w:trPr>
        <w:tc>
          <w:tcPr>
            <w:tcW w:w="3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290AD8" w14:textId="6AFF0624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AA57C9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precoce</w:t>
            </w:r>
          </w:p>
        </w:tc>
        <w:tc>
          <w:tcPr>
            <w:tcW w:w="4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A381B9" w14:textId="321C2BA9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MS A</w:t>
            </w: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F68DB6" w14:textId="2612C110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A77B33" w14:textId="1CB74485" w:rsidR="006944C8" w:rsidRPr="0097433A" w:rsidRDefault="00F83178" w:rsidP="006944C8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969469840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62E2594" w14:textId="77777777" w:rsidR="006944C8" w:rsidRPr="0097433A" w:rsidRDefault="006944C8" w:rsidP="006944C8">
            <w:pPr>
              <w:ind w:left="112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7433A">
              <w:rPr>
                <w:rFonts w:ascii="Verdana" w:hAnsi="Verdana"/>
                <w:sz w:val="16"/>
                <w:szCs w:val="16"/>
              </w:rPr>
              <w:t>Sulino</w:t>
            </w:r>
            <w:proofErr w:type="spellEnd"/>
          </w:p>
        </w:tc>
      </w:tr>
      <w:tr w:rsidR="006944C8" w:rsidRPr="0097433A" w14:paraId="43D93A22" w14:textId="77777777" w:rsidTr="0097433A">
        <w:trPr>
          <w:trHeight w:val="215"/>
        </w:trPr>
        <w:tc>
          <w:tcPr>
            <w:tcW w:w="3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FEF959" w14:textId="3767B45B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C5CEC3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4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2A5152" w14:textId="7DC3C03E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MG B</w:t>
            </w: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99C65C" w14:textId="6AD97709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BA81E" w14:textId="233FEC4F" w:rsidR="006944C8" w:rsidRPr="0097433A" w:rsidRDefault="00F83178" w:rsidP="006944C8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980531055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4D4192" w14:textId="77777777" w:rsidR="006944C8" w:rsidRPr="0097433A" w:rsidRDefault="006944C8" w:rsidP="006944C8">
            <w:pPr>
              <w:ind w:left="112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7433A">
              <w:rPr>
                <w:rFonts w:ascii="Verdana" w:hAnsi="Verdana"/>
                <w:sz w:val="16"/>
                <w:szCs w:val="16"/>
              </w:rPr>
              <w:t>Prior</w:t>
            </w:r>
            <w:proofErr w:type="spellEnd"/>
          </w:p>
        </w:tc>
      </w:tr>
      <w:tr w:rsidR="006944C8" w:rsidRPr="0097433A" w14:paraId="00098345" w14:textId="77777777" w:rsidTr="0097433A">
        <w:trPr>
          <w:trHeight w:val="21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72F2" w14:textId="74AF39F4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5296E6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tardiva</w:t>
            </w:r>
          </w:p>
        </w:tc>
        <w:tc>
          <w:tcPr>
            <w:tcW w:w="46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400502" w14:textId="77777777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73CA72" w14:textId="45F4B374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2A6FE5" w14:textId="3A63ACAC" w:rsidR="006944C8" w:rsidRPr="0097433A" w:rsidRDefault="00F83178" w:rsidP="006944C8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440266878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5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F13A765" w14:textId="77777777" w:rsidR="006944C8" w:rsidRPr="0097433A" w:rsidRDefault="006944C8" w:rsidP="006944C8">
            <w:pPr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6944C8" w:rsidRPr="0097433A" w14:paraId="3788C08E" w14:textId="77777777" w:rsidTr="0097433A">
        <w:trPr>
          <w:trHeight w:val="21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704B94" w14:textId="77777777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9.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927E8B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Pianta: altezza naturale alla spigatura</w:t>
            </w:r>
          </w:p>
        </w:tc>
        <w:tc>
          <w:tcPr>
            <w:tcW w:w="46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7F248" w14:textId="50968DDE" w:rsidR="006944C8" w:rsidRPr="0097433A" w:rsidRDefault="00495226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QN</w:t>
            </w:r>
          </w:p>
        </w:tc>
        <w:tc>
          <w:tcPr>
            <w:tcW w:w="15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0D99CE" w14:textId="130F562E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D21854" w14:textId="77777777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EFC1399" w14:textId="77777777" w:rsidR="006944C8" w:rsidRPr="0097433A" w:rsidRDefault="006944C8" w:rsidP="006944C8">
            <w:pPr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6944C8" w:rsidRPr="0097433A" w14:paraId="6D88D16B" w14:textId="77777777" w:rsidTr="0097433A">
        <w:trPr>
          <w:trHeight w:val="215"/>
        </w:trPr>
        <w:tc>
          <w:tcPr>
            <w:tcW w:w="3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0F5536" w14:textId="742BF65D" w:rsidR="006944C8" w:rsidRPr="0097433A" w:rsidRDefault="006944C8" w:rsidP="0049522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A3C02A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bassa</w:t>
            </w:r>
          </w:p>
        </w:tc>
        <w:tc>
          <w:tcPr>
            <w:tcW w:w="4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62561E" w14:textId="59B30029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MS A</w:t>
            </w: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0FFE5A" w14:textId="4D985D9E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9D762C" w14:textId="51424BC7" w:rsidR="006944C8" w:rsidRPr="0097433A" w:rsidRDefault="00F83178" w:rsidP="006944C8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350559600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CCB47A9" w14:textId="77777777" w:rsidR="006944C8" w:rsidRPr="0097433A" w:rsidRDefault="006944C8" w:rsidP="006944C8">
            <w:pPr>
              <w:ind w:left="112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7433A">
              <w:rPr>
                <w:rFonts w:ascii="Verdana" w:hAnsi="Verdana"/>
                <w:sz w:val="16"/>
                <w:szCs w:val="16"/>
              </w:rPr>
              <w:t>Prior</w:t>
            </w:r>
            <w:proofErr w:type="spellEnd"/>
          </w:p>
        </w:tc>
      </w:tr>
      <w:tr w:rsidR="006944C8" w:rsidRPr="0097433A" w14:paraId="278486E3" w14:textId="77777777" w:rsidTr="0097433A">
        <w:trPr>
          <w:trHeight w:val="215"/>
        </w:trPr>
        <w:tc>
          <w:tcPr>
            <w:tcW w:w="3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ED7C9F" w14:textId="66A7DB57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13528C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4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1ADD4D" w14:textId="5597320A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527304" w14:textId="30306003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133618" w14:textId="27B6C500" w:rsidR="006944C8" w:rsidRPr="0097433A" w:rsidRDefault="00F83178" w:rsidP="006944C8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8927981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0F2828" w14:textId="77777777" w:rsidR="006944C8" w:rsidRPr="0097433A" w:rsidRDefault="006944C8" w:rsidP="006944C8">
            <w:pPr>
              <w:ind w:left="112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7433A">
              <w:rPr>
                <w:rFonts w:ascii="Verdana" w:hAnsi="Verdana"/>
                <w:sz w:val="16"/>
                <w:szCs w:val="16"/>
              </w:rPr>
              <w:t>Perun</w:t>
            </w:r>
            <w:proofErr w:type="spellEnd"/>
          </w:p>
        </w:tc>
      </w:tr>
      <w:tr w:rsidR="006944C8" w:rsidRPr="0097433A" w14:paraId="37D03995" w14:textId="77777777" w:rsidTr="0097433A">
        <w:trPr>
          <w:trHeight w:val="21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D623" w14:textId="77777777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C9F120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alta</w:t>
            </w:r>
          </w:p>
        </w:tc>
        <w:tc>
          <w:tcPr>
            <w:tcW w:w="46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91F8D5" w14:textId="77777777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341E62" w14:textId="160B8DEB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7E7390" w14:textId="458699A0" w:rsidR="006944C8" w:rsidRPr="0097433A" w:rsidRDefault="00F83178" w:rsidP="006944C8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671330009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5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5242C9C" w14:textId="77777777" w:rsidR="006944C8" w:rsidRPr="0097433A" w:rsidRDefault="006944C8" w:rsidP="006944C8">
            <w:pPr>
              <w:ind w:left="112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Felina</w:t>
            </w:r>
          </w:p>
        </w:tc>
      </w:tr>
      <w:tr w:rsidR="006944C8" w:rsidRPr="0097433A" w14:paraId="6D676285" w14:textId="77777777" w:rsidTr="0097433A">
        <w:trPr>
          <w:trHeight w:val="21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92063F" w14:textId="77777777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10.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E202C6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Foglia prefiorale: lunghezza</w:t>
            </w:r>
          </w:p>
        </w:tc>
        <w:tc>
          <w:tcPr>
            <w:tcW w:w="46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5F20A4" w14:textId="359A9905" w:rsidR="006944C8" w:rsidRPr="0097433A" w:rsidRDefault="00495226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QN</w:t>
            </w:r>
          </w:p>
        </w:tc>
        <w:tc>
          <w:tcPr>
            <w:tcW w:w="15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915772" w14:textId="245ECC45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D4915F" w14:textId="77777777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0D9C4FF" w14:textId="77777777" w:rsidR="006944C8" w:rsidRPr="0097433A" w:rsidRDefault="006944C8" w:rsidP="006944C8">
            <w:pPr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6944C8" w:rsidRPr="0097433A" w14:paraId="1A12CA71" w14:textId="77777777" w:rsidTr="0097433A">
        <w:trPr>
          <w:trHeight w:val="215"/>
        </w:trPr>
        <w:tc>
          <w:tcPr>
            <w:tcW w:w="3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C940E5" w14:textId="06ED26DE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A81129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corta</w:t>
            </w:r>
          </w:p>
        </w:tc>
        <w:tc>
          <w:tcPr>
            <w:tcW w:w="4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BAD8FA" w14:textId="5856B812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MS A</w:t>
            </w: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A70FB5" w14:textId="1F36FAF4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128D56" w14:textId="2DBA2974" w:rsidR="006944C8" w:rsidRPr="0097433A" w:rsidRDefault="00F83178" w:rsidP="006944C8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858105749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C4FC60" w14:textId="77777777" w:rsidR="006944C8" w:rsidRPr="0097433A" w:rsidRDefault="006944C8" w:rsidP="006944C8">
            <w:pPr>
              <w:ind w:left="112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7433A">
              <w:rPr>
                <w:rFonts w:ascii="Verdana" w:hAnsi="Verdana"/>
                <w:sz w:val="16"/>
                <w:szCs w:val="16"/>
              </w:rPr>
              <w:t>Prior</w:t>
            </w:r>
            <w:proofErr w:type="spellEnd"/>
          </w:p>
        </w:tc>
      </w:tr>
      <w:tr w:rsidR="006944C8" w:rsidRPr="0097433A" w14:paraId="4E2D0CDD" w14:textId="77777777" w:rsidTr="0097433A">
        <w:trPr>
          <w:trHeight w:val="215"/>
        </w:trPr>
        <w:tc>
          <w:tcPr>
            <w:tcW w:w="3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9FC30A" w14:textId="42B9CFCB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3F2697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4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98EE2C" w14:textId="6D657F7A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B82D46" w14:textId="6B07ABDA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AD95AC" w14:textId="42A28967" w:rsidR="006944C8" w:rsidRPr="0097433A" w:rsidRDefault="00F83178" w:rsidP="006944C8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204864658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253A6A6" w14:textId="77777777" w:rsidR="006944C8" w:rsidRPr="0097433A" w:rsidRDefault="006944C8" w:rsidP="006944C8">
            <w:pPr>
              <w:ind w:left="112" w:right="-108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7433A">
              <w:rPr>
                <w:rFonts w:ascii="Verdana" w:hAnsi="Verdana"/>
                <w:sz w:val="16"/>
                <w:szCs w:val="16"/>
              </w:rPr>
              <w:t>Sulino</w:t>
            </w:r>
            <w:proofErr w:type="spellEnd"/>
          </w:p>
        </w:tc>
      </w:tr>
      <w:tr w:rsidR="006944C8" w:rsidRPr="0097433A" w14:paraId="65F5A8F4" w14:textId="77777777" w:rsidTr="0097433A">
        <w:trPr>
          <w:trHeight w:val="21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5209" w14:textId="68F261B0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13D827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lunga</w:t>
            </w:r>
          </w:p>
        </w:tc>
        <w:tc>
          <w:tcPr>
            <w:tcW w:w="46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9A0962" w14:textId="77777777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58225E" w14:textId="07CFAE99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2B2D96" w14:textId="68EC3453" w:rsidR="006944C8" w:rsidRPr="0097433A" w:rsidRDefault="00F83178" w:rsidP="006944C8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489371947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5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180D199" w14:textId="77777777" w:rsidR="006944C8" w:rsidRPr="0097433A" w:rsidRDefault="006944C8" w:rsidP="006944C8">
            <w:pPr>
              <w:ind w:left="112" w:right="-108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7433A">
              <w:rPr>
                <w:rFonts w:ascii="Verdana" w:hAnsi="Verdana"/>
                <w:sz w:val="16"/>
                <w:szCs w:val="16"/>
              </w:rPr>
              <w:t>Perun</w:t>
            </w:r>
            <w:proofErr w:type="spellEnd"/>
          </w:p>
        </w:tc>
      </w:tr>
      <w:tr w:rsidR="006944C8" w:rsidRPr="0097433A" w14:paraId="1BD30548" w14:textId="77777777" w:rsidTr="0097433A">
        <w:trPr>
          <w:trHeight w:val="21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71A867" w14:textId="77777777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11.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E3576A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Foglia prefiorale: larghezza</w:t>
            </w:r>
          </w:p>
        </w:tc>
        <w:tc>
          <w:tcPr>
            <w:tcW w:w="46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56586C" w14:textId="40276BAC" w:rsidR="006944C8" w:rsidRPr="0097433A" w:rsidRDefault="00495226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QN</w:t>
            </w:r>
          </w:p>
        </w:tc>
        <w:tc>
          <w:tcPr>
            <w:tcW w:w="15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9D504D" w14:textId="08D0C799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1E8F2A" w14:textId="77777777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F66F508" w14:textId="77777777" w:rsidR="006944C8" w:rsidRPr="0097433A" w:rsidRDefault="006944C8" w:rsidP="006944C8">
            <w:pPr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6944C8" w:rsidRPr="0097433A" w14:paraId="7486D3A0" w14:textId="77777777" w:rsidTr="0097433A">
        <w:trPr>
          <w:trHeight w:val="215"/>
        </w:trPr>
        <w:tc>
          <w:tcPr>
            <w:tcW w:w="3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44845D" w14:textId="69D85844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C776DE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stretta</w:t>
            </w:r>
          </w:p>
        </w:tc>
        <w:tc>
          <w:tcPr>
            <w:tcW w:w="4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2B64CD" w14:textId="6912E7ED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MS A</w:t>
            </w: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27F13F" w14:textId="4A0E1DFD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5EEC7B" w14:textId="2E71F46C" w:rsidR="006944C8" w:rsidRPr="0097433A" w:rsidRDefault="00F83178" w:rsidP="006944C8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024782806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7A3086B" w14:textId="77777777" w:rsidR="006944C8" w:rsidRPr="0097433A" w:rsidRDefault="006944C8" w:rsidP="006944C8">
            <w:pPr>
              <w:ind w:left="112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7433A">
              <w:rPr>
                <w:rFonts w:ascii="Verdana" w:hAnsi="Verdana"/>
                <w:sz w:val="16"/>
                <w:szCs w:val="16"/>
              </w:rPr>
              <w:t>Prior</w:t>
            </w:r>
            <w:proofErr w:type="spellEnd"/>
          </w:p>
        </w:tc>
      </w:tr>
      <w:tr w:rsidR="006944C8" w:rsidRPr="0097433A" w14:paraId="0BC9A5E4" w14:textId="77777777" w:rsidTr="0097433A">
        <w:trPr>
          <w:trHeight w:val="215"/>
        </w:trPr>
        <w:tc>
          <w:tcPr>
            <w:tcW w:w="3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D74CD6" w14:textId="435A6BD8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BC6DF5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4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054B26" w14:textId="7EE80672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D31B75" w14:textId="3B74379E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D12DF9" w14:textId="7108811E" w:rsidR="006944C8" w:rsidRPr="0097433A" w:rsidRDefault="00F83178" w:rsidP="006944C8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793895359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DD7476" w14:textId="77777777" w:rsidR="006944C8" w:rsidRPr="0097433A" w:rsidRDefault="006944C8" w:rsidP="006944C8">
            <w:pPr>
              <w:ind w:left="112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7433A">
              <w:rPr>
                <w:rFonts w:ascii="Verdana" w:hAnsi="Verdana"/>
                <w:sz w:val="16"/>
                <w:szCs w:val="16"/>
              </w:rPr>
              <w:t>Lofa</w:t>
            </w:r>
            <w:proofErr w:type="spellEnd"/>
          </w:p>
        </w:tc>
      </w:tr>
      <w:tr w:rsidR="006944C8" w:rsidRPr="0097433A" w14:paraId="3CC9B46A" w14:textId="77777777" w:rsidTr="0097433A">
        <w:trPr>
          <w:trHeight w:val="21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23F0" w14:textId="6FCA54E3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6A92E3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larga</w:t>
            </w:r>
          </w:p>
        </w:tc>
        <w:tc>
          <w:tcPr>
            <w:tcW w:w="46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78D6BD" w14:textId="77777777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91FC15" w14:textId="66A116F1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80A7F0" w14:textId="3B02474C" w:rsidR="006944C8" w:rsidRPr="0097433A" w:rsidRDefault="00F83178" w:rsidP="006944C8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758120444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5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6B79B33" w14:textId="77777777" w:rsidR="006944C8" w:rsidRPr="0097433A" w:rsidRDefault="006944C8" w:rsidP="006944C8">
            <w:pPr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6944C8" w:rsidRPr="0097433A" w14:paraId="7359BBC1" w14:textId="77777777" w:rsidTr="0097433A">
        <w:trPr>
          <w:trHeight w:val="215"/>
        </w:trPr>
        <w:tc>
          <w:tcPr>
            <w:tcW w:w="3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6F7417" w14:textId="77777777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12.</w:t>
            </w:r>
          </w:p>
        </w:tc>
        <w:tc>
          <w:tcPr>
            <w:tcW w:w="2470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3DA490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Pianta: lunghezza dello stelo più lungo, infiorescenza inclusa (a completo sviluppo)</w:t>
            </w:r>
          </w:p>
        </w:tc>
        <w:tc>
          <w:tcPr>
            <w:tcW w:w="46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557859" w14:textId="4CCE9435" w:rsidR="006944C8" w:rsidRPr="0097433A" w:rsidRDefault="00F8317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QN</w:t>
            </w:r>
          </w:p>
        </w:tc>
        <w:tc>
          <w:tcPr>
            <w:tcW w:w="15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F1530" w14:textId="31721383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3C8312" w14:textId="77777777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3" w:type="pct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367CF898" w14:textId="77777777" w:rsidR="006944C8" w:rsidRPr="0097433A" w:rsidRDefault="006944C8" w:rsidP="006944C8">
            <w:pPr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6944C8" w:rsidRPr="0097433A" w14:paraId="380D9FE4" w14:textId="77777777" w:rsidTr="0097433A">
        <w:trPr>
          <w:trHeight w:val="215"/>
        </w:trPr>
        <w:tc>
          <w:tcPr>
            <w:tcW w:w="3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FED0DE" w14:textId="2C18910B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948A02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corta</w:t>
            </w:r>
          </w:p>
        </w:tc>
        <w:tc>
          <w:tcPr>
            <w:tcW w:w="4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A79F83" w14:textId="3B76B6D1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MS A</w:t>
            </w: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7F54ED" w14:textId="7D5143D3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9FF02" w14:textId="58365257" w:rsidR="006944C8" w:rsidRPr="0097433A" w:rsidRDefault="00F83178" w:rsidP="006944C8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489992313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DE8D3AF" w14:textId="77777777" w:rsidR="006944C8" w:rsidRPr="0097433A" w:rsidRDefault="006944C8" w:rsidP="006944C8">
            <w:pPr>
              <w:ind w:left="112" w:right="-109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7433A">
              <w:rPr>
                <w:rFonts w:ascii="Verdana" w:hAnsi="Verdana"/>
                <w:sz w:val="16"/>
                <w:szCs w:val="16"/>
              </w:rPr>
              <w:t>Prior</w:t>
            </w:r>
            <w:proofErr w:type="spellEnd"/>
          </w:p>
        </w:tc>
      </w:tr>
      <w:tr w:rsidR="006944C8" w:rsidRPr="0097433A" w14:paraId="00C0EFA4" w14:textId="77777777" w:rsidTr="0097433A">
        <w:trPr>
          <w:trHeight w:val="215"/>
        </w:trPr>
        <w:tc>
          <w:tcPr>
            <w:tcW w:w="3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F3BECF" w14:textId="48FAEC57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63347C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4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30EA66" w14:textId="5D49A8E2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E14626" w14:textId="76B1DA01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4CF61F" w14:textId="5A012B9E" w:rsidR="006944C8" w:rsidRPr="0097433A" w:rsidRDefault="00F83178" w:rsidP="006944C8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342234465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8AE6B2" w14:textId="77777777" w:rsidR="006944C8" w:rsidRPr="0097433A" w:rsidRDefault="006944C8" w:rsidP="006944C8">
            <w:pPr>
              <w:ind w:left="112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7433A">
              <w:rPr>
                <w:rFonts w:ascii="Verdana" w:hAnsi="Verdana"/>
                <w:sz w:val="16"/>
                <w:szCs w:val="16"/>
              </w:rPr>
              <w:t>Sulino</w:t>
            </w:r>
            <w:proofErr w:type="spellEnd"/>
          </w:p>
        </w:tc>
      </w:tr>
      <w:tr w:rsidR="006944C8" w:rsidRPr="0097433A" w14:paraId="44F4BA3A" w14:textId="77777777" w:rsidTr="0097433A">
        <w:trPr>
          <w:trHeight w:val="21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60F4" w14:textId="004ABF19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7117A7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lunga</w:t>
            </w:r>
          </w:p>
        </w:tc>
        <w:tc>
          <w:tcPr>
            <w:tcW w:w="46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424010" w14:textId="77777777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A51404" w14:textId="066BB84A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FDE00D" w14:textId="7F4B80D6" w:rsidR="006944C8" w:rsidRPr="0097433A" w:rsidRDefault="00F83178" w:rsidP="006944C8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17195596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5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88943A3" w14:textId="77777777" w:rsidR="006944C8" w:rsidRPr="0097433A" w:rsidRDefault="006944C8" w:rsidP="006944C8">
            <w:pPr>
              <w:ind w:left="112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Felina</w:t>
            </w:r>
          </w:p>
        </w:tc>
      </w:tr>
      <w:tr w:rsidR="006944C8" w:rsidRPr="0097433A" w14:paraId="0102525C" w14:textId="77777777" w:rsidTr="0097433A">
        <w:trPr>
          <w:trHeight w:val="21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562A0" w14:textId="77777777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13.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EF5CD1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Pianta: lunghezza dell’ultimo internodo</w:t>
            </w:r>
          </w:p>
        </w:tc>
        <w:tc>
          <w:tcPr>
            <w:tcW w:w="46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17894E" w14:textId="2DB3A1A6" w:rsidR="006944C8" w:rsidRPr="0097433A" w:rsidRDefault="00F8317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QN</w:t>
            </w:r>
          </w:p>
        </w:tc>
        <w:tc>
          <w:tcPr>
            <w:tcW w:w="15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C88017" w14:textId="52ED2330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E6B4BF" w14:textId="77777777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7B0B450" w14:textId="77777777" w:rsidR="006944C8" w:rsidRPr="0097433A" w:rsidRDefault="006944C8" w:rsidP="006944C8">
            <w:pPr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6944C8" w:rsidRPr="0097433A" w14:paraId="77F8CA3D" w14:textId="77777777" w:rsidTr="0097433A">
        <w:trPr>
          <w:trHeight w:val="215"/>
        </w:trPr>
        <w:tc>
          <w:tcPr>
            <w:tcW w:w="3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F44753" w14:textId="5F4D1E0B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1CA33E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corto</w:t>
            </w:r>
          </w:p>
        </w:tc>
        <w:tc>
          <w:tcPr>
            <w:tcW w:w="4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D5C0A" w14:textId="0D673C1B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MS A</w:t>
            </w: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AF7E20" w14:textId="3B0E012B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869474" w14:textId="5FFA68CF" w:rsidR="006944C8" w:rsidRPr="0097433A" w:rsidRDefault="00F83178" w:rsidP="006944C8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848788176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7F9DF4F" w14:textId="77777777" w:rsidR="006944C8" w:rsidRPr="0097433A" w:rsidRDefault="006944C8" w:rsidP="006944C8">
            <w:pPr>
              <w:ind w:left="112" w:right="-109"/>
              <w:rPr>
                <w:rFonts w:ascii="Verdana" w:hAnsi="Verdana"/>
                <w:sz w:val="16"/>
                <w:szCs w:val="16"/>
              </w:rPr>
            </w:pPr>
          </w:p>
        </w:tc>
      </w:tr>
      <w:tr w:rsidR="006944C8" w:rsidRPr="0097433A" w14:paraId="2AF2DB1D" w14:textId="77777777" w:rsidTr="0097433A">
        <w:trPr>
          <w:trHeight w:val="215"/>
        </w:trPr>
        <w:tc>
          <w:tcPr>
            <w:tcW w:w="3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F3BB2C" w14:textId="0FB3E274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80BB10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medio</w:t>
            </w:r>
          </w:p>
        </w:tc>
        <w:tc>
          <w:tcPr>
            <w:tcW w:w="4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54F69B" w14:textId="2C867A71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95049E" w14:textId="3F4CA794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DEF6E4" w14:textId="7C24851D" w:rsidR="006944C8" w:rsidRPr="0097433A" w:rsidRDefault="00F83178" w:rsidP="006944C8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556768499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FB26C55" w14:textId="77777777" w:rsidR="006944C8" w:rsidRPr="0097433A" w:rsidRDefault="006944C8" w:rsidP="006944C8">
            <w:pPr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6944C8" w:rsidRPr="0097433A" w14:paraId="5038C06C" w14:textId="77777777" w:rsidTr="0097433A">
        <w:trPr>
          <w:trHeight w:val="21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0AF7" w14:textId="77777777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04E872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lungo</w:t>
            </w:r>
          </w:p>
        </w:tc>
        <w:tc>
          <w:tcPr>
            <w:tcW w:w="46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05F2A7" w14:textId="77777777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56463E" w14:textId="0C0E853F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D1706B" w14:textId="742BA1B1" w:rsidR="006944C8" w:rsidRPr="0097433A" w:rsidRDefault="00F83178" w:rsidP="006944C8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577625844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5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4D2A60A" w14:textId="77777777" w:rsidR="006944C8" w:rsidRPr="0097433A" w:rsidRDefault="006944C8" w:rsidP="006944C8">
            <w:pPr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6944C8" w:rsidRPr="0097433A" w14:paraId="3FE7D9F1" w14:textId="77777777" w:rsidTr="0097433A">
        <w:trPr>
          <w:trHeight w:val="21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31D77" w14:textId="77777777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lastRenderedPageBreak/>
              <w:t>14.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CEDD5D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Infiorescenza: lunghezza</w:t>
            </w:r>
          </w:p>
        </w:tc>
        <w:tc>
          <w:tcPr>
            <w:tcW w:w="46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5B9E3B" w14:textId="1BDF4365" w:rsidR="006944C8" w:rsidRPr="0097433A" w:rsidRDefault="00F8317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QN</w:t>
            </w:r>
          </w:p>
        </w:tc>
        <w:tc>
          <w:tcPr>
            <w:tcW w:w="15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0EE3DE" w14:textId="2426D8B4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48A680" w14:textId="77777777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B2830E0" w14:textId="77777777" w:rsidR="006944C8" w:rsidRPr="0097433A" w:rsidRDefault="006944C8" w:rsidP="006944C8">
            <w:pPr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6944C8" w:rsidRPr="0097433A" w14:paraId="07697EB2" w14:textId="77777777" w:rsidTr="0097433A">
        <w:trPr>
          <w:trHeight w:val="215"/>
        </w:trPr>
        <w:tc>
          <w:tcPr>
            <w:tcW w:w="3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133DEA" w14:textId="4D3A53D0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831A67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corta</w:t>
            </w:r>
          </w:p>
        </w:tc>
        <w:tc>
          <w:tcPr>
            <w:tcW w:w="4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9415ED" w14:textId="2EC792DC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MS A</w:t>
            </w: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98B962" w14:textId="16C34B8B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0CC7E2" w14:textId="5C4C3271" w:rsidR="006944C8" w:rsidRPr="0097433A" w:rsidRDefault="00F83178" w:rsidP="006944C8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11538604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65CF681" w14:textId="77777777" w:rsidR="006944C8" w:rsidRPr="0097433A" w:rsidRDefault="006944C8" w:rsidP="006944C8">
            <w:pPr>
              <w:ind w:left="112" w:right="-109"/>
              <w:rPr>
                <w:rFonts w:ascii="Verdana" w:hAnsi="Verdana"/>
                <w:sz w:val="16"/>
                <w:szCs w:val="16"/>
              </w:rPr>
            </w:pPr>
          </w:p>
        </w:tc>
      </w:tr>
      <w:tr w:rsidR="006944C8" w:rsidRPr="0097433A" w14:paraId="28416BA7" w14:textId="77777777" w:rsidTr="0097433A">
        <w:trPr>
          <w:trHeight w:val="215"/>
        </w:trPr>
        <w:tc>
          <w:tcPr>
            <w:tcW w:w="3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190A7" w14:textId="36B8908B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250764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4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AEFF57" w14:textId="5F29449E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995C13" w14:textId="758BFFB1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6E0916" w14:textId="24DB5948" w:rsidR="006944C8" w:rsidRPr="0097433A" w:rsidRDefault="00F83178" w:rsidP="006944C8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766465769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B5F7612" w14:textId="77777777" w:rsidR="006944C8" w:rsidRPr="0097433A" w:rsidRDefault="006944C8" w:rsidP="006944C8">
            <w:pPr>
              <w:ind w:left="112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7433A">
              <w:rPr>
                <w:rFonts w:ascii="Verdana" w:hAnsi="Verdana"/>
                <w:sz w:val="16"/>
                <w:szCs w:val="16"/>
              </w:rPr>
              <w:t>Prior</w:t>
            </w:r>
            <w:proofErr w:type="spellEnd"/>
          </w:p>
        </w:tc>
      </w:tr>
      <w:tr w:rsidR="006944C8" w:rsidRPr="0097433A" w14:paraId="5AA14BCE" w14:textId="77777777" w:rsidTr="0097433A">
        <w:trPr>
          <w:trHeight w:val="21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B82D" w14:textId="77777777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DD3BE7" w14:textId="77777777" w:rsidR="006944C8" w:rsidRPr="0097433A" w:rsidRDefault="006944C8" w:rsidP="006944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lunga</w:t>
            </w:r>
          </w:p>
        </w:tc>
        <w:tc>
          <w:tcPr>
            <w:tcW w:w="46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704EA0" w14:textId="77777777" w:rsidR="006944C8" w:rsidRPr="0097433A" w:rsidRDefault="006944C8" w:rsidP="006944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4FF1FF" w14:textId="3E82608B" w:rsidR="006944C8" w:rsidRPr="0097433A" w:rsidRDefault="006944C8" w:rsidP="006944C8">
            <w:pPr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039EC1" w14:textId="19E97C45" w:rsidR="006944C8" w:rsidRPr="0097433A" w:rsidRDefault="00F83178" w:rsidP="006944C8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946576676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5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9EE00CC" w14:textId="77777777" w:rsidR="006944C8" w:rsidRPr="0097433A" w:rsidRDefault="006944C8" w:rsidP="006944C8">
            <w:pPr>
              <w:ind w:left="112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7433A">
              <w:rPr>
                <w:rFonts w:ascii="Verdana" w:hAnsi="Verdana"/>
                <w:sz w:val="16"/>
                <w:szCs w:val="16"/>
              </w:rPr>
              <w:t>Perun</w:t>
            </w:r>
            <w:proofErr w:type="spellEnd"/>
          </w:p>
        </w:tc>
      </w:tr>
    </w:tbl>
    <w:p w14:paraId="78E5F26D" w14:textId="4E1370AA" w:rsidR="003973D6" w:rsidRDefault="00F83178"/>
    <w:p w14:paraId="709A94EA" w14:textId="77777777" w:rsidR="0097433A" w:rsidRDefault="0097433A"/>
    <w:p w14:paraId="1306A68B" w14:textId="769F3EBB" w:rsidR="0097433A" w:rsidRPr="0097433A" w:rsidRDefault="0097433A">
      <w:pPr>
        <w:rPr>
          <w:rFonts w:ascii="Verdana" w:hAnsi="Verdana"/>
          <w:b/>
          <w:bCs/>
          <w:sz w:val="20"/>
        </w:rPr>
      </w:pPr>
      <w:r w:rsidRPr="0097433A">
        <w:rPr>
          <w:rFonts w:ascii="Verdana" w:hAnsi="Verdana"/>
          <w:b/>
          <w:bCs/>
          <w:sz w:val="20"/>
        </w:rPr>
        <w:t>Caratteri nazionali</w:t>
      </w:r>
    </w:p>
    <w:p w14:paraId="5AD60817" w14:textId="60014E7E" w:rsidR="006944C8" w:rsidRDefault="006944C8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6"/>
        <w:gridCol w:w="4534"/>
        <w:gridCol w:w="1039"/>
        <w:gridCol w:w="455"/>
        <w:gridCol w:w="308"/>
        <w:gridCol w:w="2657"/>
      </w:tblGrid>
      <w:tr w:rsidR="006944C8" w:rsidRPr="0097433A" w14:paraId="6D97DAE8" w14:textId="77777777" w:rsidTr="00114827">
        <w:trPr>
          <w:trHeight w:val="215"/>
          <w:tblHeader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A1C1" w14:textId="77777777" w:rsidR="006944C8" w:rsidRPr="0097433A" w:rsidRDefault="006944C8" w:rsidP="00114827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bookmarkStart w:id="0" w:name="_Hlk41926433"/>
            <w:r w:rsidRPr="0097433A">
              <w:rPr>
                <w:rFonts w:ascii="Verdana" w:hAnsi="Verdana"/>
                <w:b/>
                <w:bCs/>
                <w:sz w:val="16"/>
                <w:szCs w:val="16"/>
              </w:rPr>
              <w:t>N. *</w:t>
            </w:r>
          </w:p>
          <w:p w14:paraId="09D247C0" w14:textId="77777777" w:rsidR="006944C8" w:rsidRPr="0097433A" w:rsidRDefault="006944C8" w:rsidP="00114827">
            <w:pPr>
              <w:spacing w:line="256" w:lineRule="auto"/>
              <w:ind w:right="-108"/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proofErr w:type="spellStart"/>
            <w:r w:rsidRPr="0097433A">
              <w:rPr>
                <w:rFonts w:ascii="Verdana" w:hAnsi="Verdana"/>
                <w:b/>
                <w:bCs/>
                <w:sz w:val="16"/>
                <w:szCs w:val="16"/>
              </w:rPr>
              <w:t>naz</w:t>
            </w:r>
            <w:proofErr w:type="spellEnd"/>
            <w:r w:rsidRPr="0097433A"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175409" w14:textId="77777777" w:rsidR="006944C8" w:rsidRPr="0097433A" w:rsidRDefault="006944C8" w:rsidP="00114827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b/>
                <w:bCs/>
                <w:sz w:val="16"/>
                <w:szCs w:val="16"/>
              </w:rPr>
              <w:t>CARATTERI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BB75" w14:textId="77777777" w:rsidR="006944C8" w:rsidRPr="0097433A" w:rsidRDefault="006944C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b/>
                <w:bCs/>
                <w:sz w:val="16"/>
                <w:szCs w:val="16"/>
              </w:rPr>
              <w:t>Test **</w:t>
            </w:r>
          </w:p>
        </w:tc>
        <w:tc>
          <w:tcPr>
            <w:tcW w:w="3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3758" w14:textId="77777777" w:rsidR="006944C8" w:rsidRPr="0097433A" w:rsidRDefault="006944C8" w:rsidP="00114827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b/>
                <w:bCs/>
                <w:sz w:val="16"/>
                <w:szCs w:val="16"/>
              </w:rPr>
              <w:t xml:space="preserve">Stato </w:t>
            </w:r>
            <w:proofErr w:type="spellStart"/>
            <w:r w:rsidRPr="0097433A">
              <w:rPr>
                <w:rFonts w:ascii="Verdana" w:hAnsi="Verdana"/>
                <w:b/>
                <w:bCs/>
                <w:sz w:val="16"/>
                <w:szCs w:val="16"/>
              </w:rPr>
              <w:t>espr</w:t>
            </w:r>
            <w:proofErr w:type="spellEnd"/>
            <w:r w:rsidRPr="0097433A"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FB85" w14:textId="77777777" w:rsidR="006944C8" w:rsidRPr="0097433A" w:rsidRDefault="006944C8" w:rsidP="00114827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b/>
                <w:bCs/>
                <w:sz w:val="16"/>
                <w:szCs w:val="16"/>
              </w:rPr>
              <w:t>Varietà di riferimento</w:t>
            </w:r>
          </w:p>
        </w:tc>
      </w:tr>
      <w:tr w:rsidR="006944C8" w:rsidRPr="0097433A" w14:paraId="68A0D87E" w14:textId="77777777" w:rsidTr="00114827">
        <w:trPr>
          <w:trHeight w:val="4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DBF5" w14:textId="77777777" w:rsidR="006944C8" w:rsidRPr="0097433A" w:rsidRDefault="006944C8" w:rsidP="00114827">
            <w:pPr>
              <w:spacing w:line="256" w:lineRule="auto"/>
              <w:rPr>
                <w:rFonts w:ascii="Verdana" w:hAnsi="Verdana"/>
                <w:sz w:val="16"/>
                <w:szCs w:val="16"/>
                <w:vertAlign w:val="superscript"/>
              </w:rPr>
            </w:pPr>
          </w:p>
        </w:tc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3293" w14:textId="77777777" w:rsidR="006944C8" w:rsidRPr="0097433A" w:rsidRDefault="006944C8" w:rsidP="00114827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b/>
                <w:bCs/>
                <w:sz w:val="16"/>
                <w:szCs w:val="16"/>
              </w:rPr>
              <w:t>Descrizione e classificazione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12E2" w14:textId="77777777" w:rsidR="006944C8" w:rsidRPr="0097433A" w:rsidRDefault="006944C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4E02" w14:textId="77777777" w:rsidR="006944C8" w:rsidRPr="0097433A" w:rsidRDefault="006944C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5766" w14:textId="77777777" w:rsidR="006944C8" w:rsidRPr="0097433A" w:rsidRDefault="006944C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6944C8" w:rsidRPr="0097433A" w14:paraId="3FF637E5" w14:textId="77777777" w:rsidTr="00114827">
        <w:trPr>
          <w:trHeight w:val="21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3DF3" w14:textId="77777777" w:rsidR="006944C8" w:rsidRPr="0097433A" w:rsidRDefault="006944C8" w:rsidP="00114827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1 N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ABB8DDC" w14:textId="77777777" w:rsidR="006944C8" w:rsidRPr="0097433A" w:rsidRDefault="006944C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Foglia: colore verde prima della spigatura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83E110E" w14:textId="77777777" w:rsidR="006944C8" w:rsidRPr="0097433A" w:rsidRDefault="006944C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VG/A QN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2121A7" w14:textId="77777777" w:rsidR="006944C8" w:rsidRPr="0097433A" w:rsidRDefault="006944C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214B5CB" w14:textId="77777777" w:rsidR="006944C8" w:rsidRPr="0097433A" w:rsidRDefault="006944C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8F1A71" w14:textId="77777777" w:rsidR="006944C8" w:rsidRPr="0097433A" w:rsidRDefault="006944C8" w:rsidP="00114827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  <w:bookmarkEnd w:id="0"/>
      </w:tr>
      <w:tr w:rsidR="006944C8" w:rsidRPr="0097433A" w14:paraId="7014D767" w14:textId="77777777" w:rsidTr="00114827">
        <w:trPr>
          <w:trHeight w:val="21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CB13AC" w14:textId="77777777" w:rsidR="006944C8" w:rsidRPr="0097433A" w:rsidRDefault="006944C8" w:rsidP="00114827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0BE9244" w14:textId="77777777" w:rsidR="006944C8" w:rsidRPr="0097433A" w:rsidRDefault="006944C8" w:rsidP="00114827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molto chiaro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FDF9F2" w14:textId="77777777" w:rsidR="006944C8" w:rsidRPr="0097433A" w:rsidRDefault="006944C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6A7815" w14:textId="77777777" w:rsidR="006944C8" w:rsidRPr="0097433A" w:rsidRDefault="006944C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28D8155" w14:textId="77777777" w:rsidR="006944C8" w:rsidRPr="0097433A" w:rsidRDefault="00F8317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56809714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A73E7C" w14:textId="77777777" w:rsidR="006944C8" w:rsidRPr="0097433A" w:rsidRDefault="006944C8" w:rsidP="00114827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6944C8" w:rsidRPr="0097433A" w14:paraId="294743F5" w14:textId="77777777" w:rsidTr="00114827">
        <w:trPr>
          <w:trHeight w:val="215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87405" w14:textId="77777777" w:rsidR="006944C8" w:rsidRPr="0097433A" w:rsidRDefault="006944C8" w:rsidP="00114827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5A7C273" w14:textId="77777777" w:rsidR="006944C8" w:rsidRPr="0097433A" w:rsidRDefault="006944C8" w:rsidP="00114827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chiaro</w:t>
            </w:r>
          </w:p>
        </w:tc>
        <w:tc>
          <w:tcPr>
            <w:tcW w:w="5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DB9F6D" w14:textId="77777777" w:rsidR="006944C8" w:rsidRPr="0097433A" w:rsidRDefault="006944C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7FF6EE" w14:textId="77777777" w:rsidR="006944C8" w:rsidRPr="0097433A" w:rsidRDefault="006944C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330FC9A" w14:textId="77777777" w:rsidR="006944C8" w:rsidRPr="0097433A" w:rsidRDefault="00F8317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787545459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57683F" w14:textId="77777777" w:rsidR="006944C8" w:rsidRPr="0097433A" w:rsidRDefault="006944C8" w:rsidP="00114827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6944C8" w:rsidRPr="0097433A" w14:paraId="75C6E724" w14:textId="77777777" w:rsidTr="00114827">
        <w:trPr>
          <w:trHeight w:val="215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6C647" w14:textId="77777777" w:rsidR="006944C8" w:rsidRPr="0097433A" w:rsidRDefault="006944C8" w:rsidP="00114827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4F15514" w14:textId="77777777" w:rsidR="006944C8" w:rsidRPr="0097433A" w:rsidRDefault="006944C8" w:rsidP="00114827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medio</w:t>
            </w:r>
          </w:p>
        </w:tc>
        <w:tc>
          <w:tcPr>
            <w:tcW w:w="5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59BE73" w14:textId="77777777" w:rsidR="006944C8" w:rsidRPr="0097433A" w:rsidRDefault="006944C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EC27FC" w14:textId="77777777" w:rsidR="006944C8" w:rsidRPr="0097433A" w:rsidRDefault="006944C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8C698BC" w14:textId="77777777" w:rsidR="006944C8" w:rsidRPr="0097433A" w:rsidRDefault="00F8317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736392802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5DE21E3" w14:textId="77777777" w:rsidR="006944C8" w:rsidRPr="0097433A" w:rsidRDefault="006944C8" w:rsidP="00114827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7433A">
              <w:rPr>
                <w:rFonts w:ascii="Verdana" w:hAnsi="Verdana"/>
                <w:sz w:val="16"/>
                <w:szCs w:val="16"/>
              </w:rPr>
              <w:t>Paulita</w:t>
            </w:r>
            <w:proofErr w:type="spellEnd"/>
          </w:p>
        </w:tc>
      </w:tr>
      <w:tr w:rsidR="006944C8" w:rsidRPr="0097433A" w14:paraId="47E0608C" w14:textId="77777777" w:rsidTr="00114827">
        <w:trPr>
          <w:trHeight w:val="215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E3C92" w14:textId="77777777" w:rsidR="006944C8" w:rsidRPr="0097433A" w:rsidRDefault="006944C8" w:rsidP="00114827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386ADD7" w14:textId="77777777" w:rsidR="006944C8" w:rsidRPr="0097433A" w:rsidRDefault="006944C8" w:rsidP="00114827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scuro</w:t>
            </w:r>
          </w:p>
        </w:tc>
        <w:tc>
          <w:tcPr>
            <w:tcW w:w="5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C7F428" w14:textId="77777777" w:rsidR="006944C8" w:rsidRPr="0097433A" w:rsidRDefault="006944C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EEA7AE" w14:textId="77777777" w:rsidR="006944C8" w:rsidRPr="0097433A" w:rsidRDefault="006944C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A38F81" w14:textId="77777777" w:rsidR="006944C8" w:rsidRPr="0097433A" w:rsidRDefault="00F8317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316695318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C54B23" w14:textId="77777777" w:rsidR="006944C8" w:rsidRPr="0097433A" w:rsidRDefault="006944C8" w:rsidP="00114827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6944C8" w:rsidRPr="0097433A" w14:paraId="2EB53CD4" w14:textId="77777777" w:rsidTr="00114827">
        <w:trPr>
          <w:trHeight w:val="21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A4BE" w14:textId="77777777" w:rsidR="006944C8" w:rsidRPr="0097433A" w:rsidRDefault="006944C8" w:rsidP="00114827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5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C43F" w14:textId="77777777" w:rsidR="006944C8" w:rsidRPr="0097433A" w:rsidRDefault="006944C8" w:rsidP="00114827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molto scuro</w:t>
            </w:r>
          </w:p>
        </w:tc>
        <w:tc>
          <w:tcPr>
            <w:tcW w:w="53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79B4" w14:textId="77777777" w:rsidR="006944C8" w:rsidRPr="0097433A" w:rsidRDefault="006944C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5DADFE8" w14:textId="77777777" w:rsidR="006944C8" w:rsidRPr="0097433A" w:rsidRDefault="006944C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A83D" w14:textId="77777777" w:rsidR="006944C8" w:rsidRPr="0097433A" w:rsidRDefault="00F8317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122144353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07A6" w14:textId="77777777" w:rsidR="006944C8" w:rsidRPr="0097433A" w:rsidRDefault="006944C8" w:rsidP="00114827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6944C8" w:rsidRPr="0097433A" w14:paraId="201B0438" w14:textId="77777777" w:rsidTr="00114827">
        <w:trPr>
          <w:trHeight w:val="21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5C77" w14:textId="77777777" w:rsidR="006944C8" w:rsidRPr="0097433A" w:rsidRDefault="006944C8" w:rsidP="00114827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2 N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3E0F" w14:textId="77777777" w:rsidR="006944C8" w:rsidRPr="0097433A" w:rsidRDefault="006944C8" w:rsidP="00114827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Foglia prefiorale: portamento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B6F8" w14:textId="77777777" w:rsidR="006944C8" w:rsidRPr="0097433A" w:rsidRDefault="006944C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VG/A QN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08C02B1" w14:textId="77777777" w:rsidR="006944C8" w:rsidRPr="0097433A" w:rsidRDefault="006944C8" w:rsidP="0011482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F56E" w14:textId="77777777" w:rsidR="006944C8" w:rsidRPr="0097433A" w:rsidRDefault="006944C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2820" w14:textId="77777777" w:rsidR="006944C8" w:rsidRPr="0097433A" w:rsidRDefault="006944C8" w:rsidP="00114827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6944C8" w:rsidRPr="0097433A" w14:paraId="03CDB2B0" w14:textId="77777777" w:rsidTr="00114827">
        <w:trPr>
          <w:trHeight w:val="21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7D9719" w14:textId="77777777" w:rsidR="006944C8" w:rsidRPr="0097433A" w:rsidRDefault="006944C8" w:rsidP="0011482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81A6580" w14:textId="77777777" w:rsidR="006944C8" w:rsidRPr="0097433A" w:rsidRDefault="006944C8" w:rsidP="00114827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eretto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B49F56" w14:textId="77777777" w:rsidR="006944C8" w:rsidRPr="0097433A" w:rsidRDefault="006944C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519D28" w14:textId="77777777" w:rsidR="006944C8" w:rsidRPr="0097433A" w:rsidRDefault="006944C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106C520" w14:textId="77777777" w:rsidR="006944C8" w:rsidRPr="0097433A" w:rsidRDefault="00F8317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925646576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C51BF0" w14:textId="77777777" w:rsidR="006944C8" w:rsidRPr="0097433A" w:rsidRDefault="006944C8" w:rsidP="00114827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6944C8" w:rsidRPr="0097433A" w14:paraId="348262ED" w14:textId="77777777" w:rsidTr="00114827">
        <w:trPr>
          <w:trHeight w:val="215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4CBE04" w14:textId="77777777" w:rsidR="006944C8" w:rsidRPr="0097433A" w:rsidRDefault="006944C8" w:rsidP="0011482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C225C25" w14:textId="77777777" w:rsidR="006944C8" w:rsidRPr="0097433A" w:rsidRDefault="006944C8" w:rsidP="00114827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orizzontale</w:t>
            </w:r>
          </w:p>
        </w:tc>
        <w:tc>
          <w:tcPr>
            <w:tcW w:w="5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35D639" w14:textId="77777777" w:rsidR="006944C8" w:rsidRPr="0097433A" w:rsidRDefault="006944C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68405F" w14:textId="77777777" w:rsidR="006944C8" w:rsidRPr="0097433A" w:rsidRDefault="006944C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7A3322" w14:textId="77777777" w:rsidR="006944C8" w:rsidRPr="0097433A" w:rsidRDefault="00F8317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671450418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088926" w14:textId="77777777" w:rsidR="006944C8" w:rsidRPr="0097433A" w:rsidRDefault="006944C8" w:rsidP="00114827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6944C8" w:rsidRPr="0097433A" w14:paraId="25094756" w14:textId="77777777" w:rsidTr="00114827">
        <w:trPr>
          <w:trHeight w:val="21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FC23" w14:textId="77777777" w:rsidR="006944C8" w:rsidRPr="0097433A" w:rsidRDefault="006944C8" w:rsidP="0011482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5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7C9E" w14:textId="77777777" w:rsidR="006944C8" w:rsidRPr="0097433A" w:rsidRDefault="006944C8" w:rsidP="00114827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 xml:space="preserve">ricadente </w:t>
            </w:r>
          </w:p>
        </w:tc>
        <w:tc>
          <w:tcPr>
            <w:tcW w:w="53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9230" w14:textId="77777777" w:rsidR="006944C8" w:rsidRPr="0097433A" w:rsidRDefault="006944C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0E41EA5" w14:textId="77777777" w:rsidR="006944C8" w:rsidRPr="0097433A" w:rsidRDefault="006944C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664C" w14:textId="77777777" w:rsidR="006944C8" w:rsidRPr="0097433A" w:rsidRDefault="00F8317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40935852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60F4" w14:textId="77777777" w:rsidR="006944C8" w:rsidRPr="0097433A" w:rsidRDefault="006944C8" w:rsidP="00114827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6944C8" w:rsidRPr="0097433A" w14:paraId="44CA8AE0" w14:textId="77777777" w:rsidTr="00114827">
        <w:trPr>
          <w:trHeight w:val="21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67C9" w14:textId="77777777" w:rsidR="006944C8" w:rsidRPr="0097433A" w:rsidRDefault="006944C8" w:rsidP="00114827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3 N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770B" w14:textId="77777777" w:rsidR="006944C8" w:rsidRPr="0097433A" w:rsidRDefault="006944C8" w:rsidP="00114827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Infiorescenza: numero di spighette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9F8F" w14:textId="77777777" w:rsidR="006944C8" w:rsidRPr="0097433A" w:rsidRDefault="006944C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MS/A QN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861247E" w14:textId="77777777" w:rsidR="006944C8" w:rsidRPr="0097433A" w:rsidRDefault="006944C8" w:rsidP="0011482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ACD8" w14:textId="77777777" w:rsidR="006944C8" w:rsidRPr="0097433A" w:rsidRDefault="006944C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C7B6" w14:textId="77777777" w:rsidR="006944C8" w:rsidRPr="0097433A" w:rsidRDefault="006944C8" w:rsidP="00114827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6944C8" w:rsidRPr="0097433A" w14:paraId="0368B9A4" w14:textId="77777777" w:rsidTr="00114827">
        <w:trPr>
          <w:trHeight w:val="21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3E9396" w14:textId="77777777" w:rsidR="006944C8" w:rsidRPr="0097433A" w:rsidRDefault="006944C8" w:rsidP="0011482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0B09DA8" w14:textId="77777777" w:rsidR="006944C8" w:rsidRPr="0097433A" w:rsidRDefault="006944C8" w:rsidP="00114827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molto basso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9D30C3" w14:textId="77777777" w:rsidR="006944C8" w:rsidRPr="0097433A" w:rsidRDefault="006944C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6496EA" w14:textId="77777777" w:rsidR="006944C8" w:rsidRPr="0097433A" w:rsidRDefault="006944C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4FE3C0B" w14:textId="77777777" w:rsidR="006944C8" w:rsidRPr="0097433A" w:rsidRDefault="00F8317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134908952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522BD6" w14:textId="77777777" w:rsidR="006944C8" w:rsidRPr="0097433A" w:rsidRDefault="006944C8" w:rsidP="00114827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6944C8" w:rsidRPr="0097433A" w14:paraId="29507AA5" w14:textId="77777777" w:rsidTr="00114827">
        <w:trPr>
          <w:trHeight w:val="215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A676A8" w14:textId="77777777" w:rsidR="006944C8" w:rsidRPr="0097433A" w:rsidRDefault="006944C8" w:rsidP="0011482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4230013" w14:textId="77777777" w:rsidR="006944C8" w:rsidRPr="0097433A" w:rsidRDefault="006944C8" w:rsidP="00114827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basso</w:t>
            </w:r>
          </w:p>
        </w:tc>
        <w:tc>
          <w:tcPr>
            <w:tcW w:w="5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C681BD" w14:textId="77777777" w:rsidR="006944C8" w:rsidRPr="0097433A" w:rsidRDefault="006944C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6C0946" w14:textId="77777777" w:rsidR="006944C8" w:rsidRPr="0097433A" w:rsidRDefault="006944C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ACA58F" w14:textId="77777777" w:rsidR="006944C8" w:rsidRPr="0097433A" w:rsidRDefault="00F8317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839431424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5844B3" w14:textId="77777777" w:rsidR="006944C8" w:rsidRPr="0097433A" w:rsidRDefault="006944C8" w:rsidP="00114827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6944C8" w:rsidRPr="0097433A" w14:paraId="6582BEE7" w14:textId="77777777" w:rsidTr="00114827">
        <w:trPr>
          <w:trHeight w:val="215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7DC9D6" w14:textId="77777777" w:rsidR="006944C8" w:rsidRPr="0097433A" w:rsidRDefault="006944C8" w:rsidP="0011482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B4CB91" w14:textId="77777777" w:rsidR="006944C8" w:rsidRPr="0097433A" w:rsidRDefault="006944C8" w:rsidP="00114827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medio</w:t>
            </w:r>
          </w:p>
        </w:tc>
        <w:tc>
          <w:tcPr>
            <w:tcW w:w="5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F255B1" w14:textId="77777777" w:rsidR="006944C8" w:rsidRPr="0097433A" w:rsidRDefault="006944C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CE1CDF" w14:textId="77777777" w:rsidR="006944C8" w:rsidRPr="0097433A" w:rsidRDefault="006944C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369259" w14:textId="77777777" w:rsidR="006944C8" w:rsidRPr="0097433A" w:rsidRDefault="00F8317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129506744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991336" w14:textId="77777777" w:rsidR="006944C8" w:rsidRPr="0097433A" w:rsidRDefault="006944C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6944C8" w:rsidRPr="0097433A" w14:paraId="0A16B33B" w14:textId="77777777" w:rsidTr="00114827">
        <w:trPr>
          <w:trHeight w:val="215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E29E46" w14:textId="77777777" w:rsidR="006944C8" w:rsidRPr="0097433A" w:rsidRDefault="006944C8" w:rsidP="0011482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7DED506" w14:textId="77777777" w:rsidR="006944C8" w:rsidRPr="0097433A" w:rsidRDefault="006944C8" w:rsidP="00114827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alto</w:t>
            </w:r>
          </w:p>
        </w:tc>
        <w:tc>
          <w:tcPr>
            <w:tcW w:w="5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9F08BF" w14:textId="77777777" w:rsidR="006944C8" w:rsidRPr="0097433A" w:rsidRDefault="006944C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1F3865" w14:textId="77777777" w:rsidR="006944C8" w:rsidRPr="0097433A" w:rsidRDefault="006944C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C32639" w14:textId="77777777" w:rsidR="006944C8" w:rsidRPr="0097433A" w:rsidRDefault="00F8317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810285604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9E4701" w14:textId="77777777" w:rsidR="006944C8" w:rsidRPr="0097433A" w:rsidRDefault="006944C8" w:rsidP="00114827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6944C8" w:rsidRPr="0097433A" w14:paraId="50EBBD47" w14:textId="77777777" w:rsidTr="00114827">
        <w:trPr>
          <w:trHeight w:val="21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84F3" w14:textId="77777777" w:rsidR="006944C8" w:rsidRPr="0097433A" w:rsidRDefault="006944C8" w:rsidP="0011482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5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1FB0" w14:textId="77777777" w:rsidR="006944C8" w:rsidRPr="0097433A" w:rsidRDefault="006944C8" w:rsidP="00114827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molto alto</w:t>
            </w:r>
          </w:p>
        </w:tc>
        <w:tc>
          <w:tcPr>
            <w:tcW w:w="53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92BC" w14:textId="77777777" w:rsidR="006944C8" w:rsidRPr="0097433A" w:rsidRDefault="006944C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024EA13" w14:textId="77777777" w:rsidR="006944C8" w:rsidRPr="0097433A" w:rsidRDefault="006944C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4A216" w14:textId="77777777" w:rsidR="006944C8" w:rsidRPr="0097433A" w:rsidRDefault="00F8317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820177432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EEE5" w14:textId="77777777" w:rsidR="006944C8" w:rsidRPr="0097433A" w:rsidRDefault="006944C8" w:rsidP="00114827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6944C8" w:rsidRPr="0097433A" w14:paraId="73DA0597" w14:textId="77777777" w:rsidTr="00114827">
        <w:trPr>
          <w:trHeight w:val="21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30D2" w14:textId="77777777" w:rsidR="006944C8" w:rsidRPr="0097433A" w:rsidRDefault="006944C8" w:rsidP="00114827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4 N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D4F0" w14:textId="77777777" w:rsidR="006944C8" w:rsidRPr="0097433A" w:rsidRDefault="006944C8" w:rsidP="00114827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 xml:space="preserve">Pianta: grado di </w:t>
            </w:r>
            <w:proofErr w:type="spellStart"/>
            <w:r w:rsidRPr="0097433A">
              <w:rPr>
                <w:rFonts w:ascii="Verdana" w:hAnsi="Verdana"/>
                <w:sz w:val="16"/>
                <w:szCs w:val="16"/>
              </w:rPr>
              <w:t>rispigatura</w:t>
            </w:r>
            <w:proofErr w:type="spellEnd"/>
            <w:r w:rsidRPr="0097433A">
              <w:rPr>
                <w:rFonts w:ascii="Verdana" w:hAnsi="Verdana"/>
                <w:sz w:val="16"/>
                <w:szCs w:val="16"/>
              </w:rPr>
              <w:t xml:space="preserve"> (a 40 giorni dal primo taglio)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BD59" w14:textId="77777777" w:rsidR="006944C8" w:rsidRPr="0097433A" w:rsidRDefault="006944C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97433A">
              <w:rPr>
                <w:rFonts w:ascii="Verdana" w:hAnsi="Verdana"/>
                <w:sz w:val="16"/>
                <w:szCs w:val="16"/>
              </w:rPr>
              <w:t>MG/A QN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65FE815" w14:textId="77777777" w:rsidR="006944C8" w:rsidRPr="0097433A" w:rsidRDefault="006944C8" w:rsidP="0011482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4512" w14:textId="77777777" w:rsidR="006944C8" w:rsidRPr="0097433A" w:rsidRDefault="006944C8" w:rsidP="00114827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9C67" w14:textId="77777777" w:rsidR="006944C8" w:rsidRPr="0097433A" w:rsidRDefault="006944C8" w:rsidP="00114827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6944C8" w:rsidRPr="0097433A" w14:paraId="2A2054F3" w14:textId="77777777" w:rsidTr="00114827">
        <w:trPr>
          <w:trHeight w:val="21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155A75" w14:textId="77777777" w:rsidR="006944C8" w:rsidRPr="0097433A" w:rsidRDefault="006944C8" w:rsidP="0011482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643C03DB" w14:textId="77777777" w:rsidR="006944C8" w:rsidRPr="0097433A" w:rsidRDefault="006944C8" w:rsidP="00114827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7433A">
              <w:rPr>
                <w:rFonts w:ascii="Verdana" w:hAnsi="Verdana" w:cs="Arial"/>
                <w:sz w:val="16"/>
                <w:szCs w:val="16"/>
              </w:rPr>
              <w:t>assente o molto debole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6CE217" w14:textId="77777777" w:rsidR="006944C8" w:rsidRPr="0097433A" w:rsidRDefault="006944C8" w:rsidP="00114827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052A7E07" w14:textId="77777777" w:rsidR="006944C8" w:rsidRPr="0097433A" w:rsidRDefault="006944C8" w:rsidP="00114827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7433A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A3174C9" w14:textId="77777777" w:rsidR="006944C8" w:rsidRPr="0097433A" w:rsidRDefault="00F83178" w:rsidP="00114827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117584013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5A1D3B" w14:textId="77777777" w:rsidR="006944C8" w:rsidRPr="0097433A" w:rsidRDefault="006944C8" w:rsidP="00114827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944C8" w:rsidRPr="0097433A" w14:paraId="7B5D07C5" w14:textId="77777777" w:rsidTr="00114827">
        <w:trPr>
          <w:trHeight w:val="215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67B310" w14:textId="77777777" w:rsidR="006944C8" w:rsidRPr="0097433A" w:rsidRDefault="006944C8" w:rsidP="001148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664D3CE9" w14:textId="77777777" w:rsidR="006944C8" w:rsidRPr="0097433A" w:rsidRDefault="006944C8" w:rsidP="00114827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7433A">
              <w:rPr>
                <w:rFonts w:ascii="Verdana" w:hAnsi="Verdana" w:cs="Arial"/>
                <w:sz w:val="16"/>
                <w:szCs w:val="16"/>
              </w:rPr>
              <w:t>debole</w:t>
            </w:r>
          </w:p>
        </w:tc>
        <w:tc>
          <w:tcPr>
            <w:tcW w:w="5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269727" w14:textId="77777777" w:rsidR="006944C8" w:rsidRPr="0097433A" w:rsidRDefault="006944C8" w:rsidP="00114827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2F818B36" w14:textId="77777777" w:rsidR="006944C8" w:rsidRPr="0097433A" w:rsidRDefault="006944C8" w:rsidP="00114827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7433A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7C65A81" w14:textId="77777777" w:rsidR="006944C8" w:rsidRPr="0097433A" w:rsidRDefault="00F83178" w:rsidP="00114827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15985082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8AD012" w14:textId="77777777" w:rsidR="006944C8" w:rsidRPr="0097433A" w:rsidRDefault="006944C8" w:rsidP="00114827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944C8" w:rsidRPr="0097433A" w14:paraId="1464F16B" w14:textId="77777777" w:rsidTr="00114827">
        <w:trPr>
          <w:trHeight w:val="215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000A7A" w14:textId="77777777" w:rsidR="006944C8" w:rsidRPr="0097433A" w:rsidRDefault="006944C8" w:rsidP="001148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0B9EB22E" w14:textId="77777777" w:rsidR="006944C8" w:rsidRPr="0097433A" w:rsidRDefault="006944C8" w:rsidP="00114827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7433A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5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26499A" w14:textId="77777777" w:rsidR="006944C8" w:rsidRPr="0097433A" w:rsidRDefault="006944C8" w:rsidP="00114827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71E2904E" w14:textId="77777777" w:rsidR="006944C8" w:rsidRPr="0097433A" w:rsidRDefault="006944C8" w:rsidP="00114827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7433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BC6E7BD" w14:textId="77777777" w:rsidR="006944C8" w:rsidRPr="0097433A" w:rsidRDefault="00F83178" w:rsidP="00114827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325411985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B50A9D" w14:textId="77777777" w:rsidR="006944C8" w:rsidRPr="0097433A" w:rsidRDefault="006944C8" w:rsidP="00114827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944C8" w:rsidRPr="0097433A" w14:paraId="30D826B3" w14:textId="77777777" w:rsidTr="00114827">
        <w:trPr>
          <w:trHeight w:val="215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8E5B2D" w14:textId="77777777" w:rsidR="006944C8" w:rsidRPr="0097433A" w:rsidRDefault="006944C8" w:rsidP="001148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34CCE3A" w14:textId="77777777" w:rsidR="006944C8" w:rsidRPr="0097433A" w:rsidRDefault="006944C8" w:rsidP="00114827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7433A">
              <w:rPr>
                <w:rFonts w:ascii="Verdana" w:hAnsi="Verdana" w:cs="Arial"/>
                <w:sz w:val="16"/>
                <w:szCs w:val="16"/>
              </w:rPr>
              <w:t>forte</w:t>
            </w:r>
          </w:p>
        </w:tc>
        <w:tc>
          <w:tcPr>
            <w:tcW w:w="5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904ABC" w14:textId="77777777" w:rsidR="006944C8" w:rsidRPr="0097433A" w:rsidRDefault="006944C8" w:rsidP="00114827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8FC299" w14:textId="77777777" w:rsidR="006944C8" w:rsidRPr="0097433A" w:rsidRDefault="006944C8" w:rsidP="00114827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7433A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29392D" w14:textId="77777777" w:rsidR="006944C8" w:rsidRPr="0097433A" w:rsidRDefault="00F83178" w:rsidP="00114827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314687847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836C22" w14:textId="77777777" w:rsidR="006944C8" w:rsidRPr="0097433A" w:rsidRDefault="006944C8" w:rsidP="00114827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944C8" w:rsidRPr="0097433A" w14:paraId="37EE617C" w14:textId="77777777" w:rsidTr="00114827">
        <w:trPr>
          <w:trHeight w:val="21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6C67" w14:textId="77777777" w:rsidR="006944C8" w:rsidRPr="0097433A" w:rsidRDefault="006944C8" w:rsidP="001148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8A148" w14:textId="77777777" w:rsidR="006944C8" w:rsidRPr="0097433A" w:rsidRDefault="006944C8" w:rsidP="00114827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7433A">
              <w:rPr>
                <w:rFonts w:ascii="Verdana" w:hAnsi="Verdana" w:cs="Arial"/>
                <w:sz w:val="16"/>
                <w:szCs w:val="16"/>
              </w:rPr>
              <w:t>molto forte</w:t>
            </w:r>
          </w:p>
        </w:tc>
        <w:tc>
          <w:tcPr>
            <w:tcW w:w="53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165B" w14:textId="77777777" w:rsidR="006944C8" w:rsidRPr="0097433A" w:rsidRDefault="006944C8" w:rsidP="00114827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14:paraId="5B367AAC" w14:textId="77777777" w:rsidR="006944C8" w:rsidRPr="0097433A" w:rsidRDefault="006944C8" w:rsidP="00114827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7433A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FB9D" w14:textId="77777777" w:rsidR="006944C8" w:rsidRPr="0097433A" w:rsidRDefault="00F83178" w:rsidP="00114827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623590517"/>
              </w:sdtPr>
              <w:sdtEndPr/>
              <w:sdtContent>
                <w:r w:rsidR="006944C8" w:rsidRPr="0097433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9BCA" w14:textId="77777777" w:rsidR="006944C8" w:rsidRPr="0097433A" w:rsidRDefault="006944C8" w:rsidP="00114827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2D2D2672" w14:textId="77777777" w:rsidR="006944C8" w:rsidRDefault="006944C8"/>
    <w:sectPr w:rsidR="006944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C8"/>
    <w:rsid w:val="00352E29"/>
    <w:rsid w:val="003B579B"/>
    <w:rsid w:val="003D299E"/>
    <w:rsid w:val="00495226"/>
    <w:rsid w:val="006944C8"/>
    <w:rsid w:val="0097433A"/>
    <w:rsid w:val="00B152A2"/>
    <w:rsid w:val="00F04C20"/>
    <w:rsid w:val="00F8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39F68"/>
  <w15:chartTrackingRefBased/>
  <w15:docId w15:val="{C1A0FF49-3324-4227-A31D-1A77C18C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44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6944C8"/>
    <w:pPr>
      <w:ind w:left="426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944C8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7</cp:revision>
  <dcterms:created xsi:type="dcterms:W3CDTF">2022-05-11T15:39:00Z</dcterms:created>
  <dcterms:modified xsi:type="dcterms:W3CDTF">2022-05-25T12:27:00Z</dcterms:modified>
</cp:coreProperties>
</file>