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9CCE" w14:textId="61FAF245" w:rsidR="00A07ECC" w:rsidRPr="003B6089" w:rsidRDefault="00A07ECC" w:rsidP="00A07ECC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3B6089">
        <w:rPr>
          <w:rFonts w:ascii="Verdana" w:hAnsi="Verdana"/>
          <w:b/>
          <w:bCs/>
          <w:sz w:val="20"/>
        </w:rPr>
        <w:t xml:space="preserve">SCHEDA DESCRITTIVA </w:t>
      </w:r>
    </w:p>
    <w:p w14:paraId="3B0B747C" w14:textId="77777777" w:rsidR="00A07ECC" w:rsidRDefault="00A07ECC" w:rsidP="00A07ECC">
      <w:pPr>
        <w:spacing w:line="360" w:lineRule="auto"/>
        <w:ind w:left="284" w:right="-1"/>
        <w:jc w:val="both"/>
        <w:rPr>
          <w:rFonts w:ascii="Verdana" w:hAnsi="Verdana"/>
          <w:sz w:val="20"/>
          <w:szCs w:val="20"/>
        </w:rPr>
      </w:pPr>
    </w:p>
    <w:p w14:paraId="4180973B" w14:textId="77777777" w:rsidR="00A07ECC" w:rsidRDefault="00A07ECC" w:rsidP="00A07ECC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 xml:space="preserve">Vicia sativa </w:t>
      </w:r>
      <w:r>
        <w:rPr>
          <w:rFonts w:ascii="Verdana" w:hAnsi="Verdana"/>
          <w:sz w:val="20"/>
          <w:szCs w:val="20"/>
        </w:rPr>
        <w:t>L.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18"/>
            <w:szCs w:val="18"/>
          </w:rPr>
          <w:id w:val="-856801818"/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6BB93A4B" w14:textId="77777777" w:rsidR="00A07ECC" w:rsidRDefault="00A07ECC" w:rsidP="00A07ECC">
      <w:pPr>
        <w:rPr>
          <w:rFonts w:ascii="Verdana" w:hAnsi="Verdana"/>
          <w:sz w:val="20"/>
          <w:szCs w:val="20"/>
        </w:rPr>
      </w:pPr>
    </w:p>
    <w:p w14:paraId="1AF6399C" w14:textId="25D35B04" w:rsidR="00CB41BF" w:rsidRPr="00CB41BF" w:rsidRDefault="00CB41BF" w:rsidP="00A07ECC">
      <w:pPr>
        <w:rPr>
          <w:rFonts w:ascii="Verdana" w:hAnsi="Verdana"/>
          <w:b/>
          <w:bCs/>
          <w:sz w:val="20"/>
          <w:szCs w:val="20"/>
        </w:rPr>
      </w:pPr>
      <w:r w:rsidRPr="00CB41BF">
        <w:rPr>
          <w:rFonts w:ascii="Verdana" w:hAnsi="Verdana"/>
          <w:b/>
          <w:bCs/>
          <w:sz w:val="20"/>
          <w:szCs w:val="20"/>
        </w:rPr>
        <w:t>Protocollo CPVO</w:t>
      </w:r>
      <w:r w:rsidR="00034D71">
        <w:rPr>
          <w:rFonts w:ascii="Verdana" w:hAnsi="Verdana"/>
          <w:b/>
          <w:bCs/>
          <w:sz w:val="20"/>
          <w:szCs w:val="20"/>
        </w:rPr>
        <w:t xml:space="preserve"> </w:t>
      </w:r>
      <w:r w:rsidRPr="00CB41BF">
        <w:rPr>
          <w:rFonts w:ascii="Verdana" w:hAnsi="Verdana"/>
          <w:b/>
          <w:bCs/>
          <w:sz w:val="20"/>
          <w:szCs w:val="20"/>
        </w:rPr>
        <w:t>TP/032/1 del 19/04/2016</w:t>
      </w:r>
    </w:p>
    <w:p w14:paraId="0A55DB99" w14:textId="77777777" w:rsidR="008214F4" w:rsidRDefault="008214F4" w:rsidP="00A07ECC">
      <w:pPr>
        <w:rPr>
          <w:rFonts w:ascii="Verdana" w:hAnsi="Verdana"/>
          <w:sz w:val="20"/>
          <w:szCs w:val="20"/>
        </w:rPr>
      </w:pP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4393"/>
        <w:gridCol w:w="992"/>
        <w:gridCol w:w="300"/>
        <w:gridCol w:w="426"/>
        <w:gridCol w:w="2417"/>
      </w:tblGrid>
      <w:tr w:rsidR="008214F4" w:rsidRPr="002977E6" w14:paraId="56817012" w14:textId="77777777" w:rsidTr="00034D71">
        <w:trPr>
          <w:trHeight w:val="294"/>
          <w:tblHeader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30C0" w14:textId="5696323B" w:rsidR="008214F4" w:rsidRPr="002977E6" w:rsidRDefault="008214F4" w:rsidP="00B81918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="00BF45CE">
              <w:rPr>
                <w:rFonts w:ascii="Verdana" w:hAnsi="Verdana" w:cs="Arial"/>
                <w:b/>
                <w:bCs/>
                <w:sz w:val="18"/>
                <w:szCs w:val="18"/>
              </w:rPr>
              <w:t>. CPVO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8046D" w14:textId="77777777" w:rsidR="008214F4" w:rsidRPr="002977E6" w:rsidRDefault="008214F4" w:rsidP="00034D71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CARATTERI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98CC" w14:textId="77777777" w:rsidR="008214F4" w:rsidRPr="002977E6" w:rsidRDefault="008214F4" w:rsidP="00B81918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Test * *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A3B9" w14:textId="77777777" w:rsidR="008214F4" w:rsidRPr="002977E6" w:rsidRDefault="008214F4" w:rsidP="00B81918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Stato espr.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DD357" w14:textId="77777777" w:rsidR="008214F4" w:rsidRPr="002977E6" w:rsidRDefault="008214F4" w:rsidP="00B81918">
            <w:pPr>
              <w:spacing w:line="256" w:lineRule="auto"/>
              <w:ind w:left="-57" w:right="-20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8214F4" w:rsidRPr="002977E6" w14:paraId="67A7F728" w14:textId="77777777" w:rsidTr="00034D71">
        <w:trPr>
          <w:trHeight w:val="322"/>
          <w:tblHeader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369C" w14:textId="77777777" w:rsidR="008214F4" w:rsidRPr="002977E6" w:rsidRDefault="008214F4" w:rsidP="00661C69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CD0DE" w14:textId="77777777" w:rsidR="008214F4" w:rsidRPr="002977E6" w:rsidRDefault="008214F4" w:rsidP="00034D71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Descrizione e classificazione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B874" w14:textId="77777777" w:rsidR="008214F4" w:rsidRPr="002977E6" w:rsidRDefault="008214F4" w:rsidP="00AC4ED5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11E1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D97B" w14:textId="77777777" w:rsidR="008214F4" w:rsidRPr="002977E6" w:rsidRDefault="008214F4" w:rsidP="00AC4ED5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214F4" w:rsidRPr="002977E6" w14:paraId="557D1AC5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B191" w14:textId="16A6320B" w:rsidR="008214F4" w:rsidRPr="002977E6" w:rsidRDefault="00903C33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5E110" w14:textId="009A7056" w:rsidR="008214F4" w:rsidRPr="002977E6" w:rsidRDefault="00903C33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Plantula: rapporto lunghezza/larghezza della fogliola</w:t>
            </w:r>
            <w:r w:rsidR="00DB5DF0">
              <w:rPr>
                <w:rFonts w:ascii="Verdana" w:hAnsi="Verdana" w:cs="Arial"/>
                <w:sz w:val="18"/>
                <w:szCs w:val="18"/>
              </w:rPr>
              <w:t xml:space="preserve"> della seconda foglia vera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87BEB" w14:textId="77777777" w:rsidR="008214F4" w:rsidRDefault="00661C69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38581767" w14:textId="3E2EA921" w:rsidR="00661C69" w:rsidRPr="002977E6" w:rsidRDefault="00661C69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VG/M</w:t>
            </w:r>
            <w:r w:rsidR="006640AF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br/>
              <w:t>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86962C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E1F7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87B40" w14:textId="77777777" w:rsidR="008214F4" w:rsidRPr="002977E6" w:rsidRDefault="008214F4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214F4" w:rsidRPr="002977E6" w14:paraId="6341F2E6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78CD36" w14:textId="77777777" w:rsidR="008214F4" w:rsidRPr="002977E6" w:rsidRDefault="008214F4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655BB3" w14:textId="33177283" w:rsidR="008214F4" w:rsidRPr="002977E6" w:rsidRDefault="00661C69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7B95A7" w14:textId="77777777" w:rsidR="008214F4" w:rsidRPr="002977E6" w:rsidRDefault="008214F4" w:rsidP="00AC4ED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290747" w14:textId="4FA45FB4" w:rsidR="008214F4" w:rsidRPr="002977E6" w:rsidRDefault="00661C69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8FFF0" w14:textId="77777777" w:rsidR="008214F4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35427572"/>
              </w:sdtPr>
              <w:sdtEndPr/>
              <w:sdtContent>
                <w:r w:rsidR="008214F4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4F8F87" w14:textId="77777777" w:rsidR="008214F4" w:rsidRPr="002977E6" w:rsidRDefault="008214F4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6105" w:rsidRPr="002977E6" w14:paraId="30DC06B7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2C5252" w14:textId="77777777" w:rsidR="00EF6105" w:rsidRPr="002977E6" w:rsidRDefault="00EF6105" w:rsidP="00EF610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5EE2AF" w14:textId="537C4C08" w:rsidR="00EF6105" w:rsidRPr="002977E6" w:rsidRDefault="00EF6105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2B5E0C" w14:textId="77777777" w:rsidR="00EF6105" w:rsidRPr="002977E6" w:rsidRDefault="00EF6105" w:rsidP="00EF610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C39940" w14:textId="6FF85328" w:rsidR="00EF6105" w:rsidRPr="002977E6" w:rsidRDefault="00EF6105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DAEA24" w14:textId="0117453C" w:rsidR="00EF6105" w:rsidRDefault="00480BDA" w:rsidP="003934C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98373587"/>
              </w:sdtPr>
              <w:sdtEndPr/>
              <w:sdtContent>
                <w:r w:rsidR="00EF6105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554245" w14:textId="50382E8F" w:rsidR="00EF6105" w:rsidRPr="002977E6" w:rsidRDefault="00EF6105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61C69">
              <w:rPr>
                <w:rFonts w:ascii="Verdana" w:hAnsi="Verdana" w:cs="Arial"/>
                <w:sz w:val="18"/>
                <w:szCs w:val="18"/>
              </w:rPr>
              <w:t>Ebena</w:t>
            </w:r>
          </w:p>
        </w:tc>
      </w:tr>
      <w:tr w:rsidR="00EF6105" w:rsidRPr="002977E6" w14:paraId="3B58C88B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A8E965" w14:textId="77777777" w:rsidR="00EF6105" w:rsidRPr="002977E6" w:rsidRDefault="00EF6105" w:rsidP="00EF610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0EA43B" w14:textId="1C14468F" w:rsidR="00EF6105" w:rsidRPr="002977E6" w:rsidRDefault="00EF6105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medio 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BF2B6D" w14:textId="77777777" w:rsidR="00EF6105" w:rsidRPr="002977E6" w:rsidRDefault="00EF6105" w:rsidP="00EF610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F1ACB7" w14:textId="58D00A4F" w:rsidR="00EF6105" w:rsidRPr="002977E6" w:rsidRDefault="00EF6105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7BEA8E" w14:textId="3A23C75D" w:rsidR="00EF6105" w:rsidRDefault="00480BDA" w:rsidP="003934C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376547434"/>
              </w:sdtPr>
              <w:sdtEndPr/>
              <w:sdtContent>
                <w:r w:rsidR="00EF6105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E23003" w14:textId="3DF9CF1B" w:rsidR="00EF6105" w:rsidRPr="002977E6" w:rsidRDefault="00EF6105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F6105">
              <w:rPr>
                <w:rFonts w:ascii="Verdana" w:hAnsi="Verdana" w:cs="Arial"/>
                <w:sz w:val="18"/>
                <w:szCs w:val="18"/>
              </w:rPr>
              <w:t>Candy</w:t>
            </w:r>
          </w:p>
        </w:tc>
      </w:tr>
      <w:tr w:rsidR="00EF6105" w:rsidRPr="002977E6" w14:paraId="2F9327C4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E77C75" w14:textId="77777777" w:rsidR="00EF6105" w:rsidRPr="002977E6" w:rsidRDefault="00EF6105" w:rsidP="00EF610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9E50AB" w14:textId="6CD61E2A" w:rsidR="00EF6105" w:rsidRPr="002977E6" w:rsidRDefault="00EF6105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89AADA" w14:textId="77777777" w:rsidR="00EF6105" w:rsidRPr="002977E6" w:rsidRDefault="00EF6105" w:rsidP="00EF610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6C5B69" w14:textId="40285DA1" w:rsidR="00EF6105" w:rsidRPr="002977E6" w:rsidRDefault="00EF6105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FBD2D6" w14:textId="7712D669" w:rsidR="00EF6105" w:rsidRDefault="00480BDA" w:rsidP="003934C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23479580"/>
              </w:sdtPr>
              <w:sdtEndPr/>
              <w:sdtContent>
                <w:r w:rsidR="00EF6105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D45A26" w14:textId="6E0EFFE9" w:rsidR="00EF6105" w:rsidRPr="002977E6" w:rsidRDefault="00EF6105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F6105">
              <w:rPr>
                <w:rFonts w:ascii="Verdana" w:hAnsi="Verdana" w:cs="Arial"/>
                <w:sz w:val="18"/>
                <w:szCs w:val="18"/>
              </w:rPr>
              <w:t>Prontivesa</w:t>
            </w:r>
          </w:p>
        </w:tc>
      </w:tr>
      <w:tr w:rsidR="008214F4" w:rsidRPr="002977E6" w14:paraId="6F4545D8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4105EFB" w14:textId="77777777" w:rsidR="008214F4" w:rsidRPr="002977E6" w:rsidRDefault="008214F4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18C5EF" w14:textId="3E3169BC" w:rsidR="008214F4" w:rsidRPr="002977E6" w:rsidRDefault="00661C69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6E3A50" w14:textId="77777777" w:rsidR="008214F4" w:rsidRPr="002977E6" w:rsidRDefault="008214F4" w:rsidP="00AC4ED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BFFCC3" w14:textId="679CB6AA" w:rsidR="008214F4" w:rsidRPr="002977E6" w:rsidRDefault="00661C69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7552" w14:textId="77777777" w:rsidR="008214F4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24164592"/>
              </w:sdtPr>
              <w:sdtEndPr/>
              <w:sdtContent>
                <w:r w:rsidR="008214F4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B19246" w14:textId="00431CBB" w:rsidR="008214F4" w:rsidRPr="002977E6" w:rsidRDefault="00EF6105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F6105">
              <w:rPr>
                <w:rFonts w:ascii="Verdana" w:hAnsi="Verdana" w:cs="Arial"/>
                <w:sz w:val="18"/>
                <w:szCs w:val="18"/>
              </w:rPr>
              <w:t>Aneto</w:t>
            </w:r>
          </w:p>
        </w:tc>
      </w:tr>
      <w:tr w:rsidR="008214F4" w:rsidRPr="002977E6" w14:paraId="4DBE3725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E7EC2" w14:textId="3EF9ED55" w:rsidR="008214F4" w:rsidRPr="002977E6" w:rsidRDefault="00EF6105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1BF20" w14:textId="138DA064" w:rsidR="008214F4" w:rsidRPr="002977E6" w:rsidRDefault="00EF6105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Plantula: colorazione antocianica alla base dello stelo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941D4" w14:textId="77777777" w:rsidR="00BF45CE" w:rsidRDefault="00BF45CE" w:rsidP="00BF45C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558E28FB" w14:textId="0EDB3FEA" w:rsidR="008214F4" w:rsidRPr="002977E6" w:rsidRDefault="00BF45CE" w:rsidP="00BF45C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  <w:r w:rsidR="006E0E1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C716C6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191DA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555ED" w14:textId="77777777" w:rsidR="008214F4" w:rsidRPr="002977E6" w:rsidRDefault="008214F4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5CE" w:rsidRPr="002977E6" w14:paraId="59992717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565C50" w14:textId="77777777" w:rsidR="00BF45CE" w:rsidRPr="002977E6" w:rsidRDefault="00BF45CE" w:rsidP="00BF45C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2022AF" w14:textId="231F43D0" w:rsidR="00BF45CE" w:rsidRPr="002977E6" w:rsidRDefault="00BF45CE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 o molto lieve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DF6133" w14:textId="77777777" w:rsidR="00BF45CE" w:rsidRPr="002977E6" w:rsidRDefault="00BF45CE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A0C242" w14:textId="54BD928F" w:rsidR="00BF45CE" w:rsidRPr="002977E6" w:rsidRDefault="00BF45CE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94AEC" w14:textId="7BBE820A" w:rsidR="00BF45CE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7828357"/>
              </w:sdtPr>
              <w:sdtEndPr/>
              <w:sdtContent>
                <w:r w:rsidR="00BF45CE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CC1D9F" w14:textId="7C408B87" w:rsidR="00BF45CE" w:rsidRPr="002977E6" w:rsidRDefault="00DD6950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D6950">
              <w:rPr>
                <w:rFonts w:ascii="Verdana" w:hAnsi="Verdana" w:cs="Arial"/>
                <w:sz w:val="18"/>
                <w:szCs w:val="18"/>
              </w:rPr>
              <w:t>Cobra</w:t>
            </w:r>
          </w:p>
        </w:tc>
      </w:tr>
      <w:tr w:rsidR="00BF45CE" w:rsidRPr="002977E6" w14:paraId="40AE5AF5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7D7E63" w14:textId="77777777" w:rsidR="00BF45CE" w:rsidRPr="002977E6" w:rsidRDefault="00BF45CE" w:rsidP="00BF45C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667E6B" w14:textId="496D5EBE" w:rsidR="00BF45CE" w:rsidRPr="002977E6" w:rsidRDefault="00BF45CE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lieve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0CC2A2" w14:textId="77777777" w:rsidR="00BF45CE" w:rsidRPr="002977E6" w:rsidRDefault="00BF45CE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93B30B" w14:textId="568FAFB8" w:rsidR="00BF45CE" w:rsidRPr="002977E6" w:rsidRDefault="00BF45CE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87FF2" w14:textId="16689CA9" w:rsidR="00BF45CE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94059051"/>
              </w:sdtPr>
              <w:sdtEndPr/>
              <w:sdtContent>
                <w:r w:rsidR="00BF45CE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611D4F" w14:textId="77777777" w:rsidR="00BF45CE" w:rsidRPr="002977E6" w:rsidRDefault="00BF45CE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5CE" w:rsidRPr="002977E6" w14:paraId="4C863747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E44995" w14:textId="77777777" w:rsidR="00BF45CE" w:rsidRPr="002977E6" w:rsidRDefault="00BF45CE" w:rsidP="00BF45C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E7DE7F" w14:textId="28A5B640" w:rsidR="00BF45CE" w:rsidRPr="002977E6" w:rsidRDefault="00BF45CE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media 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4FBAA0" w14:textId="77777777" w:rsidR="00BF45CE" w:rsidRPr="002977E6" w:rsidRDefault="00BF45CE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B77C24" w14:textId="464EC168" w:rsidR="00BF45CE" w:rsidRPr="002977E6" w:rsidRDefault="00BF45CE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6032" w14:textId="046ADFC2" w:rsidR="00BF45CE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38990379"/>
              </w:sdtPr>
              <w:sdtEndPr/>
              <w:sdtContent>
                <w:r w:rsidR="00BF45CE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D14663" w14:textId="4701ED14" w:rsidR="00BF45CE" w:rsidRPr="002977E6" w:rsidRDefault="00E312FD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312FD">
              <w:rPr>
                <w:rFonts w:ascii="Verdana" w:hAnsi="Verdana" w:cs="Arial"/>
                <w:sz w:val="18"/>
                <w:szCs w:val="18"/>
              </w:rPr>
              <w:t>Ina, Prontivesa</w:t>
            </w:r>
          </w:p>
        </w:tc>
      </w:tr>
      <w:tr w:rsidR="00BF45CE" w:rsidRPr="002977E6" w14:paraId="19F4DB3D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038D89" w14:textId="77777777" w:rsidR="00BF45CE" w:rsidRPr="002977E6" w:rsidRDefault="00BF45CE" w:rsidP="00BF45C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59AC71" w14:textId="295224DB" w:rsidR="00BF45CE" w:rsidRPr="002977E6" w:rsidRDefault="00BF45CE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6394591" w14:textId="77777777" w:rsidR="00BF45CE" w:rsidRPr="002977E6" w:rsidRDefault="00BF45CE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2E8F56" w14:textId="1316B94C" w:rsidR="00BF45CE" w:rsidRPr="002977E6" w:rsidRDefault="00BF45CE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B0E7" w14:textId="4FA4054D" w:rsidR="00BF45CE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95937006"/>
              </w:sdtPr>
              <w:sdtEndPr/>
              <w:sdtContent>
                <w:r w:rsidR="00BF45CE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B885E1" w14:textId="723079E9" w:rsidR="00BF45CE" w:rsidRPr="002977E6" w:rsidRDefault="00E312FD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312FD">
              <w:rPr>
                <w:rFonts w:ascii="Verdana" w:hAnsi="Verdana" w:cs="Arial"/>
                <w:sz w:val="18"/>
                <w:szCs w:val="18"/>
              </w:rPr>
              <w:t>Nacre</w:t>
            </w:r>
          </w:p>
        </w:tc>
      </w:tr>
      <w:tr w:rsidR="00BF45CE" w:rsidRPr="002977E6" w14:paraId="4EF23D15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B661C" w14:textId="77777777" w:rsidR="00BF45CE" w:rsidRPr="002977E6" w:rsidRDefault="00BF45CE" w:rsidP="00BF45C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92DCB" w14:textId="28C98459" w:rsidR="00BF45CE" w:rsidRPr="002977E6" w:rsidRDefault="00BF45CE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E949F" w14:textId="77777777" w:rsidR="00BF45CE" w:rsidRPr="002977E6" w:rsidRDefault="00BF45CE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B58635D" w14:textId="626C4DFC" w:rsidR="00BF45CE" w:rsidRPr="002977E6" w:rsidRDefault="00BF45CE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CB31" w14:textId="33628F73" w:rsidR="00BF45CE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27143006"/>
              </w:sdtPr>
              <w:sdtEndPr/>
              <w:sdtContent>
                <w:r w:rsidR="00BF45CE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7D990" w14:textId="77777777" w:rsidR="00BF45CE" w:rsidRPr="002977E6" w:rsidRDefault="00BF45CE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214F4" w:rsidRPr="002977E6" w14:paraId="291301D6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2B51" w14:textId="00660D79" w:rsidR="008214F4" w:rsidRPr="002977E6" w:rsidRDefault="00DD6950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0905A" w14:textId="0064FE59" w:rsidR="008214F4" w:rsidRPr="002977E6" w:rsidRDefault="00DD6950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Intensità del colore verde del fogliame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F6842" w14:textId="77777777" w:rsidR="00DD6950" w:rsidRDefault="00DD6950" w:rsidP="00DD695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475EA2F0" w14:textId="5CE76FA0" w:rsidR="008214F4" w:rsidRPr="002977E6" w:rsidRDefault="00DD6950" w:rsidP="00DD695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  <w:r w:rsidR="006E0E1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9DADA7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B98B1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D7A8B" w14:textId="77777777" w:rsidR="008214F4" w:rsidRPr="002977E6" w:rsidRDefault="008214F4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214F4" w:rsidRPr="002977E6" w14:paraId="33635E94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3A40B6" w14:textId="77777777" w:rsidR="008214F4" w:rsidRPr="002977E6" w:rsidRDefault="008214F4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D17B62" w14:textId="41F41955" w:rsidR="008214F4" w:rsidRPr="002977E6" w:rsidRDefault="00DD6950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chiaro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771C58" w14:textId="77777777" w:rsidR="008214F4" w:rsidRPr="002977E6" w:rsidRDefault="008214F4" w:rsidP="00AC4ED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872939" w14:textId="2D55DD0C" w:rsidR="008214F4" w:rsidRPr="002977E6" w:rsidRDefault="00FF31A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52D9A" w14:textId="77777777" w:rsidR="008214F4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86108963"/>
              </w:sdtPr>
              <w:sdtEndPr/>
              <w:sdtContent>
                <w:r w:rsidR="008214F4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F321C5" w14:textId="7F254BB3" w:rsidR="008214F4" w:rsidRPr="002977E6" w:rsidRDefault="00E312FD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312FD">
              <w:rPr>
                <w:rFonts w:ascii="Verdana" w:hAnsi="Verdana" w:cs="Arial"/>
                <w:sz w:val="18"/>
                <w:szCs w:val="18"/>
              </w:rPr>
              <w:t>Acisreina</w:t>
            </w:r>
          </w:p>
        </w:tc>
      </w:tr>
      <w:tr w:rsidR="008214F4" w:rsidRPr="002977E6" w14:paraId="7F76B9FA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302FB5" w14:textId="77777777" w:rsidR="008214F4" w:rsidRPr="002977E6" w:rsidRDefault="008214F4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A2E15D" w14:textId="5DF6060B" w:rsidR="008214F4" w:rsidRPr="002977E6" w:rsidRDefault="00DD6950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AC5F83" w14:textId="77777777" w:rsidR="008214F4" w:rsidRPr="002977E6" w:rsidRDefault="008214F4" w:rsidP="00AC4ED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D8FD4E" w14:textId="685E2A1C" w:rsidR="008214F4" w:rsidRPr="002977E6" w:rsidRDefault="00FF31A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8109" w14:textId="77777777" w:rsidR="008214F4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72136207"/>
              </w:sdtPr>
              <w:sdtEndPr/>
              <w:sdtContent>
                <w:r w:rsidR="008214F4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B51F18" w14:textId="585BBB94" w:rsidR="008214F4" w:rsidRPr="002977E6" w:rsidRDefault="00E312FD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312FD">
              <w:rPr>
                <w:rFonts w:ascii="Verdana" w:hAnsi="Verdana" w:cs="Arial"/>
                <w:sz w:val="18"/>
                <w:szCs w:val="18"/>
              </w:rPr>
              <w:t>Kwarta</w:t>
            </w:r>
          </w:p>
        </w:tc>
      </w:tr>
      <w:tr w:rsidR="008214F4" w:rsidRPr="002977E6" w14:paraId="34375095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998FF" w14:textId="77777777" w:rsidR="008214F4" w:rsidRPr="002977E6" w:rsidRDefault="008214F4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14C7" w14:textId="7AFC55C2" w:rsidR="008214F4" w:rsidRPr="002977E6" w:rsidRDefault="00DD6950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scuro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CDB3A" w14:textId="77777777" w:rsidR="008214F4" w:rsidRPr="002977E6" w:rsidRDefault="008214F4" w:rsidP="00AC4ED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A031E1B" w14:textId="49196B2B" w:rsidR="008214F4" w:rsidRPr="002977E6" w:rsidRDefault="00FF31A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6CA12" w14:textId="77777777" w:rsidR="008214F4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78553256"/>
              </w:sdtPr>
              <w:sdtEndPr/>
              <w:sdtContent>
                <w:r w:rsidR="008214F4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13B1" w14:textId="30DAB65C" w:rsidR="008214F4" w:rsidRPr="002977E6" w:rsidRDefault="008214F4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214F4" w:rsidRPr="002977E6" w14:paraId="47F7045A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0FCA" w14:textId="4AD0C964" w:rsidR="008214F4" w:rsidRPr="002977E6" w:rsidRDefault="00E312FD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8C28" w14:textId="110384FA" w:rsidR="008214F4" w:rsidRPr="002977E6" w:rsidRDefault="00E312FD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Epoca di inizio fioritura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C5A82" w14:textId="77777777" w:rsidR="00E312FD" w:rsidRDefault="00E312FD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592C90DA" w14:textId="00213AA7" w:rsidR="008214F4" w:rsidRPr="002977E6" w:rsidRDefault="00BB7CEF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</w:t>
            </w:r>
            <w:r w:rsidR="00E312FD">
              <w:rPr>
                <w:rFonts w:ascii="Verdana" w:hAnsi="Verdana" w:cs="Arial"/>
                <w:sz w:val="18"/>
                <w:szCs w:val="18"/>
              </w:rPr>
              <w:t>G</w:t>
            </w:r>
            <w:r w:rsidR="006E0E1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312FD"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DBDEF7D" w14:textId="6C23A218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93E4B" w14:textId="09C8CE5E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77959" w14:textId="5ABB5B24" w:rsidR="008214F4" w:rsidRPr="002977E6" w:rsidRDefault="008214F4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12FD" w:rsidRPr="002977E6" w14:paraId="3ADCF1B2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6ED34C" w14:textId="77777777" w:rsidR="00E312FD" w:rsidRPr="002977E6" w:rsidRDefault="00E312FD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AD0C50" w14:textId="225A6268" w:rsidR="00E312FD" w:rsidRPr="002977E6" w:rsidRDefault="00E312FD" w:rsidP="00E312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precoce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BE1CA5" w14:textId="77777777" w:rsidR="00E312FD" w:rsidRPr="002977E6" w:rsidRDefault="00E312FD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5DE000" w14:textId="2AA53C83" w:rsidR="00E312FD" w:rsidRPr="002977E6" w:rsidRDefault="00E312FD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35B9" w14:textId="03B5C9D6" w:rsidR="00E312FD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128400285"/>
              </w:sdtPr>
              <w:sdtEndPr/>
              <w:sdtContent>
                <w:r w:rsidR="00E312FD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84A5E4" w14:textId="5F45E2FB" w:rsidR="00E312FD" w:rsidRPr="002977E6" w:rsidRDefault="001760B0" w:rsidP="00E312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1760B0">
              <w:rPr>
                <w:rFonts w:ascii="Verdana" w:hAnsi="Verdana" w:cs="Arial"/>
                <w:sz w:val="18"/>
                <w:szCs w:val="18"/>
              </w:rPr>
              <w:t>Barvicos, Piedade</w:t>
            </w:r>
          </w:p>
        </w:tc>
      </w:tr>
      <w:tr w:rsidR="00E312FD" w:rsidRPr="002977E6" w14:paraId="6469DCDD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1D6805" w14:textId="77777777" w:rsidR="00E312FD" w:rsidRPr="002977E6" w:rsidRDefault="00E312FD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2C749C" w14:textId="1FA36D70" w:rsidR="00E312FD" w:rsidRPr="002977E6" w:rsidRDefault="00E312FD" w:rsidP="00E312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precoce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5827AFC" w14:textId="77777777" w:rsidR="00E312FD" w:rsidRPr="002977E6" w:rsidRDefault="00E312FD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B4E81F" w14:textId="700CD4C8" w:rsidR="00E312FD" w:rsidRPr="002977E6" w:rsidRDefault="00E312FD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39A72E" w14:textId="374BE5C8" w:rsidR="00E312FD" w:rsidRDefault="00480BDA" w:rsidP="003934C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69028607"/>
              </w:sdtPr>
              <w:sdtEndPr/>
              <w:sdtContent>
                <w:r w:rsidR="00E312FD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CF7935" w14:textId="5F51AB8D" w:rsidR="00E312FD" w:rsidRPr="002977E6" w:rsidRDefault="001760B0" w:rsidP="00E312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1760B0">
              <w:rPr>
                <w:rFonts w:ascii="Verdana" w:hAnsi="Verdana" w:cs="Arial"/>
                <w:sz w:val="18"/>
                <w:szCs w:val="18"/>
              </w:rPr>
              <w:t>Labari</w:t>
            </w:r>
          </w:p>
        </w:tc>
      </w:tr>
      <w:tr w:rsidR="00E312FD" w:rsidRPr="002977E6" w14:paraId="43052E37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67B9D9" w14:textId="77777777" w:rsidR="00E312FD" w:rsidRPr="002977E6" w:rsidRDefault="00E312FD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5185E3" w14:textId="345BADD5" w:rsidR="00E312FD" w:rsidRPr="002977E6" w:rsidRDefault="00E312FD" w:rsidP="00E312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8A16F3" w14:textId="77777777" w:rsidR="00E312FD" w:rsidRPr="002977E6" w:rsidRDefault="00E312FD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9F5F09" w14:textId="75BAFD80" w:rsidR="00E312FD" w:rsidRPr="002977E6" w:rsidRDefault="00E312FD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0DD8BA" w14:textId="219BFB28" w:rsidR="00E312FD" w:rsidRDefault="00480BDA" w:rsidP="003934C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180200569"/>
              </w:sdtPr>
              <w:sdtEndPr/>
              <w:sdtContent>
                <w:r w:rsidR="00E312FD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40262D" w14:textId="172A37A3" w:rsidR="00E312FD" w:rsidRPr="002977E6" w:rsidRDefault="001760B0" w:rsidP="00E312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1760B0">
              <w:rPr>
                <w:rFonts w:ascii="Verdana" w:hAnsi="Verdana" w:cs="Arial"/>
                <w:sz w:val="18"/>
                <w:szCs w:val="18"/>
              </w:rPr>
              <w:t>Ina, Pepite, Rada</w:t>
            </w:r>
          </w:p>
        </w:tc>
      </w:tr>
      <w:tr w:rsidR="00E312FD" w:rsidRPr="002977E6" w14:paraId="4CEAC0F5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2CC9C9" w14:textId="77777777" w:rsidR="00E312FD" w:rsidRPr="002977E6" w:rsidRDefault="00E312FD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45FDA2" w14:textId="751F9AE7" w:rsidR="00E312FD" w:rsidRPr="002977E6" w:rsidRDefault="00E312FD" w:rsidP="00E312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tardiva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2012FC" w14:textId="77777777" w:rsidR="00E312FD" w:rsidRPr="002977E6" w:rsidRDefault="00E312FD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850CF0" w14:textId="77FEF77B" w:rsidR="00E312FD" w:rsidRPr="002977E6" w:rsidRDefault="00E312FD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4E2049" w14:textId="0B69349B" w:rsidR="00E312FD" w:rsidRDefault="00480BDA" w:rsidP="003934C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93738526"/>
              </w:sdtPr>
              <w:sdtEndPr/>
              <w:sdtContent>
                <w:r w:rsidR="00E312FD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398D33" w14:textId="2351DC58" w:rsidR="00E312FD" w:rsidRPr="002977E6" w:rsidRDefault="001760B0" w:rsidP="00E312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1760B0">
              <w:rPr>
                <w:rFonts w:ascii="Verdana" w:hAnsi="Verdana" w:cs="Arial"/>
                <w:sz w:val="18"/>
                <w:szCs w:val="18"/>
              </w:rPr>
              <w:t>Kwarta</w:t>
            </w:r>
          </w:p>
        </w:tc>
      </w:tr>
      <w:tr w:rsidR="00E312FD" w:rsidRPr="002977E6" w14:paraId="631D6D25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DB046" w14:textId="77777777" w:rsidR="00E312FD" w:rsidRPr="002977E6" w:rsidRDefault="00E312FD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04CAA" w14:textId="02DB1388" w:rsidR="00E312FD" w:rsidRPr="002977E6" w:rsidRDefault="00E312FD" w:rsidP="00E312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tardiva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9EA6D" w14:textId="77777777" w:rsidR="00E312FD" w:rsidRPr="002977E6" w:rsidRDefault="00E312FD" w:rsidP="00E312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0733B2D" w14:textId="5E13C8CB" w:rsidR="00E312FD" w:rsidRPr="002977E6" w:rsidRDefault="00E312FD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2168C" w14:textId="380AED36" w:rsidR="00E312FD" w:rsidRDefault="00480BDA" w:rsidP="003934C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20529467"/>
              </w:sdtPr>
              <w:sdtEndPr/>
              <w:sdtContent>
                <w:r w:rsidR="00E312FD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7D399" w14:textId="51A622BA" w:rsidR="00E312FD" w:rsidRPr="002977E6" w:rsidRDefault="001760B0" w:rsidP="00E312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1760B0">
              <w:rPr>
                <w:rFonts w:ascii="Verdana" w:hAnsi="Verdana" w:cs="Arial"/>
                <w:sz w:val="18"/>
                <w:szCs w:val="18"/>
              </w:rPr>
              <w:t>Berninova, Jaga</w:t>
            </w:r>
          </w:p>
        </w:tc>
      </w:tr>
      <w:tr w:rsidR="008214F4" w:rsidRPr="002977E6" w14:paraId="21763B1C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2AE97" w14:textId="26331CF3" w:rsidR="008214F4" w:rsidRPr="002977E6" w:rsidRDefault="001760B0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0CBF8" w14:textId="339A809A" w:rsidR="008214F4" w:rsidRPr="002977E6" w:rsidRDefault="00CC3EF0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Stelo: </w:t>
            </w:r>
            <w:r w:rsidR="00BB7CEF">
              <w:rPr>
                <w:rFonts w:ascii="Verdana" w:hAnsi="Verdana" w:cs="Arial"/>
                <w:sz w:val="18"/>
                <w:szCs w:val="18"/>
              </w:rPr>
              <w:t>villosità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degli internodi superiori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68DAA" w14:textId="77777777" w:rsidR="00CC3EF0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294DBF57" w14:textId="4FC6A9FB" w:rsidR="008214F4" w:rsidRPr="002977E6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  <w:r w:rsidR="006E0E1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6B222B5" w14:textId="7831C74A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A32C7" w14:textId="7253E34B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AB88A" w14:textId="77777777" w:rsidR="008214F4" w:rsidRPr="002977E6" w:rsidRDefault="008214F4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3EF0" w:rsidRPr="002977E6" w14:paraId="3BA38DAA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C664C2" w14:textId="77777777" w:rsidR="00CC3EF0" w:rsidRPr="002977E6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143A2D" w14:textId="1D8210B6" w:rsidR="00CC3EF0" w:rsidRPr="002977E6" w:rsidRDefault="00CC3EF0" w:rsidP="00CC3EF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 o molto lieve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087FB3" w14:textId="77777777" w:rsidR="00CC3EF0" w:rsidRPr="002977E6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17EE70" w14:textId="21C7D463" w:rsidR="00CC3EF0" w:rsidRPr="002977E6" w:rsidRDefault="00CC3EF0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48F" w14:textId="438A9D79" w:rsidR="00CC3EF0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50452597"/>
              </w:sdtPr>
              <w:sdtEndPr/>
              <w:sdtContent>
                <w:r w:rsidR="00CC3EF0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D86B91" w14:textId="2F840B11" w:rsidR="00CC3EF0" w:rsidRPr="002977E6" w:rsidRDefault="007B6546" w:rsidP="00CC3EF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7B6546">
              <w:rPr>
                <w:rFonts w:ascii="Verdana" w:hAnsi="Verdana" w:cs="Arial"/>
                <w:sz w:val="18"/>
                <w:szCs w:val="18"/>
              </w:rPr>
              <w:t>Neska</w:t>
            </w:r>
          </w:p>
        </w:tc>
      </w:tr>
      <w:tr w:rsidR="00CC3EF0" w:rsidRPr="002977E6" w14:paraId="6CA97199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7E937E" w14:textId="77777777" w:rsidR="00CC3EF0" w:rsidRPr="002977E6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ED0F5A" w14:textId="37C808C5" w:rsidR="00CC3EF0" w:rsidRPr="002977E6" w:rsidRDefault="00CC3EF0" w:rsidP="00CC3EF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lieve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72F3F2" w14:textId="77777777" w:rsidR="00CC3EF0" w:rsidRPr="002977E6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055552" w14:textId="100530EE" w:rsidR="00CC3EF0" w:rsidRPr="002977E6" w:rsidRDefault="00CC3EF0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EC6D" w14:textId="63C54E54" w:rsidR="00CC3EF0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09802211"/>
              </w:sdtPr>
              <w:sdtEndPr/>
              <w:sdtContent>
                <w:r w:rsidR="00CC3EF0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C8EFEF" w14:textId="4D436BF5" w:rsidR="00CC3EF0" w:rsidRPr="002977E6" w:rsidRDefault="007B6546" w:rsidP="00CC3EF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7B6546">
              <w:rPr>
                <w:rFonts w:ascii="Verdana" w:hAnsi="Verdana" w:cs="Arial"/>
                <w:sz w:val="18"/>
                <w:szCs w:val="18"/>
              </w:rPr>
              <w:t>Prontivesa</w:t>
            </w:r>
          </w:p>
        </w:tc>
      </w:tr>
      <w:tr w:rsidR="00CC3EF0" w:rsidRPr="002977E6" w14:paraId="19EA7791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FFE8B1" w14:textId="77777777" w:rsidR="00CC3EF0" w:rsidRPr="002977E6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8E963C" w14:textId="235AE3CE" w:rsidR="00CC3EF0" w:rsidRPr="002977E6" w:rsidRDefault="00CC3EF0" w:rsidP="00CC3EF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media 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263DA9" w14:textId="77777777" w:rsidR="00CC3EF0" w:rsidRPr="002977E6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184945" w14:textId="70E20FE7" w:rsidR="00CC3EF0" w:rsidRPr="002977E6" w:rsidRDefault="00CC3EF0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BFC3D8" w14:textId="2B89085B" w:rsidR="00CC3EF0" w:rsidRDefault="00480BDA" w:rsidP="003934C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899081446"/>
              </w:sdtPr>
              <w:sdtEndPr/>
              <w:sdtContent>
                <w:r w:rsidR="00CC3EF0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C8FEF9" w14:textId="77777777" w:rsidR="00CC3EF0" w:rsidRPr="002977E6" w:rsidRDefault="00CC3EF0" w:rsidP="00CC3EF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3EF0" w:rsidRPr="002977E6" w14:paraId="729A7112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77E940" w14:textId="77777777" w:rsidR="00CC3EF0" w:rsidRPr="002977E6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3C2108" w14:textId="43125337" w:rsidR="00CC3EF0" w:rsidRPr="002977E6" w:rsidRDefault="00CC3EF0" w:rsidP="00CC3EF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CBEF25" w14:textId="77777777" w:rsidR="00CC3EF0" w:rsidRPr="002977E6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A243F9" w14:textId="310F3BC0" w:rsidR="00CC3EF0" w:rsidRPr="002977E6" w:rsidRDefault="00CC3EF0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676A7" w14:textId="6B94F43D" w:rsidR="00CC3EF0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4211898"/>
              </w:sdtPr>
              <w:sdtEndPr/>
              <w:sdtContent>
                <w:r w:rsidR="00CC3EF0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D2E4A5" w14:textId="58ECC435" w:rsidR="00CC3EF0" w:rsidRPr="002977E6" w:rsidRDefault="007B6546" w:rsidP="00CC3EF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7B6546">
              <w:rPr>
                <w:rFonts w:ascii="Verdana" w:hAnsi="Verdana" w:cs="Arial"/>
                <w:sz w:val="18"/>
                <w:szCs w:val="18"/>
              </w:rPr>
              <w:t>Candy, Kwarta</w:t>
            </w:r>
          </w:p>
        </w:tc>
      </w:tr>
      <w:tr w:rsidR="00CC3EF0" w:rsidRPr="002977E6" w14:paraId="3F05B117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0A54B" w14:textId="77777777" w:rsidR="00CC3EF0" w:rsidRPr="002977E6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1FB80" w14:textId="4C6AAD63" w:rsidR="00CC3EF0" w:rsidRPr="002977E6" w:rsidRDefault="00CC3EF0" w:rsidP="00CC3EF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A1B64" w14:textId="77777777" w:rsidR="00CC3EF0" w:rsidRPr="002977E6" w:rsidRDefault="00CC3EF0" w:rsidP="00CC3EF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F99A683" w14:textId="338A9817" w:rsidR="00CC3EF0" w:rsidRPr="002977E6" w:rsidRDefault="00CC3EF0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F1F7" w14:textId="0C686E51" w:rsidR="00CC3EF0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98767131"/>
              </w:sdtPr>
              <w:sdtEndPr/>
              <w:sdtContent>
                <w:r w:rsidR="00CC3EF0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6CAB" w14:textId="4C1A7DD9" w:rsidR="00CC3EF0" w:rsidRPr="002977E6" w:rsidRDefault="007B6546" w:rsidP="007B654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7B6546">
              <w:rPr>
                <w:rFonts w:ascii="Verdana" w:hAnsi="Verdana" w:cs="Arial"/>
                <w:sz w:val="18"/>
                <w:szCs w:val="18"/>
              </w:rPr>
              <w:t>Berninova, Caravelle, Hanka</w:t>
            </w:r>
          </w:p>
        </w:tc>
      </w:tr>
      <w:tr w:rsidR="008214F4" w:rsidRPr="002977E6" w14:paraId="1A96FC75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9872" w14:textId="2B8AD729" w:rsidR="008214F4" w:rsidRPr="002977E6" w:rsidRDefault="007B6546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02622" w14:textId="5C8E101C" w:rsidR="008214F4" w:rsidRPr="002977E6" w:rsidRDefault="007B6546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Stelo: colorazione antocianica </w:t>
            </w:r>
            <w:r w:rsidR="00BB68DB">
              <w:rPr>
                <w:rFonts w:ascii="Verdana" w:hAnsi="Verdana" w:cs="Arial"/>
                <w:sz w:val="18"/>
                <w:szCs w:val="18"/>
              </w:rPr>
              <w:t>all’ascella della foglia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91A59" w14:textId="77777777" w:rsidR="006E0E1B" w:rsidRDefault="006E0E1B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32D39C3A" w14:textId="7D1FF77E" w:rsidR="008214F4" w:rsidRPr="002977E6" w:rsidRDefault="006E0E1B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1D278C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314D4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2E34E" w14:textId="77777777" w:rsidR="008214F4" w:rsidRPr="002977E6" w:rsidRDefault="008214F4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02E66" w:rsidRPr="002977E6" w14:paraId="74549AF0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5FD52B" w14:textId="77777777" w:rsidR="00002E66" w:rsidRPr="002977E6" w:rsidRDefault="00002E66" w:rsidP="00002E6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81A318" w14:textId="356BC826" w:rsidR="00002E66" w:rsidRPr="002977E6" w:rsidRDefault="00002E66" w:rsidP="00002E6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 o molto lieve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85AACB5" w14:textId="77777777" w:rsidR="00002E66" w:rsidRPr="002977E6" w:rsidRDefault="00002E66" w:rsidP="00002E6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A05F30" w14:textId="02EA2C74" w:rsidR="00002E66" w:rsidRPr="002977E6" w:rsidRDefault="00002E66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0A08F" w14:textId="6E8B34EC" w:rsidR="00002E66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41175014"/>
              </w:sdtPr>
              <w:sdtEndPr/>
              <w:sdtContent>
                <w:r w:rsidR="00002E66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CC6BE9" w14:textId="37143E2E" w:rsidR="00002E66" w:rsidRPr="002977E6" w:rsidRDefault="003934C8" w:rsidP="00002E6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934C8">
              <w:rPr>
                <w:rFonts w:ascii="Verdana" w:hAnsi="Verdana" w:cs="Arial"/>
                <w:sz w:val="18"/>
                <w:szCs w:val="18"/>
              </w:rPr>
              <w:t>Acisreina, Fama, Kwarta, Pepite</w:t>
            </w:r>
          </w:p>
        </w:tc>
      </w:tr>
      <w:tr w:rsidR="00002E66" w:rsidRPr="002977E6" w14:paraId="3A470C6A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C8EC76" w14:textId="77777777" w:rsidR="00002E66" w:rsidRPr="002977E6" w:rsidRDefault="00002E66" w:rsidP="00002E6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244DB2" w14:textId="6D7A295C" w:rsidR="00002E66" w:rsidRPr="002977E6" w:rsidRDefault="00002E66" w:rsidP="00002E6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lieve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C595FB" w14:textId="77777777" w:rsidR="00002E66" w:rsidRPr="002977E6" w:rsidRDefault="00002E66" w:rsidP="00002E6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17A2D1" w14:textId="0291905B" w:rsidR="00002E66" w:rsidRPr="002977E6" w:rsidRDefault="00002E66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DD3C" w14:textId="4A668C8B" w:rsidR="00002E66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20722593"/>
              </w:sdtPr>
              <w:sdtEndPr/>
              <w:sdtContent>
                <w:r w:rsidR="00002E66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ACE7D8" w14:textId="025A1831" w:rsidR="00002E66" w:rsidRPr="002977E6" w:rsidRDefault="003934C8" w:rsidP="00002E6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934C8">
              <w:rPr>
                <w:rFonts w:ascii="Verdana" w:hAnsi="Verdana" w:cs="Arial"/>
                <w:sz w:val="18"/>
                <w:szCs w:val="18"/>
              </w:rPr>
              <w:t>Candy, Caravelle</w:t>
            </w:r>
          </w:p>
        </w:tc>
      </w:tr>
      <w:tr w:rsidR="00002E66" w:rsidRPr="002977E6" w14:paraId="6F048E72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D96E95" w14:textId="77777777" w:rsidR="00002E66" w:rsidRPr="002977E6" w:rsidRDefault="00002E66" w:rsidP="00002E6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740D30" w14:textId="5B2A93B3" w:rsidR="00002E66" w:rsidRPr="002977E6" w:rsidRDefault="00002E66" w:rsidP="00002E6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media 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2ADA15" w14:textId="77777777" w:rsidR="00002E66" w:rsidRPr="002977E6" w:rsidRDefault="00002E66" w:rsidP="00002E6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FD23FB" w14:textId="0B7126C0" w:rsidR="00002E66" w:rsidRPr="002977E6" w:rsidRDefault="00002E66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5A318C" w14:textId="0EE85CBC" w:rsidR="00002E66" w:rsidRDefault="00480BDA" w:rsidP="003934C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143267723"/>
              </w:sdtPr>
              <w:sdtEndPr/>
              <w:sdtContent>
                <w:r w:rsidR="00002E66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2B87C6" w14:textId="0BE604D5" w:rsidR="00002E66" w:rsidRPr="002977E6" w:rsidRDefault="003934C8" w:rsidP="00002E6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934C8">
              <w:rPr>
                <w:rFonts w:ascii="Verdana" w:hAnsi="Verdana" w:cs="Arial"/>
                <w:sz w:val="18"/>
                <w:szCs w:val="18"/>
              </w:rPr>
              <w:t>Castilla, Rada, Trafic</w:t>
            </w:r>
          </w:p>
        </w:tc>
      </w:tr>
      <w:tr w:rsidR="00002E66" w:rsidRPr="002977E6" w14:paraId="1E7618A3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FD2ADA" w14:textId="77777777" w:rsidR="00002E66" w:rsidRPr="002977E6" w:rsidRDefault="00002E66" w:rsidP="00002E6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61F4BD" w14:textId="033A48A1" w:rsidR="00002E66" w:rsidRPr="002977E6" w:rsidRDefault="00002E66" w:rsidP="00002E6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F6E721" w14:textId="77777777" w:rsidR="00002E66" w:rsidRPr="002977E6" w:rsidRDefault="00002E66" w:rsidP="00002E6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0DA91D" w14:textId="6E010208" w:rsidR="00002E66" w:rsidRPr="002977E6" w:rsidRDefault="00002E66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1DAC5B" w14:textId="37B7D9EE" w:rsidR="00002E66" w:rsidRDefault="00480BDA" w:rsidP="003934C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37658048"/>
              </w:sdtPr>
              <w:sdtEndPr/>
              <w:sdtContent>
                <w:r w:rsidR="00002E66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69EB55" w14:textId="4353FF19" w:rsidR="00002E66" w:rsidRPr="002977E6" w:rsidRDefault="003934C8" w:rsidP="00002E6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934C8">
              <w:rPr>
                <w:rFonts w:ascii="Verdana" w:hAnsi="Verdana" w:cs="Arial"/>
                <w:sz w:val="18"/>
                <w:szCs w:val="18"/>
              </w:rPr>
              <w:t>Miranda, Nacre</w:t>
            </w:r>
          </w:p>
        </w:tc>
      </w:tr>
      <w:tr w:rsidR="00002E66" w:rsidRPr="002977E6" w14:paraId="2F6DDACB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41FE0" w14:textId="77777777" w:rsidR="00002E66" w:rsidRPr="002977E6" w:rsidRDefault="00002E66" w:rsidP="00002E6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7C2F8" w14:textId="233054F5" w:rsidR="00002E66" w:rsidRPr="002977E6" w:rsidRDefault="00002E66" w:rsidP="00002E6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F81D4" w14:textId="77777777" w:rsidR="00002E66" w:rsidRPr="002977E6" w:rsidRDefault="00002E66" w:rsidP="00002E6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86484C6" w14:textId="1037F826" w:rsidR="00002E66" w:rsidRPr="002977E6" w:rsidRDefault="00002E66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662FF" w14:textId="430FF658" w:rsidR="00002E66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29297119"/>
              </w:sdtPr>
              <w:sdtEndPr/>
              <w:sdtContent>
                <w:r w:rsidR="00002E66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0738E" w14:textId="0793A2C9" w:rsidR="00002E66" w:rsidRPr="002977E6" w:rsidRDefault="00002E66" w:rsidP="00002E6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214F4" w:rsidRPr="002977E6" w14:paraId="10EB60C4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F5DD0" w14:textId="2B92E12E" w:rsidR="008214F4" w:rsidRPr="002977E6" w:rsidRDefault="003934C8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EB3A7" w14:textId="54C23402" w:rsidR="008214F4" w:rsidRPr="002977E6" w:rsidRDefault="00CF7785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Foglia: </w:t>
            </w:r>
            <w:r w:rsidR="007D105F">
              <w:rPr>
                <w:rFonts w:ascii="Verdana" w:hAnsi="Verdana" w:cs="Arial"/>
                <w:sz w:val="18"/>
                <w:szCs w:val="18"/>
              </w:rPr>
              <w:t>forma dell’apice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60559" w14:textId="77777777" w:rsidR="00601069" w:rsidRDefault="006E0E1B" w:rsidP="00AC4ED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PQ </w:t>
            </w:r>
          </w:p>
          <w:p w14:paraId="34EEE543" w14:textId="4C3A615D" w:rsidR="008214F4" w:rsidRPr="002977E6" w:rsidRDefault="006E0E1B" w:rsidP="00AC4ED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DDFBC7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0E33A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EB0F" w14:textId="77777777" w:rsidR="008214F4" w:rsidRPr="002977E6" w:rsidRDefault="008214F4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214F4" w:rsidRPr="002977E6" w14:paraId="5525C79F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EBE92A" w14:textId="77777777" w:rsidR="008214F4" w:rsidRPr="002977E6" w:rsidRDefault="008214F4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5CBF4E" w14:textId="14525104" w:rsidR="008214F4" w:rsidRPr="002977E6" w:rsidRDefault="00CD7E74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convessa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240561" w14:textId="77777777" w:rsidR="008214F4" w:rsidRPr="002977E6" w:rsidRDefault="008214F4" w:rsidP="00AC4ED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EF1F40" w14:textId="78AFD442" w:rsidR="008214F4" w:rsidRPr="002977E6" w:rsidRDefault="00CD7E7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E98E4" w14:textId="77777777" w:rsidR="008214F4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856119621"/>
              </w:sdtPr>
              <w:sdtEndPr/>
              <w:sdtContent>
                <w:r w:rsidR="008214F4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8C36FA" w14:textId="50A39A70" w:rsidR="008214F4" w:rsidRPr="002977E6" w:rsidRDefault="006E0E1B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E0E1B">
              <w:rPr>
                <w:rFonts w:ascii="Verdana" w:hAnsi="Verdana" w:cs="Arial"/>
                <w:sz w:val="18"/>
                <w:szCs w:val="18"/>
              </w:rPr>
              <w:t>Corail, Trafic</w:t>
            </w:r>
          </w:p>
        </w:tc>
      </w:tr>
      <w:tr w:rsidR="00CD7E74" w:rsidRPr="002977E6" w14:paraId="004DB35B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22E9B4" w14:textId="77777777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6CA197" w14:textId="1FCB7BDC" w:rsidR="00CD7E74" w:rsidRPr="002977E6" w:rsidRDefault="00CD7E74" w:rsidP="00CD7E74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convessa a dritta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7FF9CB" w14:textId="77777777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9EB5B8" w14:textId="0C6ECE68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DAE0692" w14:textId="3791F40D" w:rsidR="00CD7E74" w:rsidRDefault="00480BDA" w:rsidP="00CD7E74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31254649"/>
              </w:sdtPr>
              <w:sdtEndPr/>
              <w:sdtContent>
                <w:r w:rsidR="00CD7E74" w:rsidRPr="008A260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3EE7C1" w14:textId="77777777" w:rsidR="00CD7E74" w:rsidRPr="002977E6" w:rsidRDefault="00CD7E74" w:rsidP="00CD7E74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7E74" w:rsidRPr="002977E6" w14:paraId="698B93BB" w14:textId="77777777" w:rsidTr="00601069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BCB2DA" w14:textId="77777777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265F49" w14:textId="2033AF26" w:rsidR="00CD7E74" w:rsidRPr="002977E6" w:rsidRDefault="00CD7E74" w:rsidP="00CD7E74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dritta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226ABB" w14:textId="77777777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65617A" w14:textId="11F12AF3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593B1E" w14:textId="6057C738" w:rsidR="00CD7E74" w:rsidRDefault="00480BDA" w:rsidP="0060106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359128255"/>
              </w:sdtPr>
              <w:sdtEndPr/>
              <w:sdtContent>
                <w:r w:rsidR="00CD7E74" w:rsidRPr="008A260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3DD7C6" w14:textId="51D09086" w:rsidR="00CD7E74" w:rsidRPr="002977E6" w:rsidRDefault="006E0E1B" w:rsidP="00CD7E74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E0E1B">
              <w:rPr>
                <w:rFonts w:ascii="Verdana" w:hAnsi="Verdana" w:cs="Arial"/>
                <w:sz w:val="18"/>
                <w:szCs w:val="18"/>
              </w:rPr>
              <w:t>Aneto, Candy, Fama, Kwarta, Prontivesa</w:t>
            </w:r>
          </w:p>
        </w:tc>
      </w:tr>
      <w:tr w:rsidR="00CD7E74" w:rsidRPr="002977E6" w14:paraId="5E37075C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6DF550" w14:textId="77777777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68F486" w14:textId="7B15557B" w:rsidR="00CD7E74" w:rsidRPr="002977E6" w:rsidRDefault="00CD7E74" w:rsidP="00CD7E74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dritta a concava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799943" w14:textId="77777777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F97E59" w14:textId="6C096479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E710276" w14:textId="60CF8726" w:rsidR="00CD7E74" w:rsidRDefault="00480BDA" w:rsidP="00CD7E74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57894449"/>
              </w:sdtPr>
              <w:sdtEndPr/>
              <w:sdtContent>
                <w:r w:rsidR="00CD7E74" w:rsidRPr="008A260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783286" w14:textId="77777777" w:rsidR="00CD7E74" w:rsidRPr="002977E6" w:rsidRDefault="00CD7E74" w:rsidP="00CD7E74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7E74" w:rsidRPr="002977E6" w14:paraId="1087ABF2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D9519B" w14:textId="77777777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1C5637" w14:textId="165ACCB1" w:rsidR="00CD7E74" w:rsidRPr="002977E6" w:rsidRDefault="00CD7E74" w:rsidP="00CD7E74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concava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244A94" w14:textId="77777777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4DFE5C" w14:textId="3F6058A3" w:rsidR="00CD7E74" w:rsidRPr="002977E6" w:rsidRDefault="00CD7E74" w:rsidP="00CD7E7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523ED27" w14:textId="17B7072D" w:rsidR="00CD7E74" w:rsidRDefault="00480BDA" w:rsidP="00CD7E74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687949795"/>
              </w:sdtPr>
              <w:sdtEndPr/>
              <w:sdtContent>
                <w:r w:rsidR="00CD7E74" w:rsidRPr="008A260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4DFA49" w14:textId="54F9CB32" w:rsidR="00CD7E74" w:rsidRPr="002977E6" w:rsidRDefault="006E0E1B" w:rsidP="00CD7E74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E0E1B">
              <w:rPr>
                <w:rFonts w:ascii="Verdana" w:hAnsi="Verdana" w:cs="Arial"/>
                <w:sz w:val="18"/>
                <w:szCs w:val="18"/>
              </w:rPr>
              <w:t>Nacre</w:t>
            </w:r>
          </w:p>
        </w:tc>
      </w:tr>
      <w:tr w:rsidR="008214F4" w:rsidRPr="002977E6" w14:paraId="32F101CD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31EE" w14:textId="0D21A2D1" w:rsidR="008214F4" w:rsidRPr="002977E6" w:rsidRDefault="006E0E1B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461B6" w14:textId="6ADA3B18" w:rsidR="008214F4" w:rsidRPr="002977E6" w:rsidRDefault="006E0E1B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larghezza della fogliola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54C53" w14:textId="228CBF07" w:rsidR="008214F4" w:rsidRPr="002977E6" w:rsidRDefault="00F362B1" w:rsidP="00AC4ED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V</w:t>
            </w:r>
            <w:r w:rsidR="004436A4">
              <w:rPr>
                <w:rFonts w:ascii="Verdana" w:hAnsi="Verdana" w:cs="Arial"/>
                <w:sz w:val="18"/>
                <w:szCs w:val="18"/>
              </w:rPr>
              <w:t>G</w:t>
            </w:r>
            <w:r>
              <w:rPr>
                <w:rFonts w:ascii="Verdana" w:hAnsi="Verdana" w:cs="Arial"/>
                <w:sz w:val="18"/>
                <w:szCs w:val="18"/>
              </w:rPr>
              <w:t>/MS 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BDD163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69683" w14:textId="77777777" w:rsidR="008214F4" w:rsidRPr="002977E6" w:rsidRDefault="008214F4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8E760" w14:textId="77777777" w:rsidR="008214F4" w:rsidRPr="002977E6" w:rsidRDefault="008214F4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214F4" w:rsidRPr="002977E6" w14:paraId="407E1D67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DEEA97" w14:textId="77777777" w:rsidR="008214F4" w:rsidRPr="002977E6" w:rsidRDefault="008214F4" w:rsidP="00661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DA89E2" w14:textId="693ED137" w:rsidR="008214F4" w:rsidRPr="002977E6" w:rsidRDefault="006E0E1B" w:rsidP="00BF45C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E87394" w14:textId="77777777" w:rsidR="008214F4" w:rsidRPr="002977E6" w:rsidRDefault="008214F4" w:rsidP="00AC4ED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A6AB64" w14:textId="5DD40B59" w:rsidR="008214F4" w:rsidRPr="002977E6" w:rsidRDefault="006E0E1B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DEC3" w14:textId="77777777" w:rsidR="008214F4" w:rsidRPr="002977E6" w:rsidRDefault="00480BDA" w:rsidP="003934C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77329752"/>
              </w:sdtPr>
              <w:sdtEndPr/>
              <w:sdtContent>
                <w:r w:rsidR="008214F4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B3CAF6" w14:textId="2C23B453" w:rsidR="008214F4" w:rsidRPr="002977E6" w:rsidRDefault="006E0E1B" w:rsidP="00DD695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E0E1B">
              <w:rPr>
                <w:rFonts w:ascii="Verdana" w:hAnsi="Verdana" w:cs="Arial"/>
                <w:sz w:val="18"/>
                <w:szCs w:val="18"/>
              </w:rPr>
              <w:t>Prontivesa</w:t>
            </w:r>
          </w:p>
        </w:tc>
      </w:tr>
      <w:tr w:rsidR="006E0E1B" w:rsidRPr="002977E6" w14:paraId="08536BC3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82D1DF" w14:textId="77777777" w:rsidR="006E0E1B" w:rsidRPr="002977E6" w:rsidRDefault="006E0E1B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BA60FC" w14:textId="45C17F52" w:rsidR="006E0E1B" w:rsidRPr="002977E6" w:rsidRDefault="006E0E1B" w:rsidP="006E0E1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275885" w14:textId="77777777" w:rsidR="006E0E1B" w:rsidRPr="002977E6" w:rsidRDefault="006E0E1B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7BD044" w14:textId="2AC42FD9" w:rsidR="006E0E1B" w:rsidRPr="002977E6" w:rsidRDefault="006E0E1B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F1948C" w14:textId="2084ABF8" w:rsidR="006E0E1B" w:rsidRDefault="00480BDA" w:rsidP="006E0E1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81221529"/>
              </w:sdtPr>
              <w:sdtEndPr/>
              <w:sdtContent>
                <w:r w:rsidR="006E0E1B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DCA285" w14:textId="4305290B" w:rsidR="006E0E1B" w:rsidRPr="002977E6" w:rsidRDefault="002A3A1E" w:rsidP="006E0E1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A3A1E">
              <w:rPr>
                <w:rFonts w:ascii="Verdana" w:hAnsi="Verdana" w:cs="Arial"/>
                <w:sz w:val="18"/>
                <w:szCs w:val="18"/>
              </w:rPr>
              <w:t>Hanka, Libia, Pepite</w:t>
            </w:r>
          </w:p>
        </w:tc>
      </w:tr>
      <w:tr w:rsidR="006E0E1B" w:rsidRPr="002977E6" w14:paraId="4641E84F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4635B" w14:textId="77777777" w:rsidR="006E0E1B" w:rsidRPr="002977E6" w:rsidRDefault="006E0E1B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481E8" w14:textId="1591BAE8" w:rsidR="006E0E1B" w:rsidRPr="002977E6" w:rsidRDefault="006E0E1B" w:rsidP="006E0E1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8980C" w14:textId="77777777" w:rsidR="006E0E1B" w:rsidRPr="002977E6" w:rsidRDefault="006E0E1B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70DB403" w14:textId="436C5B7E" w:rsidR="006E0E1B" w:rsidRPr="002977E6" w:rsidRDefault="006E0E1B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FC502" w14:textId="1CC60663" w:rsidR="006E0E1B" w:rsidRDefault="00480BDA" w:rsidP="006E0E1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877657257"/>
              </w:sdtPr>
              <w:sdtEndPr/>
              <w:sdtContent>
                <w:r w:rsidR="006E0E1B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5C98C" w14:textId="28541E38" w:rsidR="006E0E1B" w:rsidRPr="002977E6" w:rsidRDefault="002A3A1E" w:rsidP="006E0E1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A3A1E">
              <w:rPr>
                <w:rFonts w:ascii="Verdana" w:hAnsi="Verdana" w:cs="Arial"/>
                <w:sz w:val="18"/>
                <w:szCs w:val="18"/>
              </w:rPr>
              <w:t>Acisreina</w:t>
            </w:r>
          </w:p>
        </w:tc>
      </w:tr>
      <w:tr w:rsidR="006E0E1B" w:rsidRPr="002977E6" w14:paraId="35840690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A4AF4" w14:textId="39B90FBA" w:rsidR="006E0E1B" w:rsidRPr="002977E6" w:rsidRDefault="002A3A1E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A2E5B" w14:textId="54ED06F0" w:rsidR="006E0E1B" w:rsidRPr="002977E6" w:rsidRDefault="000776EA" w:rsidP="006E0E1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Stipole: colorazione antocianica dei nett</w:t>
            </w:r>
            <w:r w:rsidR="00F0149A">
              <w:rPr>
                <w:rFonts w:ascii="Verdana" w:hAnsi="Verdana" w:cs="Arial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sz w:val="18"/>
                <w:szCs w:val="18"/>
              </w:rPr>
              <w:t>ri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C957A" w14:textId="77777777" w:rsidR="00FA6740" w:rsidRDefault="00F362B1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QN </w:t>
            </w:r>
          </w:p>
          <w:p w14:paraId="5F115058" w14:textId="5C2DBE5B" w:rsidR="006E0E1B" w:rsidRPr="002977E6" w:rsidRDefault="00F362B1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6442067" w14:textId="77777777" w:rsidR="006E0E1B" w:rsidRPr="002977E6" w:rsidRDefault="006E0E1B" w:rsidP="006E0E1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BE07D" w14:textId="77777777" w:rsidR="006E0E1B" w:rsidRPr="000776EA" w:rsidRDefault="006E0E1B" w:rsidP="006E0E1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009C7" w14:textId="77777777" w:rsidR="006E0E1B" w:rsidRPr="002977E6" w:rsidRDefault="006E0E1B" w:rsidP="006E0E1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97D3B" w:rsidRPr="002977E6" w14:paraId="10FD6D73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3AD0AF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64A25E" w14:textId="4672AC09" w:rsidR="00097D3B" w:rsidRPr="002977E6" w:rsidRDefault="00097D3B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 o molto lieve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B5ACFE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BA52A2" w14:textId="383EBCAC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00D9D6" w14:textId="59D8DF6F" w:rsidR="00097D3B" w:rsidRPr="002977E6" w:rsidRDefault="00480BDA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93639054"/>
              </w:sdtPr>
              <w:sdtEndPr/>
              <w:sdtContent>
                <w:r w:rsidR="00097D3B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B19713" w14:textId="593D8FBD" w:rsidR="00097D3B" w:rsidRPr="002977E6" w:rsidRDefault="00F543AD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F543AD">
              <w:rPr>
                <w:rFonts w:ascii="Verdana" w:hAnsi="Verdana" w:cs="Arial"/>
                <w:sz w:val="18"/>
                <w:szCs w:val="18"/>
              </w:rPr>
              <w:t>Albaflor, Jade</w:t>
            </w:r>
          </w:p>
        </w:tc>
      </w:tr>
      <w:tr w:rsidR="00097D3B" w:rsidRPr="002977E6" w14:paraId="775F28BF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FBD827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A01878" w14:textId="70009411" w:rsidR="00097D3B" w:rsidRPr="002977E6" w:rsidRDefault="00097D3B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lieve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D7BEAA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BA3808" w14:textId="613D3BD9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044E32" w14:textId="052DCE6D" w:rsidR="00097D3B" w:rsidRPr="002977E6" w:rsidRDefault="00480BDA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09643959"/>
              </w:sdtPr>
              <w:sdtEndPr/>
              <w:sdtContent>
                <w:r w:rsidR="00097D3B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388BFC" w14:textId="10C03FA0" w:rsidR="00097D3B" w:rsidRPr="002977E6" w:rsidRDefault="00F543AD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F543AD">
              <w:rPr>
                <w:rFonts w:ascii="Verdana" w:hAnsi="Verdana" w:cs="Arial"/>
                <w:sz w:val="18"/>
                <w:szCs w:val="18"/>
              </w:rPr>
              <w:t>Alcaraz, Melissa, Prontivesa</w:t>
            </w:r>
          </w:p>
        </w:tc>
      </w:tr>
      <w:tr w:rsidR="00097D3B" w:rsidRPr="002977E6" w14:paraId="72E181F5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196627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70B238" w14:textId="4954CFDD" w:rsidR="00097D3B" w:rsidRPr="002977E6" w:rsidRDefault="00097D3B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media 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71F631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FEAC91" w14:textId="55B727D4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2EE668" w14:textId="6E7FC1FC" w:rsidR="00097D3B" w:rsidRPr="002977E6" w:rsidRDefault="00480BDA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9497212"/>
              </w:sdtPr>
              <w:sdtEndPr/>
              <w:sdtContent>
                <w:r w:rsidR="00097D3B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49F24F" w14:textId="43ED3BDF" w:rsidR="00097D3B" w:rsidRPr="002977E6" w:rsidRDefault="00F543AD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F543AD">
              <w:rPr>
                <w:rFonts w:ascii="Verdana" w:hAnsi="Verdana" w:cs="Arial"/>
                <w:sz w:val="18"/>
                <w:szCs w:val="18"/>
              </w:rPr>
              <w:t>Aneto, Castilla</w:t>
            </w:r>
          </w:p>
        </w:tc>
      </w:tr>
      <w:tr w:rsidR="00097D3B" w:rsidRPr="002977E6" w14:paraId="766A9A55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1FD1A8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BAC80A" w14:textId="3641D5D0" w:rsidR="00097D3B" w:rsidRPr="002977E6" w:rsidRDefault="00097D3B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98EF57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22AFED" w14:textId="16B44A62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C3F056" w14:textId="1D963F76" w:rsidR="00097D3B" w:rsidRPr="002977E6" w:rsidRDefault="00480BDA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87478430"/>
              </w:sdtPr>
              <w:sdtEndPr/>
              <w:sdtContent>
                <w:r w:rsidR="00097D3B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E7F9E4" w14:textId="4A5854CA" w:rsidR="00097D3B" w:rsidRPr="002977E6" w:rsidRDefault="00F543AD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F543AD">
              <w:rPr>
                <w:rFonts w:ascii="Verdana" w:hAnsi="Verdana" w:cs="Arial"/>
                <w:sz w:val="18"/>
                <w:szCs w:val="18"/>
              </w:rPr>
              <w:t>Labari, Libia, Nacre</w:t>
            </w:r>
          </w:p>
        </w:tc>
      </w:tr>
      <w:tr w:rsidR="00097D3B" w:rsidRPr="002977E6" w14:paraId="58CE574B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92A35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50AB2" w14:textId="280D4BA4" w:rsidR="00097D3B" w:rsidRPr="002977E6" w:rsidRDefault="00097D3B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82788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BB15037" w14:textId="211B87C8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F3694" w14:textId="3834B5C9" w:rsidR="00097D3B" w:rsidRPr="002977E6" w:rsidRDefault="00480BDA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88001284"/>
              </w:sdtPr>
              <w:sdtEndPr/>
              <w:sdtContent>
                <w:r w:rsidR="00097D3B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BB7C" w14:textId="77777777" w:rsidR="00097D3B" w:rsidRPr="002977E6" w:rsidRDefault="00097D3B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97D3B" w:rsidRPr="002977E6" w14:paraId="4F87BC08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A45D" w14:textId="0F34713F" w:rsidR="00097D3B" w:rsidRPr="002977E6" w:rsidRDefault="00F543AD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E7440" w14:textId="07E3C5DD" w:rsidR="00097D3B" w:rsidRPr="002977E6" w:rsidRDefault="00F362B1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Fiore: colore del vessillo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6DCBC" w14:textId="77777777" w:rsidR="00097D3B" w:rsidRDefault="00FA6740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PQ </w:t>
            </w:r>
          </w:p>
          <w:p w14:paraId="008EADBF" w14:textId="0AC33747" w:rsidR="00FA6740" w:rsidRPr="002977E6" w:rsidRDefault="00FA6740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CAC1A7A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0ACF6" w14:textId="77777777" w:rsidR="00097D3B" w:rsidRPr="002977E6" w:rsidRDefault="00097D3B" w:rsidP="00097D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3B4C" w14:textId="77777777" w:rsidR="00097D3B" w:rsidRPr="002977E6" w:rsidRDefault="00097D3B" w:rsidP="00097D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A6740" w:rsidRPr="002977E6" w14:paraId="6E639A2D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E66033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057AFD" w14:textId="56ED7F94" w:rsidR="00FA6740" w:rsidRPr="002977E6" w:rsidRDefault="00FA6740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bianco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4C1C6A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EB0CE9" w14:textId="616BFECB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5B30F8" w14:textId="305A1D5A" w:rsidR="00FA6740" w:rsidRPr="002977E6" w:rsidRDefault="00480BDA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66243879"/>
              </w:sdtPr>
              <w:sdtEndPr/>
              <w:sdtContent>
                <w:r w:rsidR="00FA6740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726A45" w14:textId="6E27B445" w:rsidR="00FA6740" w:rsidRPr="002977E6" w:rsidRDefault="004C53B3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4C53B3">
              <w:rPr>
                <w:rFonts w:ascii="Verdana" w:hAnsi="Verdana" w:cs="Arial"/>
                <w:sz w:val="18"/>
                <w:szCs w:val="18"/>
              </w:rPr>
              <w:t>Albaflor</w:t>
            </w:r>
          </w:p>
        </w:tc>
      </w:tr>
      <w:tr w:rsidR="00FA6740" w:rsidRPr="002977E6" w14:paraId="2D9239D7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521B46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ED3987" w14:textId="2CE1CF99" w:rsidR="00FA6740" w:rsidRPr="002977E6" w:rsidRDefault="00FA6740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C4B580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73D7F3" w14:textId="071A969A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306710" w14:textId="0C24C5B0" w:rsidR="00FA6740" w:rsidRPr="002977E6" w:rsidRDefault="00480BDA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5869793"/>
              </w:sdtPr>
              <w:sdtEndPr/>
              <w:sdtContent>
                <w:r w:rsidR="00FA6740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EE85DC" w14:textId="77777777" w:rsidR="00FA6740" w:rsidRPr="002977E6" w:rsidRDefault="00FA6740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A6740" w:rsidRPr="002977E6" w14:paraId="3221D75E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0340B8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D6A2CA" w14:textId="08B8883F" w:rsidR="00FA6740" w:rsidRPr="002977E6" w:rsidRDefault="00FA6740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viola chiaro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301851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21BBB5" w14:textId="22105828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2AF840" w14:textId="79C0A90E" w:rsidR="00FA6740" w:rsidRPr="002977E6" w:rsidRDefault="00480BDA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95839155"/>
              </w:sdtPr>
              <w:sdtEndPr/>
              <w:sdtContent>
                <w:r w:rsidR="00FA6740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82A5DC" w14:textId="3E2C2A6A" w:rsidR="00FA6740" w:rsidRPr="002977E6" w:rsidRDefault="004C53B3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4C53B3">
              <w:rPr>
                <w:rFonts w:ascii="Verdana" w:hAnsi="Verdana" w:cs="Arial"/>
                <w:sz w:val="18"/>
                <w:szCs w:val="18"/>
              </w:rPr>
              <w:t>Miranda, Piedade</w:t>
            </w:r>
          </w:p>
        </w:tc>
      </w:tr>
      <w:tr w:rsidR="00FA6740" w:rsidRPr="002977E6" w14:paraId="56EEB11B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261642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30A376" w14:textId="7F099D12" w:rsidR="00FA6740" w:rsidRPr="002977E6" w:rsidRDefault="00FA6740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viola medio 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FBDCA2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4BE295" w14:textId="6812B193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403CA8" w14:textId="6F228029" w:rsidR="00FA6740" w:rsidRPr="002977E6" w:rsidRDefault="00480BDA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62340680"/>
              </w:sdtPr>
              <w:sdtEndPr/>
              <w:sdtContent>
                <w:r w:rsidR="00FA6740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63BA4B" w14:textId="24992FD5" w:rsidR="00FA6740" w:rsidRPr="002977E6" w:rsidRDefault="004C53B3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4C53B3">
              <w:rPr>
                <w:rFonts w:ascii="Verdana" w:hAnsi="Verdana" w:cs="Arial"/>
                <w:sz w:val="18"/>
                <w:szCs w:val="18"/>
              </w:rPr>
              <w:t>Labari, Nacre</w:t>
            </w:r>
          </w:p>
        </w:tc>
      </w:tr>
      <w:tr w:rsidR="00FA6740" w:rsidRPr="002977E6" w14:paraId="217D6B9C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7368FE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8FB3E9" w14:textId="0F172AB3" w:rsidR="00FA6740" w:rsidRPr="002977E6" w:rsidRDefault="00FA6740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viola scuro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F5D11B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63BC05" w14:textId="30333356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30E309" w14:textId="199B8B53" w:rsidR="00FA6740" w:rsidRPr="002977E6" w:rsidRDefault="00480BDA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890953156"/>
              </w:sdtPr>
              <w:sdtEndPr/>
              <w:sdtContent>
                <w:r w:rsidR="00FA6740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82943A" w14:textId="3DDA85C7" w:rsidR="00FA6740" w:rsidRPr="002977E6" w:rsidRDefault="004C53B3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4C53B3">
              <w:rPr>
                <w:rFonts w:ascii="Verdana" w:hAnsi="Verdana" w:cs="Arial"/>
                <w:sz w:val="18"/>
                <w:szCs w:val="18"/>
              </w:rPr>
              <w:t>Castilla, Prontivesa</w:t>
            </w:r>
          </w:p>
        </w:tc>
      </w:tr>
      <w:tr w:rsidR="00FA6740" w:rsidRPr="002977E6" w14:paraId="08A1A145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615CB" w14:textId="052580EF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EED7B" w14:textId="513E28C7" w:rsidR="00FA6740" w:rsidRPr="002977E6" w:rsidRDefault="00FA6740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Baccello</w:t>
            </w:r>
            <w:r w:rsidR="00AE3480">
              <w:rPr>
                <w:rFonts w:ascii="Verdana" w:hAnsi="Verdana" w:cs="Arial"/>
                <w:sz w:val="18"/>
                <w:szCs w:val="18"/>
              </w:rPr>
              <w:t>: tomentosità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E72C8" w14:textId="77777777" w:rsidR="00FA6740" w:rsidRDefault="008F0A6D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04294E45" w14:textId="758D5500" w:rsidR="008F0A6D" w:rsidRPr="002977E6" w:rsidRDefault="008F0A6D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AC6497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BBF2F" w14:textId="77777777" w:rsidR="00FA6740" w:rsidRPr="002977E6" w:rsidRDefault="00FA6740" w:rsidP="00FA674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24F1C" w14:textId="77777777" w:rsidR="00FA6740" w:rsidRPr="002977E6" w:rsidRDefault="00FA6740" w:rsidP="00FA674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3480" w:rsidRPr="002977E6" w14:paraId="0E579B2F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B47B1B" w14:textId="77777777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E386A4" w14:textId="659D4F7C" w:rsidR="00AE3480" w:rsidRPr="002977E6" w:rsidRDefault="00AE3480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 o molto lieve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4B0EE29" w14:textId="77777777" w:rsidR="00AE3480" w:rsidRPr="002977E6" w:rsidRDefault="00AE3480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AD77A8" w14:textId="5EFF40E8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43CEC" w14:textId="5566FDD6" w:rsidR="00AE3480" w:rsidRPr="002977E6" w:rsidRDefault="00480BDA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57681282"/>
              </w:sdtPr>
              <w:sdtEndPr/>
              <w:sdtContent>
                <w:r w:rsidR="00AE3480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322238" w14:textId="6BEBCCD6" w:rsidR="00AE3480" w:rsidRPr="002977E6" w:rsidRDefault="004C53B3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F0A6D">
              <w:rPr>
                <w:rFonts w:ascii="Verdana" w:hAnsi="Verdana" w:cs="Arial"/>
                <w:sz w:val="18"/>
                <w:szCs w:val="18"/>
              </w:rPr>
              <w:t>Amelia, Spinelle</w:t>
            </w:r>
          </w:p>
        </w:tc>
      </w:tr>
      <w:tr w:rsidR="00AE3480" w:rsidRPr="002977E6" w14:paraId="2360E62C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18D14F" w14:textId="77777777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229201" w14:textId="6B24F0FA" w:rsidR="00AE3480" w:rsidRPr="002977E6" w:rsidRDefault="00AE3480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lieve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47DCB8" w14:textId="77777777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EB6D11" w14:textId="033DA441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C3E013" w14:textId="6ED307C9" w:rsidR="00AE3480" w:rsidRDefault="00480BDA" w:rsidP="00AE3480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86853954"/>
              </w:sdtPr>
              <w:sdtEndPr/>
              <w:sdtContent>
                <w:r w:rsidR="00AE3480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77E389" w14:textId="55A3D8C8" w:rsidR="00AE3480" w:rsidRPr="002977E6" w:rsidRDefault="00323F07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23F07">
              <w:rPr>
                <w:rFonts w:ascii="Verdana" w:hAnsi="Verdana" w:cs="Arial"/>
                <w:sz w:val="18"/>
                <w:szCs w:val="18"/>
              </w:rPr>
              <w:t>Alcaraz, Granit</w:t>
            </w:r>
          </w:p>
        </w:tc>
      </w:tr>
      <w:tr w:rsidR="00AE3480" w:rsidRPr="002977E6" w14:paraId="4BA009F7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551892" w14:textId="77777777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9C9B7D" w14:textId="30DE9060" w:rsidR="00AE3480" w:rsidRPr="002977E6" w:rsidRDefault="00AE3480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media 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05ED64" w14:textId="77777777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70ED25" w14:textId="65558212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4679CA" w14:textId="1C6BEC85" w:rsidR="00AE3480" w:rsidRDefault="00480BDA" w:rsidP="00AE3480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20843723"/>
              </w:sdtPr>
              <w:sdtEndPr/>
              <w:sdtContent>
                <w:r w:rsidR="00AE3480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BAE997" w14:textId="01438EA1" w:rsidR="00AE3480" w:rsidRPr="002977E6" w:rsidRDefault="001E2C6C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1E2C6C">
              <w:rPr>
                <w:rFonts w:ascii="Verdana" w:hAnsi="Verdana" w:cs="Arial"/>
                <w:sz w:val="18"/>
                <w:szCs w:val="18"/>
              </w:rPr>
              <w:t>Barvicos, Miranda, Topaze</w:t>
            </w:r>
          </w:p>
        </w:tc>
      </w:tr>
      <w:tr w:rsidR="00AE3480" w:rsidRPr="002977E6" w14:paraId="7832866C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A26503" w14:textId="77777777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0A05DF" w14:textId="735D6715" w:rsidR="00AE3480" w:rsidRPr="002977E6" w:rsidRDefault="00AE3480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90176C" w14:textId="77777777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DF7B27" w14:textId="61487661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8456BE" w14:textId="33F25ADB" w:rsidR="00AE3480" w:rsidRDefault="00480BDA" w:rsidP="00AE3480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96642065"/>
              </w:sdtPr>
              <w:sdtEndPr/>
              <w:sdtContent>
                <w:r w:rsidR="00AE3480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008D1D" w14:textId="3083C0FC" w:rsidR="00AE3480" w:rsidRPr="002977E6" w:rsidRDefault="001E2C6C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1E2C6C">
              <w:rPr>
                <w:rFonts w:ascii="Verdana" w:hAnsi="Verdana" w:cs="Arial"/>
                <w:sz w:val="18"/>
                <w:szCs w:val="18"/>
              </w:rPr>
              <w:t>Kwarta</w:t>
            </w:r>
            <w:r w:rsidR="00323F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AE3480" w:rsidRPr="002977E6" w14:paraId="1917613C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AC1F7" w14:textId="77777777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E1B2" w14:textId="73944172" w:rsidR="00AE3480" w:rsidRPr="002977E6" w:rsidRDefault="00AE3480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22FA6" w14:textId="77777777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C0ABFCE" w14:textId="199FB3F8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2D23" w14:textId="1EC7E6D2" w:rsidR="00AE3480" w:rsidRDefault="00480BDA" w:rsidP="00AE3480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51102873"/>
              </w:sdtPr>
              <w:sdtEndPr/>
              <w:sdtContent>
                <w:r w:rsidR="00AE3480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94F63" w14:textId="36341078" w:rsidR="00AE3480" w:rsidRPr="002977E6" w:rsidRDefault="001E2C6C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1E2C6C">
              <w:rPr>
                <w:rFonts w:ascii="Verdana" w:hAnsi="Verdana" w:cs="Arial"/>
                <w:sz w:val="18"/>
                <w:szCs w:val="18"/>
              </w:rPr>
              <w:t>Ina</w:t>
            </w:r>
          </w:p>
        </w:tc>
      </w:tr>
      <w:tr w:rsidR="00AE3480" w:rsidRPr="002977E6" w14:paraId="6D365C3B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27E2C" w14:textId="100644D8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EFFDA" w14:textId="042193E2" w:rsidR="00AE3480" w:rsidRPr="002977E6" w:rsidRDefault="00AE3480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Baccello: lunghezza (becco escluso)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7CF15" w14:textId="77777777" w:rsidR="00AE3480" w:rsidRDefault="008F0A6D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313A2BEF" w14:textId="66BA4F40" w:rsidR="008F0A6D" w:rsidRPr="002977E6" w:rsidRDefault="008F0A6D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VG/MS 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FB42C38" w14:textId="77777777" w:rsidR="00AE3480" w:rsidRPr="002977E6" w:rsidRDefault="00AE3480" w:rsidP="00AE348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12341" w14:textId="77777777" w:rsidR="00AE3480" w:rsidRDefault="00AE3480" w:rsidP="00AE3480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25652" w14:textId="77777777" w:rsidR="00AE3480" w:rsidRPr="002977E6" w:rsidRDefault="00AE3480" w:rsidP="00AE348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F0A6D" w:rsidRPr="002977E6" w14:paraId="36F5370F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1D1A78" w14:textId="77777777" w:rsidR="008F0A6D" w:rsidRPr="002977E6" w:rsidRDefault="008F0A6D" w:rsidP="008F0A6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8D591E" w14:textId="2CB15E18" w:rsidR="008F0A6D" w:rsidRPr="002977E6" w:rsidRDefault="008F0A6D" w:rsidP="008F0A6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A0A08D" w14:textId="77777777" w:rsidR="008F0A6D" w:rsidRPr="002977E6" w:rsidRDefault="008F0A6D" w:rsidP="008F0A6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3C1419" w14:textId="174B0833" w:rsidR="008F0A6D" w:rsidRPr="002977E6" w:rsidRDefault="008F0A6D" w:rsidP="008F0A6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DBB283" w14:textId="34865116" w:rsidR="008F0A6D" w:rsidRDefault="00480BDA" w:rsidP="008F0A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86644983"/>
              </w:sdtPr>
              <w:sdtEndPr/>
              <w:sdtContent>
                <w:r w:rsidR="008F0A6D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5C249C" w14:textId="029C9E94" w:rsidR="008F0A6D" w:rsidRPr="002977E6" w:rsidRDefault="00D129F2" w:rsidP="008F0A6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129F2">
              <w:rPr>
                <w:rFonts w:ascii="Verdana" w:hAnsi="Verdana" w:cs="Arial"/>
                <w:sz w:val="18"/>
                <w:szCs w:val="18"/>
              </w:rPr>
              <w:t>Acisreina, Berninova</w:t>
            </w:r>
          </w:p>
        </w:tc>
      </w:tr>
      <w:tr w:rsidR="008F0A6D" w:rsidRPr="002977E6" w14:paraId="1DD2CDA1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0A44F4" w14:textId="77777777" w:rsidR="008F0A6D" w:rsidRPr="002977E6" w:rsidRDefault="008F0A6D" w:rsidP="008F0A6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03FB57" w14:textId="119B4459" w:rsidR="008F0A6D" w:rsidRPr="002977E6" w:rsidRDefault="008F0A6D" w:rsidP="008F0A6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CE0302" w14:textId="77777777" w:rsidR="008F0A6D" w:rsidRPr="002977E6" w:rsidRDefault="008F0A6D" w:rsidP="008F0A6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564BB9" w14:textId="1FE19A8D" w:rsidR="008F0A6D" w:rsidRPr="002977E6" w:rsidRDefault="008F0A6D" w:rsidP="008F0A6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A3FCE8" w14:textId="2CF2D9BB" w:rsidR="008F0A6D" w:rsidRDefault="00480BDA" w:rsidP="008F0A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17193189"/>
              </w:sdtPr>
              <w:sdtEndPr/>
              <w:sdtContent>
                <w:r w:rsidR="008F0A6D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2A1E22" w14:textId="193F483C" w:rsidR="008F0A6D" w:rsidRPr="002977E6" w:rsidRDefault="00D129F2" w:rsidP="008F0A6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129F2">
              <w:rPr>
                <w:rFonts w:ascii="Verdana" w:hAnsi="Verdana" w:cs="Arial"/>
                <w:sz w:val="18"/>
                <w:szCs w:val="18"/>
              </w:rPr>
              <w:t>Ebena, Fama</w:t>
            </w:r>
          </w:p>
        </w:tc>
      </w:tr>
      <w:tr w:rsidR="008F0A6D" w:rsidRPr="002977E6" w14:paraId="280F20A8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E24C2" w14:textId="77777777" w:rsidR="008F0A6D" w:rsidRPr="002977E6" w:rsidRDefault="008F0A6D" w:rsidP="008F0A6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4EFAF" w14:textId="40E421EE" w:rsidR="008F0A6D" w:rsidRPr="002977E6" w:rsidRDefault="008F0A6D" w:rsidP="008F0A6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BD1CE" w14:textId="77777777" w:rsidR="008F0A6D" w:rsidRPr="002977E6" w:rsidRDefault="008F0A6D" w:rsidP="008F0A6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DCCC5BE" w14:textId="7B97B1D9" w:rsidR="008F0A6D" w:rsidRPr="002977E6" w:rsidRDefault="008F0A6D" w:rsidP="008F0A6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AF83F" w14:textId="058EC6A6" w:rsidR="008F0A6D" w:rsidRDefault="00480BDA" w:rsidP="008F0A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61414942"/>
              </w:sdtPr>
              <w:sdtEndPr/>
              <w:sdtContent>
                <w:r w:rsidR="008F0A6D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243C7" w14:textId="2C34D1B3" w:rsidR="008F0A6D" w:rsidRPr="002977E6" w:rsidRDefault="00D129F2" w:rsidP="008F0A6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129F2">
              <w:rPr>
                <w:rFonts w:ascii="Verdana" w:hAnsi="Verdana" w:cs="Arial"/>
                <w:sz w:val="18"/>
                <w:szCs w:val="18"/>
              </w:rPr>
              <w:t>Miranda, Prontivesa</w:t>
            </w:r>
          </w:p>
        </w:tc>
      </w:tr>
      <w:tr w:rsidR="008F0A6D" w:rsidRPr="002977E6" w14:paraId="4957D10D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48E24" w14:textId="6296B0DD" w:rsidR="008F0A6D" w:rsidRPr="002977E6" w:rsidRDefault="001E2C6C" w:rsidP="008F0A6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DF55D" w14:textId="36824816" w:rsidR="008F0A6D" w:rsidRPr="002977E6" w:rsidRDefault="001E2C6C" w:rsidP="008F0A6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Baccello: larghezza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6C91D" w14:textId="77777777" w:rsidR="001E2C6C" w:rsidRDefault="001E2C6C" w:rsidP="001E2C6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07AAB50C" w14:textId="334E4191" w:rsidR="008F0A6D" w:rsidRPr="002977E6" w:rsidRDefault="001E2C6C" w:rsidP="001E2C6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VG/MS 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AF0530B" w14:textId="77777777" w:rsidR="008F0A6D" w:rsidRPr="002977E6" w:rsidRDefault="008F0A6D" w:rsidP="008F0A6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EA3FD" w14:textId="77777777" w:rsidR="008F0A6D" w:rsidRDefault="008F0A6D" w:rsidP="008F0A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5F654" w14:textId="77777777" w:rsidR="008F0A6D" w:rsidRPr="002977E6" w:rsidRDefault="008F0A6D" w:rsidP="008F0A6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29F2" w:rsidRPr="002977E6" w14:paraId="4586811A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FBC613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EAA562" w14:textId="2B7D9B56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D7A2AE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88AD46" w14:textId="0662B391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6C3BE2" w14:textId="138F78C0" w:rsidR="00D129F2" w:rsidRDefault="00480BDA" w:rsidP="00D129F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97903478"/>
              </w:sdtPr>
              <w:sdtEndPr/>
              <w:sdtContent>
                <w:r w:rsidR="00D129F2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4224B2" w14:textId="12352CAD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F0A6D">
              <w:rPr>
                <w:rFonts w:ascii="Verdana" w:hAnsi="Verdana" w:cs="Arial"/>
                <w:sz w:val="18"/>
                <w:szCs w:val="18"/>
              </w:rPr>
              <w:t>Acisreina</w:t>
            </w:r>
          </w:p>
        </w:tc>
      </w:tr>
      <w:tr w:rsidR="00D129F2" w:rsidRPr="002977E6" w14:paraId="1B698C01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13A460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95E03A" w14:textId="0A45E821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C7D361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0526EC" w14:textId="021824A3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B32125" w14:textId="73422E3E" w:rsidR="00D129F2" w:rsidRDefault="00480BDA" w:rsidP="00D129F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06443809"/>
              </w:sdtPr>
              <w:sdtEndPr/>
              <w:sdtContent>
                <w:r w:rsidR="00D129F2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0B7A8E" w14:textId="1CFFB354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F0A6D">
              <w:rPr>
                <w:rFonts w:ascii="Verdana" w:hAnsi="Verdana" w:cs="Arial"/>
                <w:sz w:val="18"/>
                <w:szCs w:val="18"/>
              </w:rPr>
              <w:t>Ebena, Kwarta</w:t>
            </w:r>
          </w:p>
        </w:tc>
      </w:tr>
      <w:tr w:rsidR="00D129F2" w:rsidRPr="002977E6" w14:paraId="7BCAD71F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C3DA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5298" w14:textId="738710D1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7673D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91056B7" w14:textId="4CF50719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B963B" w14:textId="6F1E1D53" w:rsidR="00D129F2" w:rsidRDefault="00480BDA" w:rsidP="00D129F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21738585"/>
              </w:sdtPr>
              <w:sdtEndPr/>
              <w:sdtContent>
                <w:r w:rsidR="00D129F2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F108E" w14:textId="188F6620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F0A6D">
              <w:rPr>
                <w:rFonts w:ascii="Verdana" w:hAnsi="Verdana" w:cs="Arial"/>
                <w:sz w:val="18"/>
                <w:szCs w:val="18"/>
              </w:rPr>
              <w:t>Labari, Prontivesa</w:t>
            </w:r>
          </w:p>
        </w:tc>
      </w:tr>
      <w:tr w:rsidR="00D129F2" w:rsidRPr="002977E6" w14:paraId="321769A7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BC1AA" w14:textId="35FB85C3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64E8" w14:textId="6FEBA3A4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peso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5DACE" w14:textId="77777777" w:rsidR="006A4D6E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60F9036D" w14:textId="4777DE62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</w:t>
            </w:r>
            <w:r w:rsidR="006D08DE">
              <w:rPr>
                <w:rFonts w:ascii="Verdana" w:hAnsi="Verdana" w:cs="Arial"/>
                <w:sz w:val="18"/>
                <w:szCs w:val="18"/>
              </w:rPr>
              <w:t>G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C056335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BD6B4" w14:textId="77777777" w:rsidR="00D129F2" w:rsidRDefault="00D129F2" w:rsidP="00D129F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860D4" w14:textId="77777777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29F2" w:rsidRPr="002977E6" w14:paraId="3C31E101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3CEDD4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7CC6C5" w14:textId="734F157B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E2247E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9EE710" w14:textId="14D5E93C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13433A" w14:textId="6D615BF7" w:rsidR="00D129F2" w:rsidRDefault="00480BDA" w:rsidP="00D129F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96619340"/>
              </w:sdtPr>
              <w:sdtEndPr/>
              <w:sdtContent>
                <w:r w:rsidR="00D129F2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06F000" w14:textId="50349406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129F2">
              <w:rPr>
                <w:rFonts w:ascii="Verdana" w:hAnsi="Verdana" w:cs="Arial"/>
                <w:sz w:val="18"/>
                <w:szCs w:val="18"/>
              </w:rPr>
              <w:t>Berninova, Carole</w:t>
            </w:r>
          </w:p>
        </w:tc>
      </w:tr>
      <w:tr w:rsidR="00D129F2" w:rsidRPr="002977E6" w14:paraId="1BD76E4E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91B543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E3AA46" w14:textId="3A242883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081E97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8A548E" w14:textId="4B120346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DAB349" w14:textId="0D1467AE" w:rsidR="00D129F2" w:rsidRDefault="00480BDA" w:rsidP="00D129F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25654062"/>
              </w:sdtPr>
              <w:sdtEndPr/>
              <w:sdtContent>
                <w:r w:rsidR="00D129F2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1CE059" w14:textId="7CFE13B4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129F2">
              <w:rPr>
                <w:rFonts w:ascii="Verdana" w:hAnsi="Verdana" w:cs="Arial"/>
                <w:sz w:val="18"/>
                <w:szCs w:val="18"/>
              </w:rPr>
              <w:t>Ina</w:t>
            </w:r>
          </w:p>
        </w:tc>
      </w:tr>
      <w:tr w:rsidR="00D129F2" w:rsidRPr="002977E6" w14:paraId="4DD0313D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2C01E3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51140B" w14:textId="15E1ED4C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7AB4C7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75F46A" w14:textId="62DA2A1E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2E29E0" w14:textId="668EABAB" w:rsidR="00D129F2" w:rsidRDefault="00480BDA" w:rsidP="00D129F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51980598"/>
              </w:sdtPr>
              <w:sdtEndPr/>
              <w:sdtContent>
                <w:r w:rsidR="00D129F2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094607" w14:textId="22C3294F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129F2">
              <w:rPr>
                <w:rFonts w:ascii="Verdana" w:hAnsi="Verdana" w:cs="Arial"/>
                <w:sz w:val="18"/>
                <w:szCs w:val="18"/>
              </w:rPr>
              <w:t>Aneto, Rada</w:t>
            </w:r>
          </w:p>
        </w:tc>
      </w:tr>
      <w:tr w:rsidR="00D129F2" w:rsidRPr="002977E6" w14:paraId="35CACBED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F979EB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C6F7BF" w14:textId="17593C60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alto 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1B5040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E2765F" w14:textId="0A5CB91C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E41386" w14:textId="22360F8F" w:rsidR="00D129F2" w:rsidRDefault="00480BDA" w:rsidP="00D129F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65796570"/>
              </w:sdtPr>
              <w:sdtEndPr/>
              <w:sdtContent>
                <w:r w:rsidR="00D129F2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CDBCA4" w14:textId="2DD8BE59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129F2">
              <w:rPr>
                <w:rFonts w:ascii="Verdana" w:hAnsi="Verdana" w:cs="Arial"/>
                <w:sz w:val="18"/>
                <w:szCs w:val="18"/>
              </w:rPr>
              <w:t>Castilla</w:t>
            </w:r>
          </w:p>
        </w:tc>
      </w:tr>
      <w:tr w:rsidR="00D129F2" w:rsidRPr="002977E6" w14:paraId="0D95A05F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E0FC0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0BA0" w14:textId="556DF874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DA88E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2182899" w14:textId="0EFFB71F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A6DB2" w14:textId="0320CF65" w:rsidR="00D129F2" w:rsidRDefault="00480BDA" w:rsidP="00D129F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80224880"/>
              </w:sdtPr>
              <w:sdtEndPr/>
              <w:sdtContent>
                <w:r w:rsidR="00D129F2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EFFBD" w14:textId="77377456" w:rsidR="00D129F2" w:rsidRPr="002977E6" w:rsidRDefault="006A4D6E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A4D6E">
              <w:rPr>
                <w:rFonts w:ascii="Verdana" w:hAnsi="Verdana" w:cs="Arial"/>
                <w:sz w:val="18"/>
                <w:szCs w:val="18"/>
              </w:rPr>
              <w:t>Labari, Prontivesa</w:t>
            </w:r>
          </w:p>
        </w:tc>
      </w:tr>
      <w:tr w:rsidR="00D129F2" w:rsidRPr="002977E6" w14:paraId="080B227B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62485" w14:textId="3F629A5E" w:rsidR="00D129F2" w:rsidRPr="002977E6" w:rsidRDefault="006A4D6E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3CB25" w14:textId="11B06D0F" w:rsidR="00D129F2" w:rsidRPr="002977E6" w:rsidRDefault="006A4D6E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forma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24860" w14:textId="77777777" w:rsidR="006A4D6E" w:rsidRDefault="006A4D6E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PQ </w:t>
            </w:r>
          </w:p>
          <w:p w14:paraId="10353990" w14:textId="0B127369" w:rsidR="00D129F2" w:rsidRPr="002977E6" w:rsidRDefault="006A4D6E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4EE0B2C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F8A3A" w14:textId="77777777" w:rsidR="00D129F2" w:rsidRDefault="00D129F2" w:rsidP="00D129F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6947D" w14:textId="77777777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A4D6E" w:rsidRPr="002977E6" w14:paraId="12AC0542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367C76" w14:textId="77777777" w:rsidR="006A4D6E" w:rsidRPr="002977E6" w:rsidRDefault="006A4D6E" w:rsidP="006A4D6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51820C" w14:textId="5FE3C061" w:rsidR="006A4D6E" w:rsidRPr="002977E6" w:rsidRDefault="006A4D6E" w:rsidP="006A4D6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circolare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F6F5A2" w14:textId="77777777" w:rsidR="006A4D6E" w:rsidRPr="002977E6" w:rsidRDefault="006A4D6E" w:rsidP="006A4D6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39F14A" w14:textId="2D8ED05A" w:rsidR="006A4D6E" w:rsidRPr="002977E6" w:rsidRDefault="006A4D6E" w:rsidP="006A4D6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2EA6884" w14:textId="541DA2EE" w:rsidR="006A4D6E" w:rsidRDefault="00480BDA" w:rsidP="006A4D6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80673316"/>
              </w:sdtPr>
              <w:sdtEndPr/>
              <w:sdtContent>
                <w:r w:rsidR="006A4D6E" w:rsidRPr="00BA0DD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B883FC" w14:textId="4CE596A8" w:rsidR="006A4D6E" w:rsidRPr="002977E6" w:rsidRDefault="00361F6D" w:rsidP="006A4D6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61F6D">
              <w:rPr>
                <w:rFonts w:ascii="Verdana" w:hAnsi="Verdana" w:cs="Arial"/>
                <w:sz w:val="18"/>
                <w:szCs w:val="18"/>
              </w:rPr>
              <w:t>Aneto, Ina</w:t>
            </w:r>
          </w:p>
        </w:tc>
      </w:tr>
      <w:tr w:rsidR="006A4D6E" w:rsidRPr="002977E6" w14:paraId="01C3F9D5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527CFB" w14:textId="77777777" w:rsidR="006A4D6E" w:rsidRPr="002977E6" w:rsidRDefault="006A4D6E" w:rsidP="006A4D6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919861" w14:textId="4A2CAC6F" w:rsidR="006A4D6E" w:rsidRPr="002977E6" w:rsidRDefault="006A4D6E" w:rsidP="006A4D6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leggermente irregolare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38F89FE" w14:textId="77777777" w:rsidR="006A4D6E" w:rsidRPr="002977E6" w:rsidRDefault="006A4D6E" w:rsidP="006A4D6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ADBD6C" w14:textId="5ADBE0D7" w:rsidR="006A4D6E" w:rsidRPr="002977E6" w:rsidRDefault="006A4D6E" w:rsidP="006A4D6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848C4A7" w14:textId="174873BD" w:rsidR="006A4D6E" w:rsidRDefault="00480BDA" w:rsidP="006A4D6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36934985"/>
              </w:sdtPr>
              <w:sdtEndPr/>
              <w:sdtContent>
                <w:r w:rsidR="006A4D6E" w:rsidRPr="00BA0DD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AD3481" w14:textId="1C123CFC" w:rsidR="006A4D6E" w:rsidRPr="002977E6" w:rsidRDefault="00361F6D" w:rsidP="006A4D6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61F6D">
              <w:rPr>
                <w:rFonts w:ascii="Verdana" w:hAnsi="Verdana" w:cs="Arial"/>
                <w:sz w:val="18"/>
                <w:szCs w:val="18"/>
              </w:rPr>
              <w:t>Acisreina</w:t>
            </w:r>
          </w:p>
        </w:tc>
      </w:tr>
      <w:tr w:rsidR="006A4D6E" w:rsidRPr="002977E6" w14:paraId="4CAB55ED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3FFFF" w14:textId="77777777" w:rsidR="006A4D6E" w:rsidRPr="002977E6" w:rsidRDefault="006A4D6E" w:rsidP="006A4D6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CC80" w14:textId="12BB112E" w:rsidR="006A4D6E" w:rsidRPr="002977E6" w:rsidRDefault="006A4D6E" w:rsidP="006A4D6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irregolare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24CCD" w14:textId="77777777" w:rsidR="006A4D6E" w:rsidRPr="002977E6" w:rsidRDefault="006A4D6E" w:rsidP="006A4D6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0492983" w14:textId="404D7145" w:rsidR="006A4D6E" w:rsidRPr="002977E6" w:rsidRDefault="006A4D6E" w:rsidP="006A4D6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A8D03" w14:textId="49D8E40B" w:rsidR="006A4D6E" w:rsidRDefault="00480BDA" w:rsidP="006A4D6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58625023"/>
              </w:sdtPr>
              <w:sdtEndPr/>
              <w:sdtContent>
                <w:r w:rsidR="006A4D6E" w:rsidRPr="00BA0DD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080D6" w14:textId="0948F4EA" w:rsidR="006A4D6E" w:rsidRPr="002977E6" w:rsidRDefault="00361F6D" w:rsidP="006A4D6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61F6D">
              <w:rPr>
                <w:rFonts w:ascii="Verdana" w:hAnsi="Verdana" w:cs="Arial"/>
                <w:sz w:val="18"/>
                <w:szCs w:val="18"/>
              </w:rPr>
              <w:t>Castilla</w:t>
            </w:r>
          </w:p>
        </w:tc>
      </w:tr>
      <w:tr w:rsidR="00D129F2" w:rsidRPr="002977E6" w14:paraId="7500C4D9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C4A2D" w14:textId="0AA05C48" w:rsidR="00D129F2" w:rsidRPr="002977E6" w:rsidRDefault="00361F6D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67B76" w14:textId="6E25D20E" w:rsidR="00D129F2" w:rsidRPr="002977E6" w:rsidRDefault="00361F6D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Seme: colore </w:t>
            </w:r>
            <w:r w:rsidR="00ED0BA8">
              <w:rPr>
                <w:rFonts w:ascii="Verdana" w:hAnsi="Verdana" w:cs="Arial"/>
                <w:sz w:val="18"/>
                <w:szCs w:val="18"/>
              </w:rPr>
              <w:t>di fondo del tegumento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2A565" w14:textId="77777777" w:rsidR="00D129F2" w:rsidRDefault="00346A2A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PQ</w:t>
            </w:r>
          </w:p>
          <w:p w14:paraId="303B32E9" w14:textId="11F6BD8B" w:rsidR="00346A2A" w:rsidRPr="002977E6" w:rsidRDefault="00346A2A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</w:t>
            </w:r>
            <w:r w:rsidR="00EE0634">
              <w:rPr>
                <w:rFonts w:ascii="Verdana" w:hAnsi="Verdana" w:cs="Arial"/>
                <w:sz w:val="18"/>
                <w:szCs w:val="18"/>
              </w:rPr>
              <w:t>G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A1CF4B3" w14:textId="77777777" w:rsidR="00D129F2" w:rsidRPr="002977E6" w:rsidRDefault="00D129F2" w:rsidP="00D129F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471FB" w14:textId="77777777" w:rsidR="00D129F2" w:rsidRPr="00ED0BA8" w:rsidRDefault="00D129F2" w:rsidP="00D129F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5AD29" w14:textId="77777777" w:rsidR="00D129F2" w:rsidRPr="002977E6" w:rsidRDefault="00D129F2" w:rsidP="00D129F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6A2A" w:rsidRPr="002977E6" w14:paraId="5CF33118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8CB98F" w14:textId="77777777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B77F2F" w14:textId="104440EF" w:rsidR="00346A2A" w:rsidRPr="002977E6" w:rsidRDefault="00346A2A" w:rsidP="00346A2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biancastro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971EEB" w14:textId="77777777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89E5FA" w14:textId="5E22B1EA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D488208" w14:textId="155A1843" w:rsidR="00346A2A" w:rsidRPr="00ED0BA8" w:rsidRDefault="00480BDA" w:rsidP="00346A2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49419415"/>
              </w:sdtPr>
              <w:sdtEndPr/>
              <w:sdtContent>
                <w:r w:rsidR="00346A2A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B1616C" w14:textId="497BBBE7" w:rsidR="00346A2A" w:rsidRPr="002977E6" w:rsidRDefault="00346A2A" w:rsidP="00346A2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Ina</w:t>
            </w:r>
          </w:p>
        </w:tc>
      </w:tr>
      <w:tr w:rsidR="00346A2A" w:rsidRPr="002977E6" w14:paraId="11CCCF12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AF3CC8" w14:textId="77777777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BBC767" w14:textId="120C7C4F" w:rsidR="00346A2A" w:rsidRPr="002977E6" w:rsidRDefault="00346A2A" w:rsidP="00346A2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 grigiastro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DDB946" w14:textId="77777777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1979D6" w14:textId="7410531E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463E48D" w14:textId="0EDD3119" w:rsidR="00346A2A" w:rsidRPr="00ED0BA8" w:rsidRDefault="00480BDA" w:rsidP="00346A2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25980577"/>
              </w:sdtPr>
              <w:sdtEndPr/>
              <w:sdtContent>
                <w:r w:rsidR="00346A2A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43DEF2" w14:textId="44065692" w:rsidR="00346A2A" w:rsidRPr="002977E6" w:rsidRDefault="00346A2A" w:rsidP="00346A2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46A2A">
              <w:rPr>
                <w:rFonts w:ascii="Verdana" w:hAnsi="Verdana" w:cs="Arial"/>
                <w:sz w:val="18"/>
                <w:szCs w:val="18"/>
              </w:rPr>
              <w:t>Acisreina, Ebena, Nacre</w:t>
            </w:r>
          </w:p>
        </w:tc>
      </w:tr>
      <w:tr w:rsidR="00346A2A" w:rsidRPr="002977E6" w14:paraId="6C709E8E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30A141" w14:textId="77777777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A731E6" w14:textId="5DAA90A2" w:rsidR="00346A2A" w:rsidRPr="002977E6" w:rsidRDefault="00346A2A" w:rsidP="00346A2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marrone grigiastro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3224FC" w14:textId="77777777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C1CEFB" w14:textId="3151A26E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A2E61B3" w14:textId="26841CEC" w:rsidR="00346A2A" w:rsidRPr="00ED0BA8" w:rsidRDefault="00480BDA" w:rsidP="00346A2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86097798"/>
              </w:sdtPr>
              <w:sdtEndPr/>
              <w:sdtContent>
                <w:r w:rsidR="00346A2A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670D28" w14:textId="3878933D" w:rsidR="00346A2A" w:rsidRPr="002977E6" w:rsidRDefault="00346A2A" w:rsidP="00346A2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46A2A">
              <w:rPr>
                <w:rFonts w:ascii="Verdana" w:hAnsi="Verdana" w:cs="Arial"/>
                <w:sz w:val="18"/>
                <w:szCs w:val="18"/>
              </w:rPr>
              <w:t>Candy</w:t>
            </w:r>
          </w:p>
        </w:tc>
      </w:tr>
      <w:tr w:rsidR="00346A2A" w:rsidRPr="002977E6" w14:paraId="7C623D5D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FA46C" w14:textId="77777777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3A05F" w14:textId="4CFD69E7" w:rsidR="00346A2A" w:rsidRPr="002977E6" w:rsidRDefault="00346A2A" w:rsidP="00346A2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marrone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C2DE2" w14:textId="77777777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1391AFC" w14:textId="23D12B9B" w:rsidR="00346A2A" w:rsidRPr="002977E6" w:rsidRDefault="00346A2A" w:rsidP="00346A2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CEDF8" w14:textId="4E2C3B6E" w:rsidR="00346A2A" w:rsidRPr="00ED0BA8" w:rsidRDefault="00480BDA" w:rsidP="00346A2A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89694339"/>
              </w:sdtPr>
              <w:sdtEndPr/>
              <w:sdtContent>
                <w:r w:rsidR="00346A2A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21452" w14:textId="075B0147" w:rsidR="00346A2A" w:rsidRPr="002977E6" w:rsidRDefault="00346A2A" w:rsidP="00346A2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46A2A">
              <w:rPr>
                <w:rFonts w:ascii="Verdana" w:hAnsi="Verdana" w:cs="Arial"/>
                <w:sz w:val="18"/>
                <w:szCs w:val="18"/>
              </w:rPr>
              <w:t>Kwarta</w:t>
            </w:r>
          </w:p>
        </w:tc>
      </w:tr>
      <w:tr w:rsidR="00023C67" w:rsidRPr="002977E6" w14:paraId="37C0E9CC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92619" w14:textId="15D8CCB9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7D1A" w14:textId="2EDAA857" w:rsidR="00023C67" w:rsidRPr="002977E6" w:rsidRDefault="00023C67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ornamento marrone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51030" w14:textId="77777777" w:rsidR="00023C67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PQ</w:t>
            </w:r>
          </w:p>
          <w:p w14:paraId="56A71720" w14:textId="0410215B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</w:t>
            </w:r>
            <w:r w:rsidR="00EE0634">
              <w:rPr>
                <w:rFonts w:ascii="Verdana" w:hAnsi="Verdana" w:cs="Arial"/>
                <w:sz w:val="18"/>
                <w:szCs w:val="18"/>
              </w:rPr>
              <w:t>G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32F07CE" w14:textId="7777777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B5A3B" w14:textId="77777777" w:rsidR="00023C67" w:rsidRPr="00ED0BA8" w:rsidRDefault="00023C67" w:rsidP="00023C67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14E98" w14:textId="77777777" w:rsidR="00023C67" w:rsidRPr="002977E6" w:rsidRDefault="00023C67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23C67" w:rsidRPr="002977E6" w14:paraId="04F7D374" w14:textId="77777777" w:rsidTr="00D44A73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D60302" w14:textId="7777777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3E6400" w14:textId="082CFEDE" w:rsidR="00023C67" w:rsidRPr="002977E6" w:rsidRDefault="00023C67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8F5301" w14:textId="7777777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7022B6" w14:textId="0D479E13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F04F52" w14:textId="700DC684" w:rsidR="00023C67" w:rsidRPr="00ED0BA8" w:rsidRDefault="00480BDA" w:rsidP="00D44A7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79720893"/>
              </w:sdtPr>
              <w:sdtEndPr/>
              <w:sdtContent>
                <w:r w:rsidR="00023C67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1FE744" w14:textId="2A676F9E" w:rsidR="00023C67" w:rsidRPr="002977E6" w:rsidRDefault="0050562D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50562D">
              <w:rPr>
                <w:rFonts w:ascii="Verdana" w:hAnsi="Verdana" w:cs="Arial"/>
                <w:sz w:val="18"/>
                <w:szCs w:val="18"/>
              </w:rPr>
              <w:t>Albaflor, Albina, Fama, Ina</w:t>
            </w:r>
          </w:p>
        </w:tc>
      </w:tr>
      <w:tr w:rsidR="00023C67" w:rsidRPr="002977E6" w14:paraId="66B0DECB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77C203" w14:textId="7777777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5AC1C2" w14:textId="320C4CDC" w:rsidR="00023C67" w:rsidRPr="002977E6" w:rsidRDefault="00023C67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diffuso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C8130F" w14:textId="7777777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8FE949" w14:textId="5B85AC5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0F57043" w14:textId="2B1BEA9B" w:rsidR="00023C67" w:rsidRPr="00ED0BA8" w:rsidRDefault="00480BDA" w:rsidP="00023C67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34430163"/>
              </w:sdtPr>
              <w:sdtEndPr/>
              <w:sdtContent>
                <w:r w:rsidR="00023C67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E06C8B" w14:textId="3CEC7ADA" w:rsidR="00023C67" w:rsidRPr="002977E6" w:rsidRDefault="0050562D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50562D">
              <w:rPr>
                <w:rFonts w:ascii="Verdana" w:hAnsi="Verdana" w:cs="Arial"/>
                <w:sz w:val="18"/>
                <w:szCs w:val="18"/>
              </w:rPr>
              <w:t>Cumbre</w:t>
            </w:r>
          </w:p>
        </w:tc>
      </w:tr>
      <w:tr w:rsidR="00023C67" w:rsidRPr="002977E6" w14:paraId="2855EA4E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600AD5" w14:textId="7777777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8C553C" w14:textId="3A033CD0" w:rsidR="00023C67" w:rsidRPr="002977E6" w:rsidRDefault="00023C67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pronunciato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AEC00E" w14:textId="7777777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0AAA16" w14:textId="6903FFD1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A2BCF07" w14:textId="34C6BB4B" w:rsidR="00023C67" w:rsidRPr="00ED0BA8" w:rsidRDefault="00480BDA" w:rsidP="00023C67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76846474"/>
              </w:sdtPr>
              <w:sdtEndPr/>
              <w:sdtContent>
                <w:r w:rsidR="00023C67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B232DC" w14:textId="1DB75122" w:rsidR="00023C67" w:rsidRPr="002977E6" w:rsidRDefault="007838BE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7838BE">
              <w:rPr>
                <w:rFonts w:ascii="Verdana" w:hAnsi="Verdana" w:cs="Arial"/>
                <w:sz w:val="18"/>
                <w:szCs w:val="18"/>
              </w:rPr>
              <w:t>Candy, Pepite</w:t>
            </w:r>
          </w:p>
        </w:tc>
      </w:tr>
      <w:tr w:rsidR="00023C67" w:rsidRPr="002977E6" w14:paraId="5FB53675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A77A6" w14:textId="7777777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CCF74" w14:textId="5DE0A148" w:rsidR="00023C67" w:rsidRPr="002977E6" w:rsidRDefault="00023C67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diffuso e pronunciato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F7F2A" w14:textId="7777777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04E5FED" w14:textId="470BFDEB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2CFB5" w14:textId="03327C12" w:rsidR="00023C67" w:rsidRPr="00ED0BA8" w:rsidRDefault="00480BDA" w:rsidP="00023C67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196002247"/>
              </w:sdtPr>
              <w:sdtEndPr/>
              <w:sdtContent>
                <w:r w:rsidR="00023C67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7069A" w14:textId="11382A43" w:rsidR="00023C67" w:rsidRPr="002977E6" w:rsidRDefault="007838BE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7838BE">
              <w:rPr>
                <w:rFonts w:ascii="Verdana" w:hAnsi="Verdana" w:cs="Arial"/>
                <w:sz w:val="18"/>
                <w:szCs w:val="18"/>
              </w:rPr>
              <w:t>Labari, Prontivesa</w:t>
            </w:r>
          </w:p>
        </w:tc>
      </w:tr>
      <w:tr w:rsidR="00023C67" w:rsidRPr="002977E6" w14:paraId="0EAAF486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11A7" w14:textId="23B6FCFC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D03C4" w14:textId="1A11C2C5" w:rsidR="00023C67" w:rsidRPr="002977E6" w:rsidRDefault="00023C67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</w:t>
            </w:r>
            <w:r w:rsidR="00E62D8C">
              <w:rPr>
                <w:rFonts w:ascii="Verdana" w:hAnsi="Verdana" w:cs="Arial"/>
                <w:sz w:val="18"/>
                <w:szCs w:val="18"/>
              </w:rPr>
              <w:t xml:space="preserve"> estensione dell’ornamento marrone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46787" w14:textId="77777777" w:rsidR="00595932" w:rsidRDefault="00595932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</w:t>
            </w:r>
          </w:p>
          <w:p w14:paraId="1B3656B7" w14:textId="031A21EE" w:rsidR="00023C67" w:rsidRPr="002977E6" w:rsidRDefault="00595932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EA95C29" w14:textId="7777777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154C8" w14:textId="77777777" w:rsidR="00023C67" w:rsidRPr="00ED0BA8" w:rsidRDefault="00023C67" w:rsidP="00023C67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E45DC" w14:textId="77777777" w:rsidR="00023C67" w:rsidRPr="002977E6" w:rsidRDefault="00023C67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34B6" w:rsidRPr="002977E6" w14:paraId="65598A82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FDE1ED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D1291A" w14:textId="6E3A0096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piccola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22826B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F210A6" w14:textId="14A03F3B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75789B" w14:textId="2626B191" w:rsidR="008C34B6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38612741"/>
              </w:sdtPr>
              <w:sdtEndPr/>
              <w:sdtContent>
                <w:r w:rsidR="008C34B6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A0DD5F" w14:textId="77777777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34B6" w:rsidRPr="002977E6" w14:paraId="340B99A7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2386F4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FCFD6E" w14:textId="2BFB7F08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piccola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93470B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1941EB" w14:textId="7B1A65FF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02B4CD" w14:textId="13C8AF71" w:rsidR="008C34B6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558122"/>
              </w:sdtPr>
              <w:sdtEndPr/>
              <w:sdtContent>
                <w:r w:rsidR="008C34B6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DF13E9" w14:textId="376349EA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595932">
              <w:rPr>
                <w:rFonts w:ascii="Verdana" w:hAnsi="Verdana" w:cs="Arial"/>
                <w:sz w:val="18"/>
                <w:szCs w:val="18"/>
              </w:rPr>
              <w:t>Achilleas</w:t>
            </w:r>
          </w:p>
        </w:tc>
      </w:tr>
      <w:tr w:rsidR="008C34B6" w:rsidRPr="002977E6" w14:paraId="0A3DBEE2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126480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A64B42" w14:textId="1FDA5504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A1E4C4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D1F91C" w14:textId="092F95F8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4E9311" w14:textId="65FD921D" w:rsidR="008C34B6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2931105"/>
              </w:sdtPr>
              <w:sdtEndPr/>
              <w:sdtContent>
                <w:r w:rsidR="008C34B6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6CE298" w14:textId="5FA112C3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595932">
              <w:rPr>
                <w:rFonts w:ascii="Verdana" w:hAnsi="Verdana" w:cs="Arial"/>
                <w:sz w:val="18"/>
                <w:szCs w:val="18"/>
              </w:rPr>
              <w:t>Neska</w:t>
            </w:r>
          </w:p>
        </w:tc>
      </w:tr>
      <w:tr w:rsidR="008C34B6" w:rsidRPr="002977E6" w14:paraId="205C7996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D09986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9E9713" w14:textId="37964A42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16953C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67F6C2" w14:textId="20A377AC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727A20" w14:textId="474C47EB" w:rsidR="008C34B6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18042394"/>
              </w:sdtPr>
              <w:sdtEndPr/>
              <w:sdtContent>
                <w:r w:rsidR="008C34B6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C3C4A9" w14:textId="1496C553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595932">
              <w:rPr>
                <w:rFonts w:ascii="Verdana" w:hAnsi="Verdana" w:cs="Arial"/>
                <w:sz w:val="18"/>
                <w:szCs w:val="18"/>
              </w:rPr>
              <w:t>Acisreina, Prontivesa</w:t>
            </w:r>
          </w:p>
        </w:tc>
      </w:tr>
      <w:tr w:rsidR="008C34B6" w:rsidRPr="002977E6" w14:paraId="086C3357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14271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E9F73" w14:textId="60EFE5D7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larga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D3AC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6903F9C" w14:textId="42C09EB3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4FA25" w14:textId="5E3506F9" w:rsidR="008C34B6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00850145"/>
              </w:sdtPr>
              <w:sdtEndPr/>
              <w:sdtContent>
                <w:r w:rsidR="008C34B6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D394D" w14:textId="77777777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23C67" w:rsidRPr="002977E6" w14:paraId="65384566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4787" w14:textId="40E9B43F" w:rsidR="00023C67" w:rsidRPr="002977E6" w:rsidRDefault="00595932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6E55A" w14:textId="428368B6" w:rsidR="00023C67" w:rsidRPr="002977E6" w:rsidRDefault="00595932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ornamento</w:t>
            </w:r>
            <w:r w:rsidR="002E15D1">
              <w:rPr>
                <w:rFonts w:ascii="Verdana" w:hAnsi="Verdana" w:cs="Arial"/>
                <w:sz w:val="18"/>
                <w:szCs w:val="18"/>
              </w:rPr>
              <w:t xml:space="preserve"> blu scuro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76916" w14:textId="68E2EB23" w:rsidR="00023C67" w:rsidRDefault="00480BDA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PQ</w:t>
            </w:r>
          </w:p>
          <w:p w14:paraId="24E98956" w14:textId="1E16F839" w:rsidR="00EE0634" w:rsidRPr="002977E6" w:rsidRDefault="00EE0634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  <w:r w:rsidR="008C34B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E466157" w14:textId="77777777" w:rsidR="00023C67" w:rsidRPr="002977E6" w:rsidRDefault="00023C67" w:rsidP="00023C6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109D1" w14:textId="77777777" w:rsidR="00023C67" w:rsidRPr="00ED0BA8" w:rsidRDefault="00023C67" w:rsidP="00023C67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26E24" w14:textId="77777777" w:rsidR="00023C67" w:rsidRPr="002977E6" w:rsidRDefault="00023C67" w:rsidP="00023C6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15D1" w:rsidRPr="002977E6" w14:paraId="14EE64EC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CB50AB" w14:textId="77777777" w:rsidR="002E15D1" w:rsidRPr="002977E6" w:rsidRDefault="002E15D1" w:rsidP="002E15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E27834" w14:textId="6CDCD62E" w:rsidR="002E15D1" w:rsidRPr="002977E6" w:rsidRDefault="002E15D1" w:rsidP="002E15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2A32B1" w14:textId="77777777" w:rsidR="002E15D1" w:rsidRPr="002977E6" w:rsidRDefault="002E15D1" w:rsidP="002E15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E774F0" w14:textId="4B9FA605" w:rsidR="002E15D1" w:rsidRPr="002977E6" w:rsidRDefault="002E15D1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7DDD5A" w14:textId="46B0FC8F" w:rsidR="002E15D1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41030789"/>
              </w:sdtPr>
              <w:sdtEndPr/>
              <w:sdtContent>
                <w:r w:rsidR="002E15D1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A18816" w14:textId="5F5A35D6" w:rsidR="002E15D1" w:rsidRPr="002977E6" w:rsidRDefault="008C34B6" w:rsidP="002E15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C34B6">
              <w:rPr>
                <w:rFonts w:ascii="Verdana" w:hAnsi="Verdana" w:cs="Arial"/>
                <w:sz w:val="18"/>
                <w:szCs w:val="18"/>
              </w:rPr>
              <w:t>Albaflor, Albina, Fama, Ina, Kwarta, Nacre</w:t>
            </w:r>
          </w:p>
        </w:tc>
      </w:tr>
      <w:tr w:rsidR="002E15D1" w:rsidRPr="002977E6" w14:paraId="5E1146CF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5C0089" w14:textId="77777777" w:rsidR="002E15D1" w:rsidRPr="002977E6" w:rsidRDefault="002E15D1" w:rsidP="002E15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8D8A25" w14:textId="39D1858F" w:rsidR="002E15D1" w:rsidRPr="002977E6" w:rsidRDefault="002E15D1" w:rsidP="002E15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punteggiato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F98961" w14:textId="77777777" w:rsidR="002E15D1" w:rsidRPr="002977E6" w:rsidRDefault="002E15D1" w:rsidP="002E15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182335" w14:textId="0ED5E5A0" w:rsidR="002E15D1" w:rsidRPr="002977E6" w:rsidRDefault="002E15D1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0B8159" w14:textId="3ED6DF47" w:rsidR="002E15D1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63914472"/>
              </w:sdtPr>
              <w:sdtEndPr/>
              <w:sdtContent>
                <w:r w:rsidR="002E15D1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6DE5AF" w14:textId="77777777" w:rsidR="002E15D1" w:rsidRPr="002977E6" w:rsidRDefault="002E15D1" w:rsidP="002E15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15D1" w:rsidRPr="002977E6" w14:paraId="64B38787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7D6640A" w14:textId="77777777" w:rsidR="002E15D1" w:rsidRPr="002977E6" w:rsidRDefault="002E15D1" w:rsidP="002E15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C8C29A" w14:textId="0D3EA639" w:rsidR="002E15D1" w:rsidRPr="002977E6" w:rsidRDefault="002E15D1" w:rsidP="002E15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chiazze irregolari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DE6828" w14:textId="77777777" w:rsidR="002E15D1" w:rsidRPr="002977E6" w:rsidRDefault="002E15D1" w:rsidP="002E15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4EBB0B" w14:textId="54406A74" w:rsidR="002E15D1" w:rsidRPr="002977E6" w:rsidRDefault="002E15D1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6A8039" w14:textId="4640BECE" w:rsidR="002E15D1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6020504"/>
              </w:sdtPr>
              <w:sdtEndPr/>
              <w:sdtContent>
                <w:r w:rsidR="002E15D1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C5BB69" w14:textId="1165815D" w:rsidR="002E15D1" w:rsidRPr="002977E6" w:rsidRDefault="008C34B6" w:rsidP="002E15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C34B6">
              <w:rPr>
                <w:rFonts w:ascii="Verdana" w:hAnsi="Verdana" w:cs="Arial"/>
                <w:sz w:val="18"/>
                <w:szCs w:val="18"/>
              </w:rPr>
              <w:t>Ebena, Castilla, Prontivesa</w:t>
            </w:r>
          </w:p>
        </w:tc>
      </w:tr>
      <w:tr w:rsidR="002E15D1" w:rsidRPr="002977E6" w14:paraId="54C8D176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344D2" w14:textId="77777777" w:rsidR="002E15D1" w:rsidRPr="002977E6" w:rsidRDefault="002E15D1" w:rsidP="002E15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41304" w14:textId="6F252BBF" w:rsidR="002E15D1" w:rsidRPr="002977E6" w:rsidRDefault="002E15D1" w:rsidP="002E15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punteggiato e a chiazze irregolari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A5B6A" w14:textId="77777777" w:rsidR="002E15D1" w:rsidRPr="002977E6" w:rsidRDefault="002E15D1" w:rsidP="002E15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041DEFB" w14:textId="3CE4B66F" w:rsidR="002E15D1" w:rsidRPr="002977E6" w:rsidRDefault="002E15D1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4051E" w14:textId="2D3792BF" w:rsidR="002E15D1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135628952"/>
              </w:sdtPr>
              <w:sdtEndPr/>
              <w:sdtContent>
                <w:r w:rsidR="002E15D1" w:rsidRPr="0016670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54A1C" w14:textId="5CB7FB33" w:rsidR="002E15D1" w:rsidRPr="002977E6" w:rsidRDefault="008C34B6" w:rsidP="002E15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C34B6">
              <w:rPr>
                <w:rFonts w:ascii="Verdana" w:hAnsi="Verdana" w:cs="Arial"/>
                <w:sz w:val="18"/>
                <w:szCs w:val="18"/>
              </w:rPr>
              <w:t>Acisreina, Pepite</w:t>
            </w:r>
          </w:p>
        </w:tc>
      </w:tr>
      <w:tr w:rsidR="002E15D1" w:rsidRPr="002977E6" w14:paraId="04FF0347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01D1" w14:textId="19FD639C" w:rsidR="002E15D1" w:rsidRPr="002977E6" w:rsidRDefault="008C34B6" w:rsidP="002E15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971B0" w14:textId="6C9FF570" w:rsidR="002E15D1" w:rsidRPr="002977E6" w:rsidRDefault="008C34B6" w:rsidP="002E15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estensione dell’ornamento blu scuro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8B793" w14:textId="77777777" w:rsidR="008C34B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3E8B40B5" w14:textId="71872624" w:rsidR="002E15D1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F3E3C70" w14:textId="77777777" w:rsidR="002E15D1" w:rsidRPr="002977E6" w:rsidRDefault="002E15D1" w:rsidP="002E15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188FB" w14:textId="77777777" w:rsidR="002E15D1" w:rsidRPr="00ED0BA8" w:rsidRDefault="002E15D1" w:rsidP="002E15D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0B50F" w14:textId="77777777" w:rsidR="002E15D1" w:rsidRPr="002977E6" w:rsidRDefault="002E15D1" w:rsidP="002E15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34B6" w:rsidRPr="002977E6" w14:paraId="3FDCE8B9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2D73F7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C694E9" w14:textId="214E2A84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piccola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54B81BD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BD1A5C" w14:textId="4EC1DA20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A90814" w14:textId="7DD9E519" w:rsidR="008C34B6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89895797"/>
              </w:sdtPr>
              <w:sdtEndPr/>
              <w:sdtContent>
                <w:r w:rsidR="008C34B6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A793C6" w14:textId="77777777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34B6" w:rsidRPr="002977E6" w14:paraId="5E51EAB8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D8DA39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388E74" w14:textId="2B36EA5E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piccola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BDD87F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27709B" w14:textId="74C9DC68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17B66F" w14:textId="7F196DD3" w:rsidR="008C34B6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7705906"/>
              </w:sdtPr>
              <w:sdtEndPr/>
              <w:sdtContent>
                <w:r w:rsidR="008C34B6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BEAF24" w14:textId="63ECFD0E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C34B6">
              <w:rPr>
                <w:rFonts w:ascii="Verdana" w:hAnsi="Verdana" w:cs="Arial"/>
                <w:sz w:val="18"/>
                <w:szCs w:val="18"/>
              </w:rPr>
              <w:t>Prontivesa</w:t>
            </w:r>
          </w:p>
        </w:tc>
      </w:tr>
      <w:tr w:rsidR="008C34B6" w:rsidRPr="002977E6" w14:paraId="3AA63182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51A7E1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A23AB4" w14:textId="0D973529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B2EEAC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7B09CF" w14:textId="7CDF22F5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34356B" w14:textId="174D12A2" w:rsidR="008C34B6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61533001"/>
              </w:sdtPr>
              <w:sdtEndPr/>
              <w:sdtContent>
                <w:r w:rsidR="008C34B6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F2474E" w14:textId="0C83E859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C34B6">
              <w:rPr>
                <w:rFonts w:ascii="Verdana" w:hAnsi="Verdana" w:cs="Arial"/>
                <w:sz w:val="18"/>
                <w:szCs w:val="18"/>
              </w:rPr>
              <w:t>Acisreina</w:t>
            </w:r>
          </w:p>
        </w:tc>
      </w:tr>
      <w:tr w:rsidR="008C34B6" w:rsidRPr="002977E6" w14:paraId="383885B3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C62E95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F5C241" w14:textId="02D08D9F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C29ECF7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747FCC" w14:textId="15D5CC2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577434" w14:textId="4605C145" w:rsidR="008C34B6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35372773"/>
              </w:sdtPr>
              <w:sdtEndPr/>
              <w:sdtContent>
                <w:r w:rsidR="008C34B6" w:rsidRPr="006D3B0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11A01E" w14:textId="77777777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34B6" w:rsidRPr="002977E6" w14:paraId="517A428C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E05F5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715A" w14:textId="65D46163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larga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47286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7DA36A6" w14:textId="1FA8ED55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F7272" w14:textId="2EA58B9B" w:rsidR="008C34B6" w:rsidRPr="00ED0BA8" w:rsidRDefault="00480BDA" w:rsidP="008C34B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20127908"/>
              </w:sdtPr>
              <w:sdtEndPr/>
              <w:sdtContent>
                <w:r w:rsidR="008C34B6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647B9" w14:textId="1FB7C7E5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C34B6">
              <w:rPr>
                <w:rFonts w:ascii="Verdana" w:hAnsi="Verdana" w:cs="Arial"/>
                <w:sz w:val="18"/>
                <w:szCs w:val="18"/>
              </w:rPr>
              <w:t>Ebena</w:t>
            </w:r>
          </w:p>
        </w:tc>
      </w:tr>
      <w:tr w:rsidR="008C34B6" w:rsidRPr="002977E6" w14:paraId="68092F2F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90F92" w14:textId="39D4CC3B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74866" w14:textId="6AAB8D80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colore dei cotiledoni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D2E6F" w14:textId="77777777" w:rsidR="008C34B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QL</w:t>
            </w:r>
          </w:p>
          <w:p w14:paraId="337174A1" w14:textId="3045B720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2941CD5" w14:textId="0C9A1D8E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2D0C7" w14:textId="77777777" w:rsidR="008C34B6" w:rsidRPr="002977E6" w:rsidRDefault="00480BDA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52257481"/>
              </w:sdtPr>
              <w:sdtEndPr/>
              <w:sdtContent>
                <w:r w:rsidR="008C34B6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01B03" w14:textId="03F23AD9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34B6" w:rsidRPr="002977E6" w14:paraId="139D3D43" w14:textId="77777777" w:rsidTr="00034D71">
        <w:trPr>
          <w:trHeight w:val="20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6409E5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DC7EA4" w14:textId="073391F2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marrone grigiastro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8F33B5B" w14:textId="77777777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3913E9" w14:textId="7D8F051D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DA33D" w14:textId="77777777" w:rsidR="008C34B6" w:rsidRPr="002977E6" w:rsidRDefault="00480BDA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94108187"/>
              </w:sdtPr>
              <w:sdtEndPr/>
              <w:sdtContent>
                <w:r w:rsidR="008C34B6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2C53F1" w14:textId="5B699A34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C34B6">
              <w:rPr>
                <w:rFonts w:ascii="Verdana" w:hAnsi="Verdana" w:cs="Arial"/>
                <w:sz w:val="18"/>
                <w:szCs w:val="18"/>
              </w:rPr>
              <w:t>Acisreina, Castilla, Labari, Prontivesa</w:t>
            </w:r>
          </w:p>
        </w:tc>
      </w:tr>
      <w:tr w:rsidR="008C34B6" w:rsidRPr="002977E6" w14:paraId="78E14C39" w14:textId="77777777" w:rsidTr="00034D71">
        <w:trPr>
          <w:trHeight w:val="20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3FEB9" w14:textId="77777777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FA857" w14:textId="148420AC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arancione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A0719" w14:textId="77777777" w:rsidR="008C34B6" w:rsidRPr="002977E6" w:rsidRDefault="008C34B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42EF65D" w14:textId="72C4161A" w:rsidR="008C34B6" w:rsidRPr="002977E6" w:rsidRDefault="008C34B6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E3509" w14:textId="77777777" w:rsidR="008C34B6" w:rsidRPr="002977E6" w:rsidRDefault="00480BDA" w:rsidP="008C34B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38375310"/>
              </w:sdtPr>
              <w:sdtEndPr/>
              <w:sdtContent>
                <w:r w:rsidR="008C34B6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596A6" w14:textId="00AA6A16" w:rsidR="008C34B6" w:rsidRPr="002977E6" w:rsidRDefault="00EA7F16" w:rsidP="008C34B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A7F16">
              <w:rPr>
                <w:rFonts w:ascii="Verdana" w:hAnsi="Verdana" w:cs="Arial"/>
                <w:sz w:val="18"/>
                <w:szCs w:val="18"/>
              </w:rPr>
              <w:t>Aneto, Ina, Kwarta</w:t>
            </w:r>
          </w:p>
        </w:tc>
      </w:tr>
    </w:tbl>
    <w:p w14:paraId="2557C8A0" w14:textId="77777777" w:rsidR="008214F4" w:rsidRDefault="008214F4" w:rsidP="00A07ECC">
      <w:pPr>
        <w:rPr>
          <w:rFonts w:ascii="Verdana" w:hAnsi="Verdana"/>
          <w:sz w:val="20"/>
          <w:szCs w:val="20"/>
        </w:rPr>
      </w:pPr>
    </w:p>
    <w:p w14:paraId="090473F8" w14:textId="77777777" w:rsidR="002977E6" w:rsidRDefault="002977E6" w:rsidP="00A07ECC">
      <w:pPr>
        <w:rPr>
          <w:rFonts w:ascii="Verdana" w:hAnsi="Verdana"/>
          <w:b/>
          <w:bCs/>
          <w:sz w:val="20"/>
          <w:szCs w:val="20"/>
        </w:rPr>
      </w:pPr>
    </w:p>
    <w:p w14:paraId="48CD649A" w14:textId="3BE9879D" w:rsidR="003B6089" w:rsidRPr="003B6089" w:rsidRDefault="003B6089" w:rsidP="00A07ECC">
      <w:pPr>
        <w:rPr>
          <w:rFonts w:ascii="Verdana" w:hAnsi="Verdana"/>
          <w:b/>
          <w:bCs/>
          <w:sz w:val="20"/>
          <w:szCs w:val="20"/>
        </w:rPr>
      </w:pPr>
      <w:r w:rsidRPr="003B6089">
        <w:rPr>
          <w:rFonts w:ascii="Verdana" w:hAnsi="Verdana"/>
          <w:b/>
          <w:bCs/>
          <w:sz w:val="20"/>
          <w:szCs w:val="20"/>
        </w:rPr>
        <w:t>Caratteri nazionali</w:t>
      </w:r>
    </w:p>
    <w:p w14:paraId="1C68A6E6" w14:textId="77777777" w:rsidR="003B6089" w:rsidRDefault="003B6089" w:rsidP="00A07ECC">
      <w:pPr>
        <w:rPr>
          <w:rFonts w:ascii="Verdana" w:hAnsi="Verdana"/>
          <w:sz w:val="20"/>
          <w:szCs w:val="20"/>
        </w:rPr>
      </w:pP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4599"/>
        <w:gridCol w:w="666"/>
        <w:gridCol w:w="345"/>
        <w:gridCol w:w="426"/>
        <w:gridCol w:w="2417"/>
      </w:tblGrid>
      <w:tr w:rsidR="00A07ECC" w:rsidRPr="002977E6" w14:paraId="74E7B196" w14:textId="77777777" w:rsidTr="00706BDE">
        <w:trPr>
          <w:trHeight w:val="204"/>
          <w:tblHeader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E379F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N° *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A9A7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CARATTERI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12BCF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Test * *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A6A4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Stato espr.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B3973" w14:textId="77777777" w:rsidR="00A07ECC" w:rsidRPr="002977E6" w:rsidRDefault="00A07ECC" w:rsidP="00706BDE">
            <w:pPr>
              <w:spacing w:line="256" w:lineRule="auto"/>
              <w:ind w:left="-57" w:right="-20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A07ECC" w:rsidRPr="002977E6" w14:paraId="0565CE4B" w14:textId="77777777" w:rsidTr="00706BDE">
        <w:trPr>
          <w:trHeight w:val="204"/>
          <w:tblHeader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CC43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D217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77E6">
              <w:rPr>
                <w:rFonts w:ascii="Verdana" w:hAnsi="Verdana" w:cs="Arial"/>
                <w:b/>
                <w:bCs/>
                <w:sz w:val="18"/>
                <w:szCs w:val="18"/>
              </w:rPr>
              <w:t>Descrizione e classificazione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FD09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2E51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B06B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07ECC" w:rsidRPr="002977E6" w14:paraId="6BB3C5DF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C96C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* 1 N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6F43A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Plantula: forma della fogliolina della prima foglia primaria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0D30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A PQ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EAEC8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04404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E32E9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651AE542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BAE2D0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C277F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ovata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A3F61F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825EBF0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1D92684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09852844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2A73EA5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58CF76A7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D9F0FC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EC7D7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 xml:space="preserve">ellittica 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B456A35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1084AB2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266787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8544083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E9038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Mirabella, Mery</w:t>
            </w:r>
          </w:p>
        </w:tc>
      </w:tr>
      <w:tr w:rsidR="00A07ECC" w:rsidRPr="002977E6" w14:paraId="3D1D3E68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7DB5B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7011D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lineare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25ADA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8142234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109E5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24805338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56A56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6631BD41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FFB77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lastRenderedPageBreak/>
              <w:t>* 2 N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DC5A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Plantula: lunghezza della fogliolina della prima foglia primaria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80D30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A QN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0EAF85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0844B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FF835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73301834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3642B4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9AFEF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molto corta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CF34AD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D2483F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CE6D679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1739237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BEA796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7FFA9FE8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1D86B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4FB42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9E7ED57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188FEB2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9FAF35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12297766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C11551A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578DBCC2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D582D6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939D0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FBB3E3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530BE57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02F641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034412719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AE15F8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1D9AEEB6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8F4D5E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808C1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lunga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94CCD2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1828608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5CB08F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79221733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EE14A5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34F74B5C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47DC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93373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 xml:space="preserve">molto lunga 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7908E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1D15FE5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89287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133329869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A4A0A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2737A275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C74A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3 N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2493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Stelo: numero internodi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BC1D7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B QN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B3835EA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92B07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456ED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017FA030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602C9C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C28CD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molto basso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D608ED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B215EBD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A3C4F35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64145931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B74FDD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70DBD057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310F2E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024F7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36E11F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5674C19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DF378B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12931719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62AEE0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031E8376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D49B4F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6E95C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434916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357A297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4054D48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181361288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26F24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Miluka, Encantada</w:t>
            </w:r>
          </w:p>
        </w:tc>
      </w:tr>
      <w:tr w:rsidR="00A07ECC" w:rsidRPr="002977E6" w14:paraId="7F0A92CD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A5EF0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EC87E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3EE4D10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80F16A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E42B0E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32255215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88A3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Mery</w:t>
            </w:r>
          </w:p>
        </w:tc>
      </w:tr>
      <w:tr w:rsidR="00A07ECC" w:rsidRPr="002977E6" w14:paraId="15267674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CE8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56428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molto alto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05A4D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8A51AE9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61571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53819744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15DC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2805BA66" w14:textId="77777777" w:rsidTr="00706BDE">
        <w:trPr>
          <w:trHeight w:val="16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0299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4 N</w:t>
            </w:r>
          </w:p>
        </w:tc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FAC34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Stelo: numero ramificazioni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E3435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B QN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65D60F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1BA37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1B5BD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1ED8665E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CCB15F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D83F3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7BAD4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5B2AEB8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E59858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88081993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23717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Encantada</w:t>
            </w:r>
          </w:p>
        </w:tc>
      </w:tr>
      <w:tr w:rsidR="00A07ECC" w:rsidRPr="002977E6" w14:paraId="3AC049E3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DBE509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E6FA7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3E040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82C65E4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4DB943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641922795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92C96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Mirabella</w:t>
            </w:r>
          </w:p>
        </w:tc>
      </w:tr>
      <w:tr w:rsidR="00A07ECC" w:rsidRPr="002977E6" w14:paraId="1EAA0F91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F69AB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5CE03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D43E6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AC29D4D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98F81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18193227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31D5B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Mery</w:t>
            </w:r>
          </w:p>
        </w:tc>
      </w:tr>
      <w:tr w:rsidR="00A07ECC" w:rsidRPr="002977E6" w14:paraId="7EDC7516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E98A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5 N</w:t>
            </w:r>
          </w:p>
        </w:tc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3585A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Stelo: altezza nodo 1° infruttescenza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17367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B QN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854EFD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0DDA5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3F00A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3E18AD0E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84DBCE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14FC5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molto bassa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8DFB8E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2F838E7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7AB9FE2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11640328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2149CA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7BD33455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B3C51B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D808A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58FEE7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437DCC6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1D979C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150056203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E02ED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Mirabella, Bernina</w:t>
            </w:r>
          </w:p>
        </w:tc>
      </w:tr>
      <w:tr w:rsidR="00A07ECC" w:rsidRPr="002977E6" w14:paraId="7409D088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8B92FE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30CB1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55AA3DC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14D2CA6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B6D490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4186154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869B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Miluka, Encantada</w:t>
            </w:r>
          </w:p>
        </w:tc>
      </w:tr>
      <w:tr w:rsidR="00A07ECC" w:rsidRPr="002977E6" w14:paraId="6F86BA28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91E4A6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D75DD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9F9D05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657748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1D285E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96561076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289A1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Mery</w:t>
            </w:r>
          </w:p>
        </w:tc>
      </w:tr>
      <w:tr w:rsidR="00A07ECC" w:rsidRPr="002977E6" w14:paraId="403B3253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0741D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33F73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molto alta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5DA20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DBDABB4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10D6D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75722961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D0450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31550C94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67C02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*6 N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03B1C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Foglia: lunghezza della fogliolina (al terzo mediano della pianta)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8679B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A QN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2B754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E378D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5D624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00419E9E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D05A04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A1389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6C3E9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CA92BAD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FD4E03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86903166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68B7A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Mery</w:t>
            </w:r>
          </w:p>
        </w:tc>
      </w:tr>
      <w:tr w:rsidR="00A07ECC" w:rsidRPr="002977E6" w14:paraId="294B2741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6EB7F6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44AC8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05D0F7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02E8CAA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D73631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017855312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6C6F4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Mirabella</w:t>
            </w:r>
          </w:p>
        </w:tc>
      </w:tr>
      <w:tr w:rsidR="00A07ECC" w:rsidRPr="002977E6" w14:paraId="4AB479F6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DAD5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F1248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lunga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D38C9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9884EAF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F7D57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86308145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876DC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Encantada, Miluka</w:t>
            </w:r>
          </w:p>
        </w:tc>
      </w:tr>
      <w:tr w:rsidR="00A07ECC" w:rsidRPr="002977E6" w14:paraId="5388C69D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BA5F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* 7 N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5867D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Foglia: cirri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510D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A QL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B5336F5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039B6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2B363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277C4515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385338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D718C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assenti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59D868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BCFF1BC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799EF9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28096535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D4A2F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3455E809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72F365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04F73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presenti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24958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988BF45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E1E9D7F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91992057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8CEC66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7802F3B2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7915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* 8 N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91656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Baccello: forma della sezione mediana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AB6CF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A PQ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E40DAC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D5DAC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F4F52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332490D7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44BFE0F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E4BCF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rotonda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8F0D2E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8F97466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4F37354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88296073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9C242C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7C486430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D54E5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A3478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ovale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2BBE86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D392034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9538BE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98822126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AEA04D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5CB3CD45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88AD0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0D54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ellittica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61918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96DA42A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FA145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11078063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AAEE2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Mirabella</w:t>
            </w:r>
          </w:p>
        </w:tc>
      </w:tr>
      <w:tr w:rsidR="00A07ECC" w:rsidRPr="002977E6" w14:paraId="4000DE5E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6C09B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9 N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F3C4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Seme: colore dell'ilo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F90FB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A PQ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8A99A71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AFCD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338A4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635E5284" w14:textId="77777777" w:rsidTr="00706BDE">
        <w:trPr>
          <w:trHeight w:val="20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5FA079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C4A79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bianco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E2025D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A816DBF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25C0890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38975265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C13D6C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1C24818B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907C94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7FF73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crema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DFB5C6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04D1BFB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376F15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08761466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D5F0E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 xml:space="preserve">Mirabella </w:t>
            </w:r>
          </w:p>
        </w:tc>
      </w:tr>
      <w:tr w:rsidR="00A07ECC" w:rsidRPr="002977E6" w14:paraId="474FAFEE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8A62B9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A3A02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grigio scuro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9040A9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50D5662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B7AFE9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798995730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E47455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69480192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71D092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46F17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marrone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5683FF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512A1C8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D54ED2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3177934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3DADF9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7ECC" w:rsidRPr="002977E6" w14:paraId="49745D69" w14:textId="77777777" w:rsidTr="00706BDE">
        <w:trPr>
          <w:trHeight w:val="20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12F42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BC10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nero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1776C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47F3A43" w14:textId="77777777" w:rsidR="00A07ECC" w:rsidRPr="002977E6" w:rsidRDefault="00A07ECC" w:rsidP="00706BD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77E6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ACF84" w14:textId="77777777" w:rsidR="00A07ECC" w:rsidRPr="002977E6" w:rsidRDefault="00480BDA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92737897"/>
              </w:sdtPr>
              <w:sdtEndPr/>
              <w:sdtContent>
                <w:r w:rsidR="00A07ECC" w:rsidRPr="002977E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7D71E" w14:textId="77777777" w:rsidR="00A07ECC" w:rsidRPr="002977E6" w:rsidRDefault="00A07ECC" w:rsidP="00706BD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03051E0" w14:textId="77777777" w:rsidR="00A07ECC" w:rsidRDefault="00A07ECC" w:rsidP="00A07ECC">
      <w:pPr>
        <w:rPr>
          <w:rFonts w:ascii="Verdana" w:hAnsi="Verdana"/>
          <w:sz w:val="20"/>
          <w:szCs w:val="20"/>
        </w:rPr>
      </w:pPr>
    </w:p>
    <w:p w14:paraId="3FD78715" w14:textId="77777777" w:rsidR="003973D6" w:rsidRDefault="00480BDA"/>
    <w:sectPr w:rsidR="0039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CC"/>
    <w:rsid w:val="00002E66"/>
    <w:rsid w:val="00023C67"/>
    <w:rsid w:val="00034D71"/>
    <w:rsid w:val="000776EA"/>
    <w:rsid w:val="00097D3B"/>
    <w:rsid w:val="001760B0"/>
    <w:rsid w:val="001E2C6C"/>
    <w:rsid w:val="001F7B9B"/>
    <w:rsid w:val="002977E6"/>
    <w:rsid w:val="002A3A1E"/>
    <w:rsid w:val="002E15D1"/>
    <w:rsid w:val="00323F07"/>
    <w:rsid w:val="00346A2A"/>
    <w:rsid w:val="00361F6D"/>
    <w:rsid w:val="003934C8"/>
    <w:rsid w:val="003B579B"/>
    <w:rsid w:val="003B6089"/>
    <w:rsid w:val="003C386A"/>
    <w:rsid w:val="004436A4"/>
    <w:rsid w:val="00480BDA"/>
    <w:rsid w:val="004C53B3"/>
    <w:rsid w:val="0050562D"/>
    <w:rsid w:val="00595932"/>
    <w:rsid w:val="00601069"/>
    <w:rsid w:val="00661C69"/>
    <w:rsid w:val="006640AF"/>
    <w:rsid w:val="006A4D6E"/>
    <w:rsid w:val="006D08DE"/>
    <w:rsid w:val="006E0E1B"/>
    <w:rsid w:val="007838BE"/>
    <w:rsid w:val="007B5000"/>
    <w:rsid w:val="007B6546"/>
    <w:rsid w:val="007D105F"/>
    <w:rsid w:val="008214F4"/>
    <w:rsid w:val="008C34B6"/>
    <w:rsid w:val="008F0A6D"/>
    <w:rsid w:val="00903C33"/>
    <w:rsid w:val="00A07ECC"/>
    <w:rsid w:val="00AE3480"/>
    <w:rsid w:val="00AE559F"/>
    <w:rsid w:val="00B81918"/>
    <w:rsid w:val="00BB68DB"/>
    <w:rsid w:val="00BB7CEF"/>
    <w:rsid w:val="00BF45CE"/>
    <w:rsid w:val="00C007C6"/>
    <w:rsid w:val="00CB41BF"/>
    <w:rsid w:val="00CC3EF0"/>
    <w:rsid w:val="00CD7E74"/>
    <w:rsid w:val="00CF7785"/>
    <w:rsid w:val="00D129F2"/>
    <w:rsid w:val="00D44A73"/>
    <w:rsid w:val="00DB5DF0"/>
    <w:rsid w:val="00DD6950"/>
    <w:rsid w:val="00E312FD"/>
    <w:rsid w:val="00E62D8C"/>
    <w:rsid w:val="00EA7F16"/>
    <w:rsid w:val="00ED0BA8"/>
    <w:rsid w:val="00EE0634"/>
    <w:rsid w:val="00EF6105"/>
    <w:rsid w:val="00F0149A"/>
    <w:rsid w:val="00F04C20"/>
    <w:rsid w:val="00F31CDD"/>
    <w:rsid w:val="00F362B1"/>
    <w:rsid w:val="00F543AD"/>
    <w:rsid w:val="00FA6740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E781"/>
  <w15:chartTrackingRefBased/>
  <w15:docId w15:val="{1E2C80A0-BA32-424E-8585-947035C0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A07ECC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07EC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64</cp:revision>
  <dcterms:created xsi:type="dcterms:W3CDTF">2022-03-04T15:08:00Z</dcterms:created>
  <dcterms:modified xsi:type="dcterms:W3CDTF">2022-05-27T07:33:00Z</dcterms:modified>
</cp:coreProperties>
</file>