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AA5" w14:textId="62663997" w:rsidR="005722FD" w:rsidRPr="000027EE" w:rsidRDefault="005722FD" w:rsidP="005722FD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0027EE">
        <w:rPr>
          <w:rFonts w:ascii="Verdana" w:hAnsi="Verdana"/>
          <w:b/>
          <w:bCs/>
          <w:sz w:val="20"/>
        </w:rPr>
        <w:t xml:space="preserve">SCHEDA DESCRITTIVA </w:t>
      </w:r>
    </w:p>
    <w:p w14:paraId="1A1B311A" w14:textId="77777777" w:rsidR="005722FD" w:rsidRDefault="005722FD" w:rsidP="005722FD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20377F06" w14:textId="77777777" w:rsidR="005722FD" w:rsidRDefault="005722FD" w:rsidP="005722FD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  <w:lang w:val="es-ES"/>
        </w:rPr>
        <w:t>Vicia faba</w:t>
      </w:r>
      <w:r>
        <w:rPr>
          <w:rFonts w:ascii="Verdana" w:hAnsi="Verdana"/>
          <w:sz w:val="20"/>
          <w:szCs w:val="20"/>
          <w:lang w:val="es-ES"/>
        </w:rPr>
        <w:t xml:space="preserve"> L.</w:t>
      </w:r>
      <w:r>
        <w:rPr>
          <w:rFonts w:ascii="Verdana" w:hAnsi="Verdana"/>
          <w:sz w:val="20"/>
          <w:szCs w:val="20"/>
          <w:lang w:val="es-ES"/>
        </w:rPr>
        <w:tab/>
      </w:r>
      <w:sdt>
        <w:sdtPr>
          <w:rPr>
            <w:rFonts w:ascii="Verdana" w:hAnsi="Verdana"/>
            <w:sz w:val="20"/>
            <w:szCs w:val="20"/>
          </w:rPr>
          <w:id w:val="1332335356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C0BB558" w14:textId="77777777" w:rsidR="0095481B" w:rsidRDefault="0095481B" w:rsidP="005722FD">
      <w:pPr>
        <w:rPr>
          <w:rFonts w:ascii="Verdana" w:hAnsi="Verdana"/>
          <w:sz w:val="20"/>
          <w:szCs w:val="20"/>
        </w:rPr>
      </w:pPr>
    </w:p>
    <w:p w14:paraId="63CC1D92" w14:textId="4EA2B890" w:rsidR="0095481B" w:rsidRPr="00CF5949" w:rsidRDefault="0095481B" w:rsidP="005722FD">
      <w:pPr>
        <w:rPr>
          <w:rFonts w:ascii="Verdana" w:hAnsi="Verdana"/>
          <w:b/>
          <w:bCs/>
          <w:sz w:val="20"/>
          <w:szCs w:val="20"/>
        </w:rPr>
      </w:pPr>
      <w:r w:rsidRPr="00CF5949">
        <w:rPr>
          <w:rFonts w:ascii="Verdana" w:hAnsi="Verdana"/>
          <w:b/>
          <w:bCs/>
          <w:sz w:val="20"/>
          <w:szCs w:val="20"/>
        </w:rPr>
        <w:t>Protocollo CPVO TP/8/</w:t>
      </w:r>
      <w:r w:rsidR="00CF5949" w:rsidRPr="00CF5949">
        <w:rPr>
          <w:rFonts w:ascii="Verdana" w:hAnsi="Verdana"/>
          <w:b/>
          <w:bCs/>
          <w:sz w:val="20"/>
          <w:szCs w:val="20"/>
        </w:rPr>
        <w:t>1 del 19/03/2019</w:t>
      </w:r>
    </w:p>
    <w:p w14:paraId="147BC7E0" w14:textId="77777777" w:rsidR="0095481B" w:rsidRDefault="0095481B" w:rsidP="005722FD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854"/>
        <w:gridCol w:w="422"/>
        <w:gridCol w:w="425"/>
        <w:gridCol w:w="2272"/>
      </w:tblGrid>
      <w:tr w:rsidR="00CF5949" w:rsidRPr="00CC18D0" w14:paraId="3235AF2B" w14:textId="77777777" w:rsidTr="00A272CA">
        <w:trPr>
          <w:trHeight w:val="1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A70F" w14:textId="5E8F0E87" w:rsidR="00CF5949" w:rsidRPr="00CC18D0" w:rsidRDefault="00CF5949" w:rsidP="00106AB9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C18D0">
              <w:rPr>
                <w:rFonts w:ascii="Verdana" w:hAnsi="Verdana"/>
                <w:b/>
                <w:bCs/>
                <w:sz w:val="18"/>
                <w:szCs w:val="18"/>
              </w:rPr>
              <w:t>N. CPVO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4ACF73" w14:textId="77777777" w:rsidR="00CF5949" w:rsidRPr="00CC18D0" w:rsidRDefault="00CF5949" w:rsidP="00106AB9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C18D0">
              <w:rPr>
                <w:rFonts w:ascii="Verdana" w:hAnsi="Verdana" w:cs="Arial"/>
                <w:b/>
                <w:bCs/>
                <w:sz w:val="18"/>
                <w:szCs w:val="18"/>
              </w:rPr>
              <w:t>CARATTERI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56949" w14:textId="77777777" w:rsidR="00CF5949" w:rsidRPr="00CC18D0" w:rsidRDefault="00CF5949" w:rsidP="00106AB9">
            <w:pPr>
              <w:spacing w:line="256" w:lineRule="auto"/>
              <w:ind w:left="-7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C18D0">
              <w:rPr>
                <w:rFonts w:ascii="Verdana" w:hAnsi="Verdana" w:cs="Arial"/>
                <w:b/>
                <w:bCs/>
                <w:sz w:val="18"/>
                <w:szCs w:val="18"/>
              </w:rPr>
              <w:t>Test **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4EEAF" w14:textId="77777777" w:rsidR="00CF5949" w:rsidRPr="00CC18D0" w:rsidRDefault="00CF5949" w:rsidP="006B497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C18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Stato </w:t>
            </w:r>
            <w:proofErr w:type="spellStart"/>
            <w:r w:rsidRPr="00CC18D0">
              <w:rPr>
                <w:rFonts w:ascii="Verdana" w:hAnsi="Verdana" w:cs="Arial"/>
                <w:b/>
                <w:bCs/>
                <w:sz w:val="18"/>
                <w:szCs w:val="18"/>
              </w:rPr>
              <w:t>espr</w:t>
            </w:r>
            <w:proofErr w:type="spellEnd"/>
            <w:r w:rsidRPr="00CC18D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58F41" w14:textId="77777777" w:rsidR="00CF5949" w:rsidRPr="00CC18D0" w:rsidRDefault="00CF5949" w:rsidP="00CC18D0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C18D0">
              <w:rPr>
                <w:rFonts w:ascii="Verdana" w:hAnsi="Verdana" w:cs="Arial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CF5949" w:rsidRPr="00CC18D0" w14:paraId="3E3725ED" w14:textId="77777777" w:rsidTr="00A272CA">
        <w:trPr>
          <w:trHeight w:val="1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D684" w14:textId="77777777" w:rsidR="00CF5949" w:rsidRPr="00CC18D0" w:rsidRDefault="00CF5949" w:rsidP="00106AB9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B743F" w14:textId="77777777" w:rsidR="00CF5949" w:rsidRPr="00CC18D0" w:rsidRDefault="00CF5949" w:rsidP="00106AB9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C18D0">
              <w:rPr>
                <w:rFonts w:ascii="Verdana" w:hAnsi="Verdana" w:cs="Arial"/>
                <w:b/>
                <w:bCs/>
                <w:sz w:val="18"/>
                <w:szCs w:val="18"/>
              </w:rPr>
              <w:t>Descrizione e classificazione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7D1C" w14:textId="77777777" w:rsidR="00CF5949" w:rsidRPr="00CC18D0" w:rsidRDefault="00CF5949" w:rsidP="00106AB9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E7D" w14:textId="77777777" w:rsidR="00CF5949" w:rsidRPr="00CC18D0" w:rsidRDefault="00CF5949" w:rsidP="006B497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19DD" w14:textId="77777777" w:rsidR="00CF5949" w:rsidRPr="00CC18D0" w:rsidRDefault="00CF5949" w:rsidP="00CC18D0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CF5949" w:rsidRPr="00CC18D0" w14:paraId="2EC5B694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6CB7D" w14:textId="0D351DCF" w:rsidR="00CF5949" w:rsidRPr="00CC18D0" w:rsidRDefault="00156236" w:rsidP="00106AB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964CF" w14:textId="29E1FF56" w:rsidR="00CF5949" w:rsidRPr="00CC18D0" w:rsidRDefault="00156236" w:rsidP="00106AB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Fogliame: intensità del colore verde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651B4" w14:textId="77777777" w:rsidR="005F7B8E" w:rsidRDefault="00156236" w:rsidP="00106AB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248D3058" w14:textId="7458B0DF" w:rsidR="00CF5949" w:rsidRPr="00CC18D0" w:rsidRDefault="00156236" w:rsidP="00106AB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845CF6" w14:textId="77777777" w:rsidR="00CF5949" w:rsidRPr="00CC18D0" w:rsidRDefault="00CF5949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1DAA" w14:textId="77777777" w:rsidR="00CF5949" w:rsidRPr="00CC18D0" w:rsidRDefault="00CF5949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1C37E" w14:textId="77777777" w:rsidR="00CF5949" w:rsidRPr="00CC18D0" w:rsidRDefault="00CF5949" w:rsidP="00CC18D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265A" w:rsidRPr="00CC18D0" w14:paraId="3E2B250C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FA24B4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5EFE89" w14:textId="65AE8251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chiaro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578C08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A40CF0" w14:textId="7705606A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8911ABE" w14:textId="06023296" w:rsidR="0031265A" w:rsidRPr="00CC18D0" w:rsidRDefault="00C32998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98634824"/>
              </w:sdtPr>
              <w:sdtEndPr/>
              <w:sdtContent>
                <w:r w:rsidR="0031265A" w:rsidRPr="00001F4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BBD6C6" w14:textId="1FA66992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Griffin</w:t>
            </w:r>
          </w:p>
        </w:tc>
      </w:tr>
      <w:tr w:rsidR="0031265A" w:rsidRPr="00CC18D0" w14:paraId="05CB9519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392344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0A9C60" w14:textId="398ADB60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1E0351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71F83D" w14:textId="2450C662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24D36BE" w14:textId="01753EB6" w:rsidR="0031265A" w:rsidRPr="00CC18D0" w:rsidRDefault="00C32998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85049966"/>
              </w:sdtPr>
              <w:sdtEndPr/>
              <w:sdtContent>
                <w:r w:rsidR="0031265A" w:rsidRPr="00001F4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39F727" w14:textId="3EFB8680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C18D0">
              <w:rPr>
                <w:rFonts w:ascii="Verdana" w:hAnsi="Verdana" w:cs="Arial"/>
                <w:sz w:val="18"/>
                <w:szCs w:val="18"/>
              </w:rPr>
              <w:t>Babylon</w:t>
            </w:r>
            <w:proofErr w:type="spellEnd"/>
            <w:r w:rsidRPr="00CC18D0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C18D0">
              <w:rPr>
                <w:rFonts w:ascii="Verdana" w:hAnsi="Verdana" w:cs="Arial"/>
                <w:sz w:val="18"/>
                <w:szCs w:val="18"/>
              </w:rPr>
              <w:t>Wizard</w:t>
            </w:r>
            <w:proofErr w:type="spellEnd"/>
          </w:p>
        </w:tc>
      </w:tr>
      <w:tr w:rsidR="0031265A" w:rsidRPr="00CC18D0" w14:paraId="4E714D7A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925B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2A8B0" w14:textId="3C87C9B4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scuro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E5D0E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64491E3" w14:textId="49D76B74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DAD52" w14:textId="4CD1C238" w:rsidR="0031265A" w:rsidRPr="00CC18D0" w:rsidRDefault="00C32998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33888044"/>
              </w:sdtPr>
              <w:sdtEndPr/>
              <w:sdtContent>
                <w:r w:rsidR="0031265A" w:rsidRPr="00001F4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F064C" w14:textId="3396341D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 xml:space="preserve">Maris </w:t>
            </w:r>
            <w:proofErr w:type="spellStart"/>
            <w:r w:rsidRPr="00CC18D0">
              <w:rPr>
                <w:rFonts w:ascii="Verdana" w:hAnsi="Verdana" w:cs="Arial"/>
                <w:sz w:val="18"/>
                <w:szCs w:val="18"/>
              </w:rPr>
              <w:t>Bead</w:t>
            </w:r>
            <w:proofErr w:type="spellEnd"/>
          </w:p>
        </w:tc>
      </w:tr>
      <w:tr w:rsidR="00CF5949" w:rsidRPr="00CC18D0" w14:paraId="2C0920F8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6202D" w14:textId="2F24B208" w:rsidR="00CF5949" w:rsidRPr="00CC18D0" w:rsidRDefault="008A08FD" w:rsidP="00106AB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D5CE7" w14:textId="34A43920" w:rsidR="00CF5949" w:rsidRPr="00CC18D0" w:rsidRDefault="00097702" w:rsidP="00106AB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Fogliame: sfumatura grigiastra del colore verde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86A0E" w14:textId="77777777" w:rsidR="0088564C" w:rsidRDefault="00097702" w:rsidP="00106AB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 xml:space="preserve">QL </w:t>
            </w:r>
          </w:p>
          <w:p w14:paraId="46E1DBD1" w14:textId="671F25C2" w:rsidR="00CF5949" w:rsidRPr="00CC18D0" w:rsidRDefault="00097702" w:rsidP="00106AB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1BAA8DB" w14:textId="2EF9C79B" w:rsidR="00CF5949" w:rsidRPr="00CC18D0" w:rsidRDefault="00CF5949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CC1C8" w14:textId="60D037CE" w:rsidR="00CF5949" w:rsidRPr="00CC18D0" w:rsidRDefault="00CF5949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08E6" w14:textId="77777777" w:rsidR="00CF5949" w:rsidRPr="00CC18D0" w:rsidRDefault="00CF5949" w:rsidP="00CC18D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265A" w:rsidRPr="00CC18D0" w14:paraId="1F92B021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429385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2255D2" w14:textId="3FCAD319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43208C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446ABC" w14:textId="06C743DE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BBF79E6" w14:textId="236BE8D6" w:rsidR="0031265A" w:rsidRPr="00CC18D0" w:rsidRDefault="00C32998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17815987"/>
              </w:sdtPr>
              <w:sdtEndPr/>
              <w:sdtContent>
                <w:r w:rsidR="0031265A" w:rsidRPr="00AF520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B450F6" w14:textId="15AE4FEA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C18D0">
              <w:rPr>
                <w:rFonts w:ascii="Verdana" w:hAnsi="Verdana" w:cs="Arial"/>
                <w:sz w:val="18"/>
                <w:szCs w:val="18"/>
              </w:rPr>
              <w:t>Trumpet</w:t>
            </w:r>
            <w:proofErr w:type="spellEnd"/>
            <w:r w:rsidRPr="00CC18D0">
              <w:rPr>
                <w:rFonts w:ascii="Verdana" w:hAnsi="Verdana" w:cs="Arial"/>
                <w:sz w:val="18"/>
                <w:szCs w:val="18"/>
              </w:rPr>
              <w:t>, Tundra</w:t>
            </w:r>
          </w:p>
        </w:tc>
      </w:tr>
      <w:tr w:rsidR="0031265A" w:rsidRPr="00CC18D0" w14:paraId="56194187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967C2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E4D46" w14:textId="4CA23B3C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presente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7616E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5B17B20" w14:textId="258351AC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D3D03" w14:textId="671E4002" w:rsidR="0031265A" w:rsidRPr="00CC18D0" w:rsidRDefault="00C32998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73438367"/>
              </w:sdtPr>
              <w:sdtEndPr/>
              <w:sdtContent>
                <w:r w:rsidR="0031265A" w:rsidRPr="00AF520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A7361" w14:textId="08C090AF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 xml:space="preserve">Espresso, Maris </w:t>
            </w:r>
            <w:proofErr w:type="spellStart"/>
            <w:r w:rsidRPr="00CC18D0">
              <w:rPr>
                <w:rFonts w:ascii="Verdana" w:hAnsi="Verdana" w:cs="Arial"/>
                <w:sz w:val="18"/>
                <w:szCs w:val="18"/>
              </w:rPr>
              <w:t>Bead</w:t>
            </w:r>
            <w:proofErr w:type="spellEnd"/>
          </w:p>
        </w:tc>
      </w:tr>
      <w:tr w:rsidR="00097702" w:rsidRPr="00CC18D0" w14:paraId="322739FB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3CA76" w14:textId="3B37D27F" w:rsidR="00097702" w:rsidRPr="00CC18D0" w:rsidRDefault="00106AB9" w:rsidP="00106AB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AD25B" w14:textId="2564819C" w:rsidR="00097702" w:rsidRPr="00CC18D0" w:rsidRDefault="00106AB9" w:rsidP="00106AB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Epoca di fioritura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4BD75" w14:textId="18D844E5" w:rsidR="00097702" w:rsidRPr="00CC18D0" w:rsidRDefault="00106AB9" w:rsidP="00106AB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QN MG/MS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1F50785" w14:textId="77777777" w:rsidR="00097702" w:rsidRPr="00CC18D0" w:rsidRDefault="00097702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E673D" w14:textId="77777777" w:rsidR="00097702" w:rsidRPr="00CC18D0" w:rsidRDefault="00097702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B548B" w14:textId="77777777" w:rsidR="00097702" w:rsidRPr="00CC18D0" w:rsidRDefault="00097702" w:rsidP="00CC18D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C13" w:rsidRPr="00CC18D0" w14:paraId="68EECA3B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E811BA" w14:textId="77777777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FCC13E" w14:textId="1B37148A" w:rsidR="00A96C13" w:rsidRPr="00CC18D0" w:rsidRDefault="00A96C13" w:rsidP="00A96C1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molto precoce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8E5BF6" w14:textId="77777777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6AD08D" w14:textId="2B1BB712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9CF5F13" w14:textId="614AE536" w:rsidR="00A96C13" w:rsidRPr="00CC18D0" w:rsidRDefault="00C32998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65794348"/>
              </w:sdtPr>
              <w:sdtEndPr/>
              <w:sdtContent>
                <w:r w:rsidR="00A96C13" w:rsidRPr="00CC18D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7F6267" w14:textId="60BF94A4" w:rsidR="00A96C13" w:rsidRPr="00CC18D0" w:rsidRDefault="00A96C13" w:rsidP="00CC18D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C18D0">
              <w:rPr>
                <w:rFonts w:ascii="Verdana" w:hAnsi="Verdana" w:cs="Arial"/>
                <w:sz w:val="18"/>
                <w:szCs w:val="18"/>
              </w:rPr>
              <w:t>Louhi</w:t>
            </w:r>
            <w:proofErr w:type="spellEnd"/>
            <w:r w:rsidRPr="00CC18D0">
              <w:rPr>
                <w:rFonts w:ascii="Verdana" w:hAnsi="Verdana" w:cs="Arial"/>
                <w:sz w:val="18"/>
                <w:szCs w:val="18"/>
              </w:rPr>
              <w:t>, Sampo</w:t>
            </w:r>
          </w:p>
        </w:tc>
      </w:tr>
      <w:tr w:rsidR="00A96C13" w:rsidRPr="00CC18D0" w14:paraId="72369380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D117D8" w14:textId="77777777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8C8E37" w14:textId="114820E3" w:rsidR="00A96C13" w:rsidRPr="00CC18D0" w:rsidRDefault="00A96C13" w:rsidP="00A96C1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precoce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38982B" w14:textId="77777777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326855" w14:textId="172256E5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4D9865B" w14:textId="1B6C4C09" w:rsidR="00A96C13" w:rsidRPr="00CC18D0" w:rsidRDefault="00C32998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22251874"/>
              </w:sdtPr>
              <w:sdtEndPr/>
              <w:sdtContent>
                <w:r w:rsidR="00A96C13" w:rsidRPr="00CC18D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04261B" w14:textId="2F17E32F" w:rsidR="00A96C13" w:rsidRPr="00CC18D0" w:rsidRDefault="00A96C13" w:rsidP="00CC18D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Boxer, Fuego</w:t>
            </w:r>
          </w:p>
        </w:tc>
      </w:tr>
      <w:tr w:rsidR="00A96C13" w:rsidRPr="00CC18D0" w14:paraId="01FE9EEC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C59075" w14:textId="77777777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43B530" w14:textId="24ADBBA1" w:rsidR="00A96C13" w:rsidRPr="00CC18D0" w:rsidRDefault="00A96C13" w:rsidP="00A96C1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8AE6BA" w14:textId="77777777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C243D1" w14:textId="3803D878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6B05F06" w14:textId="06944A4A" w:rsidR="00A96C13" w:rsidRPr="00CC18D0" w:rsidRDefault="00C32998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18512723"/>
              </w:sdtPr>
              <w:sdtEndPr/>
              <w:sdtContent>
                <w:r w:rsidR="00A96C13" w:rsidRPr="00CC18D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3A4891" w14:textId="6DEC49EE" w:rsidR="00A96C13" w:rsidRPr="00CC18D0" w:rsidRDefault="00CC18D0" w:rsidP="00CC18D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C18D0">
              <w:rPr>
                <w:rFonts w:ascii="Verdana" w:hAnsi="Verdana" w:cs="Arial"/>
                <w:sz w:val="18"/>
                <w:szCs w:val="18"/>
              </w:rPr>
              <w:t>Babylon</w:t>
            </w:r>
            <w:proofErr w:type="spellEnd"/>
            <w:r w:rsidRPr="00CC18D0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C18D0">
              <w:rPr>
                <w:rFonts w:ascii="Verdana" w:hAnsi="Verdana" w:cs="Arial"/>
                <w:sz w:val="18"/>
                <w:szCs w:val="18"/>
              </w:rPr>
              <w:t>Obelisk</w:t>
            </w:r>
            <w:proofErr w:type="spellEnd"/>
            <w:r w:rsidRPr="00CC18D0">
              <w:rPr>
                <w:rFonts w:ascii="Verdana" w:hAnsi="Verdana" w:cs="Arial"/>
                <w:sz w:val="18"/>
                <w:szCs w:val="18"/>
              </w:rPr>
              <w:t>, Tundra</w:t>
            </w:r>
          </w:p>
        </w:tc>
      </w:tr>
      <w:tr w:rsidR="00A96C13" w:rsidRPr="00CC18D0" w14:paraId="27B4D5F7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2378B6" w14:textId="77777777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DAA1B5" w14:textId="01F2B26F" w:rsidR="00A96C13" w:rsidRPr="00CC18D0" w:rsidRDefault="00A96C13" w:rsidP="00A96C1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tardiva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7A6116" w14:textId="77777777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EB7C02" w14:textId="56B3EC9E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7012B98" w14:textId="4F894E41" w:rsidR="00A96C13" w:rsidRPr="00CC18D0" w:rsidRDefault="00C32998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52858613"/>
              </w:sdtPr>
              <w:sdtEndPr/>
              <w:sdtContent>
                <w:r w:rsidR="00A96C13" w:rsidRPr="00CC18D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F26261" w14:textId="12A70836" w:rsidR="00A96C13" w:rsidRPr="00CC18D0" w:rsidRDefault="00CC18D0" w:rsidP="00CC18D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C18D0">
              <w:rPr>
                <w:rFonts w:ascii="Verdana" w:hAnsi="Verdana" w:cs="Arial"/>
                <w:sz w:val="18"/>
                <w:szCs w:val="18"/>
              </w:rPr>
              <w:t>Banquise</w:t>
            </w:r>
            <w:proofErr w:type="spellEnd"/>
            <w:r w:rsidRPr="00CC18D0">
              <w:rPr>
                <w:rFonts w:ascii="Verdana" w:hAnsi="Verdana" w:cs="Arial"/>
                <w:sz w:val="18"/>
                <w:szCs w:val="18"/>
              </w:rPr>
              <w:t>, Griffin</w:t>
            </w:r>
          </w:p>
        </w:tc>
      </w:tr>
      <w:tr w:rsidR="00A96C13" w:rsidRPr="00CC18D0" w14:paraId="7BDA0EBD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3D72" w14:textId="77777777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F31A7" w14:textId="618BF0D3" w:rsidR="00A96C13" w:rsidRPr="00CC18D0" w:rsidRDefault="00A96C13" w:rsidP="00A96C1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molto tardiva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BB71" w14:textId="77777777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3E3CDEC" w14:textId="50A2A6FE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F917A" w14:textId="0AED3E09" w:rsidR="00A96C13" w:rsidRPr="00CC18D0" w:rsidRDefault="00C32998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49474827"/>
              </w:sdtPr>
              <w:sdtEndPr/>
              <w:sdtContent>
                <w:r w:rsidR="00A96C13" w:rsidRPr="00CC18D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CDEBE" w14:textId="0139E546" w:rsidR="00A96C13" w:rsidRPr="00CC18D0" w:rsidRDefault="00CC18D0" w:rsidP="00CC18D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C18D0">
              <w:rPr>
                <w:rFonts w:ascii="Verdana" w:hAnsi="Verdana" w:cs="Arial"/>
                <w:sz w:val="18"/>
                <w:szCs w:val="18"/>
              </w:rPr>
              <w:t>Hiverna</w:t>
            </w:r>
            <w:proofErr w:type="spellEnd"/>
          </w:p>
        </w:tc>
      </w:tr>
      <w:tr w:rsidR="00A96C13" w:rsidRPr="00CC18D0" w14:paraId="021AE284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46244" w14:textId="65CAADFF" w:rsidR="00A96C13" w:rsidRPr="00CC18D0" w:rsidRDefault="00CC18D0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AC36A" w14:textId="287D01AA" w:rsidR="00A96C13" w:rsidRPr="00CC18D0" w:rsidRDefault="00001AEE" w:rsidP="00A96C1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</w:t>
            </w:r>
            <w:r w:rsidR="0077690C">
              <w:rPr>
                <w:rFonts w:ascii="Verdana" w:hAnsi="Verdana" w:cs="Arial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77690C">
              <w:rPr>
                <w:rFonts w:ascii="Verdana" w:hAnsi="Verdana" w:cs="Arial"/>
                <w:sz w:val="18"/>
                <w:szCs w:val="18"/>
              </w:rPr>
              <w:t>chiazza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melanic</w:t>
            </w:r>
            <w:r w:rsidR="0063608A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28F6B" w14:textId="77777777" w:rsidR="005E5A12" w:rsidRDefault="00627AB7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QL </w:t>
            </w:r>
          </w:p>
          <w:p w14:paraId="375784F6" w14:textId="29C84317" w:rsidR="00A96C13" w:rsidRPr="00CC18D0" w:rsidRDefault="00627AB7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394A7D6" w14:textId="47D607E4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787BE" w14:textId="63E5E45F" w:rsidR="00A96C13" w:rsidRPr="00CC18D0" w:rsidRDefault="00A96C13" w:rsidP="00A96C1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F7D67" w14:textId="77777777" w:rsidR="00A96C13" w:rsidRPr="00CC18D0" w:rsidRDefault="00A96C13" w:rsidP="00CC18D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265A" w:rsidRPr="00CC18D0" w14:paraId="25CF9DA1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708C70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C87E27" w14:textId="7688B5AB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9C8A5C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74F6B6" w14:textId="75AE5D0D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C2997BB" w14:textId="78E3BB50" w:rsidR="0031265A" w:rsidRPr="00CC18D0" w:rsidRDefault="00C32998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46141512"/>
              </w:sdtPr>
              <w:sdtEndPr/>
              <w:sdtContent>
                <w:r w:rsidR="0031265A" w:rsidRPr="00180E4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AEC531" w14:textId="07FA66D2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27AB7">
              <w:rPr>
                <w:rFonts w:ascii="Verdana" w:hAnsi="Verdana" w:cs="Arial"/>
                <w:sz w:val="18"/>
                <w:szCs w:val="18"/>
              </w:rPr>
              <w:t>Banquise</w:t>
            </w:r>
            <w:proofErr w:type="spellEnd"/>
          </w:p>
        </w:tc>
      </w:tr>
      <w:tr w:rsidR="0031265A" w:rsidRPr="00CC18D0" w14:paraId="193C40E0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D1040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54582" w14:textId="3D34A659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presente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87965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3160A8E" w14:textId="27DE6A18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FD4F5" w14:textId="4A5C936F" w:rsidR="0031265A" w:rsidRPr="00CC18D0" w:rsidRDefault="00C32998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90324032"/>
              </w:sdtPr>
              <w:sdtEndPr/>
              <w:sdtContent>
                <w:r w:rsidR="0031265A" w:rsidRPr="00180E4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9A003" w14:textId="1410CF1D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27AB7">
              <w:rPr>
                <w:rFonts w:ascii="Verdana" w:hAnsi="Verdana" w:cs="Arial"/>
                <w:sz w:val="18"/>
                <w:szCs w:val="18"/>
              </w:rPr>
              <w:t>Trumpet</w:t>
            </w:r>
            <w:proofErr w:type="spellEnd"/>
          </w:p>
        </w:tc>
      </w:tr>
      <w:tr w:rsidR="00001AEE" w:rsidRPr="00CC18D0" w14:paraId="3E816025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842D" w14:textId="452F520E" w:rsidR="00001AEE" w:rsidRPr="00CC18D0" w:rsidRDefault="00627AB7" w:rsidP="00001AE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89207" w14:textId="36D36600" w:rsidR="00001AEE" w:rsidRPr="00CC18D0" w:rsidRDefault="00627AB7" w:rsidP="00001AE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Ali: colore dell</w:t>
            </w:r>
            <w:r w:rsidR="0077690C">
              <w:rPr>
                <w:rFonts w:ascii="Verdana" w:hAnsi="Verdana" w:cs="Arial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7690C">
              <w:rPr>
                <w:rFonts w:ascii="Verdana" w:hAnsi="Verdana" w:cs="Arial"/>
                <w:sz w:val="18"/>
                <w:szCs w:val="18"/>
              </w:rPr>
              <w:t>chiazza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melanic</w:t>
            </w:r>
            <w:r w:rsidR="005E5A12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90767" w14:textId="77777777" w:rsidR="005E5A12" w:rsidRDefault="00226530" w:rsidP="00001AE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PQ</w:t>
            </w:r>
            <w:r w:rsidR="007769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6571505" w14:textId="66FCDD0C" w:rsidR="00001AEE" w:rsidRPr="00CC18D0" w:rsidRDefault="0077690C" w:rsidP="00001AE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5CE5209" w14:textId="77777777" w:rsidR="00001AEE" w:rsidRPr="00CC18D0" w:rsidRDefault="00001AEE" w:rsidP="00001AE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DE85A" w14:textId="77777777" w:rsidR="00001AEE" w:rsidRPr="00CC18D0" w:rsidRDefault="00001AEE" w:rsidP="00001AE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7B0AB" w14:textId="77777777" w:rsidR="00001AEE" w:rsidRPr="00CC18D0" w:rsidRDefault="00001AEE" w:rsidP="00001AE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265A" w:rsidRPr="00CC18D0" w14:paraId="623B4BA8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5244FC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2D2D58" w14:textId="13ABC0D6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giallo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3172D7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0F9533" w14:textId="24AEB315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3DB7901" w14:textId="2770433F" w:rsidR="0031265A" w:rsidRPr="00CC18D0" w:rsidRDefault="00C32998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132508628"/>
              </w:sdtPr>
              <w:sdtEndPr/>
              <w:sdtContent>
                <w:r w:rsidR="0031265A" w:rsidRPr="006D7D5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BDED0A" w14:textId="77777777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265A" w:rsidRPr="00CC18D0" w14:paraId="0384A2A6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D2609F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D17F83" w14:textId="21DC7CBA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marrone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15B6EF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17A97E" w14:textId="5D18E041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ECE293A" w14:textId="54E38195" w:rsidR="0031265A" w:rsidRPr="00CC18D0" w:rsidRDefault="00C32998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32578535"/>
              </w:sdtPr>
              <w:sdtEndPr/>
              <w:sdtContent>
                <w:r w:rsidR="0031265A" w:rsidRPr="006D7D5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1089D6" w14:textId="77777777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265A" w:rsidRPr="00CC18D0" w14:paraId="346D00EF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06DDC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4334" w14:textId="653B07FF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nero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5D0CC" w14:textId="77777777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6F7F0B5" w14:textId="1E5FFD39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A3E59" w14:textId="658852FD" w:rsidR="0031265A" w:rsidRPr="00CC18D0" w:rsidRDefault="00C32998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843207190"/>
              </w:sdtPr>
              <w:sdtEndPr/>
              <w:sdtContent>
                <w:r w:rsidR="0031265A" w:rsidRPr="006D7D5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6BA11" w14:textId="30D3BBEF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42B8B">
              <w:rPr>
                <w:rFonts w:ascii="Verdana" w:hAnsi="Verdana" w:cs="Arial"/>
                <w:sz w:val="18"/>
                <w:szCs w:val="18"/>
              </w:rPr>
              <w:t>Trumpet</w:t>
            </w:r>
            <w:proofErr w:type="spellEnd"/>
            <w:r w:rsidRPr="00F42B8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F42B8B">
              <w:rPr>
                <w:rFonts w:ascii="Verdana" w:hAnsi="Verdana" w:cs="Arial"/>
                <w:sz w:val="18"/>
                <w:szCs w:val="18"/>
              </w:rPr>
              <w:t>Wizard</w:t>
            </w:r>
            <w:proofErr w:type="spellEnd"/>
          </w:p>
        </w:tc>
      </w:tr>
      <w:tr w:rsidR="0031265A" w:rsidRPr="00CC18D0" w14:paraId="51B32395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993BC" w14:textId="20C23E78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0E28" w14:textId="77777777" w:rsidR="0031265A" w:rsidRPr="0022653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226530">
              <w:rPr>
                <w:rFonts w:ascii="Verdana" w:hAnsi="Verdana" w:cs="Arial"/>
                <w:sz w:val="18"/>
                <w:szCs w:val="18"/>
                <w:u w:val="single"/>
              </w:rPr>
              <w:t xml:space="preserve">Solo varietà con chiazze melaniche presenti sulle ali: </w:t>
            </w:r>
          </w:p>
          <w:p w14:paraId="54357501" w14:textId="3188BF7B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Vessillo: estensione della colorazione antocianica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461D" w14:textId="77777777" w:rsidR="00FB615C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21D67BCF" w14:textId="0533B7C1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C5882E0" w14:textId="14684DB3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19A93" w14:textId="4985FBA4" w:rsidR="0031265A" w:rsidRPr="00CC18D0" w:rsidRDefault="0031265A" w:rsidP="003126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3D305" w14:textId="7D72311F" w:rsidR="0031265A" w:rsidRPr="00CC18D0" w:rsidRDefault="0031265A" w:rsidP="003126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56D63D06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68F0E1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EDDB34" w14:textId="11A95DA2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piccola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FF303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E944B0" w14:textId="24E9D848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FCC8D7" w14:textId="3A1B1328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6057133"/>
              </w:sdtPr>
              <w:sdtContent>
                <w:r w:rsidRPr="00617C8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B19CB9" w14:textId="3BBAA692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F42B8B">
              <w:rPr>
                <w:rFonts w:ascii="Verdana" w:hAnsi="Verdana" w:cs="Arial"/>
                <w:sz w:val="18"/>
                <w:szCs w:val="18"/>
              </w:rPr>
              <w:t>Fuego</w:t>
            </w:r>
          </w:p>
        </w:tc>
      </w:tr>
      <w:tr w:rsidR="00FB615C" w:rsidRPr="00CC18D0" w14:paraId="3ED42E42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EFFB8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91368B" w14:textId="066554F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E65DDE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ABF2A8" w14:textId="0294FBFF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88C4D0" w14:textId="289407A8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26723238"/>
              </w:sdtPr>
              <w:sdtContent>
                <w:r w:rsidRPr="00617C8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F338BA" w14:textId="51F67D5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Scoop</w:t>
            </w:r>
          </w:p>
        </w:tc>
      </w:tr>
      <w:tr w:rsidR="00FB615C" w:rsidRPr="00CC18D0" w14:paraId="449973CE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690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CFD39" w14:textId="17CD991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ampia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B38DD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0016939" w14:textId="7833641E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EA220" w14:textId="6694DA38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10807844"/>
              </w:sdtPr>
              <w:sdtContent>
                <w:r w:rsidRPr="00617C8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E672F" w14:textId="778471F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Tiffany</w:t>
            </w:r>
          </w:p>
        </w:tc>
      </w:tr>
      <w:tr w:rsidR="00FB615C" w:rsidRPr="00CC18D0" w14:paraId="337A9B6D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737C3" w14:textId="72B6A50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D4A23" w14:textId="77777777" w:rsidR="00FB615C" w:rsidRPr="0022653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226530">
              <w:rPr>
                <w:rFonts w:ascii="Verdana" w:hAnsi="Verdana" w:cs="Arial"/>
                <w:sz w:val="18"/>
                <w:szCs w:val="18"/>
                <w:u w:val="single"/>
              </w:rPr>
              <w:t xml:space="preserve">Solo varietà con chiazze melaniche presenti sulle ali: </w:t>
            </w:r>
          </w:p>
          <w:p w14:paraId="60C30AE8" w14:textId="225E3C36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Vessillo: intensità della colorazione antocianica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841D9" w14:textId="77777777" w:rsidR="00A272CA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358642AB" w14:textId="4489993B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AB87289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ED880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45B2E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4F8DDCAE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A9626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315C3A" w14:textId="5A0869A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AC0BD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4F91AD" w14:textId="0FAE754E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0944768" w14:textId="043DE404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26479094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84250B" w14:textId="1F5C8E20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Boxer</w:t>
            </w:r>
          </w:p>
        </w:tc>
      </w:tr>
      <w:tr w:rsidR="00FB615C" w:rsidRPr="00CC18D0" w14:paraId="7F6E44A4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57D635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C15E50" w14:textId="71553BF8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media 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4BD93C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D9B926" w14:textId="55A333B8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4A0C54A" w14:textId="18B33F7B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30186670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BD8399" w14:textId="4F5F871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Lynx</w:t>
            </w:r>
          </w:p>
        </w:tc>
      </w:tr>
      <w:tr w:rsidR="00FB615C" w:rsidRPr="00CC18D0" w14:paraId="1496A4B8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C5365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8216F" w14:textId="3F311835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6DB4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95845B8" w14:textId="71040FB4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76795" w14:textId="13CE6AB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96825664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D85E7" w14:textId="27E6EC8D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Maris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Bead</w:t>
            </w:r>
            <w:proofErr w:type="spellEnd"/>
          </w:p>
        </w:tc>
      </w:tr>
      <w:tr w:rsidR="00FB615C" w:rsidRPr="00CC18D0" w14:paraId="7CCE9B4E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9EA5A" w14:textId="610D93C5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071C9" w14:textId="1667FD01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Fiore: lunghezza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5005C" w14:textId="77777777" w:rsidR="00A272CA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677A05DB" w14:textId="369324BC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F3F9A98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A929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738E5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2DF3D16D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28F1AE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CC5AE1" w14:textId="6A92641C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C74C32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C2E792" w14:textId="15911DA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03A7181" w14:textId="7F5AC7F3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111804338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2134CF" w14:textId="0EB133F3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4F072A">
              <w:rPr>
                <w:rFonts w:ascii="Verdana" w:hAnsi="Verdana" w:cs="Arial"/>
                <w:sz w:val="18"/>
                <w:szCs w:val="18"/>
              </w:rPr>
              <w:t xml:space="preserve">Espresso, Maris </w:t>
            </w:r>
            <w:proofErr w:type="spellStart"/>
            <w:r w:rsidRPr="004F072A">
              <w:rPr>
                <w:rFonts w:ascii="Verdana" w:hAnsi="Verdana" w:cs="Arial"/>
                <w:sz w:val="18"/>
                <w:szCs w:val="18"/>
              </w:rPr>
              <w:t>Bead</w:t>
            </w:r>
            <w:proofErr w:type="spellEnd"/>
          </w:p>
        </w:tc>
      </w:tr>
      <w:tr w:rsidR="00FB615C" w:rsidRPr="00CC18D0" w14:paraId="4B37635B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B60F8C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7F5C9A" w14:textId="50DB51F6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106BC4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0326A8" w14:textId="7B2B2E89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5EEB673" w14:textId="43D3ABD8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18414376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DA3531" w14:textId="0C80D0E2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4F072A">
              <w:rPr>
                <w:rFonts w:ascii="Verdana" w:hAnsi="Verdana" w:cs="Arial"/>
                <w:sz w:val="18"/>
                <w:szCs w:val="18"/>
              </w:rPr>
              <w:t>Fuego, Tundra, Vertigo</w:t>
            </w:r>
          </w:p>
        </w:tc>
      </w:tr>
      <w:tr w:rsidR="00FB615C" w:rsidRPr="00CC18D0" w14:paraId="675F648B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B69A2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041F2" w14:textId="51081050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EAF71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60D4351" w14:textId="42A537AE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C35EC" w14:textId="2B120FD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24528973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D5AC1" w14:textId="17F5E143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F072A">
              <w:rPr>
                <w:rFonts w:ascii="Verdana" w:hAnsi="Verdana" w:cs="Arial"/>
                <w:sz w:val="18"/>
                <w:szCs w:val="18"/>
              </w:rPr>
              <w:t>Babylon</w:t>
            </w:r>
            <w:proofErr w:type="spellEnd"/>
            <w:r w:rsidRPr="004F072A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4F072A">
              <w:rPr>
                <w:rFonts w:ascii="Verdana" w:hAnsi="Verdana" w:cs="Arial"/>
                <w:sz w:val="18"/>
                <w:szCs w:val="18"/>
              </w:rPr>
              <w:t>Fury</w:t>
            </w:r>
            <w:proofErr w:type="spellEnd"/>
          </w:p>
        </w:tc>
      </w:tr>
      <w:tr w:rsidR="00FB615C" w:rsidRPr="00CC18D0" w14:paraId="67ED5D56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11ECF" w14:textId="0A3FA33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BDC6" w14:textId="7E77CAFE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Vessillo: larghezza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80ED9" w14:textId="57DB5D24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MS/VG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24E845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78120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19713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5666B699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3AC1A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2488B9" w14:textId="569170F6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9E059C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44A1ACD" w14:textId="3C2D59E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9F2D7E0" w14:textId="02AB887B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497981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50AF6C" w14:textId="31C51646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Laura</w:t>
            </w:r>
          </w:p>
        </w:tc>
      </w:tr>
      <w:tr w:rsidR="00FB615C" w:rsidRPr="00CC18D0" w14:paraId="75C996C4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D77E8DE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2D6BF5" w14:textId="11F8160E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stretto a medio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9371A4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7B8009" w14:textId="32DFBCFA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0EBC2D8" w14:textId="2A0A8A99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22933655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9EAFC3" w14:textId="7602895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Fuego</w:t>
            </w:r>
          </w:p>
        </w:tc>
      </w:tr>
      <w:tr w:rsidR="00FB615C" w:rsidRPr="00CC18D0" w14:paraId="686AEE4B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A9CF9E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8EC852" w14:textId="034A7DF6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A7EF85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9C935E" w14:textId="4C61A18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4CE2CA8" w14:textId="78AD00CF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88242141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93E2A6" w14:textId="2EC30DF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Fabelle</w:t>
            </w:r>
            <w:proofErr w:type="spellEnd"/>
          </w:p>
        </w:tc>
      </w:tr>
      <w:tr w:rsidR="00FB615C" w:rsidRPr="00CC18D0" w14:paraId="360C9D7A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4493FA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EDCAC5" w14:textId="68A76E34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medio a largo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889F1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4BFFAE" w14:textId="587EA8A9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59CBD9B" w14:textId="43616BA4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74393721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22C5D7" w14:textId="491D3721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Wizard</w:t>
            </w:r>
            <w:proofErr w:type="spellEnd"/>
          </w:p>
        </w:tc>
      </w:tr>
      <w:tr w:rsidR="00FB615C" w:rsidRPr="00CC18D0" w14:paraId="745F83D5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21907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6F4DC" w14:textId="58D345E5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C9B8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9974A67" w14:textId="0E19357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E52D2" w14:textId="1FD00051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83145703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C1071" w14:textId="1D0DB970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Trumpet</w:t>
            </w:r>
            <w:proofErr w:type="spellEnd"/>
          </w:p>
        </w:tc>
      </w:tr>
      <w:tr w:rsidR="00FB615C" w:rsidRPr="00CC18D0" w14:paraId="402787A0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178D8" w14:textId="5217311E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B0B0" w14:textId="1DCA43E6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Fiore: rapporto lunghezza del fiore/larghezza del vessillo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2EF2" w14:textId="4AB4F850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MS/VG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F1DE00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8CF94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0227A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4E5C5D01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8ACEC8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2B9756" w14:textId="559247C8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599F6D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45E2A0" w14:textId="69E256EA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313FFA5" w14:textId="704EC7E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98003324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434FE2" w14:textId="20B5AF5B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Lynx</w:t>
            </w:r>
          </w:p>
        </w:tc>
      </w:tr>
      <w:tr w:rsidR="00FB615C" w:rsidRPr="00CC18D0" w14:paraId="5B3A4EE2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68C947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FE816E" w14:textId="378DAC80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B85498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9219F7" w14:textId="511F6B9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DFB1544" w14:textId="19E5FA6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50229250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6B80D5" w14:textId="036EE4D8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Fuego</w:t>
            </w:r>
          </w:p>
        </w:tc>
      </w:tr>
      <w:tr w:rsidR="00FB615C" w:rsidRPr="00CC18D0" w14:paraId="37FA4615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11655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299BD" w14:textId="5C58BAF5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0BFD9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6CCE004" w14:textId="53091E7F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AE0C7" w14:textId="0469EF9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00649615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E1EA5" w14:textId="762CB231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Babylon</w:t>
            </w:r>
            <w:proofErr w:type="spellEnd"/>
          </w:p>
        </w:tc>
      </w:tr>
      <w:tr w:rsidR="00FB615C" w:rsidRPr="00CC18D0" w14:paraId="408130E2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0E2E8" w14:textId="01EE62D0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DA6ED" w14:textId="1F5719ED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Fogliola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lunghezza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EB067" w14:textId="77777777" w:rsidR="00AE10B1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7CA99C93" w14:textId="7DD6F3AA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1E8A260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9F0CD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7BD98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7452EB79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3D1E93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CACA64" w14:textId="704899EC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C321C4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F321F6" w14:textId="437E02A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66AB854" w14:textId="75D88770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67320725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2E3FD0" w14:textId="6AD6D7B3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992E75">
              <w:rPr>
                <w:rFonts w:ascii="Verdana" w:hAnsi="Verdana" w:cs="Arial"/>
                <w:sz w:val="18"/>
                <w:szCs w:val="18"/>
              </w:rPr>
              <w:t xml:space="preserve">Maris </w:t>
            </w:r>
            <w:proofErr w:type="spellStart"/>
            <w:r w:rsidRPr="00992E75">
              <w:rPr>
                <w:rFonts w:ascii="Verdana" w:hAnsi="Verdana" w:cs="Arial"/>
                <w:sz w:val="18"/>
                <w:szCs w:val="18"/>
              </w:rPr>
              <w:t>Bead</w:t>
            </w:r>
            <w:proofErr w:type="spellEnd"/>
            <w:r w:rsidRPr="00992E75">
              <w:rPr>
                <w:rFonts w:ascii="Verdana" w:hAnsi="Verdana" w:cs="Arial"/>
                <w:sz w:val="18"/>
                <w:szCs w:val="18"/>
              </w:rPr>
              <w:t>, Sampo</w:t>
            </w:r>
          </w:p>
        </w:tc>
      </w:tr>
      <w:tr w:rsidR="00FB615C" w:rsidRPr="00CC18D0" w14:paraId="01769C05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2063CA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A10656" w14:textId="5E5897B9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7CF5CC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EE63F5" w14:textId="5438A78B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97D8778" w14:textId="2614E4A8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97152452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C2DBC9" w14:textId="093F075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992E75">
              <w:rPr>
                <w:rFonts w:ascii="Verdana" w:hAnsi="Verdana" w:cs="Arial"/>
                <w:sz w:val="18"/>
                <w:szCs w:val="18"/>
              </w:rPr>
              <w:t xml:space="preserve">Espresso, </w:t>
            </w:r>
            <w:proofErr w:type="spellStart"/>
            <w:r w:rsidRPr="00992E75">
              <w:rPr>
                <w:rFonts w:ascii="Verdana" w:hAnsi="Verdana" w:cs="Arial"/>
                <w:sz w:val="18"/>
                <w:szCs w:val="18"/>
              </w:rPr>
              <w:t>Trumpet</w:t>
            </w:r>
            <w:proofErr w:type="spellEnd"/>
          </w:p>
        </w:tc>
      </w:tr>
      <w:tr w:rsidR="00FB615C" w:rsidRPr="00CC18D0" w14:paraId="0C2FA24D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C11CE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E934" w14:textId="12B4F740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14E8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4FCD7C9" w14:textId="1C80686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EE2C7" w14:textId="340F6175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55013171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EE54D" w14:textId="2E4033D3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92E75">
              <w:rPr>
                <w:rFonts w:ascii="Verdana" w:hAnsi="Verdana" w:cs="Arial"/>
                <w:sz w:val="18"/>
                <w:szCs w:val="18"/>
              </w:rPr>
              <w:t>Honey</w:t>
            </w:r>
            <w:proofErr w:type="spellEnd"/>
            <w:r w:rsidRPr="00992E75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992E75">
              <w:rPr>
                <w:rFonts w:ascii="Verdana" w:hAnsi="Verdana" w:cs="Arial"/>
                <w:sz w:val="18"/>
                <w:szCs w:val="18"/>
              </w:rPr>
              <w:t>Isabell</w:t>
            </w:r>
            <w:proofErr w:type="spellEnd"/>
            <w:r w:rsidRPr="00992E75">
              <w:rPr>
                <w:rFonts w:ascii="Verdana" w:hAnsi="Verdana" w:cs="Arial"/>
                <w:sz w:val="18"/>
                <w:szCs w:val="18"/>
              </w:rPr>
              <w:t>, Maya</w:t>
            </w:r>
          </w:p>
        </w:tc>
      </w:tr>
      <w:tr w:rsidR="00FB615C" w:rsidRPr="00CC18D0" w14:paraId="760F92AA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229F5" w14:textId="612EB2B4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6882" w14:textId="0B45D420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Fogliola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larghezza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50459" w14:textId="77777777" w:rsidR="00E461C6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78760828" w14:textId="34B400F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323EAED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884CC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B8C3C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4A4AF051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7A7ECA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5EEF1D" w14:textId="33905660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07FC4E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673532" w14:textId="2B01565C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470988E" w14:textId="108D4C4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09106308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994DD0" w14:textId="110DFF93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AF233A">
              <w:rPr>
                <w:rFonts w:ascii="Verdana" w:hAnsi="Verdana" w:cs="Arial"/>
                <w:sz w:val="18"/>
                <w:szCs w:val="18"/>
              </w:rPr>
              <w:t xml:space="preserve">Bumble, Maris </w:t>
            </w:r>
            <w:proofErr w:type="spellStart"/>
            <w:r w:rsidRPr="00AF233A">
              <w:rPr>
                <w:rFonts w:ascii="Verdana" w:hAnsi="Verdana" w:cs="Arial"/>
                <w:sz w:val="18"/>
                <w:szCs w:val="18"/>
              </w:rPr>
              <w:t>Bead</w:t>
            </w:r>
            <w:proofErr w:type="spellEnd"/>
          </w:p>
        </w:tc>
      </w:tr>
      <w:tr w:rsidR="00FB615C" w:rsidRPr="00CC18D0" w14:paraId="17DC4134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F21F67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AB934C" w14:textId="362CDA0E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3EC57D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2B486B" w14:textId="6D5ADBB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D85FC07" w14:textId="2C5B5DDB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95257032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225323" w14:textId="6C25C9D4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AF233A">
              <w:rPr>
                <w:rFonts w:ascii="Verdana" w:hAnsi="Verdana" w:cs="Arial"/>
                <w:sz w:val="18"/>
                <w:szCs w:val="18"/>
              </w:rPr>
              <w:t xml:space="preserve">Espresso, </w:t>
            </w:r>
            <w:proofErr w:type="spellStart"/>
            <w:r w:rsidRPr="00AF233A">
              <w:rPr>
                <w:rFonts w:ascii="Verdana" w:hAnsi="Verdana" w:cs="Arial"/>
                <w:sz w:val="18"/>
                <w:szCs w:val="18"/>
              </w:rPr>
              <w:t>Fury</w:t>
            </w:r>
            <w:proofErr w:type="spellEnd"/>
          </w:p>
        </w:tc>
      </w:tr>
      <w:tr w:rsidR="00FB615C" w:rsidRPr="00CC18D0" w14:paraId="4597E9BB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E3969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D62F6" w14:textId="3F919599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A4DE9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34BB59D" w14:textId="51ABE295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33D4D" w14:textId="1D1DAC5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73225979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370B7" w14:textId="5C57DBF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F233A">
              <w:rPr>
                <w:rFonts w:ascii="Verdana" w:hAnsi="Verdana" w:cs="Arial"/>
                <w:sz w:val="18"/>
                <w:szCs w:val="18"/>
              </w:rPr>
              <w:t>Honey</w:t>
            </w:r>
            <w:proofErr w:type="spellEnd"/>
            <w:r w:rsidRPr="00AF233A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F233A">
              <w:rPr>
                <w:rFonts w:ascii="Verdana" w:hAnsi="Verdana" w:cs="Arial"/>
                <w:sz w:val="18"/>
                <w:szCs w:val="18"/>
              </w:rPr>
              <w:t>Isabell</w:t>
            </w:r>
            <w:proofErr w:type="spellEnd"/>
          </w:p>
        </w:tc>
      </w:tr>
      <w:tr w:rsidR="00FB615C" w:rsidRPr="00CC18D0" w14:paraId="03C20C6D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E8F2F" w14:textId="2E6DC4C1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C9F12" w14:textId="77777777" w:rsidR="00FB615C" w:rsidRPr="0022653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226530">
              <w:rPr>
                <w:rFonts w:ascii="Verdana" w:hAnsi="Verdana" w:cs="Arial"/>
                <w:sz w:val="18"/>
                <w:szCs w:val="18"/>
                <w:u w:val="single"/>
              </w:rPr>
              <w:t xml:space="preserve">Solo varietà con chiazze melaniche presenti sulle ali: </w:t>
            </w:r>
          </w:p>
          <w:p w14:paraId="2DF7FFA0" w14:textId="50A6E98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Stelo: colorazione antocianica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B2319" w14:textId="77777777" w:rsidR="005C68F2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1E167937" w14:textId="5F51F399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F34EF85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5B888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4EC81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01C26204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0B783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1036B2" w14:textId="3044C818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 o debole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0EF42E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BA2DF3" w14:textId="05E4076C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81A7AE" w14:textId="4E5EF6AA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92292273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0AA756" w14:textId="10C9A89E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57844">
              <w:rPr>
                <w:rFonts w:ascii="Verdana" w:hAnsi="Verdana" w:cs="Arial"/>
                <w:sz w:val="18"/>
                <w:szCs w:val="18"/>
              </w:rPr>
              <w:t>Trumpet</w:t>
            </w:r>
            <w:proofErr w:type="spellEnd"/>
          </w:p>
        </w:tc>
      </w:tr>
      <w:tr w:rsidR="00FB615C" w:rsidRPr="00CC18D0" w14:paraId="05B42B89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36E9C7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B34538" w14:textId="1B46CAF0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73629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9A0E40" w14:textId="17FD707C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218D89" w14:textId="11C24C9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81878623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3F83E8" w14:textId="5D88737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57844">
              <w:rPr>
                <w:rFonts w:ascii="Verdana" w:hAnsi="Verdana" w:cs="Arial"/>
                <w:sz w:val="18"/>
                <w:szCs w:val="18"/>
              </w:rPr>
              <w:t>Pyramid</w:t>
            </w:r>
            <w:proofErr w:type="spellEnd"/>
            <w:r w:rsidRPr="00457844">
              <w:rPr>
                <w:rFonts w:ascii="Verdana" w:hAnsi="Verdana" w:cs="Arial"/>
                <w:sz w:val="18"/>
                <w:szCs w:val="18"/>
              </w:rPr>
              <w:t xml:space="preserve">, Scoop, </w:t>
            </w:r>
            <w:proofErr w:type="spellStart"/>
            <w:r w:rsidRPr="00457844">
              <w:rPr>
                <w:rFonts w:ascii="Verdana" w:hAnsi="Verdana" w:cs="Arial"/>
                <w:sz w:val="18"/>
                <w:szCs w:val="18"/>
              </w:rPr>
              <w:t>Wizard</w:t>
            </w:r>
            <w:proofErr w:type="spellEnd"/>
          </w:p>
        </w:tc>
      </w:tr>
      <w:tr w:rsidR="00FB615C" w:rsidRPr="00CC18D0" w14:paraId="76B3CB5C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6C87C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63335" w14:textId="33C92159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76353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4CA56B9" w14:textId="70D10C00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DBC71" w14:textId="18311BB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872225939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30E98" w14:textId="68A04A29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4057C6">
              <w:rPr>
                <w:rFonts w:ascii="Verdana" w:hAnsi="Verdana" w:cs="Arial"/>
                <w:sz w:val="18"/>
                <w:szCs w:val="18"/>
              </w:rPr>
              <w:t xml:space="preserve">Griffin, </w:t>
            </w:r>
            <w:proofErr w:type="spellStart"/>
            <w:r w:rsidRPr="004057C6">
              <w:rPr>
                <w:rFonts w:ascii="Verdana" w:hAnsi="Verdana" w:cs="Arial"/>
                <w:sz w:val="18"/>
                <w:szCs w:val="18"/>
              </w:rPr>
              <w:t>Louhi</w:t>
            </w:r>
            <w:proofErr w:type="spellEnd"/>
          </w:p>
        </w:tc>
      </w:tr>
      <w:tr w:rsidR="00FB615C" w:rsidRPr="00CC18D0" w14:paraId="38AA23B4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D8912" w14:textId="3AE027CF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7318" w14:textId="6585B1A2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tipo di accrescimento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C57F" w14:textId="77777777" w:rsidR="005C68F2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QL </w:t>
            </w:r>
          </w:p>
          <w:p w14:paraId="21DC4DB7" w14:textId="6E7E733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B9E31D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A95BE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59F0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1A80130D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289039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31C0C3" w14:textId="46AEE08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determinato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BCBB9A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75D6B6" w14:textId="7B7A12C3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EBB072A" w14:textId="6082D6DB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44055965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0ECA9F" w14:textId="7138ADD5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4057C6">
              <w:rPr>
                <w:rFonts w:ascii="Verdana" w:hAnsi="Verdana" w:cs="Arial"/>
                <w:sz w:val="18"/>
                <w:szCs w:val="18"/>
              </w:rPr>
              <w:t>Titus</w:t>
            </w:r>
          </w:p>
        </w:tc>
      </w:tr>
      <w:tr w:rsidR="00FB615C" w:rsidRPr="00CC18D0" w14:paraId="7F130D7F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792A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285C3" w14:textId="1C476F00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indeterminato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242F0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A4EB466" w14:textId="152EB2C9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B8446" w14:textId="07828125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54096818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E3564" w14:textId="55FFADB3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057C6">
              <w:rPr>
                <w:rFonts w:ascii="Verdana" w:hAnsi="Verdana" w:cs="Arial"/>
                <w:sz w:val="18"/>
                <w:szCs w:val="18"/>
              </w:rPr>
              <w:t>Wizard</w:t>
            </w:r>
            <w:proofErr w:type="spellEnd"/>
          </w:p>
        </w:tc>
      </w:tr>
      <w:tr w:rsidR="00FB615C" w:rsidRPr="00CC18D0" w14:paraId="18A778C3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9CEFB" w14:textId="26FC644E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620D1" w14:textId="4581372D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altezza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5BD28" w14:textId="494D77C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MG/MS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7566918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A951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63EE3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22256455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D092B3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98D045" w14:textId="2A1CE151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7AA8A0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A3FFDB" w14:textId="54051B25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A9B469B" w14:textId="5FDD253A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79920396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F07E2E" w14:textId="097986D1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32F19">
              <w:rPr>
                <w:rFonts w:ascii="Verdana" w:hAnsi="Verdana" w:cs="Arial"/>
                <w:sz w:val="18"/>
                <w:szCs w:val="18"/>
              </w:rPr>
              <w:t>Louhi</w:t>
            </w:r>
            <w:proofErr w:type="spellEnd"/>
          </w:p>
        </w:tc>
      </w:tr>
      <w:tr w:rsidR="00FB615C" w:rsidRPr="00CC18D0" w14:paraId="02171B0B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86DE82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12DB99" w14:textId="30B27919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7F432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408026" w14:textId="62EF4C2E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080D5C5" w14:textId="35B7F7BA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83286388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95C798" w14:textId="269F34F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32F19">
              <w:rPr>
                <w:rFonts w:ascii="Verdana" w:hAnsi="Verdana" w:cs="Arial"/>
                <w:sz w:val="18"/>
                <w:szCs w:val="18"/>
              </w:rPr>
              <w:t xml:space="preserve">Fuego, </w:t>
            </w:r>
            <w:proofErr w:type="spellStart"/>
            <w:r w:rsidRPr="00C32F19">
              <w:rPr>
                <w:rFonts w:ascii="Verdana" w:hAnsi="Verdana" w:cs="Arial"/>
                <w:sz w:val="18"/>
                <w:szCs w:val="18"/>
              </w:rPr>
              <w:t>Obelisk</w:t>
            </w:r>
            <w:proofErr w:type="spellEnd"/>
          </w:p>
        </w:tc>
      </w:tr>
      <w:tr w:rsidR="00FB615C" w:rsidRPr="00CC18D0" w14:paraId="4B92B6F8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4CCA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595D6" w14:textId="4FA3A531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1EBE9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4243A31" w14:textId="114A7694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92D89" w14:textId="06E69EDE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615673433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4C266" w14:textId="170780EE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32F19">
              <w:rPr>
                <w:rFonts w:ascii="Verdana" w:hAnsi="Verdana" w:cs="Arial"/>
                <w:sz w:val="18"/>
                <w:szCs w:val="18"/>
              </w:rPr>
              <w:t xml:space="preserve">Bumble, </w:t>
            </w:r>
            <w:proofErr w:type="spellStart"/>
            <w:r w:rsidRPr="00C32F19">
              <w:rPr>
                <w:rFonts w:ascii="Verdana" w:hAnsi="Verdana" w:cs="Arial"/>
                <w:sz w:val="18"/>
                <w:szCs w:val="18"/>
              </w:rPr>
              <w:t>Olan</w:t>
            </w:r>
            <w:proofErr w:type="spellEnd"/>
          </w:p>
        </w:tc>
      </w:tr>
      <w:tr w:rsidR="00FB615C" w:rsidRPr="00CC18D0" w14:paraId="7430C86E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221DB" w14:textId="3071A4B4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9BFA0" w14:textId="4F3DC946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Stelo: numero dei nodi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3F975" w14:textId="77777777" w:rsidR="004D60D5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63193AA2" w14:textId="2682F66A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9EB4D10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85473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CA05B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4E51BD94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860A17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3DDE03" w14:textId="34E5EC62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pochi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7AE1C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3423C0" w14:textId="37193BD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F4C46C7" w14:textId="58296D08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872576277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442BD1" w14:textId="567ACA3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305559">
              <w:rPr>
                <w:rFonts w:ascii="Verdana" w:hAnsi="Verdana" w:cs="Arial"/>
                <w:sz w:val="18"/>
                <w:szCs w:val="18"/>
              </w:rPr>
              <w:t>Louhi</w:t>
            </w:r>
            <w:proofErr w:type="spellEnd"/>
          </w:p>
        </w:tc>
      </w:tr>
      <w:tr w:rsidR="00FB615C" w:rsidRPr="00CC18D0" w14:paraId="6DE26573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E2A9A3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92A803" w14:textId="66D12258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442DBE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9BA3C7" w14:textId="5E19497F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EE6B3ED" w14:textId="216C5DD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69590742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917280" w14:textId="02E833C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305559">
              <w:rPr>
                <w:rFonts w:ascii="Verdana" w:hAnsi="Verdana" w:cs="Arial"/>
                <w:sz w:val="18"/>
                <w:szCs w:val="18"/>
              </w:rPr>
              <w:t>Isabell</w:t>
            </w:r>
            <w:proofErr w:type="spellEnd"/>
          </w:p>
        </w:tc>
      </w:tr>
      <w:tr w:rsidR="00FB615C" w:rsidRPr="00CC18D0" w14:paraId="69DA0857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DB8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46924" w14:textId="7E12ECF4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molti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24C29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910C909" w14:textId="0B25754A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D6020" w14:textId="07E17904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31121012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D56DB" w14:textId="49366148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305559">
              <w:rPr>
                <w:rFonts w:ascii="Verdana" w:hAnsi="Verdana" w:cs="Arial"/>
                <w:sz w:val="18"/>
                <w:szCs w:val="18"/>
              </w:rPr>
              <w:t>Hiverna</w:t>
            </w:r>
            <w:proofErr w:type="spellEnd"/>
            <w:r w:rsidRPr="00305559">
              <w:rPr>
                <w:rFonts w:ascii="Verdana" w:hAnsi="Verdana" w:cs="Arial"/>
                <w:sz w:val="18"/>
                <w:szCs w:val="18"/>
              </w:rPr>
              <w:t>, Tundra</w:t>
            </w:r>
          </w:p>
        </w:tc>
      </w:tr>
      <w:tr w:rsidR="00FB615C" w:rsidRPr="00CC18D0" w14:paraId="766274C0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EEA50" w14:textId="4A2C0858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FF0CD" w14:textId="678CE5E5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Baccello: lunghezza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5DE7D" w14:textId="4FB27A3F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MS/VG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965181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AB494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E5367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68689730" w14:textId="77777777" w:rsidTr="00A272CA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37D78A" w14:textId="77777777" w:rsidR="00FB615C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54A73E" w14:textId="023F1D66" w:rsidR="00FB615C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A0D4C2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0EEB26" w14:textId="31290C7B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A5FCE05" w14:textId="32837BF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5752916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6F7F03" w14:textId="0901E65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C70FE">
              <w:rPr>
                <w:rFonts w:ascii="Verdana" w:hAnsi="Verdana" w:cs="Arial"/>
                <w:sz w:val="18"/>
                <w:szCs w:val="18"/>
              </w:rPr>
              <w:t xml:space="preserve">Divine, </w:t>
            </w:r>
            <w:proofErr w:type="spellStart"/>
            <w:r w:rsidRPr="006C70FE">
              <w:rPr>
                <w:rFonts w:ascii="Verdana" w:hAnsi="Verdana" w:cs="Arial"/>
                <w:sz w:val="18"/>
                <w:szCs w:val="18"/>
              </w:rPr>
              <w:t>Fury</w:t>
            </w:r>
            <w:proofErr w:type="spellEnd"/>
          </w:p>
        </w:tc>
      </w:tr>
      <w:tr w:rsidR="00FB615C" w:rsidRPr="00CC18D0" w14:paraId="57BF91DA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20EDE9" w14:textId="77777777" w:rsidR="00FB615C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53BFD1" w14:textId="0293DE89" w:rsidR="00FB615C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F262EE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CA3288" w14:textId="0ED0A7E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E015EBA" w14:textId="0E18FA64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27690377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9BDECF" w14:textId="792DED9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C70FE">
              <w:rPr>
                <w:rFonts w:ascii="Verdana" w:hAnsi="Verdana" w:cs="Arial"/>
                <w:sz w:val="18"/>
                <w:szCs w:val="18"/>
              </w:rPr>
              <w:t>Fanfare, Griffin</w:t>
            </w:r>
          </w:p>
        </w:tc>
      </w:tr>
      <w:tr w:rsidR="00FB615C" w:rsidRPr="00CC18D0" w14:paraId="74E0F262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CD67E" w14:textId="77777777" w:rsidR="00FB615C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D6190" w14:textId="03147063" w:rsidR="00FB615C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49738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54A2B3D" w14:textId="75C5D48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B295" w14:textId="357AF09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60713790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4B56E" w14:textId="76B96A4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C70FE">
              <w:rPr>
                <w:rFonts w:ascii="Verdana" w:hAnsi="Verdana" w:cs="Arial"/>
                <w:sz w:val="18"/>
                <w:szCs w:val="18"/>
              </w:rPr>
              <w:t>Babylon</w:t>
            </w:r>
            <w:proofErr w:type="spellEnd"/>
            <w:r w:rsidRPr="006C70FE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6C70FE">
              <w:rPr>
                <w:rFonts w:ascii="Verdana" w:hAnsi="Verdana" w:cs="Arial"/>
                <w:sz w:val="18"/>
                <w:szCs w:val="18"/>
              </w:rPr>
              <w:t>Wizard</w:t>
            </w:r>
            <w:proofErr w:type="spellEnd"/>
          </w:p>
        </w:tc>
      </w:tr>
      <w:tr w:rsidR="00FB615C" w:rsidRPr="00CC18D0" w14:paraId="7F66B0C5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8BA51" w14:textId="2BEF91C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072A5" w14:textId="5F221DC5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Baccello: larghezza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AE6C7" w14:textId="311A90F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MS/VG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3A43B08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97A78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C4242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586DF930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986AC2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444B3F" w14:textId="4794DB6B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07A7A0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B662CC" w14:textId="38E82571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9F8CC08" w14:textId="5CFC8C11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93849334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B810EC" w14:textId="3441645E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C70FE">
              <w:rPr>
                <w:rFonts w:ascii="Verdana" w:hAnsi="Verdana" w:cs="Arial"/>
                <w:sz w:val="18"/>
                <w:szCs w:val="18"/>
              </w:rPr>
              <w:t>Kontu</w:t>
            </w:r>
            <w:proofErr w:type="spellEnd"/>
          </w:p>
        </w:tc>
      </w:tr>
      <w:tr w:rsidR="00FB615C" w:rsidRPr="00CC18D0" w14:paraId="0BB8F6E9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D9E0F9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98A20B" w14:textId="55AF9F88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8D8E49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985DF7" w14:textId="3CF143A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D597F3C" w14:textId="6F549283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087683178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72E49C" w14:textId="75CA0C6C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C70FE">
              <w:rPr>
                <w:rFonts w:ascii="Verdana" w:hAnsi="Verdana" w:cs="Arial"/>
                <w:sz w:val="18"/>
                <w:szCs w:val="18"/>
              </w:rPr>
              <w:t>Scoop</w:t>
            </w:r>
          </w:p>
        </w:tc>
      </w:tr>
      <w:tr w:rsidR="00FB615C" w:rsidRPr="00CC18D0" w14:paraId="66DB4130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F0460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7AA7E" w14:textId="355182B1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98E3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AEA12A2" w14:textId="0EBC60B1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9A658" w14:textId="23725FB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89924181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F617A" w14:textId="60E99D1F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C70FE">
              <w:rPr>
                <w:rFonts w:ascii="Verdana" w:hAnsi="Verdana" w:cs="Arial"/>
                <w:sz w:val="18"/>
                <w:szCs w:val="18"/>
              </w:rPr>
              <w:t>Bumble, Clippe</w:t>
            </w:r>
            <w:r>
              <w:rPr>
                <w:rFonts w:ascii="Verdana" w:hAnsi="Verdana" w:cs="Arial"/>
                <w:sz w:val="18"/>
                <w:szCs w:val="18"/>
              </w:rPr>
              <w:t>r</w:t>
            </w:r>
          </w:p>
        </w:tc>
      </w:tr>
      <w:tr w:rsidR="00FB615C" w:rsidRPr="00CC18D0" w14:paraId="618700D1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D0C35" w14:textId="4C6FDA0B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A1B68" w14:textId="7BD23299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Baccello: intensità del colore verde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96721" w14:textId="77777777" w:rsidR="00430C46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0BDA2992" w14:textId="0012F97A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B796FC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1DF71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5A3BB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3A1B3B2E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37417F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D86A5F" w14:textId="0842BB8F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chiaro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75920F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71113B" w14:textId="3EF5575F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FAEDEB9" w14:textId="1263EC5B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00389171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A33454" w14:textId="6A1DD4D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A37E8">
              <w:rPr>
                <w:rFonts w:ascii="Verdana" w:hAnsi="Verdana" w:cs="Arial"/>
                <w:sz w:val="18"/>
                <w:szCs w:val="18"/>
              </w:rPr>
              <w:t>Volantin</w:t>
            </w:r>
            <w:proofErr w:type="spellEnd"/>
          </w:p>
        </w:tc>
      </w:tr>
      <w:tr w:rsidR="00FB615C" w:rsidRPr="00CC18D0" w14:paraId="79571FCD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EFE26D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CE520E" w14:textId="6FD863B6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2EB07C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35773C" w14:textId="6525B99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D2C321B" w14:textId="0F01B60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21203451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8B12A5" w14:textId="46F70CF8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0A37E8">
              <w:rPr>
                <w:rFonts w:ascii="Verdana" w:hAnsi="Verdana" w:cs="Arial"/>
                <w:sz w:val="18"/>
                <w:szCs w:val="18"/>
              </w:rPr>
              <w:t>Palacio</w:t>
            </w:r>
          </w:p>
        </w:tc>
      </w:tr>
      <w:tr w:rsidR="00FB615C" w:rsidRPr="00CC18D0" w14:paraId="48083A7B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3D6A4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E3BE6" w14:textId="2747008C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scuro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CDD17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42AA2D5" w14:textId="734DCD23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994C" w14:textId="36881BD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20909075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6E33B" w14:textId="722B3A90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A37E8">
              <w:rPr>
                <w:rFonts w:ascii="Verdana" w:hAnsi="Verdana" w:cs="Arial"/>
                <w:sz w:val="18"/>
                <w:szCs w:val="18"/>
              </w:rPr>
              <w:t>Vitabon</w:t>
            </w:r>
            <w:proofErr w:type="spellEnd"/>
            <w:r w:rsidRPr="000A37E8">
              <w:rPr>
                <w:rFonts w:ascii="Verdana" w:hAnsi="Verdana" w:cs="Arial"/>
                <w:sz w:val="18"/>
                <w:szCs w:val="18"/>
              </w:rPr>
              <w:t>, Tiffany</w:t>
            </w:r>
          </w:p>
        </w:tc>
      </w:tr>
      <w:tr w:rsidR="00FB615C" w:rsidRPr="00CC18D0" w14:paraId="492337B5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A242F" w14:textId="7FC3FE13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FC10" w14:textId="7102360B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forma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6ADC" w14:textId="77777777" w:rsidR="00430C46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QL </w:t>
            </w:r>
          </w:p>
          <w:p w14:paraId="4974B53F" w14:textId="64F644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D5A1E03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E10B0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3013C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29147DA0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1CFD95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392D5F" w14:textId="58760E0E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circolare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8E7319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E25AE7" w14:textId="0AC3BE84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FC61B13" w14:textId="4482420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80317036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09627F" w14:textId="4E6B8EF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0A37E8">
              <w:rPr>
                <w:rFonts w:ascii="Verdana" w:hAnsi="Verdana" w:cs="Arial"/>
                <w:sz w:val="18"/>
                <w:szCs w:val="18"/>
              </w:rPr>
              <w:t xml:space="preserve">Maris </w:t>
            </w:r>
            <w:proofErr w:type="spellStart"/>
            <w:r w:rsidRPr="000A37E8">
              <w:rPr>
                <w:rFonts w:ascii="Verdana" w:hAnsi="Verdana" w:cs="Arial"/>
                <w:sz w:val="18"/>
                <w:szCs w:val="18"/>
              </w:rPr>
              <w:t>Bead</w:t>
            </w:r>
            <w:proofErr w:type="spellEnd"/>
          </w:p>
        </w:tc>
      </w:tr>
      <w:tr w:rsidR="00FB615C" w:rsidRPr="00CC18D0" w14:paraId="35345E8C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50937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F333B" w14:textId="44B676B5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non circolare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D5DBD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A11E683" w14:textId="127078BE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51B09" w14:textId="59D4BBD9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70585791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143D" w14:textId="19FDBE69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0A37E8">
              <w:rPr>
                <w:rFonts w:ascii="Verdana" w:hAnsi="Verdana" w:cs="Arial"/>
                <w:sz w:val="18"/>
                <w:szCs w:val="18"/>
              </w:rPr>
              <w:t xml:space="preserve">Bumble, </w:t>
            </w:r>
            <w:proofErr w:type="spellStart"/>
            <w:r w:rsidRPr="000A37E8">
              <w:rPr>
                <w:rFonts w:ascii="Verdana" w:hAnsi="Verdana" w:cs="Arial"/>
                <w:sz w:val="18"/>
                <w:szCs w:val="18"/>
              </w:rPr>
              <w:t>Fury</w:t>
            </w:r>
            <w:proofErr w:type="spellEnd"/>
          </w:p>
        </w:tc>
      </w:tr>
      <w:tr w:rsidR="00FB615C" w:rsidRPr="00CC18D0" w14:paraId="05395B3A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434A6" w14:textId="0687A528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8FC3" w14:textId="255955FF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colore del tegumento esterno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86537" w14:textId="77777777" w:rsidR="00CC7355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PQ </w:t>
            </w:r>
          </w:p>
          <w:p w14:paraId="540BDBF1" w14:textId="426912F0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6019DEA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41364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8C710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058191BB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6D6C35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DCE034" w14:textId="72E44B9B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giallo bruno chiaro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921882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C32989" w14:textId="7FD4B9A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1D65B5" w14:textId="10D6B7E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08601249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D38AD3" w14:textId="1A4F13E2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A37E8">
              <w:rPr>
                <w:rFonts w:ascii="Verdana" w:hAnsi="Verdana" w:cs="Arial"/>
                <w:sz w:val="18"/>
                <w:szCs w:val="18"/>
              </w:rPr>
              <w:t>Trumpet</w:t>
            </w:r>
            <w:proofErr w:type="spellEnd"/>
            <w:r w:rsidRPr="000A37E8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0A37E8">
              <w:rPr>
                <w:rFonts w:ascii="Verdana" w:hAnsi="Verdana" w:cs="Arial"/>
                <w:sz w:val="18"/>
                <w:szCs w:val="18"/>
              </w:rPr>
              <w:t>Wizard</w:t>
            </w:r>
            <w:proofErr w:type="spellEnd"/>
          </w:p>
        </w:tc>
      </w:tr>
      <w:tr w:rsidR="00FB615C" w:rsidRPr="00CC18D0" w14:paraId="04188D08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6C7309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86160F" w14:textId="1E0B4291" w:rsidR="00FB615C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grigio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09059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28E214" w14:textId="1EE266E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E75D9C7" w14:textId="4B029C1C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16928863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309032" w14:textId="6A644E93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F7AA1">
              <w:rPr>
                <w:rFonts w:ascii="Verdana" w:hAnsi="Verdana" w:cs="Arial"/>
                <w:sz w:val="18"/>
                <w:szCs w:val="18"/>
              </w:rPr>
              <w:t xml:space="preserve">Organdi, </w:t>
            </w:r>
            <w:proofErr w:type="spellStart"/>
            <w:r w:rsidRPr="002F7AA1">
              <w:rPr>
                <w:rFonts w:ascii="Verdana" w:hAnsi="Verdana" w:cs="Arial"/>
                <w:sz w:val="18"/>
                <w:szCs w:val="18"/>
              </w:rPr>
              <w:t>Taifun</w:t>
            </w:r>
            <w:proofErr w:type="spellEnd"/>
          </w:p>
        </w:tc>
      </w:tr>
      <w:tr w:rsidR="00FB615C" w:rsidRPr="00CC18D0" w14:paraId="7780D050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43182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031DD6" w14:textId="1111D5BE" w:rsidR="00FB615C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9C6A04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9BFC09" w14:textId="6E935B4D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020C448" w14:textId="1E62B85A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86101559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16BDED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285C82A9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F64AA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59F95" w14:textId="7CC7A2A8" w:rsidR="00FB615C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nero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7D818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769D6B4" w14:textId="2622849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E83E4" w14:textId="79DE28EC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35542199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6AD21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47A18785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5493" w14:textId="67EB11FF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97A99" w14:textId="0B43BA2F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pigmentazione nera dell’ilo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B0EF" w14:textId="77777777" w:rsidR="00C32998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QL </w:t>
            </w:r>
          </w:p>
          <w:p w14:paraId="6E610856" w14:textId="6806E9C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B89B365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3EFC1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16C38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59619099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D8D7CE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DBAF30" w14:textId="715D58D2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DC8481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D407F3" w14:textId="1544A89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C41F33C" w14:textId="5504054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36462852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1D0550" w14:textId="4175B70D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F7AA1">
              <w:rPr>
                <w:rFonts w:ascii="Verdana" w:hAnsi="Verdana" w:cs="Arial"/>
                <w:sz w:val="18"/>
                <w:szCs w:val="18"/>
              </w:rPr>
              <w:t xml:space="preserve">Fuego, </w:t>
            </w:r>
            <w:proofErr w:type="spellStart"/>
            <w:r w:rsidRPr="002F7AA1">
              <w:rPr>
                <w:rFonts w:ascii="Verdana" w:hAnsi="Verdana" w:cs="Arial"/>
                <w:sz w:val="18"/>
                <w:szCs w:val="18"/>
              </w:rPr>
              <w:t>Trumpet</w:t>
            </w:r>
            <w:proofErr w:type="spellEnd"/>
          </w:p>
        </w:tc>
      </w:tr>
      <w:tr w:rsidR="00FB615C" w:rsidRPr="00CC18D0" w14:paraId="4FEF1746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55C66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8899" w14:textId="270C9ECA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presente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343BA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99A1102" w14:textId="06044A4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B5CC8" w14:textId="109D0EB0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47999015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4371" w14:textId="0BFB114E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F7AA1">
              <w:rPr>
                <w:rFonts w:ascii="Verdana" w:hAnsi="Verdana" w:cs="Arial"/>
                <w:sz w:val="18"/>
                <w:szCs w:val="18"/>
              </w:rPr>
              <w:t xml:space="preserve">Clipper, Maris </w:t>
            </w:r>
            <w:proofErr w:type="spellStart"/>
            <w:r w:rsidRPr="002F7AA1">
              <w:rPr>
                <w:rFonts w:ascii="Verdana" w:hAnsi="Verdana" w:cs="Arial"/>
                <w:sz w:val="18"/>
                <w:szCs w:val="18"/>
              </w:rPr>
              <w:t>Bead</w:t>
            </w:r>
            <w:proofErr w:type="spellEnd"/>
          </w:p>
        </w:tc>
      </w:tr>
      <w:tr w:rsidR="00FB615C" w:rsidRPr="00CC18D0" w14:paraId="1784797A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522D0" w14:textId="7CE46FB2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5483F" w14:textId="2502C46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Peso di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100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semi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30055" w14:textId="77777777" w:rsidR="00C32998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15F18C0E" w14:textId="558AAB85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E96AF9A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BA1D4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C17A8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319BACB3" w14:textId="77777777" w:rsidTr="00A272C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7EEC4C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3BFD45" w14:textId="35D8BEAE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701BDB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E96797" w14:textId="6DA239B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E37ED31" w14:textId="49C6CD65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93781996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932268" w14:textId="0A7873E2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F7AA1">
              <w:rPr>
                <w:rFonts w:ascii="Verdana" w:hAnsi="Verdana" w:cs="Arial"/>
                <w:sz w:val="18"/>
                <w:szCs w:val="18"/>
              </w:rPr>
              <w:t>Kontu</w:t>
            </w:r>
            <w:proofErr w:type="spellEnd"/>
            <w:r w:rsidRPr="002F7AA1">
              <w:rPr>
                <w:rFonts w:ascii="Verdana" w:hAnsi="Verdana" w:cs="Arial"/>
                <w:sz w:val="18"/>
                <w:szCs w:val="18"/>
              </w:rPr>
              <w:t>, Sampo</w:t>
            </w:r>
          </w:p>
        </w:tc>
      </w:tr>
      <w:tr w:rsidR="00FB615C" w:rsidRPr="00CC18D0" w14:paraId="45701890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78986F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7CC1F4" w14:textId="66C00A29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296921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B31FBC" w14:textId="038D1CF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4D535CF" w14:textId="749D4E29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712802958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7DF6C1" w14:textId="38D6AC04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F7AA1">
              <w:rPr>
                <w:rFonts w:ascii="Verdana" w:hAnsi="Verdana" w:cs="Arial"/>
                <w:sz w:val="18"/>
                <w:szCs w:val="18"/>
              </w:rPr>
              <w:t xml:space="preserve">Diana, </w:t>
            </w:r>
            <w:proofErr w:type="spellStart"/>
            <w:r w:rsidRPr="002F7AA1">
              <w:rPr>
                <w:rFonts w:ascii="Verdana" w:hAnsi="Verdana" w:cs="Arial"/>
                <w:sz w:val="18"/>
                <w:szCs w:val="18"/>
              </w:rPr>
              <w:t>Louhi</w:t>
            </w:r>
            <w:proofErr w:type="spellEnd"/>
          </w:p>
        </w:tc>
      </w:tr>
      <w:tr w:rsidR="00FB615C" w:rsidRPr="00CC18D0" w14:paraId="746FCDCB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1BA775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F3E33C" w14:textId="6E9A7EE0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614353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608869" w14:textId="579CF064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95E2C5D" w14:textId="1E4352E6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50297963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D8CE52" w14:textId="28EBBCE2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F7AA1">
              <w:rPr>
                <w:rFonts w:ascii="Verdana" w:hAnsi="Verdana" w:cs="Arial"/>
                <w:sz w:val="18"/>
                <w:szCs w:val="18"/>
              </w:rPr>
              <w:t>Babylon</w:t>
            </w:r>
            <w:proofErr w:type="spellEnd"/>
            <w:r w:rsidRPr="002F7AA1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2F7AA1">
              <w:rPr>
                <w:rFonts w:ascii="Verdana" w:hAnsi="Verdana" w:cs="Arial"/>
                <w:sz w:val="18"/>
                <w:szCs w:val="18"/>
              </w:rPr>
              <w:t>Fury</w:t>
            </w:r>
            <w:proofErr w:type="spellEnd"/>
            <w:r w:rsidRPr="002F7AA1">
              <w:rPr>
                <w:rFonts w:ascii="Verdana" w:hAnsi="Verdana" w:cs="Arial"/>
                <w:sz w:val="18"/>
                <w:szCs w:val="18"/>
              </w:rPr>
              <w:t>, Sultan</w:t>
            </w:r>
          </w:p>
        </w:tc>
      </w:tr>
      <w:tr w:rsidR="00FB615C" w:rsidRPr="00CC18D0" w14:paraId="68D3446B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DDE1A7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2692F1" w14:textId="7CED93F1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elevato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E00821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A4DF5C" w14:textId="3ABF232A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719B28D" w14:textId="0A6547CC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98967445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E394E0" w14:textId="77777777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5C" w:rsidRPr="00CC18D0" w14:paraId="34F0DF65" w14:textId="77777777" w:rsidTr="00A272CA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D917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B1450" w14:textId="3FABF606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elevato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6E315" w14:textId="7777777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9A261F1" w14:textId="51B4DF3E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41D17" w14:textId="6A8109B7" w:rsidR="00FB615C" w:rsidRPr="00CC18D0" w:rsidRDefault="00FB615C" w:rsidP="00FB615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721447084"/>
              </w:sdtPr>
              <w:sdtContent>
                <w:r w:rsidRPr="00D053B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CBA39" w14:textId="5435BCD3" w:rsidR="00FB615C" w:rsidRPr="00CC18D0" w:rsidRDefault="00FB615C" w:rsidP="00FB615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7D2093">
              <w:rPr>
                <w:rFonts w:ascii="Verdana" w:hAnsi="Verdana" w:cs="Arial"/>
                <w:sz w:val="18"/>
                <w:szCs w:val="18"/>
              </w:rPr>
              <w:t>Bumble, Clipper</w:t>
            </w:r>
          </w:p>
        </w:tc>
      </w:tr>
    </w:tbl>
    <w:p w14:paraId="4BC3921F" w14:textId="77777777" w:rsidR="0095481B" w:rsidRDefault="0095481B" w:rsidP="005722FD">
      <w:pPr>
        <w:rPr>
          <w:rFonts w:ascii="Verdana" w:hAnsi="Verdana"/>
          <w:b/>
          <w:sz w:val="20"/>
          <w:szCs w:val="20"/>
        </w:rPr>
      </w:pPr>
    </w:p>
    <w:p w14:paraId="4D218474" w14:textId="77777777" w:rsidR="002E75A0" w:rsidRDefault="002E75A0" w:rsidP="005722FD">
      <w:pPr>
        <w:rPr>
          <w:rFonts w:ascii="Verdana" w:hAnsi="Verdana"/>
          <w:b/>
          <w:sz w:val="20"/>
          <w:szCs w:val="20"/>
        </w:rPr>
      </w:pPr>
    </w:p>
    <w:p w14:paraId="378A4D0F" w14:textId="3AA0FD48" w:rsidR="005722FD" w:rsidRDefault="0095481B" w:rsidP="005722F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Caratteri nazionali</w:t>
      </w:r>
    </w:p>
    <w:p w14:paraId="792DCF55" w14:textId="77777777" w:rsidR="0095481B" w:rsidRDefault="0095481B" w:rsidP="005722FD">
      <w:pPr>
        <w:rPr>
          <w:rFonts w:ascii="Verdana" w:hAnsi="Verdana"/>
          <w:sz w:val="20"/>
          <w:szCs w:val="20"/>
        </w:rPr>
      </w:pPr>
    </w:p>
    <w:tbl>
      <w:tblPr>
        <w:tblW w:w="936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680"/>
        <w:gridCol w:w="17"/>
        <w:gridCol w:w="979"/>
        <w:gridCol w:w="427"/>
        <w:gridCol w:w="425"/>
        <w:gridCol w:w="15"/>
        <w:gridCol w:w="2252"/>
      </w:tblGrid>
      <w:tr w:rsidR="005722FD" w14:paraId="04C728AC" w14:textId="77777777" w:rsidTr="00706BDE">
        <w:trPr>
          <w:trHeight w:val="10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B0E04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561599ED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BEF736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E8B7D" w14:textId="77777777" w:rsidR="005722FD" w:rsidRDefault="005722FD" w:rsidP="00706BDE">
            <w:pPr>
              <w:spacing w:line="256" w:lineRule="auto"/>
              <w:ind w:left="-7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A0F14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155D9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5722FD" w14:paraId="117D90A1" w14:textId="77777777" w:rsidTr="00706BDE">
        <w:trPr>
          <w:trHeight w:val="1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02DB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A8A7D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1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ABB6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37D7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FAF6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722FD" w14:paraId="2523A925" w14:textId="77777777" w:rsidTr="00706BDE">
        <w:trPr>
          <w:trHeight w:val="19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21B2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 N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75BAA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Baccello: grado curvatura carpelli a maturazione verde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55B6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MG/B MS/A QN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58EF8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8C6CE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FCDB6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69E0DBEB" w14:textId="77777777" w:rsidTr="00706BDE">
        <w:trPr>
          <w:trHeight w:val="19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1CA4D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9EBBE7E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 o molto debole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F7B613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10C99F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13C6FC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7700000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C56C85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01CC20FC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261A9A6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B638FF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B5538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510635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E67D547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04288992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6DDD36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429DC060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1A1826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71D30E9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EA59F3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898A21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84FF70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55672764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483172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6647D0F1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E9F42C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4918E6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4CEC06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076C1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2C97009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45840018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4DBFB62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12430F89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78E6E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0CD8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9901C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2A739D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2806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93502424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64DCB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48507D01" w14:textId="77777777" w:rsidTr="00706BDE">
        <w:trPr>
          <w:trHeight w:val="19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7A362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 N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3AB4F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Baccello: villosità a maturazione fisiologica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FE531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VG/B QL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986D6F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AECA1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4A3E6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70D3DC60" w14:textId="77777777" w:rsidTr="00706BDE">
        <w:trPr>
          <w:trHeight w:val="19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D87005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4E55CB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3E2EC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946C11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02ACBB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29598998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A952A1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79F34B84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BA52AD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027DCE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presente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A12233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A9DA9D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6349BF0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52789294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B4F3D67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5FE8F47B" w14:textId="77777777" w:rsidTr="008C4E2A">
        <w:trPr>
          <w:trHeight w:val="19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50284" w14:textId="77777777" w:rsidR="005722FD" w:rsidRDefault="005722FD" w:rsidP="00CF594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 N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234C" w14:textId="77777777" w:rsidR="005722FD" w:rsidRDefault="005722FD" w:rsidP="008C4E2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Baccello: portamento a maturazione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CEDEF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MG/B MS/A QN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7C09CB3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865AE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19835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5A5D6E92" w14:textId="77777777" w:rsidTr="00706BDE">
        <w:trPr>
          <w:trHeight w:val="19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6F7FA9D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2560A09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eretto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CBF387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4A7069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2C75B56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066570297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07E15C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4E0C97FF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67C34F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BC9999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semi-eretto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5D4BA2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2B89E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553251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51622981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877FC09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1A454EBC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2FEA5A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3E5AEE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orizzontale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334D4D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2971F2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C0504D7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59212004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978139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34407BBA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EA52C4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762C8E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semi-pendulo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980719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5516D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58DD09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37681047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249A4E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12AE3290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75CCC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FC9DC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pendulo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EF44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4ABE38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0653A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168328520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837B7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0CE09911" w14:textId="77777777" w:rsidTr="00706BDE">
        <w:trPr>
          <w:trHeight w:val="8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671F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 N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DE3CC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Baccello: numero di semi a maturazione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8DA41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VG/B QN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59E4F3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1298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1EA92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14E4399F" w14:textId="77777777" w:rsidTr="00706BDE">
        <w:trPr>
          <w:trHeight w:val="19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5CD33B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7203ECC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15F313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41AE702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1D2007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679927638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628064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496E283B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835292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035B4B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D2253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E96D38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0FBB76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8222748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976799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0335C6BA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0A3C7F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BF9E89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31FC22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A282B1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7C67B8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64224293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A39FC9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65C7DA6B" w14:textId="77777777" w:rsidTr="00706BDE">
        <w:trPr>
          <w:trHeight w:val="19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914E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 N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43EF8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ornamento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09492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MG/B MS/A QL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709535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E8E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A8BF3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5BC0E421" w14:textId="77777777" w:rsidTr="00706BDE">
        <w:trPr>
          <w:trHeight w:val="19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131F80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AC492A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7FBE06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EA9F05A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76966C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40276103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756C19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2FD" w14:paraId="06716C17" w14:textId="77777777" w:rsidTr="00706BDE">
        <w:trPr>
          <w:trHeight w:val="19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CB928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7EDFA" w14:textId="77777777" w:rsidR="005722FD" w:rsidRDefault="005722FD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presente</w:t>
            </w:r>
          </w:p>
        </w:tc>
        <w:tc>
          <w:tcPr>
            <w:tcW w:w="5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5D5E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77DF47" w14:textId="77777777" w:rsidR="005722FD" w:rsidRDefault="005722FD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D71A5" w14:textId="77777777" w:rsidR="005722FD" w:rsidRDefault="00C32998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8118188"/>
              </w:sdtPr>
              <w:sdtEndPr/>
              <w:sdtContent>
                <w:r w:rsidR="005722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DB264" w14:textId="77777777" w:rsidR="005722FD" w:rsidRDefault="005722FD" w:rsidP="00706BDE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84C65F4" w14:textId="77777777" w:rsidR="005722FD" w:rsidRDefault="005722FD" w:rsidP="005722FD">
      <w:pPr>
        <w:rPr>
          <w:rFonts w:ascii="Verdana" w:hAnsi="Verdana"/>
          <w:sz w:val="20"/>
          <w:szCs w:val="20"/>
        </w:rPr>
      </w:pPr>
    </w:p>
    <w:p w14:paraId="54A8538E" w14:textId="77777777" w:rsidR="003973D6" w:rsidRDefault="00C32998"/>
    <w:sectPr w:rsidR="0039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FD"/>
    <w:rsid w:val="00001AEE"/>
    <w:rsid w:val="000027EE"/>
    <w:rsid w:val="00064FEE"/>
    <w:rsid w:val="00097702"/>
    <w:rsid w:val="000A37E8"/>
    <w:rsid w:val="000C0EFD"/>
    <w:rsid w:val="000F0012"/>
    <w:rsid w:val="00106AB9"/>
    <w:rsid w:val="00156236"/>
    <w:rsid w:val="001D7A87"/>
    <w:rsid w:val="00207EE3"/>
    <w:rsid w:val="00226530"/>
    <w:rsid w:val="002E75A0"/>
    <w:rsid w:val="002F7AA1"/>
    <w:rsid w:val="00305559"/>
    <w:rsid w:val="0031265A"/>
    <w:rsid w:val="0036094D"/>
    <w:rsid w:val="00372326"/>
    <w:rsid w:val="00381A79"/>
    <w:rsid w:val="003B579B"/>
    <w:rsid w:val="003E2A59"/>
    <w:rsid w:val="00405505"/>
    <w:rsid w:val="004057C6"/>
    <w:rsid w:val="00417BAD"/>
    <w:rsid w:val="00430C46"/>
    <w:rsid w:val="00457844"/>
    <w:rsid w:val="004A5972"/>
    <w:rsid w:val="004C52B5"/>
    <w:rsid w:val="004D3BE5"/>
    <w:rsid w:val="004D60D5"/>
    <w:rsid w:val="004F072A"/>
    <w:rsid w:val="005722FD"/>
    <w:rsid w:val="005B5F26"/>
    <w:rsid w:val="005C68F2"/>
    <w:rsid w:val="005E5A12"/>
    <w:rsid w:val="005F7B8E"/>
    <w:rsid w:val="00627AB7"/>
    <w:rsid w:val="0063608A"/>
    <w:rsid w:val="006660DB"/>
    <w:rsid w:val="006C70FE"/>
    <w:rsid w:val="00763FBE"/>
    <w:rsid w:val="0077690C"/>
    <w:rsid w:val="007D2093"/>
    <w:rsid w:val="00807E5C"/>
    <w:rsid w:val="008162A9"/>
    <w:rsid w:val="0088564C"/>
    <w:rsid w:val="008A08FD"/>
    <w:rsid w:val="008C4E2A"/>
    <w:rsid w:val="0095481B"/>
    <w:rsid w:val="00992E75"/>
    <w:rsid w:val="009D1C0A"/>
    <w:rsid w:val="00A272CA"/>
    <w:rsid w:val="00A36F39"/>
    <w:rsid w:val="00A64EE5"/>
    <w:rsid w:val="00A96C13"/>
    <w:rsid w:val="00AE10B1"/>
    <w:rsid w:val="00AF233A"/>
    <w:rsid w:val="00BC75C3"/>
    <w:rsid w:val="00C21B5C"/>
    <w:rsid w:val="00C32998"/>
    <w:rsid w:val="00C32F19"/>
    <w:rsid w:val="00CC18D0"/>
    <w:rsid w:val="00CC7355"/>
    <w:rsid w:val="00CF5949"/>
    <w:rsid w:val="00E461C6"/>
    <w:rsid w:val="00F04C20"/>
    <w:rsid w:val="00F42B8B"/>
    <w:rsid w:val="00FB615C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D919"/>
  <w15:chartTrackingRefBased/>
  <w15:docId w15:val="{D6A700B0-ADF5-4F61-8B34-6AC7F24E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5722FD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722F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67</cp:revision>
  <dcterms:created xsi:type="dcterms:W3CDTF">2022-03-04T15:07:00Z</dcterms:created>
  <dcterms:modified xsi:type="dcterms:W3CDTF">2022-05-27T07:22:00Z</dcterms:modified>
</cp:coreProperties>
</file>