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9406" w14:textId="725B06AF" w:rsidR="006171A8" w:rsidRPr="003F1CF6" w:rsidRDefault="006171A8" w:rsidP="006171A8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  <w:r w:rsidRPr="003F1CF6">
        <w:rPr>
          <w:rFonts w:ascii="Verdana" w:hAnsi="Verdana"/>
          <w:b/>
          <w:bCs/>
          <w:sz w:val="20"/>
        </w:rPr>
        <w:t>SCHEDA DESCRITTIVA</w:t>
      </w:r>
    </w:p>
    <w:p w14:paraId="79D1B162" w14:textId="77777777" w:rsidR="006171A8" w:rsidRDefault="006171A8" w:rsidP="006171A8">
      <w:pPr>
        <w:tabs>
          <w:tab w:val="left" w:pos="1701"/>
          <w:tab w:val="left" w:pos="6237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7C8F074A" w14:textId="77777777" w:rsidR="006171A8" w:rsidRDefault="006171A8" w:rsidP="006171A8">
      <w:pPr>
        <w:tabs>
          <w:tab w:val="left" w:pos="1701"/>
          <w:tab w:val="left" w:pos="6237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Specie: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>
        <w:rPr>
          <w:rFonts w:ascii="Verdana" w:hAnsi="Verdana"/>
          <w:i/>
          <w:sz w:val="20"/>
          <w:szCs w:val="20"/>
        </w:rPr>
        <w:t>Vicia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benghalensis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L.</w:t>
      </w:r>
      <w:r>
        <w:rPr>
          <w:rFonts w:ascii="Verdana" w:hAnsi="Verdana"/>
          <w:b/>
          <w:sz w:val="20"/>
          <w:szCs w:val="20"/>
        </w:rPr>
        <w:tab/>
      </w:r>
      <w:sdt>
        <w:sdtPr>
          <w:rPr>
            <w:rFonts w:ascii="Verdana" w:hAnsi="Verdana"/>
            <w:sz w:val="18"/>
            <w:szCs w:val="18"/>
          </w:rPr>
          <w:id w:val="-1887174691"/>
        </w:sdtPr>
        <w:sdtEndPr/>
        <w:sdtContent>
          <w:r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24F3E942" w14:textId="77777777" w:rsidR="006171A8" w:rsidRDefault="006171A8" w:rsidP="006171A8">
      <w:pPr>
        <w:spacing w:line="360" w:lineRule="auto"/>
        <w:rPr>
          <w:rFonts w:ascii="Verdana" w:hAnsi="Verdana"/>
          <w:sz w:val="20"/>
          <w:szCs w:val="20"/>
        </w:rPr>
      </w:pPr>
    </w:p>
    <w:p w14:paraId="05B3380A" w14:textId="08C7B046" w:rsidR="003F1CF6" w:rsidRDefault="003F1CF6" w:rsidP="006171A8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3F1CF6">
        <w:rPr>
          <w:rFonts w:ascii="Verdana" w:hAnsi="Verdana"/>
          <w:b/>
          <w:bCs/>
          <w:sz w:val="20"/>
          <w:szCs w:val="20"/>
        </w:rPr>
        <w:t>Caratteri nazionali</w:t>
      </w:r>
    </w:p>
    <w:p w14:paraId="2FD09316" w14:textId="77777777" w:rsidR="00283F93" w:rsidRPr="003F1CF6" w:rsidRDefault="00283F93" w:rsidP="006171A8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tbl>
      <w:tblPr>
        <w:tblW w:w="9508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5245"/>
        <w:gridCol w:w="694"/>
        <w:gridCol w:w="365"/>
        <w:gridCol w:w="439"/>
        <w:gridCol w:w="1981"/>
      </w:tblGrid>
      <w:tr w:rsidR="006171A8" w:rsidRPr="003F1CF6" w14:paraId="294AE46F" w14:textId="77777777" w:rsidTr="003F1CF6">
        <w:trPr>
          <w:trHeight w:val="204"/>
          <w:tblHeader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841C6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F1CF6">
              <w:rPr>
                <w:rFonts w:ascii="Verdana" w:hAnsi="Verdana"/>
                <w:b/>
                <w:bCs/>
                <w:sz w:val="16"/>
                <w:szCs w:val="16"/>
              </w:rPr>
              <w:t>N. *</w:t>
            </w:r>
          </w:p>
          <w:p w14:paraId="3B1016A2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3F1CF6">
              <w:rPr>
                <w:rFonts w:ascii="Verdana" w:hAnsi="Verdana"/>
                <w:b/>
                <w:bCs/>
                <w:sz w:val="16"/>
                <w:szCs w:val="16"/>
              </w:rPr>
              <w:t>naz</w:t>
            </w:r>
            <w:proofErr w:type="spellEnd"/>
            <w:r w:rsidRPr="003F1CF6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410630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F1CF6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74844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F1CF6">
              <w:rPr>
                <w:rFonts w:ascii="Verdana" w:hAnsi="Verdana" w:cs="Arial"/>
                <w:b/>
                <w:bCs/>
                <w:sz w:val="16"/>
                <w:szCs w:val="16"/>
              </w:rPr>
              <w:t>Test * *</w:t>
            </w:r>
          </w:p>
        </w:tc>
        <w:tc>
          <w:tcPr>
            <w:tcW w:w="4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C10AC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F1CF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Stato </w:t>
            </w:r>
            <w:proofErr w:type="spellStart"/>
            <w:r w:rsidRPr="003F1CF6">
              <w:rPr>
                <w:rFonts w:ascii="Verdana" w:hAnsi="Verdana" w:cs="Arial"/>
                <w:b/>
                <w:bCs/>
                <w:sz w:val="16"/>
                <w:szCs w:val="16"/>
              </w:rPr>
              <w:t>espr</w:t>
            </w:r>
            <w:proofErr w:type="spellEnd"/>
            <w:r w:rsidRPr="003F1CF6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88A9F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F1CF6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6171A8" w:rsidRPr="003F1CF6" w14:paraId="385BF918" w14:textId="77777777" w:rsidTr="003F1CF6">
        <w:trPr>
          <w:trHeight w:val="204"/>
          <w:tblHeader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34AA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33C65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F1CF6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B1F9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A201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E6A4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6171A8" w:rsidRPr="003F1CF6" w14:paraId="1DABF893" w14:textId="77777777" w:rsidTr="003F1CF6">
        <w:trPr>
          <w:trHeight w:val="20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FED8D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1 N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92046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 xml:space="preserve">Fogliame: intensità del colore verde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80668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2FA899E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7E30F6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940E8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59B268CE" w14:textId="77777777" w:rsidTr="003F1CF6">
        <w:trPr>
          <w:trHeight w:val="20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96BCF48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7FBD99E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chiaro</w:t>
            </w:r>
          </w:p>
        </w:tc>
        <w:tc>
          <w:tcPr>
            <w:tcW w:w="36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3D861C8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F2C1843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9AB9DAE" w14:textId="77777777" w:rsidR="006171A8" w:rsidRPr="003F1CF6" w:rsidRDefault="00283F93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45780531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7CCDFCD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1F4AE0A6" w14:textId="77777777" w:rsidTr="003F1CF6">
        <w:trPr>
          <w:trHeight w:val="204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C6B7C8E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29625A2" w14:textId="77777777" w:rsidR="006171A8" w:rsidRPr="003F1CF6" w:rsidRDefault="006171A8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52E8DB8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5FFABD4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C6FB1A4" w14:textId="77777777" w:rsidR="006171A8" w:rsidRPr="003F1CF6" w:rsidRDefault="00283F93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66322302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3FEC150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241DDF1F" w14:textId="77777777" w:rsidTr="003F1CF6">
        <w:trPr>
          <w:trHeight w:val="204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698F7D4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5684A59" w14:textId="77777777" w:rsidR="006171A8" w:rsidRPr="003F1CF6" w:rsidRDefault="006171A8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scuro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CF8F301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58F2975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0363AE8" w14:textId="77777777" w:rsidR="006171A8" w:rsidRPr="003F1CF6" w:rsidRDefault="00283F93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43146626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B7EA21B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7B833D9D" w14:textId="77777777" w:rsidTr="003F1CF6">
        <w:trPr>
          <w:trHeight w:val="20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55EA9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* 2 N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D4E4A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Pianta: epoca di fioritura (50% di piante con almeno un fiore)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13F00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C5AE633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E0E77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DC033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2D843730" w14:textId="77777777" w:rsidTr="003F1CF6">
        <w:trPr>
          <w:trHeight w:val="20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4DFAF1C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44DC7C6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molto precoce</w:t>
            </w:r>
          </w:p>
        </w:tc>
        <w:tc>
          <w:tcPr>
            <w:tcW w:w="36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6F5C17B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D0C819F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3D58700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79520127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1A90DD3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16B574E7" w14:textId="77777777" w:rsidTr="003F1CF6">
        <w:trPr>
          <w:trHeight w:val="204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445F69E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B12DE7E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precoce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DEE7279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FAA589C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5162B8B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64943617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E91494A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79FA7E6D" w14:textId="77777777" w:rsidTr="003F1CF6">
        <w:trPr>
          <w:trHeight w:val="204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A526D4D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7380354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AE49DFC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F8D98AC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626ED4F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66096846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E6A959E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3B33BE9F" w14:textId="77777777" w:rsidTr="003F1CF6">
        <w:trPr>
          <w:trHeight w:val="204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9D10600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2DFDEC8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tardiva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1725BA5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B32C399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586C2AF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105951083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DE7A862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34A2CB9E" w14:textId="77777777" w:rsidTr="003F1CF6">
        <w:trPr>
          <w:trHeight w:val="204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4BFE3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BE25768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molto tardiva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154018DC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7066EDC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2CD7DDF1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70127143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A2F3B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75F0D3C3" w14:textId="77777777" w:rsidTr="003F1CF6">
        <w:trPr>
          <w:trHeight w:val="20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A3680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3 N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9BEFD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 xml:space="preserve">Foglia: lunghezza (paio basale di foglie al </w:t>
            </w:r>
            <w:proofErr w:type="gramStart"/>
            <w:r w:rsidRPr="003F1CF6">
              <w:rPr>
                <w:rFonts w:ascii="Verdana" w:hAnsi="Verdana" w:cs="Arial"/>
                <w:sz w:val="16"/>
                <w:szCs w:val="16"/>
              </w:rPr>
              <w:t>2°</w:t>
            </w:r>
            <w:proofErr w:type="gramEnd"/>
            <w:r w:rsidRPr="003F1CF6">
              <w:rPr>
                <w:rFonts w:ascii="Verdana" w:hAnsi="Verdana" w:cs="Arial"/>
                <w:sz w:val="16"/>
                <w:szCs w:val="16"/>
              </w:rPr>
              <w:t xml:space="preserve"> nodo fiorale) della fogliolina centrale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0DEBB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ECD7836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898603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6E520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25F8B2C0" w14:textId="77777777" w:rsidTr="003F1CF6">
        <w:trPr>
          <w:trHeight w:val="20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2F8E98F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224E766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36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CCDDC5E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08BD158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EEB1CF2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00027472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CC2530B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5F1B2184" w14:textId="77777777" w:rsidTr="003F1CF6">
        <w:trPr>
          <w:trHeight w:val="204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0EE3CDA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EA14D83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D277E04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F1A6115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20B1F65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64739449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FC04B73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3B8832D0" w14:textId="77777777" w:rsidTr="003F1CF6">
        <w:trPr>
          <w:trHeight w:val="204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19B46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00E8980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68BDA866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EF23409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3CC31516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8805136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CC256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76218C61" w14:textId="77777777" w:rsidTr="003F1CF6">
        <w:trPr>
          <w:trHeight w:val="20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219AB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4 N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FB999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 xml:space="preserve">Foglia: larghezza (paio basale di foglie al </w:t>
            </w:r>
            <w:proofErr w:type="gramStart"/>
            <w:r w:rsidRPr="003F1CF6">
              <w:rPr>
                <w:rFonts w:ascii="Verdana" w:hAnsi="Verdana" w:cs="Arial"/>
                <w:sz w:val="16"/>
                <w:szCs w:val="16"/>
              </w:rPr>
              <w:t>2°</w:t>
            </w:r>
            <w:proofErr w:type="gramEnd"/>
            <w:r w:rsidRPr="003F1CF6">
              <w:rPr>
                <w:rFonts w:ascii="Verdana" w:hAnsi="Verdana" w:cs="Arial"/>
                <w:sz w:val="16"/>
                <w:szCs w:val="16"/>
              </w:rPr>
              <w:t xml:space="preserve"> nodo fiorale) della fogliolina centrale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FDB75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402C5CF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B79C8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BB092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537C590D" w14:textId="77777777" w:rsidTr="003F1CF6">
        <w:trPr>
          <w:trHeight w:val="20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013600D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2587B1D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stretta</w:t>
            </w:r>
          </w:p>
        </w:tc>
        <w:tc>
          <w:tcPr>
            <w:tcW w:w="36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777B758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6C167C1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4B63505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62043691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D1CC346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170A5757" w14:textId="77777777" w:rsidTr="003F1CF6">
        <w:trPr>
          <w:trHeight w:val="204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471350B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60CC15C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262C283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1CCD821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A8C6133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39819348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679BB11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1F6F819A" w14:textId="77777777" w:rsidTr="003F1CF6">
        <w:trPr>
          <w:trHeight w:val="204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5681F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A38139F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0455BAF8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7F27E67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5CE82C1A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61699387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0D6DB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0D617AF0" w14:textId="77777777" w:rsidTr="003F1CF6">
        <w:trPr>
          <w:trHeight w:val="20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BB5F5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5 N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036A6" w14:textId="77777777" w:rsidR="006171A8" w:rsidRPr="003F1CF6" w:rsidRDefault="006171A8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 xml:space="preserve">Foglia: villosità (paio basale di foglie al </w:t>
            </w:r>
            <w:proofErr w:type="gramStart"/>
            <w:r w:rsidRPr="003F1CF6">
              <w:rPr>
                <w:rFonts w:ascii="Verdana" w:hAnsi="Verdana" w:cs="Arial"/>
                <w:sz w:val="16"/>
                <w:szCs w:val="16"/>
              </w:rPr>
              <w:t>2°</w:t>
            </w:r>
            <w:proofErr w:type="gramEnd"/>
            <w:r w:rsidRPr="003F1CF6">
              <w:rPr>
                <w:rFonts w:ascii="Verdana" w:hAnsi="Verdana" w:cs="Arial"/>
                <w:sz w:val="16"/>
                <w:szCs w:val="16"/>
              </w:rPr>
              <w:t xml:space="preserve"> nodo fiorale) della fogliolina centrale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D2C16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A612128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41DB37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3A519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30E4F063" w14:textId="77777777" w:rsidTr="003F1CF6">
        <w:trPr>
          <w:trHeight w:val="204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60E45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64E590A" w14:textId="77777777" w:rsidR="006171A8" w:rsidRPr="003F1CF6" w:rsidRDefault="006171A8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assente o molto debole</w:t>
            </w:r>
          </w:p>
        </w:tc>
        <w:tc>
          <w:tcPr>
            <w:tcW w:w="36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6BAA4BA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14E7A70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ABC1917" w14:textId="77777777" w:rsidR="006171A8" w:rsidRPr="003F1CF6" w:rsidRDefault="00283F93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78282277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D1B71AE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4E7C9064" w14:textId="77777777" w:rsidTr="003F1CF6">
        <w:trPr>
          <w:trHeight w:val="204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C714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5701E30" w14:textId="77777777" w:rsidR="006171A8" w:rsidRPr="003F1CF6" w:rsidRDefault="006171A8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debole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942DBB3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4F327B6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F47481D" w14:textId="77777777" w:rsidR="006171A8" w:rsidRPr="003F1CF6" w:rsidRDefault="00283F93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08339617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CA62F97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231BCBFC" w14:textId="77777777" w:rsidTr="003F1CF6">
        <w:trPr>
          <w:trHeight w:val="204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32AF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DF11BB3" w14:textId="77777777" w:rsidR="006171A8" w:rsidRPr="003F1CF6" w:rsidRDefault="006171A8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5C05760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EE4E44C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E17436D" w14:textId="77777777" w:rsidR="006171A8" w:rsidRPr="003F1CF6" w:rsidRDefault="00283F93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90062225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D828457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7156AE85" w14:textId="77777777" w:rsidTr="003F1CF6">
        <w:trPr>
          <w:trHeight w:val="204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35DF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4B8961D" w14:textId="77777777" w:rsidR="006171A8" w:rsidRPr="003F1CF6" w:rsidRDefault="006171A8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386391CE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EDD594F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6CB824DB" w14:textId="77777777" w:rsidR="006171A8" w:rsidRPr="003F1CF6" w:rsidRDefault="00283F93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4997490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ADABE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760FDAD7" w14:textId="77777777" w:rsidTr="003F1CF6">
        <w:trPr>
          <w:trHeight w:val="20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21C21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6 N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DE28D" w14:textId="77777777" w:rsidR="006171A8" w:rsidRPr="003F1CF6" w:rsidRDefault="006171A8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Pianta: altezza dello stelo più lungo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8F66B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0722D62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43B929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301FB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5BA326CE" w14:textId="77777777" w:rsidTr="003F1CF6">
        <w:trPr>
          <w:trHeight w:val="20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94B5015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94C17B6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36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736720A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EC1CA11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B71BF40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5752997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5C2C242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0F26EB02" w14:textId="77777777" w:rsidTr="003F1CF6">
        <w:trPr>
          <w:trHeight w:val="204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D149BF5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AAFC7CB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4907CA8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60AFE91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ED4C9BB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75621369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44BE899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28247CA4" w14:textId="77777777" w:rsidTr="003F1CF6">
        <w:trPr>
          <w:trHeight w:val="204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272C2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5C95DCF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2920A62B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4937C89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091D8776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32548456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27EBA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17C85A12" w14:textId="77777777" w:rsidTr="003F1CF6">
        <w:trPr>
          <w:trHeight w:val="20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E559B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7 N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6CD5C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 xml:space="preserve">Pianta: villosità dello stelo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12927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9C471D8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50398C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C6DAD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2C241672" w14:textId="77777777" w:rsidTr="003F1CF6">
        <w:trPr>
          <w:trHeight w:val="204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41E4E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67B9842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assente o molto debole</w:t>
            </w:r>
          </w:p>
        </w:tc>
        <w:tc>
          <w:tcPr>
            <w:tcW w:w="36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E8D1AFA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650E488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85BE4AF" w14:textId="77777777" w:rsidR="006171A8" w:rsidRPr="003F1CF6" w:rsidRDefault="00283F93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82798518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860FF04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610757C6" w14:textId="77777777" w:rsidTr="003F1CF6">
        <w:trPr>
          <w:trHeight w:val="204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CCA8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821408B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debole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EB5E38B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2E73D8A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C309C24" w14:textId="77777777" w:rsidR="006171A8" w:rsidRPr="003F1CF6" w:rsidRDefault="00283F93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99156641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FE2F615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475C6CF7" w14:textId="77777777" w:rsidTr="003F1CF6">
        <w:trPr>
          <w:trHeight w:val="204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2017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C3F1867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B97FF9C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135D57F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94C2A1A" w14:textId="77777777" w:rsidR="006171A8" w:rsidRPr="003F1CF6" w:rsidRDefault="00283F93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94234225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9F7ED6E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44C0DAAF" w14:textId="77777777" w:rsidTr="003F1CF6">
        <w:trPr>
          <w:trHeight w:val="204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135A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96C3272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06D81596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AC0CAA0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412A1944" w14:textId="77777777" w:rsidR="006171A8" w:rsidRPr="003F1CF6" w:rsidRDefault="00283F93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99304900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827F0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33CB6C33" w14:textId="77777777" w:rsidTr="003F1CF6">
        <w:trPr>
          <w:trHeight w:val="20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243C4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8 N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E8806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Infiorescenza: colore del vessillo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53581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A PQ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E128237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A1E1E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25032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73A5D841" w14:textId="77777777" w:rsidTr="003F1CF6">
        <w:trPr>
          <w:trHeight w:val="20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E02B8CC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9781C89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rosa</w:t>
            </w:r>
          </w:p>
        </w:tc>
        <w:tc>
          <w:tcPr>
            <w:tcW w:w="36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FEB96FA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C0BBB2D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9189CB0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962266292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04008FE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40E6C07B" w14:textId="77777777" w:rsidTr="003F1CF6">
        <w:trPr>
          <w:trHeight w:val="204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C66299A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656D9AE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viola chiaro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CE9AECB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BE37FA1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1A4342F" w14:textId="77777777" w:rsidR="006171A8" w:rsidRPr="003F1CF6" w:rsidRDefault="00283F93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44442570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372A9BE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6B2523B0" w14:textId="77777777" w:rsidTr="003F1CF6">
        <w:trPr>
          <w:trHeight w:val="204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F72FC15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93DA3D2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viola medio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CC2823C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D0B1490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D2086D7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747029637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3E1DE97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45EAF526" w14:textId="77777777" w:rsidTr="003F1CF6">
        <w:trPr>
          <w:trHeight w:val="204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7192B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8ED2E68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viola scuro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3E1A36EE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EBA18B6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1452C634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51423232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A6253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6498D280" w14:textId="77777777" w:rsidTr="003F1CF6">
        <w:trPr>
          <w:trHeight w:val="204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B9B54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9 N</w:t>
            </w:r>
          </w:p>
        </w:tc>
        <w:tc>
          <w:tcPr>
            <w:tcW w:w="2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2CE44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Infiorescenza: numero di fiori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FDDFE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3744A90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5D68BA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78F7F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1E306153" w14:textId="77777777" w:rsidTr="003F1CF6">
        <w:trPr>
          <w:trHeight w:val="20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5D070C2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882B0C6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pochi</w:t>
            </w:r>
          </w:p>
        </w:tc>
        <w:tc>
          <w:tcPr>
            <w:tcW w:w="36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8C45DCC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04F019F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1FE188A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49924664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C002FA4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78EEB84B" w14:textId="77777777" w:rsidTr="003F1CF6">
        <w:trPr>
          <w:trHeight w:val="204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1127037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B67B742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medi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4EE518A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5BB10FE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487D5C4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64790629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A206C7C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03BD42B1" w14:textId="77777777" w:rsidTr="003F1CF6">
        <w:trPr>
          <w:trHeight w:val="204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120FC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6FB5A9D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molti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73CFDE46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88F07D6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722C5F80" w14:textId="77777777" w:rsidR="006171A8" w:rsidRPr="003F1CF6" w:rsidRDefault="00283F93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24921340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8ABA2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7B110AD9" w14:textId="77777777" w:rsidTr="003F1CF6">
        <w:trPr>
          <w:trHeight w:val="204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435CE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10 N</w:t>
            </w: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280C779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 xml:space="preserve">Infiorescenza: lunghezza del </w:t>
            </w:r>
            <w:proofErr w:type="spellStart"/>
            <w:r w:rsidRPr="003F1CF6">
              <w:rPr>
                <w:rFonts w:ascii="Verdana" w:hAnsi="Verdana" w:cs="Arial"/>
                <w:sz w:val="16"/>
                <w:szCs w:val="16"/>
              </w:rPr>
              <w:t>penducolo</w:t>
            </w:r>
            <w:proofErr w:type="spellEnd"/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1714A2C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42372BF6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599E5C20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116B6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77986633" w14:textId="77777777" w:rsidTr="003F1CF6">
        <w:trPr>
          <w:trHeight w:val="204"/>
        </w:trPr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A12A7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40A7931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00D8358E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18B3985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552A47E2" w14:textId="77777777" w:rsidR="006171A8" w:rsidRPr="003F1CF6" w:rsidRDefault="00283F93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132924489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480A7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1BAC120B" w14:textId="77777777" w:rsidTr="003F1CF6">
        <w:trPr>
          <w:trHeight w:val="204"/>
        </w:trPr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A312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39DBCCA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55603D4A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81C2AA7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1B9D42A7" w14:textId="77777777" w:rsidR="006171A8" w:rsidRPr="003F1CF6" w:rsidRDefault="00283F93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55826739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2CF6A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52EA8669" w14:textId="77777777" w:rsidTr="003F1CF6">
        <w:trPr>
          <w:trHeight w:val="204"/>
        </w:trPr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DF47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14E71DF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797351FF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81DA99B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050096D3" w14:textId="77777777" w:rsidR="006171A8" w:rsidRPr="003F1CF6" w:rsidRDefault="00283F93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72871827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6C544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3C58E4F9" w14:textId="77777777" w:rsidTr="003F1CF6">
        <w:trPr>
          <w:trHeight w:val="20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359A5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11 N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2BDD8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Baccello: lunghezza (escluso il becco)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9FC6E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695F6A1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236332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12D6F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63ED26A0" w14:textId="77777777" w:rsidTr="003F1CF6">
        <w:trPr>
          <w:trHeight w:val="204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95502A5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D5333C9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BF65034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36FBED8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0F94A26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80007145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69E59EF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361DDC71" w14:textId="77777777" w:rsidTr="003F1CF6">
        <w:trPr>
          <w:trHeight w:val="204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BEFAB2F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486E27F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5ABF35C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0A3E65D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AC964BC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112241724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B2A702A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48A591EC" w14:textId="77777777" w:rsidTr="003F1CF6">
        <w:trPr>
          <w:trHeight w:val="204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29EA515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B2FDBCB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60FA0F6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09EC945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69C35FB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3984884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1CFB6D2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6963B3BD" w14:textId="77777777" w:rsidTr="003F1CF6">
        <w:trPr>
          <w:trHeight w:val="20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BD97D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12 N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34038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Baccello: larghezza (da una sutura all’altra)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3537A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0162C76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48D19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5D6F2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25F8FC74" w14:textId="77777777" w:rsidTr="003F1CF6">
        <w:trPr>
          <w:trHeight w:val="20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0F351D9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197B2CD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stretto</w:t>
            </w:r>
          </w:p>
        </w:tc>
        <w:tc>
          <w:tcPr>
            <w:tcW w:w="36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3B30218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5641F38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D0E9E25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59348317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4D5B7CC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2E3FCD0E" w14:textId="77777777" w:rsidTr="003F1CF6">
        <w:trPr>
          <w:trHeight w:val="204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BF9C4D5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800FF4A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94E8089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3A612FC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5333A45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444662101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94F320C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715F29A3" w14:textId="77777777" w:rsidTr="003F1CF6">
        <w:trPr>
          <w:trHeight w:val="204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0AA4BA1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0244C83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largo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B97FC15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0AE77D6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0383C87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66642412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876D1E6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0192756C" w14:textId="77777777" w:rsidTr="003F1CF6">
        <w:trPr>
          <w:trHeight w:val="20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D3E2F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13 N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78789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Baccello: lunghezza del becco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7735B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A9122B4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ED3984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46CE5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36A361A0" w14:textId="77777777" w:rsidTr="003F1CF6">
        <w:trPr>
          <w:trHeight w:val="20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AAF56BF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39FC529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36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35BB128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FA7F749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9C6AEB9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3761680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629A4C7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3FA75F22" w14:textId="77777777" w:rsidTr="003F1CF6">
        <w:trPr>
          <w:trHeight w:val="204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4E5105E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2B1A670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44AEAB0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91A06CD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683CE67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7820352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991F66D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3B7CE51E" w14:textId="77777777" w:rsidTr="003F1CF6">
        <w:trPr>
          <w:trHeight w:val="204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2F96349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462A963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808E17A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7BEED18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29AA184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8050494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132F8BB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3EF71C86" w14:textId="77777777" w:rsidTr="003F1CF6">
        <w:trPr>
          <w:trHeight w:val="20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E78CE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14 N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D468F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 xml:space="preserve">Seme secco: peso di </w:t>
            </w:r>
            <w:proofErr w:type="gramStart"/>
            <w:r w:rsidRPr="003F1CF6">
              <w:rPr>
                <w:rFonts w:ascii="Verdana" w:hAnsi="Verdana" w:cs="Arial"/>
                <w:sz w:val="16"/>
                <w:szCs w:val="16"/>
              </w:rPr>
              <w:t>1000</w:t>
            </w:r>
            <w:proofErr w:type="gramEnd"/>
            <w:r w:rsidRPr="003F1CF6">
              <w:rPr>
                <w:rFonts w:ascii="Verdana" w:hAnsi="Verdana" w:cs="Arial"/>
                <w:sz w:val="16"/>
                <w:szCs w:val="16"/>
              </w:rPr>
              <w:t xml:space="preserve"> semi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8BFFA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259C677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FABC1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CF3F0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7ECBD65D" w14:textId="77777777" w:rsidTr="003F1CF6">
        <w:trPr>
          <w:trHeight w:val="20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90E0E75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B4D66D0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36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36DF7E8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CCC378E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17C05DF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59245058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DFA1A31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7D9F9D12" w14:textId="77777777" w:rsidTr="003F1CF6">
        <w:trPr>
          <w:trHeight w:val="204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CEBA4B2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71A24B2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0FE8706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F8EBA29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1888D97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05670279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EAC9367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171A8" w:rsidRPr="003F1CF6" w14:paraId="2A2E71B0" w14:textId="77777777" w:rsidTr="003F1CF6">
        <w:trPr>
          <w:trHeight w:val="204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9C6C1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22AC6D5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1E1AC8CD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49617C6" w14:textId="77777777" w:rsidR="006171A8" w:rsidRPr="003F1CF6" w:rsidRDefault="006171A8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1CF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0D1ABC5B" w14:textId="77777777" w:rsidR="006171A8" w:rsidRPr="003F1CF6" w:rsidRDefault="00283F93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792427920"/>
              </w:sdtPr>
              <w:sdtEndPr/>
              <w:sdtContent>
                <w:r w:rsidR="006171A8" w:rsidRPr="003F1CF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8B617" w14:textId="77777777" w:rsidR="006171A8" w:rsidRPr="003F1CF6" w:rsidRDefault="006171A8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52CC44E7" w14:textId="77777777" w:rsidR="006171A8" w:rsidRDefault="006171A8" w:rsidP="006171A8">
      <w:pPr>
        <w:rPr>
          <w:rFonts w:ascii="Verdana" w:hAnsi="Verdana"/>
          <w:sz w:val="18"/>
          <w:szCs w:val="18"/>
        </w:rPr>
      </w:pPr>
    </w:p>
    <w:p w14:paraId="017C3534" w14:textId="77777777" w:rsidR="006171A8" w:rsidRDefault="006171A8"/>
    <w:sectPr w:rsidR="00617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A8"/>
    <w:rsid w:val="00283F93"/>
    <w:rsid w:val="003F1CF6"/>
    <w:rsid w:val="0061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6D7A"/>
  <w15:chartTrackingRefBased/>
  <w15:docId w15:val="{CF64DFAD-0004-4B97-8C57-081D685A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7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6171A8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171A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3</cp:revision>
  <dcterms:created xsi:type="dcterms:W3CDTF">2022-03-04T13:48:00Z</dcterms:created>
  <dcterms:modified xsi:type="dcterms:W3CDTF">2022-05-16T14:08:00Z</dcterms:modified>
</cp:coreProperties>
</file>