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54E32" w14:textId="26AD3800" w:rsidR="00704DBA" w:rsidRPr="009224C1" w:rsidRDefault="00704DBA" w:rsidP="00704DBA">
      <w:pPr>
        <w:pStyle w:val="Rientrocorpodeltesto2"/>
        <w:spacing w:line="360" w:lineRule="auto"/>
        <w:ind w:left="284" w:right="-1"/>
        <w:jc w:val="center"/>
        <w:rPr>
          <w:rFonts w:ascii="Verdana" w:hAnsi="Verdana"/>
          <w:b/>
          <w:bCs/>
          <w:iCs/>
          <w:sz w:val="20"/>
        </w:rPr>
      </w:pPr>
      <w:r w:rsidRPr="009224C1">
        <w:rPr>
          <w:rFonts w:ascii="Verdana" w:hAnsi="Verdana"/>
          <w:b/>
          <w:bCs/>
          <w:iCs/>
          <w:sz w:val="20"/>
        </w:rPr>
        <w:t xml:space="preserve">SCHEDA DESCRITTIVA </w:t>
      </w:r>
    </w:p>
    <w:p w14:paraId="0785AF0E" w14:textId="77777777" w:rsidR="00704DBA" w:rsidRDefault="00704DBA" w:rsidP="00704DBA">
      <w:pPr>
        <w:tabs>
          <w:tab w:val="left" w:pos="570"/>
          <w:tab w:val="left" w:pos="1550"/>
          <w:tab w:val="left" w:pos="9050"/>
        </w:tabs>
        <w:spacing w:line="360" w:lineRule="auto"/>
        <w:rPr>
          <w:rFonts w:ascii="Verdana" w:hAnsi="Verdana"/>
          <w:iCs/>
          <w:sz w:val="20"/>
          <w:szCs w:val="20"/>
        </w:rPr>
      </w:pPr>
    </w:p>
    <w:p w14:paraId="2E996C3A" w14:textId="77777777" w:rsidR="00704DBA" w:rsidRDefault="00704DBA" w:rsidP="00704DBA">
      <w:pPr>
        <w:tabs>
          <w:tab w:val="left" w:pos="1701"/>
          <w:tab w:val="left" w:pos="6237"/>
        </w:tabs>
        <w:spacing w:line="3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>Specie:</w:t>
      </w:r>
      <w:r>
        <w:rPr>
          <w:rFonts w:ascii="Verdana" w:hAnsi="Verdana"/>
          <w:b/>
          <w:iCs/>
          <w:sz w:val="20"/>
          <w:szCs w:val="20"/>
        </w:rPr>
        <w:tab/>
      </w:r>
      <w:r w:rsidRPr="00FE6FE9">
        <w:rPr>
          <w:rFonts w:ascii="Verdana" w:hAnsi="Verdana"/>
          <w:i/>
          <w:sz w:val="20"/>
          <w:szCs w:val="20"/>
        </w:rPr>
        <w:t>Trifolium subterraneum</w:t>
      </w:r>
      <w:r>
        <w:rPr>
          <w:rFonts w:ascii="Verdana" w:hAnsi="Verdana"/>
          <w:iCs/>
          <w:sz w:val="20"/>
          <w:szCs w:val="20"/>
        </w:rPr>
        <w:t xml:space="preserve"> L.</w:t>
      </w:r>
      <w:r>
        <w:rPr>
          <w:rFonts w:ascii="Verdana" w:hAnsi="Verdana"/>
          <w:b/>
          <w:iCs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564913502"/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10B9CC76" w14:textId="3429C320" w:rsidR="00704DBA" w:rsidRDefault="00704DBA" w:rsidP="00704DBA">
      <w:pPr>
        <w:spacing w:line="360" w:lineRule="auto"/>
        <w:jc w:val="both"/>
        <w:rPr>
          <w:rFonts w:ascii="Verdana" w:hAnsi="Verdana"/>
          <w:iCs/>
          <w:sz w:val="20"/>
          <w:szCs w:val="20"/>
        </w:rPr>
      </w:pPr>
    </w:p>
    <w:p w14:paraId="55AFB3F0" w14:textId="262CE1F5" w:rsidR="0044756F" w:rsidRPr="0044756F" w:rsidRDefault="0044756F" w:rsidP="00704DBA">
      <w:pPr>
        <w:spacing w:line="360" w:lineRule="auto"/>
        <w:jc w:val="both"/>
        <w:rPr>
          <w:rFonts w:ascii="Verdana" w:hAnsi="Verdana"/>
          <w:b/>
          <w:bCs/>
          <w:iCs/>
          <w:sz w:val="20"/>
          <w:szCs w:val="20"/>
        </w:rPr>
      </w:pPr>
      <w:r w:rsidRPr="0044756F">
        <w:rPr>
          <w:rFonts w:ascii="Verdana" w:hAnsi="Verdana"/>
          <w:b/>
          <w:bCs/>
          <w:iCs/>
          <w:sz w:val="20"/>
          <w:szCs w:val="20"/>
        </w:rPr>
        <w:t>Protocollo UPOV TG/170/3 del 04/04/2001</w:t>
      </w:r>
    </w:p>
    <w:p w14:paraId="42E58BAE" w14:textId="77777777" w:rsidR="00704DBA" w:rsidRDefault="00704DBA" w:rsidP="00704DBA">
      <w:pPr>
        <w:pStyle w:val="Rientrocorpodeltesto2"/>
        <w:ind w:left="0" w:right="-1"/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537"/>
        <w:gridCol w:w="709"/>
        <w:gridCol w:w="374"/>
        <w:gridCol w:w="449"/>
        <w:gridCol w:w="2565"/>
      </w:tblGrid>
      <w:tr w:rsidR="0044756F" w14:paraId="4976A275" w14:textId="77777777" w:rsidTr="00397912">
        <w:trPr>
          <w:trHeight w:val="204"/>
          <w:tblHeader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E8D8E" w14:textId="01BB2253" w:rsidR="0044756F" w:rsidRDefault="008E71DA" w:rsidP="006B497E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N. UPOV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8394A8B" w14:textId="77777777" w:rsidR="0044756F" w:rsidRDefault="0044756F" w:rsidP="006B497E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CARATTERI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D74B0" w14:textId="77777777" w:rsidR="0044756F" w:rsidRDefault="0044756F" w:rsidP="006B497E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Test * *</w:t>
            </w:r>
          </w:p>
        </w:tc>
        <w:tc>
          <w:tcPr>
            <w:tcW w:w="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254A4" w14:textId="77777777" w:rsidR="0044756F" w:rsidRDefault="0044756F" w:rsidP="00397912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Stato espr.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5BCBE" w14:textId="77777777" w:rsidR="0044756F" w:rsidRDefault="0044756F" w:rsidP="006B497E">
            <w:pPr>
              <w:spacing w:line="256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Varietà di riferimento</w:t>
            </w:r>
          </w:p>
        </w:tc>
      </w:tr>
      <w:tr w:rsidR="0044756F" w14:paraId="7231233D" w14:textId="77777777" w:rsidTr="00397912">
        <w:trPr>
          <w:trHeight w:val="204"/>
          <w:tblHeader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34FBF" w14:textId="77777777" w:rsidR="0044756F" w:rsidRDefault="0044756F" w:rsidP="006B497E">
            <w:pPr>
              <w:spacing w:line="256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74C26" w14:textId="77777777" w:rsidR="0044756F" w:rsidRDefault="0044756F" w:rsidP="006B497E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Descrizione e classificazione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07A6" w14:textId="77777777" w:rsidR="0044756F" w:rsidRDefault="0044756F" w:rsidP="006B497E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4DD7" w14:textId="77777777" w:rsidR="0044756F" w:rsidRDefault="0044756F" w:rsidP="00397912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DF1D" w14:textId="77777777" w:rsidR="0044756F" w:rsidRDefault="0044756F" w:rsidP="006B497E">
            <w:pPr>
              <w:spacing w:line="256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44756F" w14:paraId="02A0B6F8" w14:textId="77777777" w:rsidTr="00397912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1D4D8" w14:textId="77777777" w:rsidR="0044756F" w:rsidRDefault="0044756F" w:rsidP="006B497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F3BB5" w14:textId="1DAC497A" w:rsidR="0044756F" w:rsidRDefault="0044756F" w:rsidP="006B497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Foglia: villosità del peziolo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85AE4" w14:textId="77777777" w:rsidR="0044756F" w:rsidRDefault="0044756F" w:rsidP="0077525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</w:t>
            </w:r>
          </w:p>
          <w:p w14:paraId="62D27567" w14:textId="68BE3AC4" w:rsidR="00775250" w:rsidRDefault="00775250" w:rsidP="0077525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EEEEAC7" w14:textId="77777777" w:rsidR="0044756F" w:rsidRDefault="0044756F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19F85" w14:textId="77777777" w:rsidR="0044756F" w:rsidRDefault="0044756F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1993E" w14:textId="77777777" w:rsidR="0044756F" w:rsidRDefault="0044756F" w:rsidP="006B497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25D97" w14:paraId="4EBFBDC7" w14:textId="77777777" w:rsidTr="00397912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A97FA98" w14:textId="77777777" w:rsidR="00F25D97" w:rsidRDefault="00F25D97" w:rsidP="00F25D97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3758365" w14:textId="0FCCCF62" w:rsidR="00F25D97" w:rsidRDefault="00F25D97" w:rsidP="00F25D97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assente o molto lieve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E3E92EF" w14:textId="77777777" w:rsidR="00F25D97" w:rsidRDefault="00F25D97" w:rsidP="00F25D97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1979B1D" w14:textId="6AA8649B" w:rsidR="00F25D97" w:rsidRDefault="00F25D97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0267B88" w14:textId="033531AC" w:rsidR="00F25D97" w:rsidRDefault="004C2E03" w:rsidP="0039791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552965194"/>
              </w:sdtPr>
              <w:sdtEndPr/>
              <w:sdtContent>
                <w:r w:rsidR="00F25D97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F5DDBA1" w14:textId="280F8D9B" w:rsidR="00F25D97" w:rsidRDefault="00F25D97" w:rsidP="00F25D97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Denmark, Larisa</w:t>
            </w:r>
          </w:p>
        </w:tc>
      </w:tr>
      <w:tr w:rsidR="00F25D97" w14:paraId="42F8F3A0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CE052BC" w14:textId="77777777" w:rsidR="00F25D97" w:rsidRDefault="00F25D97" w:rsidP="00F25D97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4D2CF2A" w14:textId="77777777" w:rsidR="00F25D97" w:rsidRDefault="00F25D97" w:rsidP="00F25D97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debole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6624212" w14:textId="77777777" w:rsidR="00F25D97" w:rsidRDefault="00F25D97" w:rsidP="00F25D97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28D6EC6" w14:textId="06E6FEFC" w:rsidR="00F25D97" w:rsidRDefault="00F25D97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6DF91A7" w14:textId="721593A8" w:rsidR="00F25D97" w:rsidRDefault="004C2E03" w:rsidP="0039791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306905671"/>
              </w:sdtPr>
              <w:sdtEndPr/>
              <w:sdtContent>
                <w:r w:rsidR="00F25D97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9E3607A" w14:textId="14BE22FF" w:rsidR="00F25D97" w:rsidRDefault="00F25D97" w:rsidP="00F25D97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Clare</w:t>
            </w:r>
          </w:p>
        </w:tc>
      </w:tr>
      <w:tr w:rsidR="00F25D97" w14:paraId="73A6F6AF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3A709A7" w14:textId="77777777" w:rsidR="00F25D97" w:rsidRDefault="00F25D97" w:rsidP="00F25D97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A2A4547" w14:textId="77777777" w:rsidR="00F25D97" w:rsidRDefault="00F25D97" w:rsidP="00F25D97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2B08710" w14:textId="77777777" w:rsidR="00F25D97" w:rsidRDefault="00F25D97" w:rsidP="00F25D97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93A5B96" w14:textId="50479179" w:rsidR="00F25D97" w:rsidRDefault="00F25D97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ED85D1D" w14:textId="1E846DE9" w:rsidR="00F25D97" w:rsidRDefault="004C2E03" w:rsidP="0039791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631468816"/>
              </w:sdtPr>
              <w:sdtEndPr/>
              <w:sdtContent>
                <w:r w:rsidR="00F25D97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D78F04A" w14:textId="6915C4DC" w:rsidR="00F25D97" w:rsidRDefault="00F25D97" w:rsidP="00F25D97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Dalkeith, Esperance</w:t>
            </w:r>
          </w:p>
        </w:tc>
      </w:tr>
      <w:tr w:rsidR="00F25D97" w14:paraId="3251045F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752936E" w14:textId="77777777" w:rsidR="00F25D97" w:rsidRDefault="00F25D97" w:rsidP="00F25D97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5EEC68A" w14:textId="77777777" w:rsidR="00F25D97" w:rsidRDefault="00F25D97" w:rsidP="00F25D97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forte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4438556" w14:textId="77777777" w:rsidR="00F25D97" w:rsidRDefault="00F25D97" w:rsidP="00F25D97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D5EE89D" w14:textId="1B44466D" w:rsidR="00F25D97" w:rsidRDefault="00F25D97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D0ECDF7" w14:textId="50B06940" w:rsidR="00F25D97" w:rsidRDefault="004C2E03" w:rsidP="0039791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480080985"/>
              </w:sdtPr>
              <w:sdtEndPr/>
              <w:sdtContent>
                <w:r w:rsidR="00F25D97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C004B2D" w14:textId="1B06ECC3" w:rsidR="00F25D97" w:rsidRDefault="00F25D97" w:rsidP="00F25D97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Bacchus Marsh</w:t>
            </w:r>
          </w:p>
        </w:tc>
      </w:tr>
      <w:tr w:rsidR="00F25D97" w14:paraId="790F7548" w14:textId="77777777" w:rsidTr="00AC2E00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17046" w14:textId="77777777" w:rsidR="00F25D97" w:rsidRDefault="00F25D97" w:rsidP="00F25D97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D1D5F" w14:textId="77777777" w:rsidR="00F25D97" w:rsidRDefault="00F25D97" w:rsidP="00F25D97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forte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CAD97" w14:textId="77777777" w:rsidR="00F25D97" w:rsidRDefault="00F25D97" w:rsidP="00F25D97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C5C38CB" w14:textId="38AE0361" w:rsidR="00F25D97" w:rsidRDefault="00F25D97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BB3C3" w14:textId="37D7621B" w:rsidR="00F25D97" w:rsidRDefault="004C2E03" w:rsidP="0039791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873883863"/>
              </w:sdtPr>
              <w:sdtEndPr/>
              <w:sdtContent>
                <w:r w:rsidR="00F25D97" w:rsidRPr="00B70F01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C2EE2" w14:textId="7F72AE48" w:rsidR="00F25D97" w:rsidRDefault="00F25D97" w:rsidP="00F25D97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E550E" w14:paraId="4E8636D2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7E6F8" w14:textId="0DF1E724" w:rsidR="00DE550E" w:rsidRDefault="00DE550E" w:rsidP="006B497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4A09F" w14:textId="088B8FA4" w:rsidR="00DE550E" w:rsidRDefault="00DE550E" w:rsidP="006B497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Foglia: portamento dei peli del peziolo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F6CCF" w14:textId="77777777" w:rsidR="00DE550E" w:rsidRDefault="00DE550E" w:rsidP="006B497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</w:t>
            </w:r>
          </w:p>
          <w:p w14:paraId="7652B625" w14:textId="51318890" w:rsidR="008E71DA" w:rsidRDefault="008E71DA" w:rsidP="006B497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E22A718" w14:textId="77777777" w:rsidR="00DE550E" w:rsidRDefault="00DE550E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13515" w14:textId="77777777" w:rsidR="00DE550E" w:rsidRPr="00DE550E" w:rsidRDefault="00DE550E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E6002" w14:textId="77777777" w:rsidR="00DE550E" w:rsidRDefault="00DE550E" w:rsidP="006B497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D2CCC" w14:paraId="02F2BEA8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B372C01" w14:textId="77777777" w:rsidR="006D2CCC" w:rsidRDefault="006D2CCC" w:rsidP="006D2CC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EA01156" w14:textId="39AA0A62" w:rsidR="006D2CCC" w:rsidRDefault="006D2CCC" w:rsidP="006D2CC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eretto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DC5C417" w14:textId="77777777" w:rsidR="006D2CCC" w:rsidRDefault="006D2CCC" w:rsidP="006D2CC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7009ADF" w14:textId="04BAA63A" w:rsidR="006D2CCC" w:rsidRDefault="006D2CCC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D4221DF" w14:textId="7AB72397" w:rsidR="006D2CCC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252809546"/>
              </w:sdtPr>
              <w:sdtEndPr/>
              <w:sdtContent>
                <w:r w:rsidR="006D2CCC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D1A3F14" w14:textId="73211694" w:rsidR="006D2CCC" w:rsidRDefault="006D2CCC" w:rsidP="006D2CC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Mt Barker</w:t>
            </w:r>
          </w:p>
        </w:tc>
      </w:tr>
      <w:tr w:rsidR="006D2CCC" w14:paraId="284E07E4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42B1C9D" w14:textId="77777777" w:rsidR="006D2CCC" w:rsidRDefault="006D2CCC" w:rsidP="006D2CC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4F56157" w14:textId="4AD2E921" w:rsidR="006D2CCC" w:rsidRDefault="006D2CCC" w:rsidP="006D2CC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semi-eretto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4A42A2F" w14:textId="77777777" w:rsidR="006D2CCC" w:rsidRDefault="006D2CCC" w:rsidP="006D2CC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8F33647" w14:textId="6B9973DA" w:rsidR="006D2CCC" w:rsidRDefault="006D2CCC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575F62A" w14:textId="53EAAB36" w:rsidR="006D2CCC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855909729"/>
              </w:sdtPr>
              <w:sdtEndPr/>
              <w:sdtContent>
                <w:r w:rsidR="006D2CCC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971A830" w14:textId="433E6A73" w:rsidR="006D2CCC" w:rsidRDefault="006D2CCC" w:rsidP="006D2CC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Dalkeith</w:t>
            </w:r>
          </w:p>
        </w:tc>
      </w:tr>
      <w:tr w:rsidR="006D2CCC" w14:paraId="492FB190" w14:textId="77777777" w:rsidTr="00AC2E00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A4E30" w14:textId="77777777" w:rsidR="006D2CCC" w:rsidRDefault="006D2CCC" w:rsidP="006D2CC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6422E" w14:textId="25B2D4A5" w:rsidR="006D2CCC" w:rsidRDefault="006D2CCC" w:rsidP="006D2CC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prostrato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5C822" w14:textId="77777777" w:rsidR="006D2CCC" w:rsidRDefault="006D2CCC" w:rsidP="006D2CC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67BAFFF" w14:textId="498B814F" w:rsidR="006D2CCC" w:rsidRDefault="006D2CCC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B95D6" w14:textId="1943B5B4" w:rsidR="006D2CCC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925778941"/>
              </w:sdtPr>
              <w:sdtEndPr/>
              <w:sdtContent>
                <w:r w:rsidR="006D2CCC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02888" w14:textId="77777777" w:rsidR="006D2CCC" w:rsidRDefault="006D2CCC" w:rsidP="006D2CC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E550E" w14:paraId="730439F9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E0338" w14:textId="04310BF5" w:rsidR="00DE550E" w:rsidRDefault="00DE550E" w:rsidP="006B497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E4E71" w14:textId="26D3B749" w:rsidR="00DE550E" w:rsidRDefault="00DE550E" w:rsidP="006B497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Fogliola: rapporto lunghezza massima/larghezza massima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DF03D" w14:textId="77777777" w:rsidR="00DE550E" w:rsidRDefault="00DE550E" w:rsidP="006B497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</w:t>
            </w:r>
          </w:p>
          <w:p w14:paraId="7D740962" w14:textId="59A06FF3" w:rsidR="001758AF" w:rsidRDefault="001758AF" w:rsidP="006B497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798E79D" w14:textId="77777777" w:rsidR="00DE550E" w:rsidRDefault="00DE550E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A6B57" w14:textId="77777777" w:rsidR="00DE550E" w:rsidRPr="00DE550E" w:rsidRDefault="00DE550E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4EBBA" w14:textId="77777777" w:rsidR="00DE550E" w:rsidRDefault="00DE550E" w:rsidP="006B497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25D97" w14:paraId="7A4BD281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9038E08" w14:textId="77777777" w:rsidR="00F25D97" w:rsidRDefault="00F25D97" w:rsidP="00F25D97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86C9EFF" w14:textId="6C91446F" w:rsidR="00F25D97" w:rsidRDefault="00F25D97" w:rsidP="00F25D97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basso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A1C9186" w14:textId="77777777" w:rsidR="00F25D97" w:rsidRDefault="00F25D97" w:rsidP="00F25D97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507A94F" w14:textId="439848BB" w:rsidR="00F25D97" w:rsidRDefault="00F25D97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1F6F731" w14:textId="442B0CB8" w:rsidR="00F25D97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968015363"/>
              </w:sdtPr>
              <w:sdtEndPr/>
              <w:sdtContent>
                <w:r w:rsidR="00F25D97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A75F52E" w14:textId="0AE9B0DC" w:rsidR="00F25D97" w:rsidRDefault="006D2CCC" w:rsidP="00F25D97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Mt Barker, Meteora</w:t>
            </w:r>
            <w:r w:rsidR="001758AF">
              <w:rPr>
                <w:rFonts w:ascii="Verdana" w:hAnsi="Verdana" w:cs="Arial"/>
                <w:sz w:val="18"/>
                <w:szCs w:val="18"/>
              </w:rPr>
              <w:t>,</w:t>
            </w:r>
            <w:r w:rsidR="0017647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17647E" w:rsidRPr="0017647E">
              <w:rPr>
                <w:rFonts w:ascii="Verdana" w:hAnsi="Verdana" w:cs="Arial"/>
                <w:sz w:val="18"/>
                <w:szCs w:val="18"/>
              </w:rPr>
              <w:t>Northam</w:t>
            </w:r>
          </w:p>
        </w:tc>
      </w:tr>
      <w:tr w:rsidR="00F25D97" w14:paraId="727C1F47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B3B2A35" w14:textId="77777777" w:rsidR="00F25D97" w:rsidRDefault="00F25D97" w:rsidP="00F25D97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7CEEC21" w14:textId="322EFBB6" w:rsidR="00F25D97" w:rsidRDefault="00F25D97" w:rsidP="00F25D97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basso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8455C4A" w14:textId="77777777" w:rsidR="00F25D97" w:rsidRDefault="00F25D97" w:rsidP="00F25D97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7F28CD4" w14:textId="4293C011" w:rsidR="00F25D97" w:rsidRDefault="00F25D97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F1163ED" w14:textId="393C221F" w:rsidR="00F25D97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-354818551"/>
              </w:sdtPr>
              <w:sdtEndPr/>
              <w:sdtContent>
                <w:r w:rsidR="00F25D97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9335CCD" w14:textId="4742CB89" w:rsidR="00F25D97" w:rsidRDefault="006D2CCC" w:rsidP="00F25D97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Seaton Park, York</w:t>
            </w:r>
          </w:p>
        </w:tc>
      </w:tr>
      <w:tr w:rsidR="00F25D97" w14:paraId="26306909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E24B7D0" w14:textId="77777777" w:rsidR="00F25D97" w:rsidRDefault="00F25D97" w:rsidP="00F25D97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1AC75E9" w14:textId="7843FFBC" w:rsidR="00F25D97" w:rsidRDefault="00F25D97" w:rsidP="00F25D97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0345333" w14:textId="77777777" w:rsidR="00F25D97" w:rsidRDefault="00F25D97" w:rsidP="00F25D97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2688033" w14:textId="52F5BFD9" w:rsidR="00F25D97" w:rsidRDefault="00F25D97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E0B18F8" w14:textId="38CDD7B3" w:rsidR="00F25D97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1120884394"/>
              </w:sdtPr>
              <w:sdtEndPr/>
              <w:sdtContent>
                <w:r w:rsidR="00F25D97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AC9AE4B" w14:textId="5A812148" w:rsidR="00F25D97" w:rsidRDefault="006D2CCC" w:rsidP="00F25D97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Geraldton</w:t>
            </w:r>
          </w:p>
        </w:tc>
      </w:tr>
      <w:tr w:rsidR="00F25D97" w14:paraId="52873E87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A3A466D" w14:textId="77777777" w:rsidR="00F25D97" w:rsidRDefault="00F25D97" w:rsidP="00F25D97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8AC9A5E" w14:textId="239B37BE" w:rsidR="00F25D97" w:rsidRDefault="00F25D97" w:rsidP="00F25D97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alto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0AAC8AA" w14:textId="77777777" w:rsidR="00F25D97" w:rsidRDefault="00F25D97" w:rsidP="00F25D97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2E0E44C" w14:textId="4BD8CF22" w:rsidR="00F25D97" w:rsidRDefault="00F25D97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8A2F67A" w14:textId="578F34C6" w:rsidR="00F25D97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201601290"/>
              </w:sdtPr>
              <w:sdtEndPr/>
              <w:sdtContent>
                <w:r w:rsidR="00F25D97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ED66903" w14:textId="6F5C6713" w:rsidR="00F25D97" w:rsidRDefault="0017647E" w:rsidP="00F25D97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F25D97" w14:paraId="4A7A0092" w14:textId="77777777" w:rsidTr="00AC2E00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6A1DA" w14:textId="77777777" w:rsidR="00F25D97" w:rsidRDefault="00F25D97" w:rsidP="00F25D97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BF5BF" w14:textId="3EE5E02D" w:rsidR="00F25D97" w:rsidRDefault="00F25D97" w:rsidP="00F25D97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alto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F7A26" w14:textId="77777777" w:rsidR="00F25D97" w:rsidRDefault="00F25D97" w:rsidP="00F25D97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17DF4DF" w14:textId="2BE87F93" w:rsidR="00F25D97" w:rsidRDefault="00F25D97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7EC9A" w14:textId="1172F69C" w:rsidR="00F25D97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-1750803010"/>
              </w:sdtPr>
              <w:sdtEndPr/>
              <w:sdtContent>
                <w:r w:rsidR="00F25D97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C7E66" w14:textId="77777777" w:rsidR="00F25D97" w:rsidRDefault="00F25D97" w:rsidP="00F25D97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25D97" w14:paraId="5BA866E4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4C1FF" w14:textId="26E6BB86" w:rsidR="00F25D97" w:rsidRDefault="006D2CCC" w:rsidP="006B497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32F20" w14:textId="492F74C9" w:rsidR="00F25D97" w:rsidRDefault="006D2CCC" w:rsidP="006B497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Fogliola: forma generale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CA4E3" w14:textId="77777777" w:rsidR="00F25D97" w:rsidRDefault="006D2CCC" w:rsidP="006B497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</w:t>
            </w:r>
          </w:p>
          <w:p w14:paraId="4B73B026" w14:textId="68FD2F41" w:rsidR="000A495F" w:rsidRDefault="000A495F" w:rsidP="006B497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0396D42" w14:textId="77777777" w:rsidR="00F25D97" w:rsidRDefault="00F25D97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15372" w14:textId="77777777" w:rsidR="00F25D97" w:rsidRPr="00DE550E" w:rsidRDefault="00F25D97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B076A" w14:textId="77777777" w:rsidR="00F25D97" w:rsidRDefault="00F25D97" w:rsidP="006B497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D2CCC" w14:paraId="2B0CBF48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6801C8E" w14:textId="77777777" w:rsidR="006D2CCC" w:rsidRDefault="006D2CCC" w:rsidP="006D2CC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BD46AB8" w14:textId="4782E77E" w:rsidR="006D2CCC" w:rsidRDefault="006D2CCC" w:rsidP="006D2CC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triangolare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F0F0DB3" w14:textId="77777777" w:rsidR="006D2CCC" w:rsidRDefault="006D2CCC" w:rsidP="006D2CC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F8D8BB4" w14:textId="2BECD790" w:rsidR="006D2CCC" w:rsidRDefault="006D2CCC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4356602" w14:textId="38167752" w:rsidR="006D2CCC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157876032"/>
              </w:sdtPr>
              <w:sdtEndPr/>
              <w:sdtContent>
                <w:r w:rsidR="006D2CCC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F97510A" w14:textId="67362519" w:rsidR="006D2CCC" w:rsidRDefault="00C973E8" w:rsidP="006D2CC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Geraldton, Yarloop</w:t>
            </w:r>
          </w:p>
        </w:tc>
      </w:tr>
      <w:tr w:rsidR="006D2CCC" w14:paraId="4ADAF3B7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312EE0C" w14:textId="77777777" w:rsidR="006D2CCC" w:rsidRDefault="006D2CCC" w:rsidP="006D2CC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8430160" w14:textId="683E0895" w:rsidR="006D2CCC" w:rsidRDefault="006D2CCC" w:rsidP="006D2CC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triangolare ad arrotondata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D989080" w14:textId="77777777" w:rsidR="006D2CCC" w:rsidRDefault="006D2CCC" w:rsidP="006D2CC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0EC430F" w14:textId="50EC4D9E" w:rsidR="006D2CCC" w:rsidRDefault="006D2CCC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2D57802" w14:textId="146A9585" w:rsidR="006D2CCC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21463940"/>
              </w:sdtPr>
              <w:sdtEndPr/>
              <w:sdtContent>
                <w:r w:rsidR="006D2CCC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269AB3C" w14:textId="753BB66F" w:rsidR="006D2CCC" w:rsidRDefault="00C973E8" w:rsidP="006D2CC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Seaton Park</w:t>
            </w:r>
          </w:p>
        </w:tc>
      </w:tr>
      <w:tr w:rsidR="006D2CCC" w14:paraId="0D1F5DEE" w14:textId="77777777" w:rsidTr="00AC2E00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481EE" w14:textId="77777777" w:rsidR="006D2CCC" w:rsidRDefault="006D2CCC" w:rsidP="006D2CC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9681F" w14:textId="1DF376CE" w:rsidR="006D2CCC" w:rsidRDefault="006D2CCC" w:rsidP="006D2CC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arrotondata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C2CE0" w14:textId="77777777" w:rsidR="006D2CCC" w:rsidRDefault="006D2CCC" w:rsidP="006D2CC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1B26F62" w14:textId="57F6D11A" w:rsidR="006D2CCC" w:rsidRDefault="006D2CCC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7CC8E" w14:textId="32C0BEB8" w:rsidR="006D2CCC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461611466"/>
              </w:sdtPr>
              <w:sdtEndPr/>
              <w:sdtContent>
                <w:r w:rsidR="006D2CCC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F4824" w14:textId="201B9150" w:rsidR="006D2CCC" w:rsidRDefault="00C973E8" w:rsidP="006D2CC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Meteora</w:t>
            </w:r>
            <w:r w:rsidR="00905965">
              <w:rPr>
                <w:rFonts w:ascii="Verdana" w:hAnsi="Verdana" w:cs="Arial"/>
                <w:sz w:val="18"/>
                <w:szCs w:val="18"/>
              </w:rPr>
              <w:t>, Northam</w:t>
            </w:r>
          </w:p>
        </w:tc>
      </w:tr>
      <w:tr w:rsidR="006D2CCC" w14:paraId="45DE1158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32691" w14:textId="5CA26B79" w:rsidR="006D2CCC" w:rsidRDefault="00905965" w:rsidP="006D2CC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B3783" w14:textId="7559C0C7" w:rsidR="006D2CCC" w:rsidRDefault="00905965" w:rsidP="006D2CC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Fogliola: intensità del colore verde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927DE" w14:textId="77777777" w:rsidR="006D2CCC" w:rsidRDefault="000A495F" w:rsidP="006D2CC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</w:t>
            </w:r>
          </w:p>
          <w:p w14:paraId="6C1D3DDB" w14:textId="0C9E5FCB" w:rsidR="000A495F" w:rsidRDefault="000A495F" w:rsidP="006D2CC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VG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8DAED47" w14:textId="77777777" w:rsidR="006D2CCC" w:rsidRDefault="006D2CCC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D8ACB" w14:textId="77777777" w:rsidR="006D2CCC" w:rsidRPr="00DE550E" w:rsidRDefault="006D2CCC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26AF6" w14:textId="77777777" w:rsidR="006D2CCC" w:rsidRDefault="006D2CCC" w:rsidP="006D2CC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05965" w14:paraId="4A5FB608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34C3CB9" w14:textId="77777777" w:rsidR="00905965" w:rsidRDefault="00905965" w:rsidP="0090596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EC28AA7" w14:textId="58B674C5" w:rsidR="00905965" w:rsidRDefault="00905965" w:rsidP="00905965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chiaro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84E15D7" w14:textId="77777777" w:rsidR="00905965" w:rsidRDefault="00905965" w:rsidP="0090596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6A8A589" w14:textId="2E4078A2" w:rsidR="00905965" w:rsidRDefault="00905965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EE336BD" w14:textId="658FEDB6" w:rsidR="00905965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982890280"/>
              </w:sdtPr>
              <w:sdtEndPr/>
              <w:sdtContent>
                <w:r w:rsidR="00905965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DB7AC74" w14:textId="2F82AA8E" w:rsidR="00905965" w:rsidRDefault="00905965" w:rsidP="00905965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05965" w14:paraId="0E792A13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4D72D38" w14:textId="77777777" w:rsidR="00905965" w:rsidRDefault="00905965" w:rsidP="0090596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DEE8ECA" w14:textId="7754A9EF" w:rsidR="00905965" w:rsidRDefault="00905965" w:rsidP="00905965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3E8C63C" w14:textId="77777777" w:rsidR="00905965" w:rsidRDefault="00905965" w:rsidP="0090596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409A006" w14:textId="7A609AA4" w:rsidR="00905965" w:rsidRDefault="00905965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04CD0CE" w14:textId="5D9F3C2D" w:rsidR="00905965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419483053"/>
              </w:sdtPr>
              <w:sdtEndPr/>
              <w:sdtContent>
                <w:r w:rsidR="00905965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DF36BBE" w14:textId="42D5CCDF" w:rsidR="00905965" w:rsidRDefault="00905965" w:rsidP="00905965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05965" w14:paraId="33ACA16C" w14:textId="77777777" w:rsidTr="00AC2E00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FCA68" w14:textId="77777777" w:rsidR="00905965" w:rsidRDefault="00905965" w:rsidP="0090596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4D7C3" w14:textId="361066B2" w:rsidR="00905965" w:rsidRDefault="00905965" w:rsidP="00905965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scuro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647D4" w14:textId="77777777" w:rsidR="00905965" w:rsidRDefault="00905965" w:rsidP="0090596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51E70BF" w14:textId="671983D5" w:rsidR="00905965" w:rsidRDefault="00905965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83C68" w14:textId="40D47B1D" w:rsidR="00905965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515778326"/>
              </w:sdtPr>
              <w:sdtEndPr/>
              <w:sdtContent>
                <w:r w:rsidR="00905965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246A3" w14:textId="47BF9F24" w:rsidR="00905965" w:rsidRDefault="00383050" w:rsidP="00905965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Leura, </w:t>
            </w:r>
            <w:r w:rsidRPr="00383050">
              <w:rPr>
                <w:rFonts w:ascii="Verdana" w:hAnsi="Verdana" w:cs="Arial"/>
                <w:sz w:val="18"/>
                <w:szCs w:val="18"/>
              </w:rPr>
              <w:t>Dalkeith</w:t>
            </w:r>
          </w:p>
        </w:tc>
      </w:tr>
      <w:tr w:rsidR="006D2CCC" w14:paraId="4E8E2E98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98DA5" w14:textId="1D48FA6D" w:rsidR="006D2CCC" w:rsidRDefault="00383050" w:rsidP="006D2CC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BAB83" w14:textId="2CD9EAC1" w:rsidR="006D2CCC" w:rsidRDefault="00383050" w:rsidP="006D2CC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Fogliola: disposizione della marca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D1D8D" w14:textId="77777777" w:rsidR="006D2CCC" w:rsidRDefault="00383050" w:rsidP="006D2CC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</w:t>
            </w:r>
          </w:p>
          <w:p w14:paraId="486F9FC0" w14:textId="552515A5" w:rsidR="000A495F" w:rsidRDefault="000A495F" w:rsidP="006D2CC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D5061E9" w14:textId="77777777" w:rsidR="006D2CCC" w:rsidRDefault="006D2CCC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92DB2" w14:textId="77777777" w:rsidR="006D2CCC" w:rsidRPr="00DE550E" w:rsidRDefault="006D2CCC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AB77E" w14:textId="77777777" w:rsidR="006D2CCC" w:rsidRDefault="006D2CCC" w:rsidP="006D2CC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E36FD" w14:paraId="4267D483" w14:textId="77777777" w:rsidTr="001D21D9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F9E648C" w14:textId="77777777" w:rsidR="00FE36FD" w:rsidRDefault="00FE36FD" w:rsidP="00FE36FD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A8414D8" w14:textId="496F4FBC" w:rsidR="00FE36FD" w:rsidRDefault="00FE36FD" w:rsidP="00FE36FD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solo un paio di braccia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8206EF8" w14:textId="77777777" w:rsidR="00FE36FD" w:rsidRDefault="00FE36FD" w:rsidP="00FE36FD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F4E0B65" w14:textId="349107EA" w:rsidR="00FE36FD" w:rsidRDefault="00FE36FD" w:rsidP="00FE36FD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017D95D" w14:textId="2905CADD" w:rsidR="00FE36FD" w:rsidRPr="00DE550E" w:rsidRDefault="004C2E03" w:rsidP="00FE36FD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-2054687076"/>
              </w:sdtPr>
              <w:sdtEndPr/>
              <w:sdtContent>
                <w:r w:rsidR="00FE36FD" w:rsidRPr="00244F71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DFA9D0C" w14:textId="41A34B05" w:rsidR="00FE36FD" w:rsidRDefault="00FE36FD" w:rsidP="00FE36FD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Yarloop</w:t>
            </w:r>
          </w:p>
        </w:tc>
      </w:tr>
      <w:tr w:rsidR="00FE36FD" w14:paraId="0F956D74" w14:textId="77777777" w:rsidTr="001D21D9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45088DF" w14:textId="77777777" w:rsidR="00FE36FD" w:rsidRDefault="00FE36FD" w:rsidP="00FE36FD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09FA057" w14:textId="27F8BE12" w:rsidR="00FE36FD" w:rsidRDefault="00FE36FD" w:rsidP="00FE36FD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solo una banda trasversale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6D6EE77" w14:textId="77777777" w:rsidR="00FE36FD" w:rsidRDefault="00FE36FD" w:rsidP="00FE36FD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E87224C" w14:textId="3AE965E3" w:rsidR="00FE36FD" w:rsidRDefault="00FE36FD" w:rsidP="00FE36FD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13B99FF" w14:textId="6D149B12" w:rsidR="00FE36FD" w:rsidRPr="00DE550E" w:rsidRDefault="004C2E03" w:rsidP="00FE36FD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-1131938650"/>
              </w:sdtPr>
              <w:sdtEndPr/>
              <w:sdtContent>
                <w:r w:rsidR="00FE36FD" w:rsidRPr="00244F71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68FA40D" w14:textId="19882B06" w:rsidR="00FE36FD" w:rsidRDefault="00FE36FD" w:rsidP="00FE36FD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Nungarian</w:t>
            </w:r>
          </w:p>
        </w:tc>
      </w:tr>
      <w:tr w:rsidR="00397912" w14:paraId="07268F5D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294AFBD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D26D321" w14:textId="56A0E50C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solo una marca centrale a forma di mezzaluna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57E815D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135A799" w14:textId="2540DC93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26B781E" w14:textId="2DFA3968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-622537884"/>
              </w:sdtPr>
              <w:sdtEndPr/>
              <w:sdtContent>
                <w:r w:rsidR="00397912" w:rsidRPr="00CC5E5A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FEBE114" w14:textId="56EE2F8B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Mt Barker</w:t>
            </w:r>
          </w:p>
        </w:tc>
      </w:tr>
      <w:tr w:rsidR="00397912" w14:paraId="3897BE32" w14:textId="77777777" w:rsidTr="00AC2E00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6A71E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61CEA" w14:textId="0738AD95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un paio di braccia e una mezzaluna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00FF3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190E068" w14:textId="445AA9A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DA477" w14:textId="51F51E1E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-420409074"/>
              </w:sdtPr>
              <w:sdtEndPr/>
              <w:sdtContent>
                <w:r w:rsidR="00397912" w:rsidRPr="00CC5E5A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B22EC" w14:textId="1984ECEC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Seaton Park</w:t>
            </w:r>
          </w:p>
        </w:tc>
      </w:tr>
      <w:tr w:rsidR="006D2CCC" w14:paraId="2C615B68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8492D" w14:textId="1B81E989" w:rsidR="006D2CCC" w:rsidRDefault="00D237B5" w:rsidP="006D2CC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0667C" w14:textId="0A402AB8" w:rsidR="006D2CCC" w:rsidRDefault="00386A1A" w:rsidP="006D2CCC">
            <w:pPr>
              <w:spacing w:line="256" w:lineRule="auto"/>
              <w:rPr>
                <w:rFonts w:ascii="Verdana" w:hAnsi="Verdana" w:cs="Arial"/>
                <w:sz w:val="18"/>
                <w:szCs w:val="18"/>
                <w:u w:val="single"/>
              </w:rPr>
            </w:pPr>
            <w:r>
              <w:rPr>
                <w:rFonts w:ascii="Verdana" w:hAnsi="Verdana" w:cs="Arial"/>
                <w:sz w:val="18"/>
                <w:szCs w:val="18"/>
                <w:u w:val="single"/>
              </w:rPr>
              <w:t>Solo per le varietà con braccia:</w:t>
            </w:r>
          </w:p>
          <w:p w14:paraId="2BCC01FD" w14:textId="2F918B28" w:rsidR="00F40A73" w:rsidRPr="00F40A73" w:rsidRDefault="00F40A73" w:rsidP="006D2CC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</w:t>
            </w:r>
            <w:r w:rsidR="00492EF3">
              <w:rPr>
                <w:rFonts w:ascii="Verdana" w:hAnsi="Verdana" w:cs="Arial"/>
                <w:sz w:val="18"/>
                <w:szCs w:val="18"/>
              </w:rPr>
              <w:t>ogliola: larghezza delle braccia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C3D2B" w14:textId="77777777" w:rsidR="00E2031F" w:rsidRDefault="00E2031F" w:rsidP="00E2031F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</w:t>
            </w:r>
          </w:p>
          <w:p w14:paraId="4C751B0E" w14:textId="74C38CBC" w:rsidR="006D2CCC" w:rsidRDefault="00E2031F" w:rsidP="00E2031F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39BC140" w14:textId="77777777" w:rsidR="006D2CCC" w:rsidRDefault="006D2CCC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193EF" w14:textId="77777777" w:rsidR="006D2CCC" w:rsidRPr="00DE550E" w:rsidRDefault="006D2CCC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50FF0" w14:textId="77777777" w:rsidR="006D2CCC" w:rsidRDefault="006D2CCC" w:rsidP="006D2CC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92EF3" w14:paraId="1F83AAFE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DFC69DE" w14:textId="77777777" w:rsidR="00492EF3" w:rsidRDefault="00492EF3" w:rsidP="00492EF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7762F42" w14:textId="551F51DE" w:rsidR="00492EF3" w:rsidRDefault="00492EF3" w:rsidP="00492EF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stretta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BFFC701" w14:textId="77777777" w:rsidR="00492EF3" w:rsidRDefault="00492EF3" w:rsidP="00492EF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E82248A" w14:textId="65BE8208" w:rsidR="00492EF3" w:rsidRDefault="00492EF3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1C09E4C" w14:textId="588F5E32" w:rsidR="00492EF3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812513163"/>
              </w:sdtPr>
              <w:sdtEndPr/>
              <w:sdtContent>
                <w:r w:rsidR="00492EF3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5858D1E" w14:textId="2D17448A" w:rsidR="00492EF3" w:rsidRDefault="00492EF3" w:rsidP="00492EF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492EF3">
              <w:rPr>
                <w:rFonts w:ascii="Verdana" w:hAnsi="Verdana" w:cs="Arial"/>
                <w:sz w:val="18"/>
                <w:szCs w:val="18"/>
              </w:rPr>
              <w:t>Dalkeith</w:t>
            </w:r>
            <w:r>
              <w:rPr>
                <w:rFonts w:ascii="Verdana" w:hAnsi="Verdana" w:cs="Arial"/>
                <w:sz w:val="18"/>
                <w:szCs w:val="18"/>
              </w:rPr>
              <w:t xml:space="preserve">, </w:t>
            </w:r>
            <w:r w:rsidR="0094572C">
              <w:rPr>
                <w:rFonts w:ascii="Verdana" w:hAnsi="Verdana" w:cs="Arial"/>
                <w:sz w:val="18"/>
                <w:szCs w:val="18"/>
              </w:rPr>
              <w:t xml:space="preserve">Leura, </w:t>
            </w:r>
            <w:r>
              <w:rPr>
                <w:rFonts w:ascii="Verdana" w:hAnsi="Verdana" w:cs="Arial"/>
                <w:sz w:val="18"/>
                <w:szCs w:val="18"/>
              </w:rPr>
              <w:t>Yarloop</w:t>
            </w:r>
          </w:p>
        </w:tc>
      </w:tr>
      <w:tr w:rsidR="00492EF3" w14:paraId="7CD717FF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94385C0" w14:textId="77777777" w:rsidR="00492EF3" w:rsidRDefault="00492EF3" w:rsidP="00492EF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E6EE86C" w14:textId="7B1A3A2E" w:rsidR="00492EF3" w:rsidRDefault="00492EF3" w:rsidP="00492EF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FD750A1" w14:textId="77777777" w:rsidR="00492EF3" w:rsidRDefault="00492EF3" w:rsidP="00492EF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23CD859" w14:textId="0F1D9695" w:rsidR="00492EF3" w:rsidRDefault="00492EF3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344C074" w14:textId="7D26939D" w:rsidR="00492EF3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301800898"/>
              </w:sdtPr>
              <w:sdtEndPr/>
              <w:sdtContent>
                <w:r w:rsidR="00492EF3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F97C7C0" w14:textId="3B75F5E4" w:rsidR="00492EF3" w:rsidRDefault="0094572C" w:rsidP="00492EF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Seaton Park, Junee</w:t>
            </w:r>
          </w:p>
        </w:tc>
      </w:tr>
      <w:tr w:rsidR="00492EF3" w14:paraId="75DA0E84" w14:textId="77777777" w:rsidTr="00AC2E00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07D28" w14:textId="77777777" w:rsidR="00492EF3" w:rsidRDefault="00492EF3" w:rsidP="00492EF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E5A8D" w14:textId="32A0D396" w:rsidR="00492EF3" w:rsidRDefault="00492EF3" w:rsidP="00492EF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larga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47FBB" w14:textId="77777777" w:rsidR="00492EF3" w:rsidRDefault="00492EF3" w:rsidP="00492EF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E14FEBA" w14:textId="4BF9E4CC" w:rsidR="00492EF3" w:rsidRDefault="00492EF3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CFE95" w14:textId="4CCB3C34" w:rsidR="00492EF3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2071609512"/>
              </w:sdtPr>
              <w:sdtEndPr/>
              <w:sdtContent>
                <w:r w:rsidR="00492EF3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F923D" w14:textId="77777777" w:rsidR="00492EF3" w:rsidRDefault="00492EF3" w:rsidP="00492EF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92EF3" w14:paraId="1804DCA0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BCE6C" w14:textId="629D8ABF" w:rsidR="00492EF3" w:rsidRDefault="0094572C" w:rsidP="00492EF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7D49F" w14:textId="4606B450" w:rsidR="0094572C" w:rsidRDefault="0094572C" w:rsidP="0094572C">
            <w:pPr>
              <w:spacing w:line="256" w:lineRule="auto"/>
              <w:rPr>
                <w:rFonts w:ascii="Verdana" w:hAnsi="Verdana" w:cs="Arial"/>
                <w:sz w:val="18"/>
                <w:szCs w:val="18"/>
                <w:u w:val="single"/>
              </w:rPr>
            </w:pPr>
            <w:r>
              <w:rPr>
                <w:rFonts w:ascii="Verdana" w:hAnsi="Verdana" w:cs="Arial"/>
                <w:sz w:val="18"/>
                <w:szCs w:val="18"/>
                <w:u w:val="single"/>
              </w:rPr>
              <w:t>Solo per le varietà con braccia:</w:t>
            </w:r>
          </w:p>
          <w:p w14:paraId="47DAD170" w14:textId="41DD5A2E" w:rsidR="00492EF3" w:rsidRDefault="0094572C" w:rsidP="0094572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Fogliola: chiarezza delle braccia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2B98A" w14:textId="77777777" w:rsidR="00230F47" w:rsidRDefault="00230F47" w:rsidP="00230F47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</w:t>
            </w:r>
          </w:p>
          <w:p w14:paraId="30A1851D" w14:textId="52F4B973" w:rsidR="00492EF3" w:rsidRDefault="00230F47" w:rsidP="00230F47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F7C71B1" w14:textId="77777777" w:rsidR="00492EF3" w:rsidRDefault="00492EF3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26A12" w14:textId="77777777" w:rsidR="00492EF3" w:rsidRPr="00DE550E" w:rsidRDefault="00492EF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BF50D" w14:textId="77777777" w:rsidR="00492EF3" w:rsidRDefault="00492EF3" w:rsidP="00492EF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7912" w14:paraId="7D288908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D90A4FE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11666F7" w14:textId="3133F5FF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debole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378B82B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93E2A6E" w14:textId="07C24E0D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4572C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0EE96FA" w14:textId="7069609B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-1243790861"/>
              </w:sdtPr>
              <w:sdtEndPr/>
              <w:sdtContent>
                <w:r w:rsidR="00397912" w:rsidRPr="006D2229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C22C692" w14:textId="1D8774AB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Denmark, Yarloop</w:t>
            </w:r>
          </w:p>
        </w:tc>
      </w:tr>
      <w:tr w:rsidR="00397912" w14:paraId="4F43A573" w14:textId="77777777" w:rsidTr="00AC2E00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DE860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87713" w14:textId="6C41CEB6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evidente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D09B0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C599375" w14:textId="4438FED2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4572C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AC645" w14:textId="1187AD3D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727123647"/>
              </w:sdtPr>
              <w:sdtEndPr/>
              <w:sdtContent>
                <w:r w:rsidR="00397912" w:rsidRPr="006D2229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52BF2" w14:textId="51F76AD9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Seaton Park</w:t>
            </w:r>
          </w:p>
        </w:tc>
      </w:tr>
      <w:tr w:rsidR="00492EF3" w14:paraId="328BA034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5CAA7" w14:textId="1BCAE70B" w:rsidR="00492EF3" w:rsidRDefault="0094572C" w:rsidP="00492EF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78B0D" w14:textId="5F89D6EA" w:rsidR="0094572C" w:rsidRDefault="0094572C" w:rsidP="0094572C">
            <w:pPr>
              <w:spacing w:line="254" w:lineRule="auto"/>
              <w:rPr>
                <w:rFonts w:ascii="Verdana" w:hAnsi="Verdana" w:cs="Arial"/>
                <w:sz w:val="18"/>
                <w:szCs w:val="18"/>
                <w:u w:val="single"/>
              </w:rPr>
            </w:pPr>
            <w:r>
              <w:rPr>
                <w:rFonts w:ascii="Verdana" w:hAnsi="Verdana" w:cs="Arial"/>
                <w:sz w:val="18"/>
                <w:szCs w:val="18"/>
                <w:u w:val="single"/>
              </w:rPr>
              <w:t>Solo per le varietà con braccia:</w:t>
            </w:r>
          </w:p>
          <w:p w14:paraId="405C2A9B" w14:textId="7BBCA057" w:rsidR="00492EF3" w:rsidRDefault="0094572C" w:rsidP="0094572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Fogliola: colore delle braccia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0736E" w14:textId="77777777" w:rsidR="00185420" w:rsidRDefault="00185420" w:rsidP="0018542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</w:t>
            </w:r>
          </w:p>
          <w:p w14:paraId="2ADB5028" w14:textId="5EB8ED72" w:rsidR="00492EF3" w:rsidRDefault="00185420" w:rsidP="0018542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A9ECBD3" w14:textId="77777777" w:rsidR="00492EF3" w:rsidRDefault="00492EF3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E2774" w14:textId="77777777" w:rsidR="00492EF3" w:rsidRPr="00DE550E" w:rsidRDefault="00492EF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C8A1F" w14:textId="77777777" w:rsidR="00492EF3" w:rsidRDefault="00492EF3" w:rsidP="00492EF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7912" w14:paraId="485F4F76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18DB5AC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47F459A" w14:textId="744EFFA9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bianco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19DEEAD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2DA327F" w14:textId="309089C0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7D00F32" w14:textId="3669F63A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-483473269"/>
              </w:sdtPr>
              <w:sdtEndPr/>
              <w:sdtContent>
                <w:r w:rsidR="00397912" w:rsidRPr="002A18EC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3E3E1EF" w14:textId="6B4113CB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Seaton Park,</w:t>
            </w:r>
            <w:r>
              <w:t xml:space="preserve"> </w:t>
            </w:r>
            <w:r w:rsidRPr="0094572C">
              <w:rPr>
                <w:rFonts w:ascii="Verdana" w:hAnsi="Verdana" w:cs="Arial"/>
                <w:sz w:val="18"/>
                <w:szCs w:val="18"/>
              </w:rPr>
              <w:t>Junee</w:t>
            </w:r>
            <w:r>
              <w:rPr>
                <w:rFonts w:ascii="Verdana" w:hAnsi="Verdana" w:cs="Arial"/>
                <w:sz w:val="18"/>
                <w:szCs w:val="18"/>
              </w:rPr>
              <w:t>, Leura</w:t>
            </w:r>
          </w:p>
        </w:tc>
      </w:tr>
      <w:tr w:rsidR="00397912" w14:paraId="14FCD610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B784035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F43D8AB" w14:textId="41C0FEC5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crema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8DBE06E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63D9A4C" w14:textId="34014A11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4555A9C" w14:textId="32B2F321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875513288"/>
              </w:sdtPr>
              <w:sdtEndPr/>
              <w:sdtContent>
                <w:r w:rsidR="00397912" w:rsidRPr="002A18EC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981D608" w14:textId="6D2AC507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Karridale</w:t>
            </w:r>
          </w:p>
        </w:tc>
      </w:tr>
      <w:tr w:rsidR="00397912" w14:paraId="55491B47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2ACDF88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D083553" w14:textId="57B1F35D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verde chiaro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EF2B7F3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087B66E" w14:textId="3083344F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16E4292" w14:textId="40AD47D9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743218613"/>
              </w:sdtPr>
              <w:sdtEndPr/>
              <w:sdtContent>
                <w:r w:rsidR="00397912" w:rsidRPr="002A18EC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DFCC61D" w14:textId="3C1CCC56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A47FEB">
              <w:rPr>
                <w:rFonts w:ascii="Verdana" w:hAnsi="Verdana" w:cs="Arial"/>
                <w:sz w:val="18"/>
                <w:szCs w:val="18"/>
              </w:rPr>
              <w:t>Denmark</w:t>
            </w:r>
            <w:r>
              <w:rPr>
                <w:rFonts w:ascii="Verdana" w:hAnsi="Verdana" w:cs="Arial"/>
                <w:sz w:val="18"/>
                <w:szCs w:val="18"/>
              </w:rPr>
              <w:t>, Rosedale, Woogenellup</w:t>
            </w:r>
          </w:p>
        </w:tc>
      </w:tr>
      <w:tr w:rsidR="00397912" w14:paraId="10645DE2" w14:textId="77777777" w:rsidTr="002F7385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0A85D57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611B7B0" w14:textId="3F8E96A3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verde medio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0C08FC2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65807DB" w14:textId="347A9524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A321223" w14:textId="0C0EBF8D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-1542894129"/>
              </w:sdtPr>
              <w:sdtEndPr/>
              <w:sdtContent>
                <w:r w:rsidR="00397912" w:rsidRPr="00B739AE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DEE7753" w14:textId="20EB83D5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Nuba</w:t>
            </w:r>
          </w:p>
        </w:tc>
      </w:tr>
      <w:tr w:rsidR="00397912" w14:paraId="39708988" w14:textId="77777777" w:rsidTr="002F7385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5725973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EDE9361" w14:textId="41DBFE3E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rosso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BC8BACA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EB2CD52" w14:textId="5DB842C5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C7B9909" w14:textId="0049378C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1504620702"/>
              </w:sdtPr>
              <w:sdtEndPr/>
              <w:sdtContent>
                <w:r w:rsidR="00397912" w:rsidRPr="00B739AE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CAAA45D" w14:textId="77777777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7912" w14:paraId="7A05B07E" w14:textId="77777777" w:rsidTr="002F7385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D590917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BBE734C" w14:textId="0009A402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porpora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45A106F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E356CC1" w14:textId="00E65E5B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29A20AD" w14:textId="18EED95A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667521308"/>
              </w:sdtPr>
              <w:sdtEndPr/>
              <w:sdtContent>
                <w:r w:rsidR="00397912" w:rsidRPr="00B739AE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DE44A5D" w14:textId="77777777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7912" w14:paraId="06D4A157" w14:textId="77777777" w:rsidTr="00AC2E00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0C264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E5079" w14:textId="4588EA47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bruno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1D2C6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81FE533" w14:textId="20BE73EB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A8B3B7" w14:textId="10BA22CC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1009407965"/>
              </w:sdtPr>
              <w:sdtEndPr/>
              <w:sdtContent>
                <w:r w:rsidR="00397912" w:rsidRPr="00B739AE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33352" w14:textId="77777777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92EF3" w14:paraId="47F21926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E4433" w14:textId="12EA5C88" w:rsidR="00492EF3" w:rsidRDefault="00E03FB2" w:rsidP="00492EF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8AA21" w14:textId="30755771" w:rsidR="00E03FB2" w:rsidRPr="00E03FB2" w:rsidRDefault="00E03FB2" w:rsidP="00E03FB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E03FB2">
              <w:rPr>
                <w:rFonts w:ascii="Verdana" w:hAnsi="Verdana" w:cs="Arial"/>
                <w:sz w:val="18"/>
                <w:szCs w:val="18"/>
                <w:u w:val="single"/>
              </w:rPr>
              <w:t>Solo per le varietà con bande</w:t>
            </w:r>
            <w:r w:rsidRPr="00E03FB2">
              <w:rPr>
                <w:rFonts w:ascii="Verdana" w:hAnsi="Verdana" w:cs="Arial"/>
                <w:sz w:val="18"/>
                <w:szCs w:val="18"/>
              </w:rPr>
              <w:t>:</w:t>
            </w:r>
          </w:p>
          <w:p w14:paraId="3DCB17D8" w14:textId="3086F5C6" w:rsidR="00492EF3" w:rsidRDefault="00E03FB2" w:rsidP="00E03FB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E03FB2">
              <w:rPr>
                <w:rFonts w:ascii="Verdana" w:hAnsi="Verdana" w:cs="Arial"/>
                <w:sz w:val="18"/>
                <w:szCs w:val="18"/>
              </w:rPr>
              <w:t xml:space="preserve">Fogliola: larghezza delle </w:t>
            </w:r>
            <w:r>
              <w:rPr>
                <w:rFonts w:ascii="Verdana" w:hAnsi="Verdana" w:cs="Arial"/>
                <w:sz w:val="18"/>
                <w:szCs w:val="18"/>
              </w:rPr>
              <w:t>bande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DBA6D" w14:textId="77777777" w:rsidR="003561C3" w:rsidRDefault="003561C3" w:rsidP="003561C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</w:t>
            </w:r>
          </w:p>
          <w:p w14:paraId="335E7F9A" w14:textId="73C5A82F" w:rsidR="00492EF3" w:rsidRDefault="003561C3" w:rsidP="003561C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B521162" w14:textId="77777777" w:rsidR="00492EF3" w:rsidRDefault="00492EF3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1BFA9" w14:textId="77777777" w:rsidR="00492EF3" w:rsidRPr="00DE550E" w:rsidRDefault="00492EF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26ED0" w14:textId="77777777" w:rsidR="00492EF3" w:rsidRDefault="00492EF3" w:rsidP="00492EF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7912" w14:paraId="072DC07B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DBB9CC0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1793257" w14:textId="6D5A180A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stretta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18CFD1C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8D6FC47" w14:textId="345938CF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A991937" w14:textId="044569C7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2106759172"/>
              </w:sdtPr>
              <w:sdtEndPr/>
              <w:sdtContent>
                <w:r w:rsidR="00397912" w:rsidRPr="00131E48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E69429F" w14:textId="0BC35867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Geraldton, Northam</w:t>
            </w:r>
          </w:p>
        </w:tc>
      </w:tr>
      <w:tr w:rsidR="00397912" w14:paraId="4F57A4AE" w14:textId="77777777" w:rsidTr="000F15FB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13DE5AF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EA12A7D" w14:textId="5DE53CBB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7E7D4ED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3E07366" w14:textId="3E57C27A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4B7C7B9" w14:textId="239B3567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-336693273"/>
              </w:sdtPr>
              <w:sdtEndPr/>
              <w:sdtContent>
                <w:r w:rsidR="00397912" w:rsidRPr="00131E48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97602D6" w14:textId="7487392B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Nungarin</w:t>
            </w:r>
          </w:p>
        </w:tc>
      </w:tr>
      <w:tr w:rsidR="00397912" w14:paraId="119E79EC" w14:textId="77777777" w:rsidTr="00AC2E00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5985A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2992D" w14:textId="47CC956A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larga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B1D27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01A37C9" w14:textId="0E8CEE36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DAF2F6" w14:textId="17D3D5DE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683178426"/>
              </w:sdtPr>
              <w:sdtEndPr/>
              <w:sdtContent>
                <w:r w:rsidR="00397912" w:rsidRPr="00131E48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79226" w14:textId="77777777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83A60" w14:paraId="7EF87164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81C78" w14:textId="2D09EC92" w:rsidR="00B83A60" w:rsidRDefault="00B83A60" w:rsidP="00B83A6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02694" w14:textId="77777777" w:rsidR="00B83A60" w:rsidRPr="00E03FB2" w:rsidRDefault="00B83A60" w:rsidP="00B83A6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E03FB2">
              <w:rPr>
                <w:rFonts w:ascii="Verdana" w:hAnsi="Verdana" w:cs="Arial"/>
                <w:sz w:val="18"/>
                <w:szCs w:val="18"/>
                <w:u w:val="single"/>
              </w:rPr>
              <w:t>Solo per le varietà con bande</w:t>
            </w:r>
            <w:r w:rsidRPr="00E03FB2">
              <w:rPr>
                <w:rFonts w:ascii="Verdana" w:hAnsi="Verdana" w:cs="Arial"/>
                <w:sz w:val="18"/>
                <w:szCs w:val="18"/>
              </w:rPr>
              <w:t>:</w:t>
            </w:r>
          </w:p>
          <w:p w14:paraId="3D28D0E1" w14:textId="53ED3AB1" w:rsidR="00B83A60" w:rsidRDefault="00B83A60" w:rsidP="00B83A6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E03FB2">
              <w:rPr>
                <w:rFonts w:ascii="Verdana" w:hAnsi="Verdana" w:cs="Arial"/>
                <w:sz w:val="18"/>
                <w:szCs w:val="18"/>
              </w:rPr>
              <w:t xml:space="preserve">Fogliola: </w:t>
            </w:r>
            <w:r>
              <w:rPr>
                <w:rFonts w:ascii="Verdana" w:hAnsi="Verdana" w:cs="Arial"/>
                <w:sz w:val="18"/>
                <w:szCs w:val="18"/>
              </w:rPr>
              <w:t>chiarezza</w:t>
            </w:r>
            <w:r w:rsidRPr="00E03FB2">
              <w:rPr>
                <w:rFonts w:ascii="Verdana" w:hAnsi="Verdana" w:cs="Arial"/>
                <w:sz w:val="18"/>
                <w:szCs w:val="18"/>
              </w:rPr>
              <w:t xml:space="preserve"> delle </w:t>
            </w:r>
            <w:r>
              <w:rPr>
                <w:rFonts w:ascii="Verdana" w:hAnsi="Verdana" w:cs="Arial"/>
                <w:sz w:val="18"/>
                <w:szCs w:val="18"/>
              </w:rPr>
              <w:t>bande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2D565" w14:textId="77777777" w:rsidR="003561C3" w:rsidRDefault="003561C3" w:rsidP="003561C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</w:t>
            </w:r>
          </w:p>
          <w:p w14:paraId="61E224CC" w14:textId="00C150F2" w:rsidR="00B83A60" w:rsidRDefault="003561C3" w:rsidP="003561C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BAA96E1" w14:textId="77777777" w:rsidR="00B83A60" w:rsidRDefault="00B83A60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AF761" w14:textId="77777777" w:rsidR="00B83A60" w:rsidRPr="00DE550E" w:rsidRDefault="00B83A60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0FC36" w14:textId="77777777" w:rsidR="00B83A60" w:rsidRDefault="00B83A60" w:rsidP="00B83A6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7912" w14:paraId="7E141549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C22F800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490D66B" w14:textId="55397C9A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debole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37E861C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7EBC5B3" w14:textId="560C9DE5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B0C4296" w14:textId="2A7BDD9A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-934745597"/>
              </w:sdtPr>
              <w:sdtEndPr/>
              <w:sdtContent>
                <w:r w:rsidR="00397912" w:rsidRPr="000E330A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063572D" w14:textId="77777777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7912" w14:paraId="53AC7D1D" w14:textId="77777777" w:rsidTr="00AC2E00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19DB6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C31A5" w14:textId="1BE25CBE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evidente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981AC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BD091B3" w14:textId="3D122EDC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7287A7" w14:textId="5BD0E7F4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-639503716"/>
              </w:sdtPr>
              <w:sdtEndPr/>
              <w:sdtContent>
                <w:r w:rsidR="00397912" w:rsidRPr="000E330A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ABC74" w14:textId="2A9FF29D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Nungarin, Geraldton</w:t>
            </w:r>
          </w:p>
        </w:tc>
      </w:tr>
      <w:tr w:rsidR="00B83A60" w14:paraId="21ACD826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8AC9C" w14:textId="4E674662" w:rsidR="00B83A60" w:rsidRDefault="00B83A60" w:rsidP="00B83A6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67F33" w14:textId="77777777" w:rsidR="00B83A60" w:rsidRDefault="00B83A60" w:rsidP="00B83A60">
            <w:pPr>
              <w:spacing w:line="254" w:lineRule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u w:val="single"/>
                <w:lang w:eastAsia="en-US"/>
              </w:rPr>
              <w:t>Solo per le varietà con bande</w:t>
            </w:r>
            <w:r>
              <w:rPr>
                <w:rFonts w:ascii="Verdana" w:hAnsi="Verdana" w:cs="Arial"/>
                <w:sz w:val="18"/>
                <w:szCs w:val="18"/>
                <w:lang w:eastAsia="en-US"/>
              </w:rPr>
              <w:t>:</w:t>
            </w:r>
          </w:p>
          <w:p w14:paraId="4E12A5CD" w14:textId="2CBDB534" w:rsidR="00B83A60" w:rsidRDefault="00B83A60" w:rsidP="00B83A6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Fogliola: </w:t>
            </w:r>
            <w:r w:rsidR="00EC5E39">
              <w:rPr>
                <w:rFonts w:ascii="Verdana" w:hAnsi="Verdana" w:cs="Arial"/>
                <w:sz w:val="18"/>
                <w:szCs w:val="18"/>
                <w:lang w:eastAsia="en-US"/>
              </w:rPr>
              <w:t>colore</w:t>
            </w:r>
            <w:r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delle bande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78928" w14:textId="77777777" w:rsidR="00494F29" w:rsidRDefault="00494F29" w:rsidP="00494F29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</w:t>
            </w:r>
          </w:p>
          <w:p w14:paraId="3C6F8E1A" w14:textId="2F657BCE" w:rsidR="00B83A60" w:rsidRDefault="00494F29" w:rsidP="00494F29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EAB531D" w14:textId="77777777" w:rsidR="00B83A60" w:rsidRDefault="00B83A60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046F1" w14:textId="77777777" w:rsidR="00B83A60" w:rsidRPr="00DE550E" w:rsidRDefault="00B83A60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E695C" w14:textId="77777777" w:rsidR="00B83A60" w:rsidRDefault="00B83A60" w:rsidP="00B83A6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7912" w14:paraId="7CBAEA7D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EECE8AA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1A6D12B" w14:textId="42235D47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bianco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7B351EF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55B2C92" w14:textId="245B19A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5C9A259" w14:textId="02B1AC0D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-1392809420"/>
              </w:sdtPr>
              <w:sdtEndPr/>
              <w:sdtContent>
                <w:r w:rsidR="00397912" w:rsidRPr="00CD4E85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3660AD9" w14:textId="77777777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7912" w14:paraId="7328E416" w14:textId="77777777" w:rsidTr="007E2B97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9C2BE70" w14:textId="6B03FA23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F10A070" w14:textId="61BE49ED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crema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BE7A2AF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058DDAD" w14:textId="55F3E34C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C3D2857" w14:textId="0390CD9A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-364677266"/>
              </w:sdtPr>
              <w:sdtEndPr/>
              <w:sdtContent>
                <w:r w:rsidR="00397912" w:rsidRPr="00CD4E85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1415A0F" w14:textId="77777777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C5E39" w14:paraId="225D377D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2C31CE7" w14:textId="77777777" w:rsidR="00EC5E39" w:rsidRDefault="00EC5E39" w:rsidP="00EC5E39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238759B" w14:textId="5C2700D5" w:rsidR="00EC5E39" w:rsidRDefault="00EC5E39" w:rsidP="00EC5E39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verde chiaro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B046AD1" w14:textId="77777777" w:rsidR="00EC5E39" w:rsidRDefault="00EC5E39" w:rsidP="00EC5E39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382A48D" w14:textId="0863CD54" w:rsidR="00EC5E39" w:rsidRDefault="00EC5E39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5EF79C9" w14:textId="03F15C67" w:rsidR="00EC5E39" w:rsidRPr="00DE550E" w:rsidRDefault="00494F29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-1130469937"/>
              </w:sdtPr>
              <w:sdtContent>
                <w:r w:rsidRPr="00CD4E85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F1FCF37" w14:textId="5C171B22" w:rsidR="00EC5E39" w:rsidRDefault="00EC5E39" w:rsidP="00EC5E39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Geraldton, Northam, Nungarin</w:t>
            </w:r>
          </w:p>
        </w:tc>
      </w:tr>
      <w:tr w:rsidR="00397912" w14:paraId="64D4BFC8" w14:textId="77777777" w:rsidTr="00ED7E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D268D53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B089DF6" w14:textId="5F57CF42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verde medio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4A0ED77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CC2B4E2" w14:textId="77C8C683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4A24D51" w14:textId="72E8BE6C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289877170"/>
              </w:sdtPr>
              <w:sdtEndPr/>
              <w:sdtContent>
                <w:r w:rsidR="00397912" w:rsidRPr="006C555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17D0925" w14:textId="77777777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7912" w14:paraId="08AABA8E" w14:textId="77777777" w:rsidTr="00ED7E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0CE58DC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733DDC5" w14:textId="46B6F5B0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rosso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BCF8CFB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4605ECA" w14:textId="6C7475DD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0212A8D" w14:textId="7D06A69E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-876924406"/>
              </w:sdtPr>
              <w:sdtEndPr/>
              <w:sdtContent>
                <w:r w:rsidR="00397912" w:rsidRPr="006C555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36A1B6C" w14:textId="77777777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7912" w14:paraId="5701A043" w14:textId="77777777" w:rsidTr="00ED7EBA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8C39588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24C41DF" w14:textId="73FC2B30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porpora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287DC14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112E3D4" w14:textId="4ADA9D3D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CBAF976" w14:textId="0F44B651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107326019"/>
              </w:sdtPr>
              <w:sdtEndPr/>
              <w:sdtContent>
                <w:r w:rsidR="00397912" w:rsidRPr="006C555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C00D53F" w14:textId="77777777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7912" w14:paraId="4BB3506E" w14:textId="77777777" w:rsidTr="00AC2E00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E0407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D6AA4" w14:textId="2C11D0DE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bruno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0F736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2E8A018" w14:textId="3FCF1409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528B84" w14:textId="5A1B82ED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-1272623516"/>
              </w:sdtPr>
              <w:sdtEndPr/>
              <w:sdtContent>
                <w:r w:rsidR="00397912" w:rsidRPr="006C555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F15C7" w14:textId="77777777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C5E39" w14:paraId="5DA8AD85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3F57E" w14:textId="1CF44256" w:rsidR="00EC5E39" w:rsidRDefault="00EC5E39" w:rsidP="00EC5E39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D4347" w14:textId="77777777" w:rsidR="00EC5E39" w:rsidRDefault="00EC5E39" w:rsidP="00EC5E39">
            <w:pPr>
              <w:spacing w:line="254" w:lineRule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u w:val="single"/>
                <w:lang w:eastAsia="en-US"/>
              </w:rPr>
              <w:t>Solo per le varietà con bande</w:t>
            </w:r>
            <w:r>
              <w:rPr>
                <w:rFonts w:ascii="Verdana" w:hAnsi="Verdana" w:cs="Arial"/>
                <w:sz w:val="18"/>
                <w:szCs w:val="18"/>
                <w:lang w:eastAsia="en-US"/>
              </w:rPr>
              <w:t>:</w:t>
            </w:r>
          </w:p>
          <w:p w14:paraId="444D8371" w14:textId="4C610643" w:rsidR="00EC5E39" w:rsidRDefault="00EC5E39" w:rsidP="00EC5E39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Fogliola: posizione </w:t>
            </w:r>
            <w:r w:rsidR="00C72628">
              <w:rPr>
                <w:rFonts w:ascii="Verdana" w:hAnsi="Verdana" w:cs="Arial"/>
                <w:sz w:val="18"/>
                <w:szCs w:val="18"/>
                <w:lang w:eastAsia="en-US"/>
              </w:rPr>
              <w:t>delle bande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73836" w14:textId="77777777" w:rsidR="001C1B22" w:rsidRDefault="001C1B22" w:rsidP="001C1B22">
            <w:pPr>
              <w:spacing w:line="254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</w:t>
            </w:r>
          </w:p>
          <w:p w14:paraId="6CB86762" w14:textId="7A943C1E" w:rsidR="00EC5E39" w:rsidRDefault="001C1B22" w:rsidP="001C1B2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962FE07" w14:textId="77777777" w:rsidR="00EC5E39" w:rsidRDefault="00EC5E39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8543E" w14:textId="77777777" w:rsidR="00EC5E39" w:rsidRPr="00DE550E" w:rsidRDefault="00EC5E39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4B88B" w14:textId="77777777" w:rsidR="00EC5E39" w:rsidRDefault="00EC5E39" w:rsidP="00EC5E39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7912" w14:paraId="4DB3D3D4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B15BF6E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C5D98F4" w14:textId="5CF679B0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verso la base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DC1B91C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BE7335F" w14:textId="72ADB676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FAAB94C" w14:textId="19A02BE6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-1303684342"/>
              </w:sdtPr>
              <w:sdtEndPr/>
              <w:sdtContent>
                <w:r w:rsidR="00397912" w:rsidRPr="00586557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3938722" w14:textId="77777777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7912" w14:paraId="5C8933DF" w14:textId="77777777" w:rsidTr="00F4139D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6D259DD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ECE31B3" w14:textId="095B64EC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centrale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75585A1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6F45705" w14:textId="0D3DD3D1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6BB1303" w14:textId="32A1AEB9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1635901724"/>
              </w:sdtPr>
              <w:sdtEndPr/>
              <w:sdtContent>
                <w:r w:rsidR="00397912" w:rsidRPr="00586557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1D53CC6" w14:textId="157306DB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Geraldton, Northam, Nungarin</w:t>
            </w:r>
          </w:p>
        </w:tc>
      </w:tr>
      <w:tr w:rsidR="00397912" w14:paraId="4381293F" w14:textId="77777777" w:rsidTr="00AC2E00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7D7D8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0272C" w14:textId="59A38EE4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verso la sommità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BBB8B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AC6A74D" w14:textId="17F3B1A6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0D0CB7" w14:textId="30A5C7F4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-9380377"/>
              </w:sdtPr>
              <w:sdtEndPr/>
              <w:sdtContent>
                <w:r w:rsidR="00397912" w:rsidRPr="00586557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D96DA" w14:textId="77777777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C5E39" w14:paraId="20761CD2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83FFC" w14:textId="1C30E9EE" w:rsidR="00EC5E39" w:rsidRDefault="009D1BC1" w:rsidP="00EC5E39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74AC6" w14:textId="77777777" w:rsidR="00EC5E39" w:rsidRDefault="009D1BC1" w:rsidP="00EC5E39">
            <w:pPr>
              <w:spacing w:line="256" w:lineRule="auto"/>
              <w:rPr>
                <w:rFonts w:ascii="Verdana" w:hAnsi="Verdana" w:cs="Arial"/>
                <w:sz w:val="18"/>
                <w:szCs w:val="18"/>
                <w:u w:val="single"/>
              </w:rPr>
            </w:pPr>
            <w:r>
              <w:rPr>
                <w:rFonts w:ascii="Verdana" w:hAnsi="Verdana" w:cs="Arial"/>
                <w:sz w:val="18"/>
                <w:szCs w:val="18"/>
                <w:u w:val="single"/>
              </w:rPr>
              <w:t>Solo per le varietà con mezzaluna:</w:t>
            </w:r>
          </w:p>
          <w:p w14:paraId="365B882E" w14:textId="59E50648" w:rsidR="009D1BC1" w:rsidRPr="009D1BC1" w:rsidRDefault="00936C69" w:rsidP="00EC5E39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Fogliola: posizione della mezzaluna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FF7FC" w14:textId="77777777" w:rsidR="001C1B22" w:rsidRDefault="001C1B22" w:rsidP="001C1B22">
            <w:pPr>
              <w:spacing w:line="254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</w:t>
            </w:r>
          </w:p>
          <w:p w14:paraId="70841A2F" w14:textId="17796966" w:rsidR="00EC5E39" w:rsidRDefault="001C1B22" w:rsidP="001C1B2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6ED763C" w14:textId="77777777" w:rsidR="00EC5E39" w:rsidRDefault="00EC5E39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DAAB3" w14:textId="77777777" w:rsidR="00EC5E39" w:rsidRPr="00DE550E" w:rsidRDefault="00EC5E39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A52C6" w14:textId="77777777" w:rsidR="00EC5E39" w:rsidRDefault="00EC5E39" w:rsidP="00EC5E39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7912" w14:paraId="1AC2E719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E3C622D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D8F59E7" w14:textId="61EE34D2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verso la base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F78A8A5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2EA7E7B" w14:textId="0A6D3D2D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9032BE5" w14:textId="261833A8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1704903066"/>
              </w:sdtPr>
              <w:sdtEndPr/>
              <w:sdtContent>
                <w:r w:rsidR="00397912" w:rsidRPr="00B51F44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9B7C9BA" w14:textId="77777777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7912" w14:paraId="56957C92" w14:textId="77777777" w:rsidTr="001916B4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2286DBE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406ECB0" w14:textId="1BD09582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centrale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8B2ED89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34F7331" w14:textId="2C044B82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A02F125" w14:textId="2660EEDA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319083980"/>
              </w:sdtPr>
              <w:sdtEndPr/>
              <w:sdtContent>
                <w:r w:rsidR="00397912" w:rsidRPr="00B51F44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DEA0A2F" w14:textId="4B7410BF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Mt Barker, Seaton Park</w:t>
            </w:r>
          </w:p>
        </w:tc>
      </w:tr>
      <w:tr w:rsidR="00397912" w14:paraId="17FBDDB2" w14:textId="77777777" w:rsidTr="00AC2E00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8E287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727AF" w14:textId="3BD1854E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verso la sommità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A7230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93B80F8" w14:textId="6FF3DB52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CF624A" w14:textId="0DBA4777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-546308619"/>
              </w:sdtPr>
              <w:sdtEndPr/>
              <w:sdtContent>
                <w:r w:rsidR="00397912" w:rsidRPr="00B51F44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A9391" w14:textId="6DF712CA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Meteora, Riverina</w:t>
            </w:r>
          </w:p>
        </w:tc>
      </w:tr>
      <w:tr w:rsidR="00936C69" w14:paraId="4E73543E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4BC19" w14:textId="3365E4CC" w:rsidR="00936C69" w:rsidRDefault="008102E4" w:rsidP="00936C69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E3DA1" w14:textId="77777777" w:rsidR="00936C69" w:rsidRDefault="005B0CBD" w:rsidP="00936C69">
            <w:pPr>
              <w:spacing w:line="256" w:lineRule="auto"/>
              <w:rPr>
                <w:rFonts w:ascii="Verdana" w:hAnsi="Verdana" w:cs="Arial"/>
                <w:sz w:val="18"/>
                <w:szCs w:val="18"/>
                <w:u w:val="single"/>
              </w:rPr>
            </w:pPr>
            <w:r w:rsidRPr="005B0CBD">
              <w:rPr>
                <w:rFonts w:ascii="Verdana" w:hAnsi="Verdana" w:cs="Arial"/>
                <w:sz w:val="18"/>
                <w:szCs w:val="18"/>
                <w:u w:val="single"/>
              </w:rPr>
              <w:t>Solo per le varietà con mezzaluna e braccia</w:t>
            </w:r>
            <w:r>
              <w:rPr>
                <w:rFonts w:ascii="Verdana" w:hAnsi="Verdana" w:cs="Arial"/>
                <w:sz w:val="18"/>
                <w:szCs w:val="18"/>
                <w:u w:val="single"/>
              </w:rPr>
              <w:t>:</w:t>
            </w:r>
          </w:p>
          <w:p w14:paraId="7D60DB07" w14:textId="20270D14" w:rsidR="005B0CBD" w:rsidRPr="005B0CBD" w:rsidRDefault="0086491D" w:rsidP="00936C69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Fogliola: posizione delle braccia in rapporto alla mezzaluna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63485" w14:textId="77777777" w:rsidR="007453F4" w:rsidRDefault="007453F4" w:rsidP="007453F4">
            <w:pPr>
              <w:spacing w:line="254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</w:t>
            </w:r>
          </w:p>
          <w:p w14:paraId="07BF947B" w14:textId="402995AD" w:rsidR="00936C69" w:rsidRDefault="007453F4" w:rsidP="007453F4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BAFECC0" w14:textId="77777777" w:rsidR="00936C69" w:rsidRDefault="00936C69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A7931" w14:textId="77777777" w:rsidR="00936C69" w:rsidRPr="00DE550E" w:rsidRDefault="00936C69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7EE72" w14:textId="77777777" w:rsidR="00936C69" w:rsidRDefault="00936C69" w:rsidP="00936C69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7912" w14:paraId="60403531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973BDA5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83F24BB" w14:textId="6CCCBC89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braccia adiacenti solo alla mezzaluna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970DFD8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A482701" w14:textId="6518974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D0D1A6B" w14:textId="3540746B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-1844004166"/>
              </w:sdtPr>
              <w:sdtEndPr/>
              <w:sdtContent>
                <w:r w:rsidR="00397912" w:rsidRPr="00FC3417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ABB5888" w14:textId="69204035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Junee, Leura, Trikkala</w:t>
            </w:r>
          </w:p>
        </w:tc>
      </w:tr>
      <w:tr w:rsidR="00397912" w14:paraId="6BB502FA" w14:textId="77777777" w:rsidTr="00AC2E00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58633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A0D7E" w14:textId="383F07BC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braccia adiacenti e al di sotto della mezzaluna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4991A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5125DE1" w14:textId="7B7072C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A835A3" w14:textId="70F7FDCE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159209549"/>
              </w:sdtPr>
              <w:sdtEndPr/>
              <w:sdtContent>
                <w:r w:rsidR="00397912" w:rsidRPr="00FC3417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E9131" w14:textId="2AB2547D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Karridale, Seaton Park</w:t>
            </w:r>
          </w:p>
        </w:tc>
      </w:tr>
      <w:tr w:rsidR="00936C69" w14:paraId="1393EB79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02C88" w14:textId="7F0345F0" w:rsidR="00936C69" w:rsidRDefault="00845041" w:rsidP="00936C69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08AF1" w14:textId="77777777" w:rsidR="00845041" w:rsidRDefault="00845041" w:rsidP="00845041">
            <w:pPr>
              <w:spacing w:line="256" w:lineRule="auto"/>
              <w:rPr>
                <w:rFonts w:ascii="Verdana" w:hAnsi="Verdana" w:cs="Arial"/>
                <w:sz w:val="18"/>
                <w:szCs w:val="18"/>
                <w:u w:val="single"/>
              </w:rPr>
            </w:pPr>
            <w:r>
              <w:rPr>
                <w:rFonts w:ascii="Verdana" w:hAnsi="Verdana" w:cs="Arial"/>
                <w:sz w:val="18"/>
                <w:szCs w:val="18"/>
                <w:u w:val="single"/>
              </w:rPr>
              <w:t>Solo per le varietà con mezzaluna:</w:t>
            </w:r>
          </w:p>
          <w:p w14:paraId="2AF90CB0" w14:textId="26DD2559" w:rsidR="00936C69" w:rsidRDefault="00845041" w:rsidP="0084504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Fogliola: base della mezzaluna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97747" w14:textId="77777777" w:rsidR="003E4164" w:rsidRDefault="003E4164" w:rsidP="003E4164">
            <w:pPr>
              <w:spacing w:line="254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</w:t>
            </w:r>
          </w:p>
          <w:p w14:paraId="2F688704" w14:textId="3001A42E" w:rsidR="00936C69" w:rsidRDefault="003E4164" w:rsidP="003E4164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8107E71" w14:textId="77777777" w:rsidR="00936C69" w:rsidRDefault="00936C69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F94AA" w14:textId="77777777" w:rsidR="00936C69" w:rsidRPr="00DE550E" w:rsidRDefault="00936C69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6E88B" w14:textId="77777777" w:rsidR="00936C69" w:rsidRDefault="00936C69" w:rsidP="00936C69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7912" w14:paraId="11F5C31D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CBD45AB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4267A40" w14:textId="36A3840B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Tipo C1 ***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32CCDE2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8E3087A" w14:textId="34A3615C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8C9250F" w14:textId="0EC7EDDC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684793847"/>
              </w:sdtPr>
              <w:sdtEndPr/>
              <w:sdtContent>
                <w:r w:rsidR="00397912" w:rsidRPr="003B5918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79FA125" w14:textId="17039506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Daliak</w:t>
            </w:r>
          </w:p>
        </w:tc>
      </w:tr>
      <w:tr w:rsidR="00397912" w14:paraId="4E8C3EB9" w14:textId="77777777" w:rsidTr="00A56EC7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C4AEBA1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13E4CE5" w14:textId="7CFA3EC3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B57AB6">
              <w:rPr>
                <w:rFonts w:ascii="Verdana" w:hAnsi="Verdana" w:cs="Arial"/>
                <w:sz w:val="18"/>
                <w:szCs w:val="18"/>
              </w:rPr>
              <w:t>Tipo C</w:t>
            </w:r>
            <w:r>
              <w:rPr>
                <w:rFonts w:ascii="Verdana" w:hAnsi="Verdana" w:cs="Arial"/>
                <w:sz w:val="18"/>
                <w:szCs w:val="18"/>
              </w:rPr>
              <w:t>2</w:t>
            </w:r>
            <w:r w:rsidRPr="00B57AB6">
              <w:rPr>
                <w:rFonts w:ascii="Verdana" w:hAnsi="Verdana" w:cs="Arial"/>
                <w:sz w:val="18"/>
                <w:szCs w:val="18"/>
              </w:rPr>
              <w:t xml:space="preserve"> ***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E1892A8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FBF09FB" w14:textId="7ADAC92E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EEEA40B" w14:textId="7D987556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1308202503"/>
              </w:sdtPr>
              <w:sdtEndPr/>
              <w:sdtContent>
                <w:r w:rsidR="00397912" w:rsidRPr="003B5918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4182D3D" w14:textId="614858AA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Dalkeith, Junee</w:t>
            </w:r>
          </w:p>
        </w:tc>
      </w:tr>
      <w:tr w:rsidR="00397912" w14:paraId="24629CE5" w14:textId="77777777" w:rsidTr="00A56EC7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54F1692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621D74C" w14:textId="60275A39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B57AB6">
              <w:rPr>
                <w:rFonts w:ascii="Verdana" w:hAnsi="Verdana" w:cs="Arial"/>
                <w:sz w:val="18"/>
                <w:szCs w:val="18"/>
              </w:rPr>
              <w:t>Tipo C</w:t>
            </w:r>
            <w:r>
              <w:rPr>
                <w:rFonts w:ascii="Verdana" w:hAnsi="Verdana" w:cs="Arial"/>
                <w:sz w:val="18"/>
                <w:szCs w:val="18"/>
              </w:rPr>
              <w:t>3</w:t>
            </w:r>
            <w:r w:rsidRPr="00B57AB6">
              <w:rPr>
                <w:rFonts w:ascii="Verdana" w:hAnsi="Verdana" w:cs="Arial"/>
                <w:sz w:val="18"/>
                <w:szCs w:val="18"/>
              </w:rPr>
              <w:t xml:space="preserve"> ***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B4D6CFB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45AA217" w14:textId="3F163633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4091C15" w14:textId="5C13AF33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-1179419266"/>
              </w:sdtPr>
              <w:sdtEndPr/>
              <w:sdtContent>
                <w:r w:rsidR="00397912" w:rsidRPr="003B5918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C870F4C" w14:textId="4BB58B89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B97C21">
              <w:rPr>
                <w:rFonts w:ascii="Verdana" w:hAnsi="Verdana" w:cs="Arial"/>
                <w:sz w:val="18"/>
                <w:szCs w:val="18"/>
              </w:rPr>
              <w:t>Mt Barker</w:t>
            </w:r>
          </w:p>
        </w:tc>
      </w:tr>
      <w:tr w:rsidR="00397912" w14:paraId="6800D6E8" w14:textId="77777777" w:rsidTr="00AC2E00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9BF33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9908B4" w14:textId="55583984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B57AB6">
              <w:rPr>
                <w:rFonts w:ascii="Verdana" w:hAnsi="Verdana" w:cs="Arial"/>
                <w:sz w:val="18"/>
                <w:szCs w:val="18"/>
              </w:rPr>
              <w:t>Tipo C</w:t>
            </w:r>
            <w:r>
              <w:rPr>
                <w:rFonts w:ascii="Verdana" w:hAnsi="Verdana" w:cs="Arial"/>
                <w:sz w:val="18"/>
                <w:szCs w:val="18"/>
              </w:rPr>
              <w:t>4</w:t>
            </w:r>
            <w:r w:rsidRPr="00B57AB6">
              <w:rPr>
                <w:rFonts w:ascii="Verdana" w:hAnsi="Verdana" w:cs="Arial"/>
                <w:sz w:val="18"/>
                <w:szCs w:val="18"/>
              </w:rPr>
              <w:t xml:space="preserve"> ***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FC0ED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7C90E47" w14:textId="522A108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358CE3" w14:textId="3A1D56C8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-194394283"/>
              </w:sdtPr>
              <w:sdtEndPr/>
              <w:sdtContent>
                <w:r w:rsidR="00397912" w:rsidRPr="003B5918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ACB2A" w14:textId="4E33700B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Meteora</w:t>
            </w:r>
          </w:p>
        </w:tc>
      </w:tr>
      <w:tr w:rsidR="00936C69" w14:paraId="6F4EC127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17B85" w14:textId="07EAA492" w:rsidR="00936C69" w:rsidRDefault="00B97C21" w:rsidP="00936C69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763AB" w14:textId="77777777" w:rsidR="00B97C21" w:rsidRDefault="00B97C21" w:rsidP="00B97C21">
            <w:pPr>
              <w:spacing w:line="254" w:lineRule="auto"/>
              <w:rPr>
                <w:rFonts w:ascii="Verdana" w:hAnsi="Verdana" w:cs="Arial"/>
                <w:sz w:val="18"/>
                <w:szCs w:val="18"/>
                <w:u w:val="single"/>
              </w:rPr>
            </w:pPr>
            <w:r>
              <w:rPr>
                <w:rFonts w:ascii="Verdana" w:hAnsi="Verdana" w:cs="Arial"/>
                <w:sz w:val="18"/>
                <w:szCs w:val="18"/>
                <w:u w:val="single"/>
              </w:rPr>
              <w:t>Solo per le varietà con mezzaluna:</w:t>
            </w:r>
          </w:p>
          <w:p w14:paraId="022C4CC0" w14:textId="57DD74E7" w:rsidR="00936C69" w:rsidRDefault="00B97C21" w:rsidP="00B97C2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Fogliola: colore della mezzaluna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2A83B" w14:textId="77777777" w:rsidR="0098050A" w:rsidRDefault="0098050A" w:rsidP="0098050A">
            <w:pPr>
              <w:spacing w:line="254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</w:t>
            </w:r>
          </w:p>
          <w:p w14:paraId="78891467" w14:textId="0B4CC4F7" w:rsidR="00936C69" w:rsidRDefault="0098050A" w:rsidP="0098050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DE09C2A" w14:textId="77777777" w:rsidR="00936C69" w:rsidRDefault="00936C69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3C70E" w14:textId="77777777" w:rsidR="00936C69" w:rsidRPr="00DE550E" w:rsidRDefault="00936C69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84F16" w14:textId="77777777" w:rsidR="00936C69" w:rsidRDefault="00936C69" w:rsidP="00936C69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7912" w14:paraId="4144C411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B54DDEB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1D257D0" w14:textId="010A1365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bianco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D7F9F6E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41402C5" w14:textId="7A96A7BC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EBB282A" w14:textId="067C0ED9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-376162497"/>
              </w:sdtPr>
              <w:sdtEndPr/>
              <w:sdtContent>
                <w:r w:rsidR="00397912" w:rsidRPr="00926B4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D00C2FA" w14:textId="77777777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7912" w14:paraId="073B830A" w14:textId="77777777" w:rsidTr="000F6673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6229273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7590A2F" w14:textId="00ADD149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crema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DE8A70F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15DB933" w14:textId="27429172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396AFB3" w14:textId="49A39E34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-1063017588"/>
              </w:sdtPr>
              <w:sdtEndPr/>
              <w:sdtContent>
                <w:r w:rsidR="00397912" w:rsidRPr="00926B4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6DF1529" w14:textId="77777777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7912" w14:paraId="05AB9648" w14:textId="77777777" w:rsidTr="000F6673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11ED281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67E575B" w14:textId="3FD29789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verde chiaro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7EA3C9E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02424DC" w14:textId="0D0C2EF0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5A6CCE2" w14:textId="06806F22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1240596291"/>
              </w:sdtPr>
              <w:sdtEndPr/>
              <w:sdtContent>
                <w:r w:rsidR="00397912" w:rsidRPr="00926B4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B0EE672" w14:textId="77777777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7912" w:rsidRPr="00775250" w14:paraId="2143994E" w14:textId="77777777" w:rsidTr="000F6673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2B10D2B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D52E942" w14:textId="277165FC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verde medio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0CB837B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A800549" w14:textId="4462423F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C57A83F" w14:textId="5B72225D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275294677"/>
              </w:sdtPr>
              <w:sdtEndPr/>
              <w:sdtContent>
                <w:r w:rsidR="00397912" w:rsidRPr="00926B4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9DE53DA" w14:textId="07ABA386" w:rsidR="00397912" w:rsidRPr="00B97C21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B97C21">
              <w:rPr>
                <w:rFonts w:ascii="Verdana" w:hAnsi="Verdana" w:cs="Arial"/>
                <w:sz w:val="18"/>
                <w:szCs w:val="18"/>
                <w:lang w:val="en-US"/>
              </w:rPr>
              <w:t>Mt Barker, Riverina, Seaton Park</w:t>
            </w:r>
          </w:p>
        </w:tc>
      </w:tr>
      <w:tr w:rsidR="00397912" w14:paraId="1EC5325F" w14:textId="77777777" w:rsidTr="000F6673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95D0746" w14:textId="77777777" w:rsidR="00397912" w:rsidRPr="00B97C21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0ECDC46" w14:textId="08945297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rosso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9CB4D15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7590ECB" w14:textId="3D312D51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E997EBA" w14:textId="683B119F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-1992704142"/>
              </w:sdtPr>
              <w:sdtEndPr/>
              <w:sdtContent>
                <w:r w:rsidR="00397912" w:rsidRPr="00926B4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19F7E83" w14:textId="77777777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7912" w14:paraId="55A94307" w14:textId="77777777" w:rsidTr="000F6673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E2A24A1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1CBFE39" w14:textId="22A45AB0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porpora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9E479FF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D28E257" w14:textId="1637D8BF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47FDEA4" w14:textId="70BD894B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2050955563"/>
              </w:sdtPr>
              <w:sdtEndPr/>
              <w:sdtContent>
                <w:r w:rsidR="00397912" w:rsidRPr="00926B4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88D0943" w14:textId="77777777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97C21" w14:paraId="0BB02EC5" w14:textId="77777777" w:rsidTr="00AC2E00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11538" w14:textId="77777777" w:rsidR="00B97C21" w:rsidRDefault="00B97C21" w:rsidP="00B97C2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7DFC9" w14:textId="7782E3CF" w:rsidR="00B97C21" w:rsidRDefault="00B97C21" w:rsidP="00B97C2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bruno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0DEB6" w14:textId="77777777" w:rsidR="00B97C21" w:rsidRDefault="00B97C21" w:rsidP="00B97C2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C0CCAE8" w14:textId="736A86E4" w:rsidR="00B97C21" w:rsidRDefault="00B97C21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0D123" w14:textId="03F87F96" w:rsidR="00B97C21" w:rsidRPr="00DE550E" w:rsidRDefault="0098050A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98050A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42806" w14:textId="77777777" w:rsidR="00B97C21" w:rsidRDefault="00B97C21" w:rsidP="00B97C2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97C21" w14:paraId="2E18ECC1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F0513" w14:textId="2D9D3504" w:rsidR="00B97C21" w:rsidRDefault="00B97C21" w:rsidP="00B97C2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264A5" w14:textId="09D4F829" w:rsidR="00B97C21" w:rsidRDefault="00B97C21" w:rsidP="00B97C2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Fogliola: dentatura del margine distale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050B0" w14:textId="77777777" w:rsidR="0098050A" w:rsidRPr="0098050A" w:rsidRDefault="0098050A" w:rsidP="0098050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8050A">
              <w:rPr>
                <w:rFonts w:ascii="Verdana" w:hAnsi="Verdana" w:cs="Arial"/>
                <w:sz w:val="18"/>
                <w:szCs w:val="18"/>
              </w:rPr>
              <w:t>A</w:t>
            </w:r>
          </w:p>
          <w:p w14:paraId="098BF75F" w14:textId="3B741CAC" w:rsidR="00B97C21" w:rsidRDefault="0098050A" w:rsidP="0098050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8050A">
              <w:rPr>
                <w:rFonts w:ascii="Verdana" w:hAnsi="Verdana" w:cs="Arial"/>
                <w:sz w:val="18"/>
                <w:szCs w:val="18"/>
              </w:rPr>
              <w:t>VS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99DA5E4" w14:textId="77777777" w:rsidR="00B97C21" w:rsidRDefault="00B97C21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20661" w14:textId="77777777" w:rsidR="00B97C21" w:rsidRPr="00DE550E" w:rsidRDefault="00B97C21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B75F4" w14:textId="77777777" w:rsidR="00B97C21" w:rsidRDefault="00B97C21" w:rsidP="00B97C2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97C21" w14:paraId="3F33CF22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D3F7D29" w14:textId="77777777" w:rsidR="00B97C21" w:rsidRDefault="00B97C21" w:rsidP="00B97C2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7B14797" w14:textId="13B0953D" w:rsidR="00B97C21" w:rsidRDefault="00B97C21" w:rsidP="00B97C2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assente o molto lieve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7144073" w14:textId="77777777" w:rsidR="00B97C21" w:rsidRDefault="00B97C21" w:rsidP="00B97C2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EF95863" w14:textId="7859F842" w:rsidR="00B97C21" w:rsidRDefault="00B97C21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EC0BB48" w14:textId="2E95F789" w:rsidR="00B97C21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538572458"/>
              </w:sdtPr>
              <w:sdtEndPr/>
              <w:sdtContent>
                <w:r w:rsidR="00B97C21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2DDB9F5" w14:textId="268EB070" w:rsidR="00B97C21" w:rsidRDefault="00A80A6F" w:rsidP="00B97C2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Dwalganup</w:t>
            </w:r>
          </w:p>
        </w:tc>
      </w:tr>
      <w:tr w:rsidR="00B97C21" w14:paraId="6135E2F2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19E312E" w14:textId="77777777" w:rsidR="00B97C21" w:rsidRDefault="00B97C21" w:rsidP="00B97C2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CD185C7" w14:textId="4A460A7A" w:rsidR="00B97C21" w:rsidRDefault="00B97C21" w:rsidP="00B97C2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debole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D061BDA" w14:textId="77777777" w:rsidR="00B97C21" w:rsidRDefault="00B97C21" w:rsidP="00B97C2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E675E13" w14:textId="7C0CBDA3" w:rsidR="00B97C21" w:rsidRDefault="00B97C21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E90DD9C" w14:textId="0FD415D2" w:rsidR="00B97C21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326479616"/>
              </w:sdtPr>
              <w:sdtEndPr/>
              <w:sdtContent>
                <w:r w:rsidR="00B97C21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6929A4A" w14:textId="77777777" w:rsidR="00B97C21" w:rsidRDefault="00B97C21" w:rsidP="00B97C2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97C21" w14:paraId="3B172D9F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B50447D" w14:textId="77777777" w:rsidR="00B97C21" w:rsidRDefault="00B97C21" w:rsidP="00B97C2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16062CE" w14:textId="5655D9A7" w:rsidR="00B97C21" w:rsidRDefault="00B97C21" w:rsidP="00B97C2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9BB21D2" w14:textId="77777777" w:rsidR="00B97C21" w:rsidRDefault="00B97C21" w:rsidP="00B97C2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B0D5CD7" w14:textId="368BB6A2" w:rsidR="00B97C21" w:rsidRDefault="00B97C21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AAF8A75" w14:textId="28EA2BF6" w:rsidR="00B97C21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220441457"/>
              </w:sdtPr>
              <w:sdtEndPr/>
              <w:sdtContent>
                <w:r w:rsidR="00B97C21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B5F88FE" w14:textId="09F6EB68" w:rsidR="00B97C21" w:rsidRDefault="00A80A6F" w:rsidP="00B97C2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Dalkeith,</w:t>
            </w:r>
            <w:r>
              <w:t xml:space="preserve"> </w:t>
            </w:r>
            <w:r w:rsidRPr="00A80A6F">
              <w:rPr>
                <w:rFonts w:ascii="Verdana" w:hAnsi="Verdana" w:cs="Arial"/>
                <w:sz w:val="18"/>
                <w:szCs w:val="18"/>
              </w:rPr>
              <w:t>Seaton Park</w:t>
            </w:r>
          </w:p>
        </w:tc>
      </w:tr>
      <w:tr w:rsidR="00B97C21" w14:paraId="30A97F60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33E1331" w14:textId="77777777" w:rsidR="00B97C21" w:rsidRDefault="00B97C21" w:rsidP="00B97C2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F72FDE3" w14:textId="3AA53E4E" w:rsidR="00B97C21" w:rsidRDefault="00B97C21" w:rsidP="00B97C2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forte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982EB6B" w14:textId="77777777" w:rsidR="00B97C21" w:rsidRDefault="00B97C21" w:rsidP="00B97C2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E8E65AD" w14:textId="70540A2E" w:rsidR="00B97C21" w:rsidRDefault="00B97C21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7DF76CA" w14:textId="63176A5D" w:rsidR="00B97C21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387690073"/>
              </w:sdtPr>
              <w:sdtEndPr/>
              <w:sdtContent>
                <w:r w:rsidR="00B97C21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2DCEE29" w14:textId="76E9FF60" w:rsidR="00B97C21" w:rsidRDefault="005F123E" w:rsidP="00B97C2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Woogenellup</w:t>
            </w:r>
          </w:p>
        </w:tc>
      </w:tr>
      <w:tr w:rsidR="00B97C21" w14:paraId="462F8747" w14:textId="77777777" w:rsidTr="00AC2E00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84F9A" w14:textId="77777777" w:rsidR="00B97C21" w:rsidRDefault="00B97C21" w:rsidP="00B97C2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2BCF6" w14:textId="1458621B" w:rsidR="00B97C21" w:rsidRDefault="00B97C21" w:rsidP="00B97C2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forte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7E025" w14:textId="77777777" w:rsidR="00B97C21" w:rsidRDefault="00B97C21" w:rsidP="00B97C2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B5E9673" w14:textId="1DB86400" w:rsidR="00B97C21" w:rsidRDefault="00B97C21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E9DA9" w14:textId="45E124B3" w:rsidR="00B97C21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496455363"/>
              </w:sdtPr>
              <w:sdtEndPr/>
              <w:sdtContent>
                <w:r w:rsidR="00B97C21" w:rsidRPr="00B70F01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314BD" w14:textId="77777777" w:rsidR="00B97C21" w:rsidRDefault="00B97C21" w:rsidP="00B97C2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97C21" w14:paraId="22294088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588DC" w14:textId="1B48B560" w:rsidR="00B97C21" w:rsidRDefault="005F123E" w:rsidP="00B97C2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02022" w14:textId="49305F1E" w:rsidR="00B97C21" w:rsidRDefault="005F123E" w:rsidP="00B97C2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Fogliola: intensità delle chiazze antocianiche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45DA0" w14:textId="77777777" w:rsidR="006062EE" w:rsidRDefault="006062EE" w:rsidP="006062EE">
            <w:pPr>
              <w:spacing w:line="254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</w:t>
            </w:r>
          </w:p>
          <w:p w14:paraId="691DABBD" w14:textId="4028B5EA" w:rsidR="00B97C21" w:rsidRDefault="006062EE" w:rsidP="006062E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2526760" w14:textId="77777777" w:rsidR="00B97C21" w:rsidRDefault="00B97C21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48F11" w14:textId="77777777" w:rsidR="00B97C21" w:rsidRPr="00DE550E" w:rsidRDefault="00B97C21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133B4" w14:textId="77777777" w:rsidR="00B97C21" w:rsidRDefault="00B97C21" w:rsidP="00B97C21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F123E" w14:paraId="68AC189E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39D6777" w14:textId="77777777" w:rsidR="005F123E" w:rsidRDefault="005F123E" w:rsidP="005F123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89713B3" w14:textId="598955C0" w:rsidR="005F123E" w:rsidRDefault="005F123E" w:rsidP="005F123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assente o molto </w:t>
            </w:r>
            <w:r w:rsidR="00E2505F">
              <w:rPr>
                <w:rFonts w:ascii="Verdana" w:hAnsi="Verdana" w:cs="Arial"/>
                <w:sz w:val="18"/>
                <w:szCs w:val="18"/>
              </w:rPr>
              <w:t>debole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6DBA135" w14:textId="77777777" w:rsidR="005F123E" w:rsidRDefault="005F123E" w:rsidP="005F123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2C4264D" w14:textId="63C4E402" w:rsidR="005F123E" w:rsidRDefault="005F123E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9FE2CB8" w14:textId="136C038F" w:rsidR="005F123E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475958872"/>
              </w:sdtPr>
              <w:sdtEndPr/>
              <w:sdtContent>
                <w:r w:rsidR="005F123E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7065308" w14:textId="3C9ADC02" w:rsidR="005F123E" w:rsidRDefault="005F123E" w:rsidP="005F123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Seaton Park</w:t>
            </w:r>
          </w:p>
        </w:tc>
      </w:tr>
      <w:tr w:rsidR="005F123E" w14:paraId="665DD6E9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D3966E0" w14:textId="77777777" w:rsidR="005F123E" w:rsidRDefault="005F123E" w:rsidP="005F123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E2C746C" w14:textId="31D14ED4" w:rsidR="005F123E" w:rsidRDefault="005F123E" w:rsidP="005F123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debole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A7B0CEE" w14:textId="77777777" w:rsidR="005F123E" w:rsidRDefault="005F123E" w:rsidP="005F123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DABDB0E" w14:textId="45C9F89A" w:rsidR="005F123E" w:rsidRDefault="005F123E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4FF84B4" w14:textId="705300C3" w:rsidR="005F123E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821471617"/>
              </w:sdtPr>
              <w:sdtEndPr/>
              <w:sdtContent>
                <w:r w:rsidR="005F123E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9928DFC" w14:textId="4E2F17A9" w:rsidR="005F123E" w:rsidRDefault="005F123E" w:rsidP="005F123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5F123E">
              <w:rPr>
                <w:rFonts w:ascii="Verdana" w:hAnsi="Verdana" w:cs="Arial"/>
                <w:sz w:val="18"/>
                <w:szCs w:val="18"/>
              </w:rPr>
              <w:t>Dalkeith</w:t>
            </w:r>
            <w:r>
              <w:rPr>
                <w:rFonts w:ascii="Verdana" w:hAnsi="Verdana" w:cs="Arial"/>
                <w:sz w:val="18"/>
                <w:szCs w:val="18"/>
              </w:rPr>
              <w:t>,</w:t>
            </w:r>
            <w:r>
              <w:t xml:space="preserve"> </w:t>
            </w:r>
            <w:r w:rsidRPr="005F123E">
              <w:rPr>
                <w:rFonts w:ascii="Verdana" w:hAnsi="Verdana" w:cs="Arial"/>
                <w:sz w:val="18"/>
                <w:szCs w:val="18"/>
              </w:rPr>
              <w:t>Woogenellup</w:t>
            </w:r>
          </w:p>
        </w:tc>
      </w:tr>
      <w:tr w:rsidR="005F123E" w14:paraId="4EB90AFD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90A84BB" w14:textId="77777777" w:rsidR="005F123E" w:rsidRDefault="005F123E" w:rsidP="005F123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392DCD6" w14:textId="3B512A5B" w:rsidR="005F123E" w:rsidRDefault="005F123E" w:rsidP="005F123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42EF4F5" w14:textId="77777777" w:rsidR="005F123E" w:rsidRDefault="005F123E" w:rsidP="005F123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8780E1A" w14:textId="33D2C618" w:rsidR="005F123E" w:rsidRDefault="005F123E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0C1F700" w14:textId="380642D0" w:rsidR="005F123E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57747655"/>
              </w:sdtPr>
              <w:sdtEndPr/>
              <w:sdtContent>
                <w:r w:rsidR="005F123E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C2DA900" w14:textId="58B82285" w:rsidR="005F123E" w:rsidRDefault="005F123E" w:rsidP="005F123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Daliak</w:t>
            </w:r>
          </w:p>
        </w:tc>
      </w:tr>
      <w:tr w:rsidR="005F123E" w14:paraId="6DACFEFE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BE76946" w14:textId="77777777" w:rsidR="005F123E" w:rsidRDefault="005F123E" w:rsidP="005F123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7BE6257" w14:textId="633DF2F6" w:rsidR="005F123E" w:rsidRDefault="005F123E" w:rsidP="005F123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forte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DCFA17D" w14:textId="77777777" w:rsidR="005F123E" w:rsidRDefault="005F123E" w:rsidP="005F123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172F1E1" w14:textId="5A9EB98E" w:rsidR="005F123E" w:rsidRDefault="005F123E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1B62ACA" w14:textId="164175E6" w:rsidR="005F123E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387223360"/>
              </w:sdtPr>
              <w:sdtEndPr/>
              <w:sdtContent>
                <w:r w:rsidR="005F123E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4947082" w14:textId="11A338D0" w:rsidR="005F123E" w:rsidRDefault="005F123E" w:rsidP="005F123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B97C21">
              <w:rPr>
                <w:rFonts w:ascii="Verdana" w:hAnsi="Verdana" w:cs="Arial"/>
                <w:sz w:val="18"/>
                <w:szCs w:val="18"/>
                <w:lang w:val="en-US"/>
              </w:rPr>
              <w:t>Mt Barker</w:t>
            </w:r>
          </w:p>
        </w:tc>
      </w:tr>
      <w:tr w:rsidR="005F123E" w14:paraId="07A262F0" w14:textId="77777777" w:rsidTr="00AC2E00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F5953" w14:textId="77777777" w:rsidR="005F123E" w:rsidRDefault="005F123E" w:rsidP="005F123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29327" w14:textId="6854AEF3" w:rsidR="005F123E" w:rsidRDefault="005F123E" w:rsidP="005F123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forte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41C62" w14:textId="77777777" w:rsidR="005F123E" w:rsidRDefault="005F123E" w:rsidP="005F123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FA18D94" w14:textId="13C89B8A" w:rsidR="005F123E" w:rsidRDefault="005F123E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14686" w14:textId="1203A8E5" w:rsidR="005F123E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417749021"/>
              </w:sdtPr>
              <w:sdtEndPr/>
              <w:sdtContent>
                <w:r w:rsidR="005F123E" w:rsidRPr="00B70F01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B61C4" w14:textId="5CFFDA56" w:rsidR="005F123E" w:rsidRDefault="005F123E" w:rsidP="005F123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Bacchus Marsh</w:t>
            </w:r>
          </w:p>
        </w:tc>
      </w:tr>
      <w:tr w:rsidR="005F123E" w14:paraId="0A656450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A56A5" w14:textId="558ADBF2" w:rsidR="005F123E" w:rsidRDefault="005F123E" w:rsidP="005F123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AE064" w14:textId="5A8F823E" w:rsidR="005F123E" w:rsidRDefault="005F123E" w:rsidP="005F123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Fogliola: posizione delle chiazze antocianiche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2ABEE" w14:textId="77777777" w:rsidR="006062EE" w:rsidRDefault="006062EE" w:rsidP="006062EE">
            <w:pPr>
              <w:spacing w:line="254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</w:t>
            </w:r>
          </w:p>
          <w:p w14:paraId="6E9F3E42" w14:textId="4D2A8A80" w:rsidR="005F123E" w:rsidRDefault="006062EE" w:rsidP="006062E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E245353" w14:textId="77777777" w:rsidR="005F123E" w:rsidRDefault="005F123E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D7FFB" w14:textId="77777777" w:rsidR="005F123E" w:rsidRPr="00DE550E" w:rsidRDefault="005F123E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37827" w14:textId="77777777" w:rsidR="005F123E" w:rsidRDefault="005F123E" w:rsidP="005F123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7912" w14:paraId="2517F916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EC60A15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E7DAA3C" w14:textId="77E6B9D6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 predominanza sulla pagina superiore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5F89B22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D64514C" w14:textId="5197AB7F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C8FCAD1" w14:textId="156DB4D5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216557407"/>
              </w:sdtPr>
              <w:sdtEndPr/>
              <w:sdtContent>
                <w:r w:rsidR="00397912" w:rsidRPr="00444D9B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3649794" w14:textId="77777777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7912" w14:paraId="5AB7FDDE" w14:textId="77777777" w:rsidTr="007F0AEB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3BB7F2F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B0AFEC5" w14:textId="1832E753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 predominanza sulla pagina inferiore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FDCBD76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25D0EF0" w14:textId="429B07F2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712FA6E" w14:textId="1611E27E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1501393751"/>
              </w:sdtPr>
              <w:sdtEndPr/>
              <w:sdtContent>
                <w:r w:rsidR="00397912" w:rsidRPr="00444D9B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E1E47DF" w14:textId="77777777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7912" w14:paraId="103BA2BF" w14:textId="77777777" w:rsidTr="00AC2E00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30EE7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FAB48" w14:textId="0598CA5B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su ambo le pagine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AAA32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0700D1D" w14:textId="508C9C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B40047" w14:textId="5001C45C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-1907058501"/>
              </w:sdtPr>
              <w:sdtEndPr/>
              <w:sdtContent>
                <w:r w:rsidR="00397912" w:rsidRPr="00444D9B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B8F78" w14:textId="77777777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F123E" w14:paraId="24651B58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F3D0C" w14:textId="58FA956E" w:rsidR="005F123E" w:rsidRDefault="004A0CBD" w:rsidP="005F123E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5D006" w14:textId="67312A5C" w:rsidR="005F123E" w:rsidRDefault="004A0CBD" w:rsidP="005F123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Fogliola: sfumature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6762D" w14:textId="77777777" w:rsidR="000368A8" w:rsidRDefault="000368A8" w:rsidP="000368A8">
            <w:pPr>
              <w:spacing w:line="254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</w:t>
            </w:r>
          </w:p>
          <w:p w14:paraId="487A47C7" w14:textId="61305178" w:rsidR="005F123E" w:rsidRDefault="000368A8" w:rsidP="000368A8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6206FB8" w14:textId="77777777" w:rsidR="005F123E" w:rsidRDefault="005F123E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A91D3" w14:textId="77777777" w:rsidR="005F123E" w:rsidRPr="00DE550E" w:rsidRDefault="005F123E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93D66" w14:textId="77777777" w:rsidR="005F123E" w:rsidRDefault="005F123E" w:rsidP="005F123E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315CC" w14:paraId="387D5C05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5D6B5AA" w14:textId="77777777" w:rsidR="003315CC" w:rsidRDefault="003315CC" w:rsidP="003315C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9042B87" w14:textId="04C0F257" w:rsidR="003315CC" w:rsidRDefault="003315CC" w:rsidP="003315C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assenti o molto deboli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0069BAF" w14:textId="77777777" w:rsidR="003315CC" w:rsidRDefault="003315CC" w:rsidP="003315C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88F408C" w14:textId="50E09DC4" w:rsidR="003315CC" w:rsidRDefault="003315CC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AAC08A2" w14:textId="54115526" w:rsidR="003315CC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034035388"/>
              </w:sdtPr>
              <w:sdtEndPr/>
              <w:sdtContent>
                <w:r w:rsidR="003315CC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4D41D85" w14:textId="21E41A0B" w:rsidR="003315CC" w:rsidRDefault="006C37D8" w:rsidP="003315C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6C37D8">
              <w:rPr>
                <w:rFonts w:ascii="Verdana" w:hAnsi="Verdana" w:cs="Arial"/>
                <w:sz w:val="18"/>
                <w:szCs w:val="18"/>
              </w:rPr>
              <w:t>Dalkeith</w:t>
            </w:r>
            <w:r>
              <w:rPr>
                <w:rFonts w:ascii="Verdana" w:hAnsi="Verdana" w:cs="Arial"/>
                <w:sz w:val="18"/>
                <w:szCs w:val="18"/>
              </w:rPr>
              <w:t>, Denmark</w:t>
            </w:r>
          </w:p>
        </w:tc>
      </w:tr>
      <w:tr w:rsidR="003315CC" w14:paraId="19B6D9A2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C400A74" w14:textId="77777777" w:rsidR="003315CC" w:rsidRDefault="003315CC" w:rsidP="003315C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FDDC76C" w14:textId="31A2C1CB" w:rsidR="003315CC" w:rsidRDefault="003315CC" w:rsidP="003315C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deboli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A387EC8" w14:textId="77777777" w:rsidR="003315CC" w:rsidRDefault="003315CC" w:rsidP="003315C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464A4EE" w14:textId="37FC70B1" w:rsidR="003315CC" w:rsidRDefault="003315CC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4183C6B" w14:textId="6A7C00A1" w:rsidR="003315CC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869446584"/>
              </w:sdtPr>
              <w:sdtEndPr/>
              <w:sdtContent>
                <w:r w:rsidR="003315CC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0D29550" w14:textId="601BE869" w:rsidR="003315CC" w:rsidRDefault="006C37D8" w:rsidP="003315C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6C37D8">
              <w:rPr>
                <w:rFonts w:ascii="Verdana" w:hAnsi="Verdana" w:cs="Arial"/>
                <w:sz w:val="18"/>
                <w:szCs w:val="18"/>
              </w:rPr>
              <w:t>Leura</w:t>
            </w:r>
            <w:r>
              <w:rPr>
                <w:rFonts w:ascii="Verdana" w:hAnsi="Verdana" w:cs="Arial"/>
                <w:sz w:val="18"/>
                <w:szCs w:val="18"/>
              </w:rPr>
              <w:t>,</w:t>
            </w:r>
            <w:r>
              <w:t xml:space="preserve"> </w:t>
            </w:r>
            <w:r w:rsidRPr="006C37D8">
              <w:rPr>
                <w:rFonts w:ascii="Verdana" w:hAnsi="Verdana" w:cs="Arial"/>
                <w:sz w:val="18"/>
                <w:szCs w:val="18"/>
              </w:rPr>
              <w:t>Nungarin</w:t>
            </w:r>
          </w:p>
        </w:tc>
      </w:tr>
      <w:tr w:rsidR="003315CC" w14:paraId="6A35E77E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6C7DED7" w14:textId="77777777" w:rsidR="003315CC" w:rsidRDefault="003315CC" w:rsidP="003315C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CBCA06C" w14:textId="6684C4A2" w:rsidR="003315CC" w:rsidRDefault="003315CC" w:rsidP="003315C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B62F932" w14:textId="77777777" w:rsidR="003315CC" w:rsidRDefault="003315CC" w:rsidP="003315C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EFEC236" w14:textId="32310186" w:rsidR="003315CC" w:rsidRDefault="003315CC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E6D83A8" w14:textId="1D142DC6" w:rsidR="003315CC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606162480"/>
              </w:sdtPr>
              <w:sdtEndPr/>
              <w:sdtContent>
                <w:r w:rsidR="003315CC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A60AF66" w14:textId="4479CCC5" w:rsidR="003315CC" w:rsidRDefault="006C37D8" w:rsidP="003315C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Dinninup, Dwalganup</w:t>
            </w:r>
          </w:p>
        </w:tc>
      </w:tr>
      <w:tr w:rsidR="003315CC" w14:paraId="35248339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0FECE53" w14:textId="77777777" w:rsidR="003315CC" w:rsidRDefault="003315CC" w:rsidP="003315C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A3E222A" w14:textId="76642813" w:rsidR="003315CC" w:rsidRDefault="003315CC" w:rsidP="003315C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forti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CB18131" w14:textId="77777777" w:rsidR="003315CC" w:rsidRDefault="003315CC" w:rsidP="003315C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0B63022" w14:textId="2A2CD255" w:rsidR="003315CC" w:rsidRDefault="003315CC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8616198" w14:textId="148DD2B6" w:rsidR="003315CC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167287914"/>
              </w:sdtPr>
              <w:sdtEndPr/>
              <w:sdtContent>
                <w:r w:rsidR="003315CC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AE9C482" w14:textId="201B2AFD" w:rsidR="003315CC" w:rsidRDefault="006C37D8" w:rsidP="003315C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Clare</w:t>
            </w:r>
          </w:p>
        </w:tc>
      </w:tr>
      <w:tr w:rsidR="003315CC" w14:paraId="5EF4FACC" w14:textId="77777777" w:rsidTr="00AC2E00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AECEF" w14:textId="77777777" w:rsidR="003315CC" w:rsidRDefault="003315CC" w:rsidP="003315C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074C1" w14:textId="2B705A6E" w:rsidR="003315CC" w:rsidRDefault="003315CC" w:rsidP="003315C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forti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BC11E" w14:textId="77777777" w:rsidR="003315CC" w:rsidRDefault="003315CC" w:rsidP="003315C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3EC6DCB" w14:textId="1FD93CB4" w:rsidR="003315CC" w:rsidRDefault="003315CC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CF30A" w14:textId="6BFA7BC9" w:rsidR="003315CC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216392830"/>
              </w:sdtPr>
              <w:sdtEndPr/>
              <w:sdtContent>
                <w:r w:rsidR="003315CC" w:rsidRPr="00B70F01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4AEDC" w14:textId="77777777" w:rsidR="003315CC" w:rsidRDefault="003315CC" w:rsidP="003315C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315CC" w14:paraId="79777DCE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ADFD6" w14:textId="32E3E270" w:rsidR="003315CC" w:rsidRDefault="00D05314" w:rsidP="003315C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9FC4A" w14:textId="462D7096" w:rsidR="003315CC" w:rsidRDefault="00D05314" w:rsidP="003315C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Fogliola: colore delle sfumature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85748" w14:textId="77777777" w:rsidR="004046AB" w:rsidRDefault="004046AB" w:rsidP="004046AB">
            <w:pPr>
              <w:spacing w:line="254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</w:t>
            </w:r>
          </w:p>
          <w:p w14:paraId="6BA0A448" w14:textId="407946DD" w:rsidR="003315CC" w:rsidRDefault="004046AB" w:rsidP="004046A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CCB52AC" w14:textId="77777777" w:rsidR="003315CC" w:rsidRDefault="003315CC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F5557" w14:textId="77777777" w:rsidR="003315CC" w:rsidRPr="00DE550E" w:rsidRDefault="003315CC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9E80A" w14:textId="77777777" w:rsidR="003315CC" w:rsidRDefault="003315CC" w:rsidP="003315C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7912" w14:paraId="5F5C991D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8222E2F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252C612" w14:textId="5744EFA9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rosso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C858A43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A16117E" w14:textId="22D02229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BA9F0DA" w14:textId="53ADFC68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1831026815"/>
              </w:sdtPr>
              <w:sdtEndPr/>
              <w:sdtContent>
                <w:r w:rsidR="00397912" w:rsidRPr="00C30CBA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189D27B" w14:textId="77777777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7912" w14:paraId="4AC3D500" w14:textId="77777777" w:rsidTr="002A6844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E6AE4F8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5DEEC76" w14:textId="3BCAADDE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bruno-rosastro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4225A23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4E8C071" w14:textId="25BB43AE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02B6CB8" w14:textId="68F0AD1A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-1452167552"/>
              </w:sdtPr>
              <w:sdtEndPr/>
              <w:sdtContent>
                <w:r w:rsidR="00397912" w:rsidRPr="00C30CBA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CF69520" w14:textId="77777777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7912" w14:paraId="0DB3F968" w14:textId="77777777" w:rsidTr="002A6844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5CF3BE3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A3959F8" w14:textId="2E775982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bruno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53D4527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A92BCA4" w14:textId="1C203A50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A5BA064" w14:textId="4615911B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-396743431"/>
              </w:sdtPr>
              <w:sdtEndPr/>
              <w:sdtContent>
                <w:r w:rsidR="00397912" w:rsidRPr="00C30CBA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824FABE" w14:textId="365E8AE4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Dinninup, Yarloop</w:t>
            </w:r>
          </w:p>
        </w:tc>
      </w:tr>
      <w:tr w:rsidR="00397912" w14:paraId="55139F35" w14:textId="77777777" w:rsidTr="002A6844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C73CEF7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1D7BED0" w14:textId="562A2C31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bruno-porpora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CBFE651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8F3601C" w14:textId="1B69C936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BBACBDD" w14:textId="12B657B1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-1999100743"/>
              </w:sdtPr>
              <w:sdtEndPr/>
              <w:sdtContent>
                <w:r w:rsidR="00397912" w:rsidRPr="00C30CBA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82BD83E" w14:textId="52B1532E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Dwalganup, Trikkala</w:t>
            </w:r>
          </w:p>
        </w:tc>
      </w:tr>
      <w:tr w:rsidR="00397912" w14:paraId="238D86B0" w14:textId="77777777" w:rsidTr="002A6844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CCFA88A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581B2BC" w14:textId="24181505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porpora-rossastro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BB2D933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7433997" w14:textId="4458CE4B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9053B50" w14:textId="78E375A4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-258210027"/>
              </w:sdtPr>
              <w:sdtEndPr/>
              <w:sdtContent>
                <w:r w:rsidR="00397912" w:rsidRPr="00C30CBA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8C11D4A" w14:textId="3841A578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Gosse, </w:t>
            </w:r>
            <w:r w:rsidRPr="0024272C">
              <w:rPr>
                <w:rFonts w:ascii="Verdana" w:hAnsi="Verdana" w:cs="Arial"/>
                <w:sz w:val="18"/>
                <w:szCs w:val="18"/>
              </w:rPr>
              <w:t>Riverina</w:t>
            </w:r>
          </w:p>
        </w:tc>
      </w:tr>
      <w:tr w:rsidR="00397912" w14:paraId="2435FC27" w14:textId="77777777" w:rsidTr="002A6844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774C982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6634337" w14:textId="48CC72B2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porpora-brunastro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916574B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91FA891" w14:textId="1DEEFD7F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E92B816" w14:textId="190FBB24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-1840684903"/>
              </w:sdtPr>
              <w:sdtEndPr/>
              <w:sdtContent>
                <w:r w:rsidR="00397912" w:rsidRPr="00C30CBA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DAD161B" w14:textId="0C42FA51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Clare</w:t>
            </w:r>
          </w:p>
        </w:tc>
      </w:tr>
      <w:tr w:rsidR="00397912" w14:paraId="19DABE4A" w14:textId="77777777" w:rsidTr="00AC2E00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71ED6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6DA34" w14:textId="09371FEB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porpora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DA3EE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4B6AD4A" w14:textId="747FBA5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22D077" w14:textId="797637C5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387309275"/>
              </w:sdtPr>
              <w:sdtEndPr/>
              <w:sdtContent>
                <w:r w:rsidR="00397912" w:rsidRPr="00C30CBA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4443D" w14:textId="77777777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315CC" w14:paraId="127A662B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2E676" w14:textId="3A416D30" w:rsidR="003315CC" w:rsidRDefault="0024272C" w:rsidP="003315C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024F2" w14:textId="0712E8AD" w:rsidR="003315CC" w:rsidRDefault="0024272C" w:rsidP="003315C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Fogliola: posizione predominante delle sfumature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1F922" w14:textId="77777777" w:rsidR="00400D33" w:rsidRDefault="00400D33" w:rsidP="00400D33">
            <w:pPr>
              <w:spacing w:line="254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</w:t>
            </w:r>
          </w:p>
          <w:p w14:paraId="056616EF" w14:textId="00CF6459" w:rsidR="003315CC" w:rsidRDefault="00400D33" w:rsidP="00400D3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88A7916" w14:textId="77777777" w:rsidR="003315CC" w:rsidRDefault="003315CC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4058D" w14:textId="77777777" w:rsidR="003315CC" w:rsidRPr="00DE550E" w:rsidRDefault="003315CC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5D3C8" w14:textId="77777777" w:rsidR="003315CC" w:rsidRDefault="003315CC" w:rsidP="003315C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7912" w14:paraId="20CEE709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CAE302C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17AFCCC" w14:textId="50796C93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tra l’estremità distale e la marca della foglia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640FED8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67D6B0E" w14:textId="4F01E12B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480AF9C" w14:textId="4104081C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-383250716"/>
              </w:sdtPr>
              <w:sdtEndPr/>
              <w:sdtContent>
                <w:r w:rsidR="00397912" w:rsidRPr="002F578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7DDBE00" w14:textId="155F7C04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Meteora</w:t>
            </w:r>
          </w:p>
        </w:tc>
      </w:tr>
      <w:tr w:rsidR="00397912" w14:paraId="625CBBA9" w14:textId="77777777" w:rsidTr="00C04665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C82005D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254BD2F" w14:textId="4A9D13E3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solo intorno alla marca della foglia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7EAA643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FF951A6" w14:textId="16280AB6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ABE2A12" w14:textId="42B14551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-1519392489"/>
              </w:sdtPr>
              <w:sdtEndPr/>
              <w:sdtContent>
                <w:r w:rsidR="00397912" w:rsidRPr="002F578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C60A312" w14:textId="6C0003B7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Enfield</w:t>
            </w:r>
          </w:p>
        </w:tc>
      </w:tr>
      <w:tr w:rsidR="00397912" w14:paraId="12089049" w14:textId="77777777" w:rsidTr="00C04665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A981F3C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8F2F64B" w14:textId="022EEA04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solo lungo la nervatura principale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BDF8F9B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A9530E2" w14:textId="192FA4A9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8812671" w14:textId="0D0B6896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1266271676"/>
              </w:sdtPr>
              <w:sdtEndPr/>
              <w:sdtContent>
                <w:r w:rsidR="00397912" w:rsidRPr="002F578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DAC9CCF" w14:textId="58EFD7EE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Yarloop</w:t>
            </w:r>
          </w:p>
        </w:tc>
      </w:tr>
      <w:tr w:rsidR="00397912" w14:paraId="17EC93DF" w14:textId="77777777" w:rsidTr="00C04665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D940753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2E9EDF1" w14:textId="411EA0B8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intorno alla nervatura principale e alla marca della foglia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35A1AE1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2C60BE4" w14:textId="53CCB83E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2C32815" w14:textId="01FB251F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326100994"/>
              </w:sdtPr>
              <w:sdtEndPr/>
              <w:sdtContent>
                <w:r w:rsidR="00397912" w:rsidRPr="002F578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3E58A05" w14:textId="406E16A7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Dinninup</w:t>
            </w:r>
          </w:p>
        </w:tc>
      </w:tr>
      <w:tr w:rsidR="00397912" w14:paraId="5A53761D" w14:textId="77777777" w:rsidTr="00AC2E00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1925F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947D6" w14:textId="2E271551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tra la marca della foglia e la base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5CA36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17B61FE" w14:textId="6FC4FBFC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6B2829" w14:textId="5D7C9B95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899100105"/>
              </w:sdtPr>
              <w:sdtEndPr/>
              <w:sdtContent>
                <w:r w:rsidR="00397912" w:rsidRPr="002F578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09365" w14:textId="661E7631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Clare, Trikkala</w:t>
            </w:r>
          </w:p>
        </w:tc>
      </w:tr>
      <w:tr w:rsidR="0024272C" w14:paraId="41ADD47E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70A01" w14:textId="2A6D02D7" w:rsidR="0024272C" w:rsidRDefault="0024272C" w:rsidP="0024272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7AF8B" w14:textId="1BE952FB" w:rsidR="0024272C" w:rsidRDefault="0024272C" w:rsidP="0024272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Fogliola: grado di villosità della pagina superiore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D151E" w14:textId="77777777" w:rsidR="008B4BC1" w:rsidRDefault="008B4BC1" w:rsidP="008B4BC1">
            <w:pPr>
              <w:spacing w:line="254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</w:t>
            </w:r>
          </w:p>
          <w:p w14:paraId="5A961F8B" w14:textId="18EFD83F" w:rsidR="0024272C" w:rsidRDefault="008B4BC1" w:rsidP="008B4BC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C44EC3D" w14:textId="77777777" w:rsidR="0024272C" w:rsidRDefault="0024272C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7CAB6" w14:textId="77777777" w:rsidR="0024272C" w:rsidRPr="00DE550E" w:rsidRDefault="0024272C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866D6" w14:textId="77777777" w:rsidR="0024272C" w:rsidRDefault="0024272C" w:rsidP="0024272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B49CC" w14:paraId="716B44B1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4BDBAD1" w14:textId="77777777" w:rsidR="00EB49CC" w:rsidRDefault="00EB49CC" w:rsidP="00EB49C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DB4C3FC" w14:textId="013536F1" w:rsidR="00EB49CC" w:rsidRDefault="00EB49CC" w:rsidP="00EB49C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assente o molto lieve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ACF6F24" w14:textId="77777777" w:rsidR="00EB49CC" w:rsidRDefault="00EB49CC" w:rsidP="00EB49C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2E794B0" w14:textId="71896309" w:rsidR="00EB49CC" w:rsidRDefault="00EB49CC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9401141" w14:textId="3EA945E9" w:rsidR="00EB49CC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862599804"/>
              </w:sdtPr>
              <w:sdtEndPr/>
              <w:sdtContent>
                <w:r w:rsidR="00EB49CC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9E2EB57" w14:textId="463DBF5F" w:rsidR="00EB49CC" w:rsidRDefault="00EB49CC" w:rsidP="00EB49C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Clare, </w:t>
            </w:r>
            <w:r w:rsidRPr="00EB49CC">
              <w:rPr>
                <w:rFonts w:ascii="Verdana" w:hAnsi="Verdana" w:cs="Arial"/>
                <w:sz w:val="18"/>
                <w:szCs w:val="18"/>
              </w:rPr>
              <w:t>Dinninup</w:t>
            </w:r>
            <w:r>
              <w:rPr>
                <w:rFonts w:ascii="Verdana" w:hAnsi="Verdana" w:cs="Arial"/>
                <w:sz w:val="18"/>
                <w:szCs w:val="18"/>
              </w:rPr>
              <w:t>,</w:t>
            </w:r>
            <w:r w:rsidR="00B0746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A4282E">
              <w:rPr>
                <w:rFonts w:ascii="Verdana" w:hAnsi="Verdana" w:cs="Arial"/>
                <w:sz w:val="18"/>
                <w:szCs w:val="18"/>
              </w:rPr>
              <w:t>Gosse</w:t>
            </w:r>
          </w:p>
        </w:tc>
      </w:tr>
      <w:tr w:rsidR="00EB49CC" w14:paraId="08141274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B371D35" w14:textId="77777777" w:rsidR="00EB49CC" w:rsidRDefault="00EB49CC" w:rsidP="00EB49C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C684B1A" w14:textId="7EEBC166" w:rsidR="00EB49CC" w:rsidRDefault="00EB49CC" w:rsidP="00EB49C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debole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815FDE9" w14:textId="77777777" w:rsidR="00EB49CC" w:rsidRDefault="00EB49CC" w:rsidP="00EB49C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EBAA8D6" w14:textId="35676A61" w:rsidR="00EB49CC" w:rsidRDefault="00EB49CC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9EC07BD" w14:textId="5B68DCAF" w:rsidR="00EB49CC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834530803"/>
              </w:sdtPr>
              <w:sdtEndPr/>
              <w:sdtContent>
                <w:r w:rsidR="00EB49CC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EF1AA03" w14:textId="526A13A4" w:rsidR="00EB49CC" w:rsidRDefault="00B0746C" w:rsidP="00EB49C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Denmark, </w:t>
            </w:r>
            <w:r w:rsidR="00AD6765">
              <w:rPr>
                <w:rFonts w:ascii="Verdana" w:hAnsi="Verdana" w:cs="Arial"/>
                <w:sz w:val="18"/>
                <w:szCs w:val="18"/>
              </w:rPr>
              <w:t>Goulburn</w:t>
            </w:r>
          </w:p>
        </w:tc>
      </w:tr>
      <w:tr w:rsidR="00EB49CC" w14:paraId="11119851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514AC0F" w14:textId="77777777" w:rsidR="00EB49CC" w:rsidRDefault="00EB49CC" w:rsidP="00EB49C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5196C9B" w14:textId="60E7106C" w:rsidR="00EB49CC" w:rsidRDefault="00EB49CC" w:rsidP="00EB49C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B682FC7" w14:textId="77777777" w:rsidR="00EB49CC" w:rsidRDefault="00EB49CC" w:rsidP="00EB49C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6FDCB59" w14:textId="1B6DD9D3" w:rsidR="00EB49CC" w:rsidRDefault="00EB49CC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16ED7F1" w14:textId="604A3E47" w:rsidR="00EB49CC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074044290"/>
              </w:sdtPr>
              <w:sdtEndPr/>
              <w:sdtContent>
                <w:r w:rsidR="00EB49CC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45F24BF" w14:textId="5A9E5518" w:rsidR="00EB49CC" w:rsidRDefault="00AD6765" w:rsidP="00EB49C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6C37D8">
              <w:rPr>
                <w:rFonts w:ascii="Verdana" w:hAnsi="Verdana" w:cs="Arial"/>
                <w:sz w:val="18"/>
                <w:szCs w:val="18"/>
              </w:rPr>
              <w:t>Dalkeith</w:t>
            </w:r>
            <w:r>
              <w:rPr>
                <w:rFonts w:ascii="Verdana" w:hAnsi="Verdana" w:cs="Arial"/>
                <w:sz w:val="18"/>
                <w:szCs w:val="18"/>
              </w:rPr>
              <w:t>, Rosedale</w:t>
            </w:r>
          </w:p>
        </w:tc>
      </w:tr>
      <w:tr w:rsidR="00EB49CC" w14:paraId="00F2C95C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B0D289A" w14:textId="77777777" w:rsidR="00EB49CC" w:rsidRDefault="00EB49CC" w:rsidP="00EB49C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2DB793A" w14:textId="1B4426B3" w:rsidR="00EB49CC" w:rsidRDefault="00EB49CC" w:rsidP="00EB49C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forte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8C6ABD1" w14:textId="77777777" w:rsidR="00EB49CC" w:rsidRDefault="00EB49CC" w:rsidP="00EB49C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8BA539C" w14:textId="208D7300" w:rsidR="00EB49CC" w:rsidRDefault="00EB49CC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F26439E" w14:textId="6D8195E6" w:rsidR="00EB49CC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773701048"/>
              </w:sdtPr>
              <w:sdtEndPr/>
              <w:sdtContent>
                <w:r w:rsidR="00EB49CC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9FCC3DD" w14:textId="51C18B47" w:rsidR="00EB49CC" w:rsidRDefault="00AD6765" w:rsidP="00EB49C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Leura, Nungarin</w:t>
            </w:r>
          </w:p>
        </w:tc>
      </w:tr>
      <w:tr w:rsidR="00EB49CC" w14:paraId="74D096C6" w14:textId="77777777" w:rsidTr="00AC2E00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37A40" w14:textId="77777777" w:rsidR="00EB49CC" w:rsidRDefault="00EB49CC" w:rsidP="00EB49C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5F36B" w14:textId="1F607CA9" w:rsidR="00EB49CC" w:rsidRDefault="00EB49CC" w:rsidP="00EB49C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forte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83327" w14:textId="77777777" w:rsidR="00EB49CC" w:rsidRDefault="00EB49CC" w:rsidP="00EB49C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F3F2C7F" w14:textId="539B2CA5" w:rsidR="00EB49CC" w:rsidRDefault="00EB49CC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AC900" w14:textId="030C9A33" w:rsidR="00EB49CC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381297048"/>
              </w:sdtPr>
              <w:sdtEndPr/>
              <w:sdtContent>
                <w:r w:rsidR="00EB49CC" w:rsidRPr="00B70F01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DB5B5" w14:textId="77777777" w:rsidR="00EB49CC" w:rsidRDefault="00EB49CC" w:rsidP="00EB49C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B49CC" w14:paraId="3F910B9E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528B6" w14:textId="37E179C4" w:rsidR="00EB49CC" w:rsidRDefault="00B0746C" w:rsidP="00EB49C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78E7A" w14:textId="22B248B0" w:rsidR="00EB49CC" w:rsidRDefault="009C3E9B" w:rsidP="00EB49C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Fogliola: portamento dei peli della pagina superiore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A3894" w14:textId="77777777" w:rsidR="00D14333" w:rsidRDefault="00D14333" w:rsidP="00D14333">
            <w:pPr>
              <w:spacing w:line="254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</w:t>
            </w:r>
          </w:p>
          <w:p w14:paraId="72D1DFA5" w14:textId="0C496A8C" w:rsidR="00EB49CC" w:rsidRDefault="00D14333" w:rsidP="00D1433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87DB5F3" w14:textId="77777777" w:rsidR="00EB49CC" w:rsidRDefault="00EB49CC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A129B" w14:textId="77777777" w:rsidR="00EB49CC" w:rsidRPr="00DE550E" w:rsidRDefault="00EB49CC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88A5E" w14:textId="77777777" w:rsidR="00EB49CC" w:rsidRDefault="00EB49CC" w:rsidP="00EB49C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C3E9B" w14:paraId="6E688BD8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A779393" w14:textId="77777777" w:rsidR="009C3E9B" w:rsidRDefault="009C3E9B" w:rsidP="009C3E9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8654CD1" w14:textId="53AA5081" w:rsidR="009C3E9B" w:rsidRDefault="009C3E9B" w:rsidP="009C3E9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eretto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1409C50" w14:textId="77777777" w:rsidR="009C3E9B" w:rsidRDefault="009C3E9B" w:rsidP="009C3E9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6B946E3" w14:textId="47DF3DF4" w:rsidR="009C3E9B" w:rsidRDefault="009C3E9B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CE1312F" w14:textId="5A58925B" w:rsidR="009C3E9B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822336581"/>
              </w:sdtPr>
              <w:sdtEndPr/>
              <w:sdtContent>
                <w:r w:rsidR="009C3E9B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6289853" w14:textId="12F3894C" w:rsidR="009C3E9B" w:rsidRDefault="009C3E9B" w:rsidP="009C3E9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Mt Barker</w:t>
            </w:r>
          </w:p>
        </w:tc>
      </w:tr>
      <w:tr w:rsidR="009C3E9B" w14:paraId="61B7ECB5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BC9BDFA" w14:textId="77777777" w:rsidR="009C3E9B" w:rsidRDefault="009C3E9B" w:rsidP="009C3E9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589F7DC" w14:textId="23E6F317" w:rsidR="009C3E9B" w:rsidRDefault="009C3E9B" w:rsidP="009C3E9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semi-eretto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8F69D2B" w14:textId="77777777" w:rsidR="009C3E9B" w:rsidRDefault="009C3E9B" w:rsidP="009C3E9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7F86A31" w14:textId="6E0881F5" w:rsidR="009C3E9B" w:rsidRDefault="009C3E9B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00E9F08" w14:textId="576E9494" w:rsidR="009C3E9B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158139576"/>
              </w:sdtPr>
              <w:sdtEndPr/>
              <w:sdtContent>
                <w:r w:rsidR="009C3E9B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BF7EFD1" w14:textId="5075AF4A" w:rsidR="009C3E9B" w:rsidRDefault="009E5C30" w:rsidP="009C3E9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Daliak, </w:t>
            </w:r>
            <w:r w:rsidR="009C3E9B">
              <w:rPr>
                <w:rFonts w:ascii="Verdana" w:hAnsi="Verdana" w:cs="Arial"/>
                <w:sz w:val="18"/>
                <w:szCs w:val="18"/>
              </w:rPr>
              <w:t>Dalkeith</w:t>
            </w:r>
          </w:p>
        </w:tc>
      </w:tr>
      <w:tr w:rsidR="009C3E9B" w14:paraId="30099D67" w14:textId="77777777" w:rsidTr="00AC2E00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D5222" w14:textId="77777777" w:rsidR="009C3E9B" w:rsidRDefault="009C3E9B" w:rsidP="009C3E9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4E481" w14:textId="62FD1CF0" w:rsidR="009C3E9B" w:rsidRDefault="009C3E9B" w:rsidP="009C3E9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prostrato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EEFF9" w14:textId="77777777" w:rsidR="009C3E9B" w:rsidRDefault="009C3E9B" w:rsidP="009C3E9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548E566" w14:textId="234C19A7" w:rsidR="009C3E9B" w:rsidRDefault="009C3E9B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52789" w14:textId="3980D5D0" w:rsidR="009C3E9B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479541893"/>
              </w:sdtPr>
              <w:sdtEndPr/>
              <w:sdtContent>
                <w:r w:rsidR="009C3E9B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A966C" w14:textId="77777777" w:rsidR="009C3E9B" w:rsidRDefault="009C3E9B" w:rsidP="009C3E9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B49CC" w14:paraId="156CC0AE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25031" w14:textId="23BA57DA" w:rsidR="00EB49CC" w:rsidRDefault="009E5C30" w:rsidP="00EB49C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B507A" w14:textId="1068F005" w:rsidR="00EB49CC" w:rsidRDefault="009E5C30" w:rsidP="00EB49C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Foglia: </w:t>
            </w:r>
            <w:r w:rsidR="006949F8">
              <w:rPr>
                <w:rFonts w:ascii="Verdana" w:hAnsi="Verdana" w:cs="Arial"/>
                <w:sz w:val="18"/>
                <w:szCs w:val="18"/>
              </w:rPr>
              <w:t xml:space="preserve">livello di </w:t>
            </w:r>
            <w:r w:rsidR="00546710">
              <w:rPr>
                <w:rFonts w:ascii="Verdana" w:hAnsi="Verdana" w:cs="Arial"/>
                <w:sz w:val="18"/>
                <w:szCs w:val="18"/>
              </w:rPr>
              <w:t>formononetina prima dell’inizio della fioritura (% s.s.)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B28B9" w14:textId="24CCA458" w:rsidR="00EB49CC" w:rsidRDefault="00546710" w:rsidP="00EB49C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335F0DD" w14:textId="77777777" w:rsidR="00EB49CC" w:rsidRDefault="00EB49CC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615D8" w14:textId="77777777" w:rsidR="00EB49CC" w:rsidRPr="00DE550E" w:rsidRDefault="00EB49CC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0C4DA" w14:textId="77777777" w:rsidR="00EB49CC" w:rsidRDefault="00EB49CC" w:rsidP="00EB49C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46710" w14:paraId="6BAD137A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B755601" w14:textId="77777777" w:rsidR="00546710" w:rsidRDefault="00546710" w:rsidP="0054671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F71410D" w14:textId="1E263CC9" w:rsidR="00546710" w:rsidRDefault="00546710" w:rsidP="0054671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basso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6D95DA5" w14:textId="77777777" w:rsidR="00546710" w:rsidRDefault="00546710" w:rsidP="0054671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BEA7F8D" w14:textId="0767D66A" w:rsidR="00546710" w:rsidRDefault="00546710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E2BFA65" w14:textId="3599575B" w:rsidR="00546710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2005734487"/>
              </w:sdtPr>
              <w:sdtEndPr/>
              <w:sdtContent>
                <w:r w:rsidR="0054671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831DB0B" w14:textId="3AD7C6B4" w:rsidR="00546710" w:rsidRDefault="0059651D" w:rsidP="0054671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59651D">
              <w:rPr>
                <w:rFonts w:ascii="Verdana" w:hAnsi="Verdana" w:cs="Arial"/>
                <w:sz w:val="18"/>
                <w:szCs w:val="18"/>
              </w:rPr>
              <w:t>Dalkeith</w:t>
            </w:r>
            <w:r>
              <w:rPr>
                <w:rFonts w:ascii="Verdana" w:hAnsi="Verdana" w:cs="Arial"/>
                <w:sz w:val="18"/>
                <w:szCs w:val="18"/>
              </w:rPr>
              <w:t>, Denmark</w:t>
            </w:r>
          </w:p>
        </w:tc>
      </w:tr>
      <w:tr w:rsidR="00546710" w14:paraId="5157FD18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E05AC7D" w14:textId="77777777" w:rsidR="00546710" w:rsidRDefault="00546710" w:rsidP="0054671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AB739B5" w14:textId="171E2A6C" w:rsidR="00546710" w:rsidRDefault="00546710" w:rsidP="0054671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basso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22DD02A" w14:textId="77777777" w:rsidR="00546710" w:rsidRDefault="00546710" w:rsidP="0054671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29794F5" w14:textId="56B91666" w:rsidR="00546710" w:rsidRDefault="00546710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C3A293D" w14:textId="159D26D1" w:rsidR="00546710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764726197"/>
              </w:sdtPr>
              <w:sdtEndPr/>
              <w:sdtContent>
                <w:r w:rsidR="0054671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E4CBF69" w14:textId="7ED82A77" w:rsidR="00546710" w:rsidRDefault="0059651D" w:rsidP="0054671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Trikkala</w:t>
            </w:r>
          </w:p>
        </w:tc>
      </w:tr>
      <w:tr w:rsidR="00546710" w14:paraId="4F77E298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CBDF6F2" w14:textId="77777777" w:rsidR="00546710" w:rsidRDefault="00546710" w:rsidP="0054671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EB77E3A" w14:textId="597B580B" w:rsidR="00546710" w:rsidRDefault="00546710" w:rsidP="0054671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0724884" w14:textId="77777777" w:rsidR="00546710" w:rsidRDefault="00546710" w:rsidP="0054671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B54DACD" w14:textId="48E6D8A5" w:rsidR="00546710" w:rsidRDefault="00546710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15AC510" w14:textId="5B121F09" w:rsidR="00546710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368023573"/>
              </w:sdtPr>
              <w:sdtEndPr/>
              <w:sdtContent>
                <w:r w:rsidR="0054671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246C170" w14:textId="0BD3B1B9" w:rsidR="00546710" w:rsidRDefault="0059651D" w:rsidP="0054671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Enfield</w:t>
            </w:r>
          </w:p>
        </w:tc>
      </w:tr>
      <w:tr w:rsidR="00546710" w14:paraId="0997B44B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93BBCB8" w14:textId="77777777" w:rsidR="00546710" w:rsidRDefault="00546710" w:rsidP="0054671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3C3E6EB" w14:textId="4D88CBDC" w:rsidR="00546710" w:rsidRDefault="00546710" w:rsidP="0054671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alto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D7E7375" w14:textId="77777777" w:rsidR="00546710" w:rsidRDefault="00546710" w:rsidP="0054671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71FF7D1" w14:textId="613D8817" w:rsidR="00546710" w:rsidRDefault="00546710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072DC20" w14:textId="109AC2CF" w:rsidR="00546710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716093053"/>
              </w:sdtPr>
              <w:sdtEndPr/>
              <w:sdtContent>
                <w:r w:rsidR="0054671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173913D" w14:textId="69628FEB" w:rsidR="00546710" w:rsidRDefault="0059651D" w:rsidP="0054671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Geraldton</w:t>
            </w:r>
          </w:p>
        </w:tc>
      </w:tr>
      <w:tr w:rsidR="00546710" w14:paraId="136933FE" w14:textId="77777777" w:rsidTr="00AC2E00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BC757" w14:textId="77777777" w:rsidR="00546710" w:rsidRDefault="00546710" w:rsidP="0054671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B0070" w14:textId="6DBCD4CE" w:rsidR="00546710" w:rsidRDefault="00546710" w:rsidP="0054671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alto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CAC7F" w14:textId="77777777" w:rsidR="00546710" w:rsidRDefault="00546710" w:rsidP="0054671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BF23584" w14:textId="1C303A9F" w:rsidR="00546710" w:rsidRDefault="00546710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BD754" w14:textId="01459AD1" w:rsidR="00546710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011034776"/>
              </w:sdtPr>
              <w:sdtEndPr/>
              <w:sdtContent>
                <w:r w:rsidR="00546710" w:rsidRPr="00B70F01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08B35" w14:textId="4DA786A7" w:rsidR="00546710" w:rsidRDefault="0059651D" w:rsidP="0054671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Dinninup</w:t>
            </w:r>
          </w:p>
        </w:tc>
      </w:tr>
      <w:tr w:rsidR="00546710" w14:paraId="57ACB543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C528B" w14:textId="0F7AA3B7" w:rsidR="00546710" w:rsidRDefault="00546710" w:rsidP="0054671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76BF8" w14:textId="36BC66E8" w:rsidR="00546710" w:rsidRDefault="00546710" w:rsidP="0054671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Foglia: livello di genisteina prima dell’inizio della fioritura (% s.s.)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60240" w14:textId="072D7250" w:rsidR="00546710" w:rsidRDefault="00546710" w:rsidP="0054671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1C14683" w14:textId="77777777" w:rsidR="00546710" w:rsidRDefault="00546710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AF3B2" w14:textId="77777777" w:rsidR="00546710" w:rsidRPr="00DE550E" w:rsidRDefault="00546710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3C0EA" w14:textId="77777777" w:rsidR="00546710" w:rsidRDefault="00546710" w:rsidP="0054671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46710" w14:paraId="42D60C85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7B2A688" w14:textId="77777777" w:rsidR="00546710" w:rsidRDefault="00546710" w:rsidP="0054671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BAB650E" w14:textId="4472F92B" w:rsidR="00546710" w:rsidRDefault="00546710" w:rsidP="0054671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basso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950A606" w14:textId="77777777" w:rsidR="00546710" w:rsidRDefault="00546710" w:rsidP="0054671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5FE0925" w14:textId="09CDCA21" w:rsidR="00546710" w:rsidRDefault="00546710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DB1CFE5" w14:textId="36D00FDB" w:rsidR="00546710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2111319814"/>
              </w:sdtPr>
              <w:sdtEndPr/>
              <w:sdtContent>
                <w:r w:rsidR="0054671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9815CE9" w14:textId="1693F2CE" w:rsidR="00546710" w:rsidRDefault="0059651D" w:rsidP="0054671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Uniwager</w:t>
            </w:r>
          </w:p>
        </w:tc>
      </w:tr>
      <w:tr w:rsidR="00546710" w14:paraId="4B14307D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8AB14CC" w14:textId="77777777" w:rsidR="00546710" w:rsidRDefault="00546710" w:rsidP="0054671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6499EB7" w14:textId="18449810" w:rsidR="00546710" w:rsidRDefault="00546710" w:rsidP="0054671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basso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15AACB3" w14:textId="77777777" w:rsidR="00546710" w:rsidRDefault="00546710" w:rsidP="0054671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E9FF6D0" w14:textId="1A8A6FA3" w:rsidR="00546710" w:rsidRDefault="00546710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9CC74B6" w14:textId="4BE9812D" w:rsidR="00546710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376592487"/>
              </w:sdtPr>
              <w:sdtEndPr/>
              <w:sdtContent>
                <w:r w:rsidR="0054671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3A63A36" w14:textId="77777777" w:rsidR="00546710" w:rsidRDefault="00546710" w:rsidP="0054671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46710" w14:paraId="5EF287C9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0950373" w14:textId="77777777" w:rsidR="00546710" w:rsidRDefault="00546710" w:rsidP="0054671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FB23D06" w14:textId="1A1B842B" w:rsidR="00546710" w:rsidRDefault="00546710" w:rsidP="0054671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3DBFEC0" w14:textId="77777777" w:rsidR="00546710" w:rsidRDefault="00546710" w:rsidP="0054671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9C8D0FC" w14:textId="2CAA2A8E" w:rsidR="00546710" w:rsidRDefault="00546710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8062718" w14:textId="172F67A0" w:rsidR="00546710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635999887"/>
              </w:sdtPr>
              <w:sdtEndPr/>
              <w:sdtContent>
                <w:r w:rsidR="0054671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F168B80" w14:textId="4326AFFE" w:rsidR="00546710" w:rsidRDefault="0059651D" w:rsidP="0054671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59651D">
              <w:rPr>
                <w:rFonts w:ascii="Verdana" w:hAnsi="Verdana" w:cs="Arial"/>
                <w:sz w:val="18"/>
                <w:szCs w:val="18"/>
              </w:rPr>
              <w:t>Dalkeith</w:t>
            </w:r>
            <w:r>
              <w:rPr>
                <w:rFonts w:ascii="Verdana" w:hAnsi="Verdana" w:cs="Arial"/>
                <w:sz w:val="18"/>
                <w:szCs w:val="18"/>
              </w:rPr>
              <w:t xml:space="preserve">, </w:t>
            </w:r>
            <w:r>
              <w:rPr>
                <w:rFonts w:ascii="Verdana" w:hAnsi="Verdana" w:cs="Arial"/>
                <w:sz w:val="18"/>
                <w:szCs w:val="18"/>
                <w:lang w:val="en-US"/>
              </w:rPr>
              <w:t>Mt Barker</w:t>
            </w:r>
          </w:p>
        </w:tc>
      </w:tr>
      <w:tr w:rsidR="00546710" w14:paraId="58772E14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9502581" w14:textId="77777777" w:rsidR="00546710" w:rsidRDefault="00546710" w:rsidP="0054671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2BB8687" w14:textId="752B4054" w:rsidR="00546710" w:rsidRDefault="00546710" w:rsidP="0054671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alto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F24B984" w14:textId="77777777" w:rsidR="00546710" w:rsidRDefault="00546710" w:rsidP="0054671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EEDD9F1" w14:textId="174FE016" w:rsidR="00546710" w:rsidRDefault="00546710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5CEB5FD" w14:textId="6E547259" w:rsidR="00546710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489748870"/>
              </w:sdtPr>
              <w:sdtEndPr/>
              <w:sdtContent>
                <w:r w:rsidR="0054671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62870AC" w14:textId="2AB53005" w:rsidR="00546710" w:rsidRDefault="0059651D" w:rsidP="0054671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Esperance</w:t>
            </w:r>
          </w:p>
        </w:tc>
      </w:tr>
      <w:tr w:rsidR="00546710" w14:paraId="3F949A24" w14:textId="77777777" w:rsidTr="00AC2E00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FACEC" w14:textId="77777777" w:rsidR="00546710" w:rsidRDefault="00546710" w:rsidP="0054671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9DD03" w14:textId="606756B0" w:rsidR="00546710" w:rsidRDefault="00546710" w:rsidP="0054671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alto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0788E" w14:textId="77777777" w:rsidR="00546710" w:rsidRDefault="00546710" w:rsidP="0054671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1CDCFD5" w14:textId="77758BC8" w:rsidR="00546710" w:rsidRDefault="00546710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AD5C0" w14:textId="73805C6F" w:rsidR="00546710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372655295"/>
              </w:sdtPr>
              <w:sdtEndPr/>
              <w:sdtContent>
                <w:r w:rsidR="00546710" w:rsidRPr="00B70F01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70981" w14:textId="0FE78A72" w:rsidR="00546710" w:rsidRDefault="0059651D" w:rsidP="0054671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Clare, Gosse, Nuba</w:t>
            </w:r>
          </w:p>
        </w:tc>
      </w:tr>
      <w:tr w:rsidR="00546710" w14:paraId="5B669D58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9D810" w14:textId="1D731B96" w:rsidR="00546710" w:rsidRDefault="00546710" w:rsidP="0054671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  <w:r w:rsidR="00EE54F5"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2CAE9" w14:textId="344BDE21" w:rsidR="00546710" w:rsidRDefault="00546710" w:rsidP="0054671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Foglia: livello di biochanina A prima dell’inizio della fioritura (% s.s.)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F121A" w14:textId="7587160A" w:rsidR="00546710" w:rsidRDefault="00546710" w:rsidP="0054671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50657E6" w14:textId="77777777" w:rsidR="00546710" w:rsidRDefault="00546710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6CE20" w14:textId="77777777" w:rsidR="00546710" w:rsidRPr="00DE550E" w:rsidRDefault="00546710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E649D" w14:textId="77777777" w:rsidR="00546710" w:rsidRDefault="00546710" w:rsidP="0054671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46710" w14:paraId="50926A26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AAF2FA9" w14:textId="77777777" w:rsidR="00546710" w:rsidRDefault="00546710" w:rsidP="0054671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DC40F14" w14:textId="38D4B38D" w:rsidR="00546710" w:rsidRDefault="00546710" w:rsidP="0054671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basso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583644E" w14:textId="77777777" w:rsidR="00546710" w:rsidRDefault="00546710" w:rsidP="0054671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CABEFDB" w14:textId="52F8F33A" w:rsidR="00546710" w:rsidRDefault="00546710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B1D977F" w14:textId="3397CB18" w:rsidR="00546710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322495292"/>
              </w:sdtPr>
              <w:sdtEndPr/>
              <w:sdtContent>
                <w:r w:rsidR="0054671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949D58D" w14:textId="46E09112" w:rsidR="00546710" w:rsidRDefault="0059651D" w:rsidP="0054671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Dalkeith</w:t>
            </w:r>
          </w:p>
        </w:tc>
      </w:tr>
      <w:tr w:rsidR="00546710" w14:paraId="57DDA843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BFF0B2C" w14:textId="77777777" w:rsidR="00546710" w:rsidRDefault="00546710" w:rsidP="0054671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25C68E2" w14:textId="61571515" w:rsidR="00546710" w:rsidRDefault="00546710" w:rsidP="0054671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basso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E306E08" w14:textId="77777777" w:rsidR="00546710" w:rsidRDefault="00546710" w:rsidP="0054671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2FA1122" w14:textId="64D0BDC3" w:rsidR="00546710" w:rsidRDefault="00546710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E70123A" w14:textId="370CDAB3" w:rsidR="00546710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2049174153"/>
              </w:sdtPr>
              <w:sdtEndPr/>
              <w:sdtContent>
                <w:r w:rsidR="0054671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C7822D8" w14:textId="56D0B3C0" w:rsidR="00546710" w:rsidRDefault="0059651D" w:rsidP="0054671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Clare</w:t>
            </w:r>
          </w:p>
        </w:tc>
      </w:tr>
      <w:tr w:rsidR="00546710" w14:paraId="33F907F7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D8CEC7A" w14:textId="77777777" w:rsidR="00546710" w:rsidRDefault="00546710" w:rsidP="0054671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258F1DD" w14:textId="032EDE59" w:rsidR="00546710" w:rsidRDefault="00546710" w:rsidP="0054671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9439AB4" w14:textId="77777777" w:rsidR="00546710" w:rsidRDefault="00546710" w:rsidP="0054671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192C90C" w14:textId="38149D3A" w:rsidR="00546710" w:rsidRDefault="00546710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737D383" w14:textId="09E089F3" w:rsidR="00546710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267085966"/>
              </w:sdtPr>
              <w:sdtEndPr/>
              <w:sdtContent>
                <w:r w:rsidR="0054671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3BA0FB3" w14:textId="2A0B9C60" w:rsidR="00546710" w:rsidRDefault="00EE54F5" w:rsidP="0054671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Yarloop</w:t>
            </w:r>
          </w:p>
        </w:tc>
      </w:tr>
      <w:tr w:rsidR="00546710" w14:paraId="7FEE80E2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3B36293" w14:textId="77777777" w:rsidR="00546710" w:rsidRDefault="00546710" w:rsidP="0054671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3D9850F" w14:textId="0618EB86" w:rsidR="00546710" w:rsidRDefault="00546710" w:rsidP="0054671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alto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AD25A68" w14:textId="77777777" w:rsidR="00546710" w:rsidRDefault="00546710" w:rsidP="0054671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2E305F9" w14:textId="051028A8" w:rsidR="00546710" w:rsidRDefault="00546710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A68F228" w14:textId="57F4789E" w:rsidR="00546710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589031685"/>
              </w:sdtPr>
              <w:sdtEndPr/>
              <w:sdtContent>
                <w:r w:rsidR="00546710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71EB40F" w14:textId="2C08415F" w:rsidR="00546710" w:rsidRDefault="00EE54F5" w:rsidP="0054671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Dinninup, </w:t>
            </w:r>
            <w:r w:rsidRPr="00EE54F5">
              <w:rPr>
                <w:rFonts w:ascii="Verdana" w:hAnsi="Verdana" w:cs="Arial"/>
                <w:sz w:val="18"/>
                <w:szCs w:val="18"/>
              </w:rPr>
              <w:t>Dwalganup</w:t>
            </w:r>
          </w:p>
        </w:tc>
      </w:tr>
      <w:tr w:rsidR="00546710" w14:paraId="2146DC78" w14:textId="77777777" w:rsidTr="00AC2E00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34B58" w14:textId="77777777" w:rsidR="00546710" w:rsidRDefault="00546710" w:rsidP="0054671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E68E0" w14:textId="58C41918" w:rsidR="00546710" w:rsidRDefault="00546710" w:rsidP="0054671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alto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A4799" w14:textId="77777777" w:rsidR="00546710" w:rsidRDefault="00546710" w:rsidP="0054671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F69738D" w14:textId="7603836F" w:rsidR="00546710" w:rsidRDefault="00546710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2C030" w14:textId="7FD631BB" w:rsidR="00546710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785698022"/>
              </w:sdtPr>
              <w:sdtEndPr/>
              <w:sdtContent>
                <w:r w:rsidR="00546710" w:rsidRPr="00B70F01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3EBB9" w14:textId="47D24F34" w:rsidR="00546710" w:rsidRDefault="00EE54F5" w:rsidP="0054671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Bacchus Marsch, </w:t>
            </w:r>
            <w:r w:rsidRPr="00EE54F5">
              <w:rPr>
                <w:rFonts w:ascii="Verdana" w:hAnsi="Verdana" w:cs="Arial"/>
                <w:sz w:val="18"/>
                <w:szCs w:val="18"/>
              </w:rPr>
              <w:t>Seaton Park</w:t>
            </w:r>
          </w:p>
        </w:tc>
      </w:tr>
      <w:tr w:rsidR="00546710" w14:paraId="79D13289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4AD47" w14:textId="760FBAF2" w:rsidR="00546710" w:rsidRDefault="00E2505F" w:rsidP="0054671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853CA" w14:textId="50E91516" w:rsidR="00546710" w:rsidRDefault="00E2505F" w:rsidP="0054671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Stipole: intensità della colorazione antocianica (nella parte ombreggiata del fogliame)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4417B" w14:textId="77777777" w:rsidR="00F00283" w:rsidRDefault="00F00283" w:rsidP="00F00283">
            <w:pPr>
              <w:spacing w:line="254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</w:t>
            </w:r>
          </w:p>
          <w:p w14:paraId="43B31B70" w14:textId="4DC10C2F" w:rsidR="00546710" w:rsidRDefault="00F00283" w:rsidP="00F0028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9307439" w14:textId="77777777" w:rsidR="00546710" w:rsidRDefault="00546710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7950F" w14:textId="77777777" w:rsidR="00546710" w:rsidRPr="00DE550E" w:rsidRDefault="00546710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E3EEE" w14:textId="77777777" w:rsidR="00546710" w:rsidRDefault="00546710" w:rsidP="0054671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2505F" w14:paraId="25025A56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359B5C8" w14:textId="77777777" w:rsidR="00E2505F" w:rsidRDefault="00E2505F" w:rsidP="00E2505F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39F887C" w14:textId="43442600" w:rsidR="00E2505F" w:rsidRDefault="00E2505F" w:rsidP="00E2505F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assente o molto </w:t>
            </w:r>
            <w:r w:rsidR="00A677D9">
              <w:rPr>
                <w:rFonts w:ascii="Verdana" w:hAnsi="Verdana" w:cs="Arial"/>
                <w:sz w:val="18"/>
                <w:szCs w:val="18"/>
              </w:rPr>
              <w:t>lieve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A43B3D1" w14:textId="77777777" w:rsidR="00E2505F" w:rsidRDefault="00E2505F" w:rsidP="00E2505F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25650A9" w14:textId="638A80B9" w:rsidR="00E2505F" w:rsidRDefault="00E2505F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4614747" w14:textId="5379324A" w:rsidR="00E2505F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066177499"/>
              </w:sdtPr>
              <w:sdtEndPr/>
              <w:sdtContent>
                <w:r w:rsidR="00E2505F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2F82724" w14:textId="299FEC22" w:rsidR="00E2505F" w:rsidRDefault="00C874CA" w:rsidP="00E2505F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C874CA">
              <w:rPr>
                <w:rFonts w:ascii="Verdana" w:hAnsi="Verdana" w:cs="Arial"/>
                <w:sz w:val="18"/>
                <w:szCs w:val="18"/>
              </w:rPr>
              <w:t>Junee</w:t>
            </w:r>
          </w:p>
        </w:tc>
      </w:tr>
      <w:tr w:rsidR="00E2505F" w14:paraId="3D95E2AE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65048F1" w14:textId="77777777" w:rsidR="00E2505F" w:rsidRDefault="00E2505F" w:rsidP="00E2505F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10B2C21" w14:textId="241B3807" w:rsidR="00E2505F" w:rsidRDefault="00E2505F" w:rsidP="00E2505F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debole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4A8BB04" w14:textId="77777777" w:rsidR="00E2505F" w:rsidRDefault="00E2505F" w:rsidP="00E2505F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81B57CE" w14:textId="6B8B2F1A" w:rsidR="00E2505F" w:rsidRDefault="00E2505F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C043B06" w14:textId="559AD9B4" w:rsidR="00E2505F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570388247"/>
              </w:sdtPr>
              <w:sdtEndPr/>
              <w:sdtContent>
                <w:r w:rsidR="00E2505F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9593012" w14:textId="0745B2DE" w:rsidR="00E2505F" w:rsidRDefault="006E4F90" w:rsidP="00E2505F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6E4F90">
              <w:rPr>
                <w:rFonts w:ascii="Verdana" w:hAnsi="Verdana" w:cs="Arial"/>
                <w:sz w:val="18"/>
                <w:szCs w:val="18"/>
              </w:rPr>
              <w:t>Dalkeith</w:t>
            </w:r>
            <w:r>
              <w:rPr>
                <w:rFonts w:ascii="Verdana" w:hAnsi="Verdana" w:cs="Arial"/>
                <w:sz w:val="18"/>
                <w:szCs w:val="18"/>
              </w:rPr>
              <w:t xml:space="preserve">, </w:t>
            </w:r>
            <w:r w:rsidR="00C87E6D">
              <w:rPr>
                <w:rFonts w:ascii="Verdana" w:hAnsi="Verdana" w:cs="Arial"/>
                <w:sz w:val="18"/>
                <w:szCs w:val="18"/>
              </w:rPr>
              <w:t>Goulburn</w:t>
            </w:r>
          </w:p>
        </w:tc>
      </w:tr>
      <w:tr w:rsidR="00E2505F" w14:paraId="579F1FBD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A25F345" w14:textId="77777777" w:rsidR="00E2505F" w:rsidRDefault="00E2505F" w:rsidP="00E2505F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CF27189" w14:textId="434136AA" w:rsidR="00E2505F" w:rsidRDefault="00E2505F" w:rsidP="00E2505F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BFA7BF2" w14:textId="77777777" w:rsidR="00E2505F" w:rsidRDefault="00E2505F" w:rsidP="00E2505F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371D153" w14:textId="309E9F8A" w:rsidR="00E2505F" w:rsidRDefault="00E2505F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07831E6" w14:textId="505B401B" w:rsidR="00E2505F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404339096"/>
              </w:sdtPr>
              <w:sdtEndPr/>
              <w:sdtContent>
                <w:r w:rsidR="00E2505F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E1F08BE" w14:textId="6D152DB2" w:rsidR="00E2505F" w:rsidRDefault="00C87E6D" w:rsidP="00E2505F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C87E6D">
              <w:rPr>
                <w:rFonts w:ascii="Verdana" w:hAnsi="Verdana" w:cs="Arial"/>
                <w:sz w:val="18"/>
                <w:szCs w:val="18"/>
              </w:rPr>
              <w:t>Denmark</w:t>
            </w:r>
            <w:r>
              <w:rPr>
                <w:rFonts w:ascii="Verdana" w:hAnsi="Verdana" w:cs="Arial"/>
                <w:sz w:val="18"/>
                <w:szCs w:val="18"/>
              </w:rPr>
              <w:t>, York</w:t>
            </w:r>
            <w:r w:rsidR="00C874CA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E2505F" w14:paraId="63184EC6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E9170C7" w14:textId="77777777" w:rsidR="00E2505F" w:rsidRDefault="00E2505F" w:rsidP="00E2505F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CA030F8" w14:textId="37DAF498" w:rsidR="00E2505F" w:rsidRDefault="00E2505F" w:rsidP="00E2505F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forte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883A084" w14:textId="77777777" w:rsidR="00E2505F" w:rsidRDefault="00E2505F" w:rsidP="00E2505F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CB1BCB2" w14:textId="57B736E1" w:rsidR="00E2505F" w:rsidRDefault="00E2505F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9A0E337" w14:textId="2AC1453C" w:rsidR="00E2505F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436097964"/>
              </w:sdtPr>
              <w:sdtEndPr/>
              <w:sdtContent>
                <w:r w:rsidR="00E2505F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C3973B3" w14:textId="432CF13C" w:rsidR="00E2505F" w:rsidRDefault="00C87E6D" w:rsidP="00E2505F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Daliak,</w:t>
            </w:r>
            <w:r>
              <w:t xml:space="preserve"> </w:t>
            </w:r>
            <w:r w:rsidRPr="00C87E6D">
              <w:rPr>
                <w:rFonts w:ascii="Verdana" w:hAnsi="Verdana" w:cs="Arial"/>
                <w:sz w:val="18"/>
                <w:szCs w:val="18"/>
              </w:rPr>
              <w:t>Woogenellup</w:t>
            </w:r>
          </w:p>
        </w:tc>
      </w:tr>
      <w:tr w:rsidR="00E2505F" w14:paraId="6063D3AE" w14:textId="77777777" w:rsidTr="00AC2E00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2FD56" w14:textId="77777777" w:rsidR="00E2505F" w:rsidRDefault="00E2505F" w:rsidP="00E2505F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DAC4D" w14:textId="65E64714" w:rsidR="00E2505F" w:rsidRDefault="00E2505F" w:rsidP="00E2505F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forte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7DA91" w14:textId="77777777" w:rsidR="00E2505F" w:rsidRDefault="00E2505F" w:rsidP="00E2505F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7A8C949" w14:textId="5389CD10" w:rsidR="00E2505F" w:rsidRDefault="00E2505F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EE2D7" w14:textId="688CB67A" w:rsidR="00E2505F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804224782"/>
              </w:sdtPr>
              <w:sdtEndPr/>
              <w:sdtContent>
                <w:r w:rsidR="00E2505F" w:rsidRPr="00B70F01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12C78" w14:textId="7487486E" w:rsidR="00E2505F" w:rsidRDefault="00C87E6D" w:rsidP="00E2505F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C87E6D">
              <w:rPr>
                <w:rFonts w:ascii="Verdana" w:hAnsi="Verdana" w:cs="Arial"/>
                <w:sz w:val="18"/>
                <w:szCs w:val="18"/>
              </w:rPr>
              <w:t>Yarloop</w:t>
            </w:r>
          </w:p>
        </w:tc>
      </w:tr>
      <w:tr w:rsidR="00E2505F" w14:paraId="60B8B792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C9D1D" w14:textId="335CC7DB" w:rsidR="00E2505F" w:rsidRDefault="00E2505F" w:rsidP="00E2505F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458C0" w14:textId="2458EC14" w:rsidR="00E2505F" w:rsidRDefault="00E2505F" w:rsidP="00E2505F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Epoca di inizio fioritura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FB520" w14:textId="77777777" w:rsidR="00E2505F" w:rsidRDefault="004064AD" w:rsidP="00E2505F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</w:t>
            </w:r>
          </w:p>
          <w:p w14:paraId="692D70ED" w14:textId="42C36002" w:rsidR="004064AD" w:rsidRDefault="004064AD" w:rsidP="00E2505F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F521043" w14:textId="77777777" w:rsidR="00E2505F" w:rsidRDefault="00E2505F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69DD9" w14:textId="77777777" w:rsidR="00E2505F" w:rsidRPr="00DE550E" w:rsidRDefault="00E2505F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280EC" w14:textId="77777777" w:rsidR="00E2505F" w:rsidRDefault="00E2505F" w:rsidP="00E2505F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E4F90" w14:paraId="1E435935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9675413" w14:textId="77777777" w:rsidR="006E4F90" w:rsidRDefault="006E4F90" w:rsidP="006E4F9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C11364A" w14:textId="5573B8FE" w:rsidR="006E4F90" w:rsidRDefault="006E4F90" w:rsidP="006E4F9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precoce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B5CA979" w14:textId="77777777" w:rsidR="006E4F90" w:rsidRDefault="006E4F90" w:rsidP="006E4F9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CDE52B5" w14:textId="538CBDFE" w:rsidR="006E4F90" w:rsidRDefault="006E4F90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817DC19" w14:textId="59618B52" w:rsidR="006E4F90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765794348"/>
              </w:sdtPr>
              <w:sdtEndPr/>
              <w:sdtContent>
                <w:r w:rsidR="006E4F90" w:rsidRPr="002F524F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66365C0" w14:textId="40AEED58" w:rsidR="006E4F90" w:rsidRDefault="00C87E6D" w:rsidP="006E4F9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C87E6D">
              <w:rPr>
                <w:rFonts w:ascii="Verdana" w:hAnsi="Verdana" w:cs="Arial"/>
                <w:sz w:val="18"/>
                <w:szCs w:val="18"/>
              </w:rPr>
              <w:t>Nungarin</w:t>
            </w:r>
          </w:p>
        </w:tc>
      </w:tr>
      <w:tr w:rsidR="006E4F90" w14:paraId="673D518E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E855187" w14:textId="77777777" w:rsidR="006E4F90" w:rsidRDefault="006E4F90" w:rsidP="006E4F9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B9579CA" w14:textId="0E2A9EA9" w:rsidR="006E4F90" w:rsidRDefault="006E4F90" w:rsidP="006E4F9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precoce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06E1ABD" w14:textId="77777777" w:rsidR="006E4F90" w:rsidRDefault="006E4F90" w:rsidP="006E4F9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B04B546" w14:textId="14157304" w:rsidR="006E4F90" w:rsidRDefault="006E4F90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EAB3EDA" w14:textId="15EA2E15" w:rsidR="006E4F90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922251874"/>
              </w:sdtPr>
              <w:sdtEndPr/>
              <w:sdtContent>
                <w:r w:rsidR="006E4F90" w:rsidRPr="002F524F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A973E4A" w14:textId="04929F7E" w:rsidR="006E4F90" w:rsidRDefault="00C87E6D" w:rsidP="006E4F9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C87E6D">
              <w:rPr>
                <w:rFonts w:ascii="Verdana" w:hAnsi="Verdana" w:cs="Arial"/>
                <w:sz w:val="18"/>
                <w:szCs w:val="18"/>
              </w:rPr>
              <w:t>Dalkeith</w:t>
            </w:r>
          </w:p>
        </w:tc>
      </w:tr>
      <w:tr w:rsidR="006E4F90" w14:paraId="5C317005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66EA907" w14:textId="77777777" w:rsidR="006E4F90" w:rsidRDefault="006E4F90" w:rsidP="006E4F9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E572F5C" w14:textId="53F695FF" w:rsidR="006E4F90" w:rsidRDefault="006E4F90" w:rsidP="006E4F9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1C0B0A5" w14:textId="77777777" w:rsidR="006E4F90" w:rsidRDefault="006E4F90" w:rsidP="006E4F9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84563B6" w14:textId="35E54495" w:rsidR="006E4F90" w:rsidRDefault="006E4F90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90F18AE" w14:textId="3784E604" w:rsidR="006E4F90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218512723"/>
              </w:sdtPr>
              <w:sdtEndPr/>
              <w:sdtContent>
                <w:r w:rsidR="006E4F90" w:rsidRPr="002F524F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332BAB4" w14:textId="4BEA4A65" w:rsidR="006E4F90" w:rsidRDefault="00C87E6D" w:rsidP="006E4F9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Riverina, York</w:t>
            </w:r>
          </w:p>
        </w:tc>
      </w:tr>
      <w:tr w:rsidR="006E4F90" w14:paraId="782CCCB0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FA3477B" w14:textId="77777777" w:rsidR="006E4F90" w:rsidRDefault="006E4F90" w:rsidP="006E4F9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5FA2774" w14:textId="0078F1C9" w:rsidR="006E4F90" w:rsidRDefault="006E4F90" w:rsidP="006E4F9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tardiva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8C86B07" w14:textId="77777777" w:rsidR="006E4F90" w:rsidRDefault="006E4F90" w:rsidP="006E4F9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BBEB5DF" w14:textId="77FC45BB" w:rsidR="006E4F90" w:rsidRDefault="006E4F90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E540D0B" w14:textId="4DD05065" w:rsidR="006E4F90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252858613"/>
              </w:sdtPr>
              <w:sdtEndPr/>
              <w:sdtContent>
                <w:r w:rsidR="006E4F90" w:rsidRPr="002F524F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9854174" w14:textId="5179C831" w:rsidR="006E4F90" w:rsidRDefault="009A0310" w:rsidP="006E4F9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Goulburn, </w:t>
            </w:r>
            <w:r w:rsidR="00D5159F">
              <w:rPr>
                <w:rFonts w:ascii="Verdana" w:hAnsi="Verdana" w:cs="Arial"/>
                <w:sz w:val="18"/>
                <w:szCs w:val="18"/>
              </w:rPr>
              <w:t>Mt Barker</w:t>
            </w:r>
          </w:p>
        </w:tc>
      </w:tr>
      <w:tr w:rsidR="006E4F90" w14:paraId="3E6DCDD3" w14:textId="77777777" w:rsidTr="00AC2E00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57C10" w14:textId="77777777" w:rsidR="006E4F90" w:rsidRDefault="006E4F90" w:rsidP="006E4F9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56307" w14:textId="4BA90B8E" w:rsidR="006E4F90" w:rsidRDefault="006E4F90" w:rsidP="006E4F9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tardiva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4EEFE" w14:textId="77777777" w:rsidR="006E4F90" w:rsidRDefault="006E4F90" w:rsidP="006E4F9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AA14C09" w14:textId="2F2D30C3" w:rsidR="006E4F90" w:rsidRDefault="006E4F90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EACDD" w14:textId="73B46B13" w:rsidR="006E4F90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449474827"/>
              </w:sdtPr>
              <w:sdtEndPr/>
              <w:sdtContent>
                <w:r w:rsidR="006E4F90" w:rsidRPr="002F524F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A91F3" w14:textId="79070536" w:rsidR="006E4F90" w:rsidRDefault="00D5159F" w:rsidP="006E4F9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Tallarook</w:t>
            </w:r>
          </w:p>
        </w:tc>
      </w:tr>
      <w:tr w:rsidR="006E4F90" w14:paraId="29861016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DFA7C" w14:textId="014E8AAB" w:rsidR="006E4F90" w:rsidRDefault="00D5159F" w:rsidP="006E4F9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F30EE" w14:textId="188BA7B1" w:rsidR="006E4F90" w:rsidRDefault="00D5159F" w:rsidP="006E4F9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Infiorescenza: numero predominante di fiori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88284" w14:textId="77777777" w:rsidR="00F43BBB" w:rsidRDefault="00F43BBB" w:rsidP="00F43BB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</w:t>
            </w:r>
          </w:p>
          <w:p w14:paraId="0504D1B0" w14:textId="5723D9D8" w:rsidR="006E4F90" w:rsidRDefault="00F43BBB" w:rsidP="00F43BB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4ECFB65" w14:textId="77777777" w:rsidR="006E4F90" w:rsidRDefault="006E4F90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51CD8" w14:textId="77777777" w:rsidR="006E4F90" w:rsidRPr="00DE550E" w:rsidRDefault="006E4F90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06B6D" w14:textId="77777777" w:rsidR="006E4F90" w:rsidRDefault="006E4F90" w:rsidP="006E4F9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7912" w14:paraId="3BBCC8E7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723ED84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85BAC68" w14:textId="47A82B82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meno di tre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FF1E83F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E67AA42" w14:textId="48AC7DB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9FB52A2" w14:textId="367B4A9C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-170253107"/>
              </w:sdtPr>
              <w:sdtEndPr/>
              <w:sdtContent>
                <w:r w:rsidR="00397912" w:rsidRPr="00AA720C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99DF494" w14:textId="77777777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7912" w14:paraId="386C2BA9" w14:textId="77777777" w:rsidTr="00341E39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4741890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4DF3391" w14:textId="69147568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tre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1CA00B2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D8956ED" w14:textId="1C5FB1CB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8D886A8" w14:textId="1D776350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1708371447"/>
              </w:sdtPr>
              <w:sdtEndPr/>
              <w:sdtContent>
                <w:r w:rsidR="00397912" w:rsidRPr="00AA720C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5B2D398" w14:textId="77777777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7912" w14:paraId="3BC3518D" w14:textId="77777777" w:rsidTr="00341E39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BB4256D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90CB7C7" w14:textId="1C839F79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quattro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7F3221C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5707DAF" w14:textId="1E348A32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792A9E4" w14:textId="4A08AC2A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273910566"/>
              </w:sdtPr>
              <w:sdtEndPr/>
              <w:sdtContent>
                <w:r w:rsidR="00397912" w:rsidRPr="00AA720C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08C91D4" w14:textId="77777777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7912" w14:paraId="2F185D76" w14:textId="77777777" w:rsidTr="00341E39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13D7C45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ED51FC1" w14:textId="080A5588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cinque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1303443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151BFA3" w14:textId="60A664A6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831AD1F" w14:textId="65BCBB0E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-1820179357"/>
              </w:sdtPr>
              <w:sdtEndPr/>
              <w:sdtContent>
                <w:r w:rsidR="00397912" w:rsidRPr="00AA720C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4CB8775" w14:textId="77777777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7912" w14:paraId="457D5221" w14:textId="77777777" w:rsidTr="00AC2E00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DDF7C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379FA" w14:textId="2363D9EF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più di cinque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B552C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20F3B4D" w14:textId="6A700EE4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62A2EE" w14:textId="04D152BE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683790710"/>
              </w:sdtPr>
              <w:sdtEndPr/>
              <w:sdtContent>
                <w:r w:rsidR="00397912" w:rsidRPr="00AA720C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179DF" w14:textId="77777777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E4F90" w14:paraId="04215E68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F20D2" w14:textId="379C1BD5" w:rsidR="006E4F90" w:rsidRDefault="00D5159F" w:rsidP="006E4F9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AC192" w14:textId="42B0AEA1" w:rsidR="006E4F90" w:rsidRDefault="00A0404D" w:rsidP="006E4F9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Tubo calicino: sfumature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05D14" w14:textId="77777777" w:rsidR="00F43BBB" w:rsidRPr="00F43BBB" w:rsidRDefault="00F43BBB" w:rsidP="00F43BB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3BBB">
              <w:rPr>
                <w:rFonts w:ascii="Verdana" w:hAnsi="Verdana" w:cs="Arial"/>
                <w:sz w:val="18"/>
                <w:szCs w:val="18"/>
              </w:rPr>
              <w:t>A</w:t>
            </w:r>
          </w:p>
          <w:p w14:paraId="61510176" w14:textId="0C4F991E" w:rsidR="006E4F90" w:rsidRDefault="00F43BBB" w:rsidP="00F43BB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3BBB">
              <w:rPr>
                <w:rFonts w:ascii="Verdana" w:hAnsi="Verdana" w:cs="Arial"/>
                <w:sz w:val="18"/>
                <w:szCs w:val="18"/>
              </w:rPr>
              <w:lastRenderedPageBreak/>
              <w:t>VS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BB1FCC8" w14:textId="77777777" w:rsidR="006E4F90" w:rsidRDefault="006E4F90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B7A97" w14:textId="77777777" w:rsidR="006E4F90" w:rsidRPr="00DE550E" w:rsidRDefault="006E4F90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AEF76" w14:textId="77777777" w:rsidR="006E4F90" w:rsidRDefault="006E4F90" w:rsidP="006E4F9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7912" w14:paraId="0BF5C178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A6CA6B9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544F0EE" w14:textId="244CDE43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assenti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0DBBF9E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952CC1F" w14:textId="538CAD5C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86D6BD2" w14:textId="54B858B8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-2005575649"/>
              </w:sdtPr>
              <w:sdtEndPr/>
              <w:sdtContent>
                <w:r w:rsidR="00397912" w:rsidRPr="000E0899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8CE433A" w14:textId="3B691816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Denmark, Junee</w:t>
            </w:r>
          </w:p>
        </w:tc>
      </w:tr>
      <w:tr w:rsidR="00397912" w14:paraId="043681D9" w14:textId="77777777" w:rsidTr="00AC2E00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9A52B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23D96" w14:textId="118FC531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presenti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16A9A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8D357E1" w14:textId="56E383FA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DF4CF3" w14:textId="4FEFD689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2120253906"/>
              </w:sdtPr>
              <w:sdtEndPr/>
              <w:sdtContent>
                <w:r w:rsidR="00397912" w:rsidRPr="000E0899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7C392" w14:textId="052AE6A9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A0404D">
              <w:rPr>
                <w:rFonts w:ascii="Verdana" w:hAnsi="Verdana" w:cs="Arial"/>
                <w:sz w:val="18"/>
                <w:szCs w:val="18"/>
              </w:rPr>
              <w:t>Dinninup</w:t>
            </w:r>
            <w:r>
              <w:rPr>
                <w:rFonts w:ascii="Verdana" w:hAnsi="Verdana" w:cs="Arial"/>
                <w:sz w:val="18"/>
                <w:szCs w:val="18"/>
              </w:rPr>
              <w:t>,</w:t>
            </w:r>
            <w:r>
              <w:t xml:space="preserve"> </w:t>
            </w:r>
            <w:r w:rsidRPr="00A0404D">
              <w:rPr>
                <w:rFonts w:ascii="Verdana" w:hAnsi="Verdana" w:cs="Arial"/>
                <w:sz w:val="18"/>
                <w:szCs w:val="18"/>
              </w:rPr>
              <w:t>Mt Barker</w:t>
            </w:r>
          </w:p>
        </w:tc>
      </w:tr>
      <w:tr w:rsidR="00A0404D" w14:paraId="2E0FE260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263DA" w14:textId="4519DDCC" w:rsidR="00A0404D" w:rsidRDefault="00A0404D" w:rsidP="006E4F9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D7D9C" w14:textId="112F60DC" w:rsidR="00A0404D" w:rsidRDefault="00192E42" w:rsidP="006E4F9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Tubo calicino: colore della sfumatura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5336F" w14:textId="77777777" w:rsidR="00AB6E49" w:rsidRDefault="00AB6E49" w:rsidP="00AB6E49">
            <w:pPr>
              <w:spacing w:line="254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</w:t>
            </w:r>
          </w:p>
          <w:p w14:paraId="2438943A" w14:textId="50930E67" w:rsidR="00A0404D" w:rsidRDefault="00AB6E49" w:rsidP="00AB6E49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99B44A5" w14:textId="77777777" w:rsidR="00A0404D" w:rsidRDefault="00A0404D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54409" w14:textId="77777777" w:rsidR="00A0404D" w:rsidRPr="00DE550E" w:rsidRDefault="00A0404D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FDBCC" w14:textId="77777777" w:rsidR="00A0404D" w:rsidRPr="00A0404D" w:rsidRDefault="00A0404D" w:rsidP="006E4F9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7912" w14:paraId="481B3190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26C385F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CBB5087" w14:textId="56ABF735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rosa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90D37D7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B24030E" w14:textId="12EAE03E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F9602A8" w14:textId="6B2EE9FC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1004021434"/>
              </w:sdtPr>
              <w:sdtEndPr/>
              <w:sdtContent>
                <w:r w:rsidR="00397912" w:rsidRPr="00F31C57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8F0C750" w14:textId="77777777" w:rsidR="00397912" w:rsidRPr="00A0404D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7912" w14:paraId="5DEC6B48" w14:textId="77777777" w:rsidTr="00616A94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649318F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0FF2965" w14:textId="28535289" w:rsidR="00397912" w:rsidRDefault="00C12875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rosso </w:t>
            </w:r>
            <w:r w:rsidR="00397912">
              <w:rPr>
                <w:rFonts w:ascii="Verdana" w:hAnsi="Verdana" w:cs="Arial"/>
                <w:sz w:val="18"/>
                <w:szCs w:val="18"/>
              </w:rPr>
              <w:t>rosastro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7E3D77D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ACEC169" w14:textId="57A96BA3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8DE9B4E" w14:textId="131493C5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61230382"/>
              </w:sdtPr>
              <w:sdtEndPr/>
              <w:sdtContent>
                <w:r w:rsidR="00397912" w:rsidRPr="00F31C57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EF8E815" w14:textId="28A2DF9B" w:rsidR="00397912" w:rsidRPr="00A0404D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Dwalganup, Goulburn</w:t>
            </w:r>
          </w:p>
        </w:tc>
      </w:tr>
      <w:tr w:rsidR="00397912" w14:paraId="0EB9B3A7" w14:textId="77777777" w:rsidTr="00616A94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1DC9A86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720D9B4" w14:textId="2ADCEA90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rosa-brunastro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24C8BC1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D9A6240" w14:textId="19932023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6B803C0" w14:textId="4EBC5C99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787165797"/>
              </w:sdtPr>
              <w:sdtEndPr/>
              <w:sdtContent>
                <w:r w:rsidR="00397912" w:rsidRPr="00F31C57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C748FB4" w14:textId="40233DEE" w:rsidR="00397912" w:rsidRPr="00A0404D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Riverina, Yarloop</w:t>
            </w:r>
          </w:p>
        </w:tc>
      </w:tr>
      <w:tr w:rsidR="00397912" w14:paraId="3CAA2051" w14:textId="77777777" w:rsidTr="00616A94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52DB72F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5D92B50" w14:textId="40439BC0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rosso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75F8078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5D03E5A" w14:textId="3C44A2FA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0F4FCD5" w14:textId="0FEF2405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1450350862"/>
              </w:sdtPr>
              <w:sdtEndPr/>
              <w:sdtContent>
                <w:r w:rsidR="00397912" w:rsidRPr="00F31C57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1942DB4" w14:textId="77777777" w:rsidR="00397912" w:rsidRPr="00A0404D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7912" w14:paraId="12F4C842" w14:textId="77777777" w:rsidTr="00616A94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1DDA068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E5FB502" w14:textId="40256AAC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rosso porpora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8AFF80D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1CBDAE6" w14:textId="302D1681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4996AAA" w14:textId="74E1716D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-930434568"/>
              </w:sdtPr>
              <w:sdtEndPr/>
              <w:sdtContent>
                <w:r w:rsidR="00397912" w:rsidRPr="00F31C57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C9DF60B" w14:textId="786A31F0" w:rsidR="00397912" w:rsidRPr="00A0404D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Mt Barker, Nungarin, York</w:t>
            </w:r>
          </w:p>
        </w:tc>
      </w:tr>
      <w:tr w:rsidR="00397912" w14:paraId="37D8E01C" w14:textId="77777777" w:rsidTr="00616A94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3B351A9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1509763" w14:textId="6C2E0D1C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porpora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BCC8662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04C3A23" w14:textId="4CC529DB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75F3711" w14:textId="67237E00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261267898"/>
              </w:sdtPr>
              <w:sdtEndPr/>
              <w:sdtContent>
                <w:r w:rsidR="00397912" w:rsidRPr="00F31C57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AD065A9" w14:textId="2CC36E94" w:rsidR="00397912" w:rsidRPr="00A0404D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Daliak</w:t>
            </w:r>
          </w:p>
        </w:tc>
      </w:tr>
      <w:tr w:rsidR="00397912" w14:paraId="69D6CF67" w14:textId="77777777" w:rsidTr="00616A94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61A523D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AD1AD41" w14:textId="680BAEF0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porpora-brunastro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8F047D8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500E9E9" w14:textId="42E38BFA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F1A4B37" w14:textId="6743C53B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-1354097902"/>
              </w:sdtPr>
              <w:sdtEndPr/>
              <w:sdtContent>
                <w:r w:rsidR="00397912" w:rsidRPr="00F31C57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EC43FF8" w14:textId="77777777" w:rsidR="00397912" w:rsidRPr="00A0404D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7912" w14:paraId="0DBB9D87" w14:textId="77777777" w:rsidTr="00AC2E00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F991A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16FDC" w14:textId="0D550D46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bruno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D16AD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BCBB6D4" w14:textId="2E7DD25C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319D88" w14:textId="3522FA75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1541704251"/>
              </w:sdtPr>
              <w:sdtEndPr/>
              <w:sdtContent>
                <w:r w:rsidR="00397912" w:rsidRPr="00F31C57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5654B" w14:textId="77777777" w:rsidR="00397912" w:rsidRPr="00A0404D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0404D" w14:paraId="79EF8C41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70F1E" w14:textId="449982B4" w:rsidR="00A0404D" w:rsidRDefault="00C4345E" w:rsidP="006E4F9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BF240" w14:textId="0DCDB291" w:rsidR="00A0404D" w:rsidRDefault="008A60B3" w:rsidP="006E4F9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Tubo calicino: distribuzione della </w:t>
            </w:r>
            <w:r w:rsidR="00F63093">
              <w:rPr>
                <w:rFonts w:ascii="Verdana" w:hAnsi="Verdana" w:cs="Arial"/>
                <w:sz w:val="18"/>
                <w:szCs w:val="18"/>
              </w:rPr>
              <w:t>pigmentazione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E862F" w14:textId="77777777" w:rsidR="000B1B8C" w:rsidRDefault="000B1B8C" w:rsidP="000B1B8C">
            <w:pPr>
              <w:spacing w:line="254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</w:t>
            </w:r>
          </w:p>
          <w:p w14:paraId="6FF960EE" w14:textId="34FE9251" w:rsidR="00A0404D" w:rsidRDefault="000B1B8C" w:rsidP="000B1B8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D0888F0" w14:textId="77777777" w:rsidR="00A0404D" w:rsidRDefault="00A0404D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A5067" w14:textId="77777777" w:rsidR="00A0404D" w:rsidRPr="00DE550E" w:rsidRDefault="00A0404D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B6ADD" w14:textId="77777777" w:rsidR="00A0404D" w:rsidRPr="00A0404D" w:rsidRDefault="00A0404D" w:rsidP="006E4F9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7912" w14:paraId="621B4CF6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4EB943B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CA25114" w14:textId="699CD784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sul quarto superiore del </w:t>
            </w:r>
            <w:r w:rsidR="00C27810">
              <w:rPr>
                <w:rFonts w:ascii="Verdana" w:hAnsi="Verdana" w:cs="Arial"/>
                <w:sz w:val="18"/>
                <w:szCs w:val="18"/>
              </w:rPr>
              <w:t>tubo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A0D6E90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05785B7" w14:textId="0F4070DB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8B1C3F9" w14:textId="01D8AFBF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12429915"/>
              </w:sdtPr>
              <w:sdtEndPr/>
              <w:sdtContent>
                <w:r w:rsidR="00397912" w:rsidRPr="00D348D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6B82976" w14:textId="77777777" w:rsidR="00397912" w:rsidRPr="00A0404D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7912" w14:paraId="6F588C82" w14:textId="77777777" w:rsidTr="00FA7090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C6462F1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2348EC4" w14:textId="644CEF42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sulla metà del </w:t>
            </w:r>
            <w:r w:rsidR="00C27810">
              <w:rPr>
                <w:rFonts w:ascii="Verdana" w:hAnsi="Verdana" w:cs="Arial"/>
                <w:sz w:val="18"/>
                <w:szCs w:val="18"/>
              </w:rPr>
              <w:t>tubo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555DF86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A6D0E37" w14:textId="363646F1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4C73B9B" w14:textId="56ECF16E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-508286150"/>
              </w:sdtPr>
              <w:sdtEndPr/>
              <w:sdtContent>
                <w:r w:rsidR="00397912" w:rsidRPr="00D348D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A468B3E" w14:textId="1735C3F1" w:rsidR="00397912" w:rsidRPr="00A0404D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F63093">
              <w:rPr>
                <w:rFonts w:ascii="Verdana" w:hAnsi="Verdana" w:cs="Arial"/>
                <w:sz w:val="18"/>
                <w:szCs w:val="18"/>
              </w:rPr>
              <w:t>Goulburn</w:t>
            </w:r>
          </w:p>
        </w:tc>
      </w:tr>
      <w:tr w:rsidR="00397912" w14:paraId="1278A1A8" w14:textId="77777777" w:rsidTr="00FA7090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ED2F1FE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D9A65A7" w14:textId="39CC1094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sui tre quarti superiori del </w:t>
            </w:r>
            <w:r w:rsidR="00C27810">
              <w:rPr>
                <w:rFonts w:ascii="Verdana" w:hAnsi="Verdana" w:cs="Arial"/>
                <w:sz w:val="18"/>
                <w:szCs w:val="18"/>
              </w:rPr>
              <w:t>tubo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73AA357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F991B1E" w14:textId="5B4C6D08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FB237ED" w14:textId="6C63F0B0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-1242720148"/>
              </w:sdtPr>
              <w:sdtEndPr/>
              <w:sdtContent>
                <w:r w:rsidR="00397912" w:rsidRPr="00D348D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3183366" w14:textId="39A16172" w:rsidR="00397912" w:rsidRPr="00A0404D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F63093">
              <w:rPr>
                <w:rFonts w:ascii="Verdana" w:hAnsi="Verdana" w:cs="Arial"/>
                <w:sz w:val="18"/>
                <w:szCs w:val="18"/>
              </w:rPr>
              <w:t>Mt Barker</w:t>
            </w:r>
            <w:r>
              <w:rPr>
                <w:rFonts w:ascii="Verdana" w:hAnsi="Verdana" w:cs="Arial"/>
                <w:sz w:val="18"/>
                <w:szCs w:val="18"/>
              </w:rPr>
              <w:t>, Nungarin, York</w:t>
            </w:r>
          </w:p>
        </w:tc>
      </w:tr>
      <w:tr w:rsidR="00397912" w14:paraId="12289189" w14:textId="77777777" w:rsidTr="00AC2E00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D2A27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71B32" w14:textId="1C30B09F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su tutto il </w:t>
            </w:r>
            <w:r w:rsidR="00AA348D">
              <w:rPr>
                <w:rFonts w:ascii="Verdana" w:hAnsi="Verdana" w:cs="Arial"/>
                <w:sz w:val="18"/>
                <w:szCs w:val="18"/>
              </w:rPr>
              <w:t>tubo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B1EE9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BEDB100" w14:textId="5FB54B3C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AC3D78" w14:textId="4808E740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-1574272726"/>
              </w:sdtPr>
              <w:sdtEndPr/>
              <w:sdtContent>
                <w:r w:rsidR="00397912" w:rsidRPr="00D348D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EF0CC" w14:textId="407D8456" w:rsidR="00397912" w:rsidRPr="00A0404D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Daliak</w:t>
            </w:r>
          </w:p>
        </w:tc>
      </w:tr>
      <w:tr w:rsidR="00C4345E" w14:paraId="0264F0E7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3FCED" w14:textId="0F55E12D" w:rsidR="00C4345E" w:rsidRDefault="00F63093" w:rsidP="006E4F9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AE6DD" w14:textId="76DF5758" w:rsidR="00C4345E" w:rsidRDefault="00C8335A" w:rsidP="006E4F9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Peduncolo: grado di </w:t>
            </w:r>
            <w:r w:rsidR="00FF291C">
              <w:rPr>
                <w:rFonts w:ascii="Verdana" w:hAnsi="Verdana" w:cs="Arial"/>
                <w:sz w:val="18"/>
                <w:szCs w:val="18"/>
              </w:rPr>
              <w:t>villosità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C1981" w14:textId="77777777" w:rsidR="00C27810" w:rsidRDefault="00C27810" w:rsidP="00C27810">
            <w:pPr>
              <w:spacing w:line="254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</w:t>
            </w:r>
          </w:p>
          <w:p w14:paraId="0DA7932A" w14:textId="4C6B5349" w:rsidR="00C4345E" w:rsidRDefault="00C27810" w:rsidP="00C2781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0C574CB" w14:textId="77777777" w:rsidR="00C4345E" w:rsidRDefault="00C4345E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E74F9" w14:textId="77777777" w:rsidR="00C4345E" w:rsidRPr="00DE550E" w:rsidRDefault="00C4345E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A5D95" w14:textId="77777777" w:rsidR="00C4345E" w:rsidRPr="00A0404D" w:rsidRDefault="00C4345E" w:rsidP="006E4F90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8335A" w14:paraId="2548AED5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57A843D" w14:textId="77777777" w:rsidR="00C8335A" w:rsidRDefault="00C8335A" w:rsidP="00C833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8300C73" w14:textId="2C71AE51" w:rsidR="00C8335A" w:rsidRDefault="00C8335A" w:rsidP="00C833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assente o molto debole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65A8519" w14:textId="77777777" w:rsidR="00C8335A" w:rsidRDefault="00C8335A" w:rsidP="00C833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9B0EA85" w14:textId="203913CC" w:rsidR="00C8335A" w:rsidRDefault="00C8335A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321D35F" w14:textId="48B93FB1" w:rsidR="00C8335A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421383220"/>
              </w:sdtPr>
              <w:sdtEndPr/>
              <w:sdtContent>
                <w:r w:rsidR="00C8335A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3B6C24C" w14:textId="71928BF4" w:rsidR="00C8335A" w:rsidRPr="00A0404D" w:rsidRDefault="00C8335A" w:rsidP="00C833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C8335A">
              <w:rPr>
                <w:rFonts w:ascii="Verdana" w:hAnsi="Verdana" w:cs="Arial"/>
                <w:sz w:val="18"/>
                <w:szCs w:val="18"/>
              </w:rPr>
              <w:t>Denmark</w:t>
            </w:r>
          </w:p>
        </w:tc>
      </w:tr>
      <w:tr w:rsidR="00C8335A" w14:paraId="2FC78B35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067F752" w14:textId="77777777" w:rsidR="00C8335A" w:rsidRDefault="00C8335A" w:rsidP="00C833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F87EBBD" w14:textId="05CD4731" w:rsidR="00C8335A" w:rsidRDefault="00C8335A" w:rsidP="00C833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debole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C6BA1AD" w14:textId="77777777" w:rsidR="00C8335A" w:rsidRDefault="00C8335A" w:rsidP="00C833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82658E4" w14:textId="2F30C6C5" w:rsidR="00C8335A" w:rsidRDefault="00C8335A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22D042A" w14:textId="7D462E3B" w:rsidR="00C8335A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113796497"/>
              </w:sdtPr>
              <w:sdtEndPr/>
              <w:sdtContent>
                <w:r w:rsidR="00C8335A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40570DD" w14:textId="63153236" w:rsidR="00C8335A" w:rsidRPr="00A0404D" w:rsidRDefault="00C8335A" w:rsidP="00C833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Clare, </w:t>
            </w:r>
            <w:r w:rsidR="00FF291C">
              <w:rPr>
                <w:rFonts w:ascii="Verdana" w:hAnsi="Verdana" w:cs="Arial"/>
                <w:sz w:val="18"/>
                <w:szCs w:val="18"/>
              </w:rPr>
              <w:t xml:space="preserve">Goulnum, </w:t>
            </w:r>
            <w:r w:rsidR="00FF291C" w:rsidRPr="00FF291C">
              <w:rPr>
                <w:rFonts w:ascii="Verdana" w:hAnsi="Verdana" w:cs="Arial"/>
                <w:sz w:val="18"/>
                <w:szCs w:val="18"/>
              </w:rPr>
              <w:t>Junee</w:t>
            </w:r>
          </w:p>
        </w:tc>
      </w:tr>
      <w:tr w:rsidR="00C8335A" w14:paraId="7E729698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5342E39" w14:textId="77777777" w:rsidR="00C8335A" w:rsidRDefault="00C8335A" w:rsidP="00C833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DDDFC81" w14:textId="08689642" w:rsidR="00C8335A" w:rsidRDefault="00C8335A" w:rsidP="00C833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82C9265" w14:textId="77777777" w:rsidR="00C8335A" w:rsidRDefault="00C8335A" w:rsidP="00C833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0F8E2A5" w14:textId="2F59092A" w:rsidR="00C8335A" w:rsidRDefault="00C8335A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71B7F06" w14:textId="05C16A07" w:rsidR="00C8335A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485208388"/>
              </w:sdtPr>
              <w:sdtEndPr/>
              <w:sdtContent>
                <w:r w:rsidR="00C8335A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4E4F408" w14:textId="4BF04BD9" w:rsidR="00C8335A" w:rsidRPr="00A0404D" w:rsidRDefault="00FF291C" w:rsidP="00C833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FF291C">
              <w:rPr>
                <w:rFonts w:ascii="Verdana" w:hAnsi="Verdana" w:cs="Arial"/>
                <w:sz w:val="18"/>
                <w:szCs w:val="18"/>
              </w:rPr>
              <w:t>Daliak</w:t>
            </w:r>
            <w:r>
              <w:rPr>
                <w:rFonts w:ascii="Verdana" w:hAnsi="Verdana" w:cs="Arial"/>
                <w:sz w:val="18"/>
                <w:szCs w:val="18"/>
              </w:rPr>
              <w:t xml:space="preserve">, </w:t>
            </w:r>
            <w:r w:rsidRPr="00FF291C">
              <w:rPr>
                <w:rFonts w:ascii="Verdana" w:hAnsi="Verdana" w:cs="Arial"/>
                <w:sz w:val="18"/>
                <w:szCs w:val="18"/>
              </w:rPr>
              <w:t>Woogenellup</w:t>
            </w:r>
            <w:r>
              <w:rPr>
                <w:rFonts w:ascii="Verdana" w:hAnsi="Verdana" w:cs="Arial"/>
                <w:sz w:val="18"/>
                <w:szCs w:val="18"/>
              </w:rPr>
              <w:t>, York</w:t>
            </w:r>
          </w:p>
        </w:tc>
      </w:tr>
      <w:tr w:rsidR="00C8335A" w14:paraId="086B22D2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D082E32" w14:textId="77777777" w:rsidR="00C8335A" w:rsidRDefault="00C8335A" w:rsidP="00C833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DE0FA13" w14:textId="680D32E2" w:rsidR="00C8335A" w:rsidRDefault="00C8335A" w:rsidP="00C833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forte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AE67070" w14:textId="77777777" w:rsidR="00C8335A" w:rsidRDefault="00C8335A" w:rsidP="00C833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57441BE" w14:textId="5D65E59C" w:rsidR="00C8335A" w:rsidRDefault="00C8335A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80AF3B0" w14:textId="292685E3" w:rsidR="00C8335A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377854094"/>
              </w:sdtPr>
              <w:sdtEndPr/>
              <w:sdtContent>
                <w:r w:rsidR="00C8335A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7335C5C" w14:textId="4F4331C0" w:rsidR="00C8335A" w:rsidRPr="00A0404D" w:rsidRDefault="00FF291C" w:rsidP="00C833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FF291C">
              <w:rPr>
                <w:rFonts w:ascii="Verdana" w:hAnsi="Verdana" w:cs="Arial"/>
                <w:sz w:val="18"/>
                <w:szCs w:val="18"/>
              </w:rPr>
              <w:t>Dalkeith</w:t>
            </w:r>
            <w:r>
              <w:rPr>
                <w:rFonts w:ascii="Verdana" w:hAnsi="Verdana" w:cs="Arial"/>
                <w:sz w:val="18"/>
                <w:szCs w:val="18"/>
              </w:rPr>
              <w:t xml:space="preserve">, Nuba, </w:t>
            </w:r>
            <w:r w:rsidRPr="00FF291C">
              <w:rPr>
                <w:rFonts w:ascii="Verdana" w:hAnsi="Verdana" w:cs="Arial"/>
                <w:sz w:val="18"/>
                <w:szCs w:val="18"/>
              </w:rPr>
              <w:t>Seaton Park</w:t>
            </w:r>
          </w:p>
        </w:tc>
      </w:tr>
      <w:tr w:rsidR="00C8335A" w14:paraId="77E967FB" w14:textId="77777777" w:rsidTr="00AC2E00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38D43" w14:textId="77777777" w:rsidR="00C8335A" w:rsidRDefault="00C8335A" w:rsidP="00C833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EF4F2" w14:textId="45EB24BD" w:rsidR="00C8335A" w:rsidRDefault="00C8335A" w:rsidP="00C833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forte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7A4D5" w14:textId="77777777" w:rsidR="00C8335A" w:rsidRDefault="00C8335A" w:rsidP="00C833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6BB4CB5" w14:textId="68ED473E" w:rsidR="00C8335A" w:rsidRDefault="00C8335A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A809C" w14:textId="71D2F488" w:rsidR="00C8335A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435137463"/>
              </w:sdtPr>
              <w:sdtEndPr/>
              <w:sdtContent>
                <w:r w:rsidR="00C8335A" w:rsidRPr="00B70F01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4DE1A" w14:textId="645CF0F4" w:rsidR="00C8335A" w:rsidRPr="00A0404D" w:rsidRDefault="00FF291C" w:rsidP="00C833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Dinninup</w:t>
            </w:r>
          </w:p>
        </w:tc>
      </w:tr>
      <w:tr w:rsidR="00C8335A" w14:paraId="2AD7DA71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6EE89" w14:textId="50AB9C2B" w:rsidR="00C8335A" w:rsidRDefault="00FF291C" w:rsidP="00C8335A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9DC67" w14:textId="4207743A" w:rsidR="00C8335A" w:rsidRDefault="00FF291C" w:rsidP="00C833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Stelo</w:t>
            </w:r>
            <w:r w:rsidR="00716AC3">
              <w:rPr>
                <w:rFonts w:ascii="Verdana" w:hAnsi="Verdana" w:cs="Arial"/>
                <w:sz w:val="18"/>
                <w:szCs w:val="18"/>
              </w:rPr>
              <w:t xml:space="preserve"> (stolone)</w:t>
            </w:r>
            <w:r>
              <w:rPr>
                <w:rFonts w:ascii="Verdana" w:hAnsi="Verdana" w:cs="Arial"/>
                <w:sz w:val="18"/>
                <w:szCs w:val="18"/>
              </w:rPr>
              <w:t>: grado di villosità (tra il 3° e il 4° nodo della branca principale più lunga)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B9ED8" w14:textId="77777777" w:rsidR="003507C7" w:rsidRDefault="003507C7" w:rsidP="003507C7">
            <w:pPr>
              <w:spacing w:line="254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</w:t>
            </w:r>
          </w:p>
          <w:p w14:paraId="62C94511" w14:textId="7A1988F3" w:rsidR="00C8335A" w:rsidRDefault="003507C7" w:rsidP="003507C7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E6B7B5C" w14:textId="77777777" w:rsidR="00C8335A" w:rsidRDefault="00C8335A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85E9F" w14:textId="77777777" w:rsidR="00C8335A" w:rsidRPr="00DE550E" w:rsidRDefault="00C8335A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2F0AD" w14:textId="77777777" w:rsidR="00C8335A" w:rsidRPr="00A0404D" w:rsidRDefault="00C8335A" w:rsidP="00C8335A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F291C" w14:paraId="3F230E44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5E3E05E" w14:textId="77777777" w:rsidR="00FF291C" w:rsidRDefault="00FF291C" w:rsidP="00FF291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2233C49" w14:textId="64E2AC2F" w:rsidR="00FF291C" w:rsidRDefault="00FF291C" w:rsidP="00FF291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assente o molto debole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CCC7099" w14:textId="77777777" w:rsidR="00FF291C" w:rsidRDefault="00FF291C" w:rsidP="00FF291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A085A46" w14:textId="66F472AB" w:rsidR="00FF291C" w:rsidRDefault="00FF291C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D7C2537" w14:textId="4AE00407" w:rsidR="00FF291C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506584821"/>
              </w:sdtPr>
              <w:sdtEndPr/>
              <w:sdtContent>
                <w:r w:rsidR="00FF291C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EAC9D7F" w14:textId="4EF8CF5B" w:rsidR="00FF291C" w:rsidRPr="00A0404D" w:rsidRDefault="00FF291C" w:rsidP="00FF291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FF291C">
              <w:rPr>
                <w:rFonts w:ascii="Verdana" w:hAnsi="Verdana" w:cs="Arial"/>
                <w:sz w:val="18"/>
                <w:szCs w:val="18"/>
              </w:rPr>
              <w:t>Denmark</w:t>
            </w:r>
            <w:r>
              <w:rPr>
                <w:rFonts w:ascii="Verdana" w:hAnsi="Verdana" w:cs="Arial"/>
                <w:sz w:val="18"/>
                <w:szCs w:val="18"/>
              </w:rPr>
              <w:t>,</w:t>
            </w:r>
            <w:r w:rsidR="00244BFD">
              <w:rPr>
                <w:rFonts w:ascii="Verdana" w:hAnsi="Verdana" w:cs="Arial"/>
                <w:sz w:val="18"/>
                <w:szCs w:val="18"/>
              </w:rPr>
              <w:t xml:space="preserve"> Gosse, </w:t>
            </w:r>
            <w:r w:rsidR="00244BFD" w:rsidRPr="00244BFD">
              <w:rPr>
                <w:rFonts w:ascii="Verdana" w:hAnsi="Verdana" w:cs="Arial"/>
                <w:sz w:val="18"/>
                <w:szCs w:val="18"/>
              </w:rPr>
              <w:t>Riverina</w:t>
            </w:r>
            <w:r w:rsidR="003507C7">
              <w:rPr>
                <w:rFonts w:ascii="Verdana" w:hAnsi="Verdana" w:cs="Arial"/>
                <w:sz w:val="18"/>
                <w:szCs w:val="18"/>
              </w:rPr>
              <w:t>, Goulburn</w:t>
            </w:r>
          </w:p>
        </w:tc>
      </w:tr>
      <w:tr w:rsidR="00FF291C" w14:paraId="65514101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EE72DBB" w14:textId="77777777" w:rsidR="00FF291C" w:rsidRDefault="00FF291C" w:rsidP="00FF291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5D22F68" w14:textId="0F076EB1" w:rsidR="00FF291C" w:rsidRDefault="00FF291C" w:rsidP="00FF291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debole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B7185C5" w14:textId="77777777" w:rsidR="00FF291C" w:rsidRDefault="00FF291C" w:rsidP="00FF291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D259A01" w14:textId="2B2E303A" w:rsidR="00FF291C" w:rsidRDefault="00FF291C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691DE1F" w14:textId="25FCF631" w:rsidR="00FF291C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943516610"/>
              </w:sdtPr>
              <w:sdtEndPr/>
              <w:sdtContent>
                <w:r w:rsidR="00FF291C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503293A" w14:textId="16C4DAFB" w:rsidR="00FF291C" w:rsidRPr="00A0404D" w:rsidRDefault="00244BFD" w:rsidP="00FF291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44BFD">
              <w:rPr>
                <w:rFonts w:ascii="Verdana" w:hAnsi="Verdana" w:cs="Arial"/>
                <w:sz w:val="18"/>
                <w:szCs w:val="18"/>
              </w:rPr>
              <w:t>Junee</w:t>
            </w:r>
          </w:p>
        </w:tc>
      </w:tr>
      <w:tr w:rsidR="00FF291C" w14:paraId="0AF34007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937A045" w14:textId="77777777" w:rsidR="00FF291C" w:rsidRDefault="00FF291C" w:rsidP="00FF291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60C8042" w14:textId="747D7676" w:rsidR="00FF291C" w:rsidRDefault="00FF291C" w:rsidP="00FF291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8A1544C" w14:textId="77777777" w:rsidR="00FF291C" w:rsidRDefault="00FF291C" w:rsidP="00FF291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02BA5CD" w14:textId="0C3683B5" w:rsidR="00FF291C" w:rsidRDefault="00FF291C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5847A2C" w14:textId="22676D87" w:rsidR="00FF291C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2004092283"/>
              </w:sdtPr>
              <w:sdtEndPr/>
              <w:sdtContent>
                <w:r w:rsidR="00FF291C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64FB584" w14:textId="32D9AD66" w:rsidR="00FF291C" w:rsidRPr="00A0404D" w:rsidRDefault="00244BFD" w:rsidP="00FF291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44BFD">
              <w:rPr>
                <w:rFonts w:ascii="Verdana" w:hAnsi="Verdana" w:cs="Arial"/>
                <w:sz w:val="18"/>
                <w:szCs w:val="18"/>
              </w:rPr>
              <w:t>Daliak</w:t>
            </w:r>
            <w:r>
              <w:rPr>
                <w:rFonts w:ascii="Verdana" w:hAnsi="Verdana" w:cs="Arial"/>
                <w:sz w:val="18"/>
                <w:szCs w:val="18"/>
              </w:rPr>
              <w:t>, Leura, Nuba, York</w:t>
            </w:r>
          </w:p>
        </w:tc>
      </w:tr>
      <w:tr w:rsidR="00FF291C" w14:paraId="377A80BD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0EC136D" w14:textId="77777777" w:rsidR="00FF291C" w:rsidRDefault="00FF291C" w:rsidP="00FF291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BB20FFE" w14:textId="74E1A56A" w:rsidR="00FF291C" w:rsidRDefault="00FF291C" w:rsidP="00FF291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forte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91C637C" w14:textId="77777777" w:rsidR="00FF291C" w:rsidRDefault="00FF291C" w:rsidP="00FF291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1214837" w14:textId="0F93B764" w:rsidR="00FF291C" w:rsidRDefault="00FF291C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4DC3A5A" w14:textId="30EF2FC0" w:rsidR="00FF291C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2110235854"/>
              </w:sdtPr>
              <w:sdtEndPr/>
              <w:sdtContent>
                <w:r w:rsidR="00FF291C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FB75666" w14:textId="736B98A6" w:rsidR="00FF291C" w:rsidRPr="00A0404D" w:rsidRDefault="00244BFD" w:rsidP="00FF291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244BFD">
              <w:rPr>
                <w:rFonts w:ascii="Verdana" w:hAnsi="Verdana" w:cs="Arial"/>
                <w:sz w:val="18"/>
                <w:szCs w:val="18"/>
              </w:rPr>
              <w:t>Dalkeith</w:t>
            </w:r>
            <w:r>
              <w:rPr>
                <w:rFonts w:ascii="Verdana" w:hAnsi="Verdana" w:cs="Arial"/>
                <w:sz w:val="18"/>
                <w:szCs w:val="18"/>
              </w:rPr>
              <w:t>,</w:t>
            </w:r>
            <w:r>
              <w:t xml:space="preserve"> </w:t>
            </w:r>
            <w:r w:rsidRPr="00244BFD">
              <w:rPr>
                <w:rFonts w:ascii="Verdana" w:hAnsi="Verdana" w:cs="Arial"/>
                <w:sz w:val="18"/>
                <w:szCs w:val="18"/>
              </w:rPr>
              <w:t>Nungarin</w:t>
            </w:r>
            <w:r>
              <w:rPr>
                <w:rFonts w:ascii="Verdana" w:hAnsi="Verdana" w:cs="Arial"/>
                <w:sz w:val="18"/>
                <w:szCs w:val="18"/>
              </w:rPr>
              <w:t>,</w:t>
            </w:r>
            <w:r>
              <w:t xml:space="preserve"> </w:t>
            </w:r>
            <w:r w:rsidRPr="00244BFD">
              <w:rPr>
                <w:rFonts w:ascii="Verdana" w:hAnsi="Verdana" w:cs="Arial"/>
                <w:sz w:val="18"/>
                <w:szCs w:val="18"/>
              </w:rPr>
              <w:t>Seaton Park</w:t>
            </w:r>
          </w:p>
        </w:tc>
      </w:tr>
      <w:tr w:rsidR="00FF291C" w14:paraId="74A88E3F" w14:textId="77777777" w:rsidTr="00AC2E00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9ABE6" w14:textId="77777777" w:rsidR="00FF291C" w:rsidRDefault="00FF291C" w:rsidP="00FF291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47D36" w14:textId="6307A9F8" w:rsidR="00FF291C" w:rsidRDefault="00FF291C" w:rsidP="00FF291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forte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42E67" w14:textId="77777777" w:rsidR="00FF291C" w:rsidRDefault="00FF291C" w:rsidP="00FF291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064D838" w14:textId="38108B67" w:rsidR="00FF291C" w:rsidRDefault="00FF291C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7BC07" w14:textId="6DC0AF01" w:rsidR="00FF291C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639341873"/>
              </w:sdtPr>
              <w:sdtEndPr/>
              <w:sdtContent>
                <w:r w:rsidR="00FF291C" w:rsidRPr="00B70F01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530A9" w14:textId="77777777" w:rsidR="00FF291C" w:rsidRPr="00A0404D" w:rsidRDefault="00FF291C" w:rsidP="00FF291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F291C" w14:paraId="1373F38C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5F257" w14:textId="0C3437CE" w:rsidR="00FF291C" w:rsidRDefault="00244BFD" w:rsidP="00FF291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E9300" w14:textId="0D077FA3" w:rsidR="00FF291C" w:rsidRDefault="003F7570" w:rsidP="00FF291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Stelo (stolone)</w:t>
            </w:r>
            <w:r w:rsidR="00244BFD">
              <w:rPr>
                <w:rFonts w:ascii="Verdana" w:hAnsi="Verdana" w:cs="Arial"/>
                <w:sz w:val="18"/>
                <w:szCs w:val="18"/>
              </w:rPr>
              <w:t>: portamento dei peli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78821" w14:textId="77777777" w:rsidR="003F7570" w:rsidRPr="003F7570" w:rsidRDefault="003F7570" w:rsidP="003F757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F7570">
              <w:rPr>
                <w:rFonts w:ascii="Verdana" w:hAnsi="Verdana" w:cs="Arial"/>
                <w:sz w:val="18"/>
                <w:szCs w:val="18"/>
              </w:rPr>
              <w:t>A</w:t>
            </w:r>
          </w:p>
          <w:p w14:paraId="2D2A44F6" w14:textId="486E1F26" w:rsidR="00FF291C" w:rsidRDefault="003F7570" w:rsidP="003F7570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F7570">
              <w:rPr>
                <w:rFonts w:ascii="Verdana" w:hAnsi="Verdana" w:cs="Arial"/>
                <w:sz w:val="18"/>
                <w:szCs w:val="18"/>
              </w:rPr>
              <w:t>VS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9A46E21" w14:textId="77777777" w:rsidR="00FF291C" w:rsidRDefault="00FF291C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1BCE2" w14:textId="77777777" w:rsidR="00FF291C" w:rsidRPr="00DE550E" w:rsidRDefault="00FF291C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7FC39" w14:textId="77777777" w:rsidR="00FF291C" w:rsidRPr="00A0404D" w:rsidRDefault="00FF291C" w:rsidP="00FF291C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A3E23" w:rsidRPr="005866EB" w14:paraId="262121D1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252F75B" w14:textId="77777777" w:rsidR="005A3E23" w:rsidRDefault="005A3E23" w:rsidP="005A3E2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3E8526D" w14:textId="7F6BA4D5" w:rsidR="005A3E23" w:rsidRDefault="005A3E23" w:rsidP="005A3E2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eretto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2AED673" w14:textId="77777777" w:rsidR="005A3E23" w:rsidRDefault="005A3E23" w:rsidP="005A3E2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865ABC2" w14:textId="5F9F7F81" w:rsidR="005A3E23" w:rsidRDefault="005A3E23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F7AEADF" w14:textId="04EB6915" w:rsidR="005A3E23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2072305631"/>
              </w:sdtPr>
              <w:sdtEndPr/>
              <w:sdtContent>
                <w:r w:rsidR="005A3E23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9914C19" w14:textId="2E42372C" w:rsidR="005A3E23" w:rsidRPr="005A3E23" w:rsidRDefault="005866EB" w:rsidP="005A3E23">
            <w:pPr>
              <w:spacing w:line="256" w:lineRule="auto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5866EB">
              <w:rPr>
                <w:rFonts w:ascii="Verdana" w:hAnsi="Verdana" w:cs="Arial"/>
                <w:sz w:val="18"/>
                <w:szCs w:val="18"/>
                <w:lang w:val="en-US"/>
              </w:rPr>
              <w:t>Bacchus Marsh,</w:t>
            </w:r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 </w:t>
            </w:r>
            <w:r w:rsidR="005A3E23" w:rsidRPr="005A3E23">
              <w:rPr>
                <w:rFonts w:ascii="Verdana" w:hAnsi="Verdana" w:cs="Arial"/>
                <w:sz w:val="18"/>
                <w:szCs w:val="18"/>
                <w:lang w:val="en-US"/>
              </w:rPr>
              <w:t>Mt Barker, Geraldton</w:t>
            </w:r>
          </w:p>
        </w:tc>
      </w:tr>
      <w:tr w:rsidR="005A3E23" w14:paraId="37611960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01B1462" w14:textId="77777777" w:rsidR="005A3E23" w:rsidRPr="005A3E23" w:rsidRDefault="005A3E23" w:rsidP="005A3E2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9E9DC0E" w14:textId="4D06A517" w:rsidR="005A3E23" w:rsidRDefault="005A3E23" w:rsidP="005A3E2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semi-eretto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BABC080" w14:textId="77777777" w:rsidR="005A3E23" w:rsidRDefault="005A3E23" w:rsidP="005A3E2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704F047" w14:textId="12F83362" w:rsidR="005A3E23" w:rsidRDefault="005A3E23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3829E59" w14:textId="56D7E9C7" w:rsidR="005A3E23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541509594"/>
              </w:sdtPr>
              <w:sdtEndPr/>
              <w:sdtContent>
                <w:r w:rsidR="005A3E23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5018BE8" w14:textId="34305375" w:rsidR="005A3E23" w:rsidRPr="00A0404D" w:rsidRDefault="005A3E23" w:rsidP="005A3E2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Dalkeith</w:t>
            </w:r>
          </w:p>
        </w:tc>
      </w:tr>
      <w:tr w:rsidR="005A3E23" w14:paraId="3A545BDF" w14:textId="77777777" w:rsidTr="00AC2E00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74667" w14:textId="77777777" w:rsidR="005A3E23" w:rsidRDefault="005A3E23" w:rsidP="005A3E2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49EAE" w14:textId="3CFE7304" w:rsidR="005A3E23" w:rsidRDefault="005A3E23" w:rsidP="005A3E2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prostrato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85B12" w14:textId="77777777" w:rsidR="005A3E23" w:rsidRDefault="005A3E23" w:rsidP="005A3E2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94A7D8F" w14:textId="088F2D2F" w:rsidR="005A3E23" w:rsidRDefault="005A3E23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F9D61" w14:textId="77C5178C" w:rsidR="005A3E23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326784738"/>
              </w:sdtPr>
              <w:sdtEndPr/>
              <w:sdtContent>
                <w:r w:rsidR="005A3E23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5888D" w14:textId="77777777" w:rsidR="005A3E23" w:rsidRPr="00A0404D" w:rsidRDefault="005A3E23" w:rsidP="005A3E2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A3E23" w14:paraId="1F8D651A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53AE6" w14:textId="20A602D5" w:rsidR="005A3E23" w:rsidRDefault="00BC4E4B" w:rsidP="005A3E2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16EEF" w14:textId="7EB870E6" w:rsidR="005A3E23" w:rsidRDefault="00BC4E4B" w:rsidP="005A3E2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Frutto: taglia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7E6D4" w14:textId="7F3DBB3E" w:rsidR="005866EB" w:rsidRPr="005866EB" w:rsidRDefault="005866EB" w:rsidP="005866E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</w:t>
            </w:r>
          </w:p>
          <w:p w14:paraId="10C99773" w14:textId="3DBC493C" w:rsidR="005A3E23" w:rsidRDefault="005866EB" w:rsidP="005866E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866EB">
              <w:rPr>
                <w:rFonts w:ascii="Verdana" w:hAnsi="Verdana" w:cs="Arial"/>
                <w:sz w:val="18"/>
                <w:szCs w:val="18"/>
              </w:rPr>
              <w:t>V</w:t>
            </w:r>
            <w:r>
              <w:rPr>
                <w:rFonts w:ascii="Verdana" w:hAnsi="Verdana" w:cs="Arial"/>
                <w:sz w:val="18"/>
                <w:szCs w:val="18"/>
              </w:rPr>
              <w:t>G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0C3DB57" w14:textId="77777777" w:rsidR="005A3E23" w:rsidRDefault="005A3E23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253CD" w14:textId="77777777" w:rsidR="005A3E23" w:rsidRPr="00DE550E" w:rsidRDefault="005A3E2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5A5FA" w14:textId="77777777" w:rsidR="005A3E23" w:rsidRPr="00A0404D" w:rsidRDefault="005A3E23" w:rsidP="005A3E2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C4E4B" w14:paraId="44D88478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3133FE7" w14:textId="77777777" w:rsidR="00BC4E4B" w:rsidRDefault="00BC4E4B" w:rsidP="00BC4E4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4875152" w14:textId="747B8D43" w:rsidR="00BC4E4B" w:rsidRDefault="00BC4E4B" w:rsidP="00BC4E4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piccolo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6476671" w14:textId="77777777" w:rsidR="00BC4E4B" w:rsidRDefault="00BC4E4B" w:rsidP="00BC4E4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C31EAF9" w14:textId="6C70DF21" w:rsidR="00BC4E4B" w:rsidRDefault="00BC4E4B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21017D7" w14:textId="412CEB60" w:rsidR="00BC4E4B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502089879"/>
              </w:sdtPr>
              <w:sdtEndPr/>
              <w:sdtContent>
                <w:r w:rsidR="00BC4E4B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E6F7496" w14:textId="0CD50FE3" w:rsidR="00BC4E4B" w:rsidRPr="00A0404D" w:rsidRDefault="00BC4E4B" w:rsidP="00BC4E4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Daliak</w:t>
            </w:r>
            <w:r w:rsidR="00606C1C">
              <w:rPr>
                <w:rFonts w:ascii="Verdana" w:hAnsi="Verdana" w:cs="Arial"/>
                <w:sz w:val="18"/>
                <w:szCs w:val="18"/>
              </w:rPr>
              <w:t>, Goulburn</w:t>
            </w:r>
          </w:p>
        </w:tc>
      </w:tr>
      <w:tr w:rsidR="00BC4E4B" w14:paraId="00E72F2C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15ED1AD" w14:textId="77777777" w:rsidR="00BC4E4B" w:rsidRDefault="00BC4E4B" w:rsidP="00BC4E4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D9EAAC5" w14:textId="79316B1F" w:rsidR="00BC4E4B" w:rsidRDefault="00BC4E4B" w:rsidP="00BC4E4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piccolo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B0A27FF" w14:textId="77777777" w:rsidR="00BC4E4B" w:rsidRDefault="00BC4E4B" w:rsidP="00BC4E4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FAD5926" w14:textId="734E9B69" w:rsidR="00BC4E4B" w:rsidRDefault="00BC4E4B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841D5DB" w14:textId="29AD0DAC" w:rsidR="00BC4E4B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2041164712"/>
              </w:sdtPr>
              <w:sdtEndPr/>
              <w:sdtContent>
                <w:r w:rsidR="00BC4E4B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0B5FE3D" w14:textId="18249256" w:rsidR="00BC4E4B" w:rsidRPr="00A0404D" w:rsidRDefault="00BC4E4B" w:rsidP="00BC4E4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BC4E4B">
              <w:rPr>
                <w:rFonts w:ascii="Verdana" w:hAnsi="Verdana" w:cs="Arial"/>
                <w:sz w:val="18"/>
                <w:szCs w:val="18"/>
              </w:rPr>
              <w:t>Geraldton</w:t>
            </w:r>
          </w:p>
        </w:tc>
      </w:tr>
      <w:tr w:rsidR="00BC4E4B" w14:paraId="1A8C8406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00969A0" w14:textId="77777777" w:rsidR="00BC4E4B" w:rsidRDefault="00BC4E4B" w:rsidP="00BC4E4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425F345" w14:textId="30071A2C" w:rsidR="00BC4E4B" w:rsidRDefault="00BC4E4B" w:rsidP="00BC4E4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EF282B1" w14:textId="77777777" w:rsidR="00BC4E4B" w:rsidRDefault="00BC4E4B" w:rsidP="00BC4E4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88CBE55" w14:textId="6EF24324" w:rsidR="00BC4E4B" w:rsidRDefault="00BC4E4B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A6E8A70" w14:textId="5F06BD1A" w:rsidR="00BC4E4B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941833041"/>
              </w:sdtPr>
              <w:sdtEndPr/>
              <w:sdtContent>
                <w:r w:rsidR="00BC4E4B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DC1B012" w14:textId="4206CE2F" w:rsidR="00BC4E4B" w:rsidRPr="00A0404D" w:rsidRDefault="00BC4E4B" w:rsidP="00BC4E4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Denmark, Junee</w:t>
            </w:r>
          </w:p>
        </w:tc>
      </w:tr>
      <w:tr w:rsidR="00BC4E4B" w14:paraId="6A84659F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6085B26" w14:textId="77777777" w:rsidR="00BC4E4B" w:rsidRDefault="00BC4E4B" w:rsidP="00BC4E4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99DA38F" w14:textId="15DEBF69" w:rsidR="00BC4E4B" w:rsidRDefault="00BC4E4B" w:rsidP="00BC4E4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grande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F988E39" w14:textId="77777777" w:rsidR="00BC4E4B" w:rsidRDefault="00BC4E4B" w:rsidP="00BC4E4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A95026A" w14:textId="2091868F" w:rsidR="00BC4E4B" w:rsidRDefault="00BC4E4B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18A70F4" w14:textId="09E3D5F3" w:rsidR="00BC4E4B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2050096147"/>
              </w:sdtPr>
              <w:sdtEndPr/>
              <w:sdtContent>
                <w:r w:rsidR="00BC4E4B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71C0F50" w14:textId="67858C63" w:rsidR="00BC4E4B" w:rsidRPr="00A0404D" w:rsidRDefault="00BC4E4B" w:rsidP="00BC4E4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Clare</w:t>
            </w:r>
          </w:p>
        </w:tc>
      </w:tr>
      <w:tr w:rsidR="00BC4E4B" w14:paraId="5F614B45" w14:textId="77777777" w:rsidTr="00AC2E00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B84BD" w14:textId="77777777" w:rsidR="00BC4E4B" w:rsidRDefault="00BC4E4B" w:rsidP="00BC4E4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029CB" w14:textId="6E1EF9FB" w:rsidR="00BC4E4B" w:rsidRDefault="00BC4E4B" w:rsidP="00BC4E4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grande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01036" w14:textId="77777777" w:rsidR="00BC4E4B" w:rsidRDefault="00BC4E4B" w:rsidP="00BC4E4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CEABBB0" w14:textId="04936F06" w:rsidR="00BC4E4B" w:rsidRDefault="00BC4E4B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F2123" w14:textId="2716DEF2" w:rsidR="00BC4E4B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723287697"/>
              </w:sdtPr>
              <w:sdtEndPr/>
              <w:sdtContent>
                <w:r w:rsidR="00BC4E4B" w:rsidRPr="00B70F01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6F927" w14:textId="494213C1" w:rsidR="00BC4E4B" w:rsidRPr="00A0404D" w:rsidRDefault="00BC4E4B" w:rsidP="00BC4E4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BC4E4B">
              <w:rPr>
                <w:rFonts w:ascii="Verdana" w:hAnsi="Verdana" w:cs="Arial"/>
                <w:sz w:val="18"/>
                <w:szCs w:val="18"/>
              </w:rPr>
              <w:t>Dalkeith</w:t>
            </w:r>
          </w:p>
        </w:tc>
      </w:tr>
      <w:tr w:rsidR="00BC4E4B" w14:paraId="631C25E0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18AE1" w14:textId="25F144E9" w:rsidR="00BC4E4B" w:rsidRDefault="00BC4E4B" w:rsidP="00BC4E4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9BA66" w14:textId="311119A5" w:rsidR="00BC4E4B" w:rsidRDefault="00A879C2" w:rsidP="00BC4E4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Frutto: grado interramento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6BC50" w14:textId="77777777" w:rsidR="00606C1C" w:rsidRPr="005866EB" w:rsidRDefault="00606C1C" w:rsidP="00606C1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</w:t>
            </w:r>
          </w:p>
          <w:p w14:paraId="02C09AAC" w14:textId="6D034810" w:rsidR="00BC4E4B" w:rsidRDefault="00606C1C" w:rsidP="00606C1C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866EB">
              <w:rPr>
                <w:rFonts w:ascii="Verdana" w:hAnsi="Verdana" w:cs="Arial"/>
                <w:sz w:val="18"/>
                <w:szCs w:val="18"/>
              </w:rPr>
              <w:t>V</w:t>
            </w:r>
            <w:r>
              <w:rPr>
                <w:rFonts w:ascii="Verdana" w:hAnsi="Verdana" w:cs="Arial"/>
                <w:sz w:val="18"/>
                <w:szCs w:val="18"/>
              </w:rPr>
              <w:t>G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1FA7421" w14:textId="77777777" w:rsidR="00BC4E4B" w:rsidRDefault="00BC4E4B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5DFF1" w14:textId="77777777" w:rsidR="00BC4E4B" w:rsidRPr="00DE550E" w:rsidRDefault="00BC4E4B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D1C1C" w14:textId="77777777" w:rsidR="00BC4E4B" w:rsidRPr="00A0404D" w:rsidRDefault="00BC4E4B" w:rsidP="00BC4E4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879C2" w14:paraId="3BAAB38F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9E5FC0F" w14:textId="77777777" w:rsidR="00A879C2" w:rsidRDefault="00A879C2" w:rsidP="00A879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703A4B1" w14:textId="32CAC1DD" w:rsidR="00A879C2" w:rsidRDefault="00A879C2" w:rsidP="00A879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assente o molto debole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1D1DA98" w14:textId="77777777" w:rsidR="00A879C2" w:rsidRDefault="00A879C2" w:rsidP="00A879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ABBA6D9" w14:textId="277C0CF5" w:rsidR="00A879C2" w:rsidRDefault="00A879C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BFCC46D" w14:textId="5D09EC64" w:rsidR="00A879C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770891126"/>
              </w:sdtPr>
              <w:sdtEndPr/>
              <w:sdtContent>
                <w:r w:rsidR="00A879C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B086229" w14:textId="4E8FAB1B" w:rsidR="00A879C2" w:rsidRPr="00A0404D" w:rsidRDefault="00A879C2" w:rsidP="00A879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Clare, Nuba</w:t>
            </w:r>
            <w:r w:rsidR="00D97A3A">
              <w:rPr>
                <w:rFonts w:ascii="Verdana" w:hAnsi="Verdana" w:cs="Arial"/>
                <w:sz w:val="18"/>
                <w:szCs w:val="18"/>
              </w:rPr>
              <w:t>, Roselade</w:t>
            </w:r>
          </w:p>
        </w:tc>
      </w:tr>
      <w:tr w:rsidR="00A879C2" w14:paraId="545D9BA8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EB747BF" w14:textId="77777777" w:rsidR="00A879C2" w:rsidRDefault="00A879C2" w:rsidP="00A879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8483935" w14:textId="60BEACEA" w:rsidR="00A879C2" w:rsidRDefault="00A879C2" w:rsidP="00A879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debole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5C7A9C2" w14:textId="77777777" w:rsidR="00A879C2" w:rsidRDefault="00A879C2" w:rsidP="00A879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7C8228F" w14:textId="0DFC7F21" w:rsidR="00A879C2" w:rsidRDefault="00A879C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3E2B2CC" w14:textId="2AA5BA9B" w:rsidR="00A879C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332666912"/>
              </w:sdtPr>
              <w:sdtEndPr/>
              <w:sdtContent>
                <w:r w:rsidR="00A879C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AF216B3" w14:textId="09970DE8" w:rsidR="00A879C2" w:rsidRPr="00A0404D" w:rsidRDefault="00D97A3A" w:rsidP="00A879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D97A3A">
              <w:rPr>
                <w:rFonts w:ascii="Verdana" w:hAnsi="Verdana" w:cs="Arial"/>
                <w:sz w:val="18"/>
                <w:szCs w:val="18"/>
              </w:rPr>
              <w:t>Mt Barker</w:t>
            </w:r>
            <w:r>
              <w:rPr>
                <w:rFonts w:ascii="Verdana" w:hAnsi="Verdana" w:cs="Arial"/>
                <w:sz w:val="18"/>
                <w:szCs w:val="18"/>
              </w:rPr>
              <w:t>, Woogenellup</w:t>
            </w:r>
          </w:p>
        </w:tc>
      </w:tr>
      <w:tr w:rsidR="00A879C2" w14:paraId="129DEDB0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23D3674" w14:textId="77777777" w:rsidR="00A879C2" w:rsidRDefault="00A879C2" w:rsidP="00A879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15EBDEB" w14:textId="32F486D4" w:rsidR="00A879C2" w:rsidRDefault="00A879C2" w:rsidP="00A879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AA8C44A" w14:textId="77777777" w:rsidR="00A879C2" w:rsidRDefault="00A879C2" w:rsidP="00A879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77F19DB" w14:textId="69E54788" w:rsidR="00A879C2" w:rsidRDefault="00A879C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20FD1A1" w14:textId="1BF6286A" w:rsidR="00A879C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540631934"/>
              </w:sdtPr>
              <w:sdtEndPr/>
              <w:sdtContent>
                <w:r w:rsidR="00A879C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3E9FD0F" w14:textId="729C81E2" w:rsidR="00A879C2" w:rsidRPr="00A0404D" w:rsidRDefault="00D97A3A" w:rsidP="00A879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D97A3A">
              <w:rPr>
                <w:rFonts w:ascii="Verdana" w:hAnsi="Verdana" w:cs="Arial"/>
                <w:sz w:val="18"/>
                <w:szCs w:val="18"/>
              </w:rPr>
              <w:t>Denmark</w:t>
            </w:r>
            <w:r>
              <w:rPr>
                <w:rFonts w:ascii="Verdana" w:hAnsi="Verdana" w:cs="Arial"/>
                <w:sz w:val="18"/>
                <w:szCs w:val="18"/>
              </w:rPr>
              <w:t xml:space="preserve">, Gosse, </w:t>
            </w:r>
            <w:r w:rsidRPr="00D97A3A">
              <w:rPr>
                <w:rFonts w:ascii="Verdana" w:hAnsi="Verdana" w:cs="Arial"/>
                <w:sz w:val="18"/>
                <w:szCs w:val="18"/>
              </w:rPr>
              <w:t>Goulburn</w:t>
            </w:r>
          </w:p>
        </w:tc>
      </w:tr>
      <w:tr w:rsidR="00A879C2" w14:paraId="00C471A0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FB4261E" w14:textId="77777777" w:rsidR="00A879C2" w:rsidRDefault="00A879C2" w:rsidP="00A879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D273B0B" w14:textId="4D793596" w:rsidR="00A879C2" w:rsidRDefault="00A879C2" w:rsidP="00A879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forte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510EF48" w14:textId="77777777" w:rsidR="00A879C2" w:rsidRDefault="00A879C2" w:rsidP="00A879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5B898A4" w14:textId="3E09957B" w:rsidR="00A879C2" w:rsidRDefault="00A879C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5C48C3E" w14:textId="10B86F4C" w:rsidR="00A879C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988235206"/>
              </w:sdtPr>
              <w:sdtEndPr/>
              <w:sdtContent>
                <w:r w:rsidR="00A879C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044F6FF" w14:textId="508654CE" w:rsidR="00A879C2" w:rsidRPr="00A0404D" w:rsidRDefault="00D97A3A" w:rsidP="00A879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D97A3A">
              <w:rPr>
                <w:rFonts w:ascii="Verdana" w:hAnsi="Verdana" w:cs="Arial"/>
                <w:sz w:val="18"/>
                <w:szCs w:val="18"/>
              </w:rPr>
              <w:t>Daliak</w:t>
            </w:r>
            <w:r>
              <w:rPr>
                <w:rFonts w:ascii="Verdana" w:hAnsi="Verdana" w:cs="Arial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 Geraldton,</w:t>
            </w:r>
            <w:r>
              <w:t xml:space="preserve"> </w:t>
            </w:r>
            <w:r w:rsidRPr="00D97A3A">
              <w:rPr>
                <w:rFonts w:ascii="Verdana" w:hAnsi="Verdana" w:cs="Arial"/>
                <w:sz w:val="18"/>
                <w:szCs w:val="18"/>
                <w:lang w:val="en-US"/>
              </w:rPr>
              <w:t>Seaton Park</w:t>
            </w:r>
          </w:p>
        </w:tc>
      </w:tr>
      <w:tr w:rsidR="00A879C2" w14:paraId="57823D39" w14:textId="77777777" w:rsidTr="00AC2E00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7CA90" w14:textId="77777777" w:rsidR="00A879C2" w:rsidRDefault="00A879C2" w:rsidP="00A879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2BC12" w14:textId="0E926166" w:rsidR="00A879C2" w:rsidRDefault="00A879C2" w:rsidP="00A879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forte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5E801" w14:textId="77777777" w:rsidR="00A879C2" w:rsidRDefault="00A879C2" w:rsidP="00A879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D8227E8" w14:textId="20AF2EAB" w:rsidR="00A879C2" w:rsidRDefault="00A879C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1DC4D" w14:textId="7B9E1AD4" w:rsidR="00A879C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278523930"/>
              </w:sdtPr>
              <w:sdtEndPr/>
              <w:sdtContent>
                <w:r w:rsidR="00A879C2" w:rsidRPr="00B70F01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D5AD4" w14:textId="6EE1CCD7" w:rsidR="00A879C2" w:rsidRPr="00A0404D" w:rsidRDefault="00D97A3A" w:rsidP="00A879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Dalkeith</w:t>
            </w:r>
          </w:p>
        </w:tc>
      </w:tr>
      <w:tr w:rsidR="00A879C2" w14:paraId="73A20AEC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3951D" w14:textId="23A1FBBA" w:rsidR="00A879C2" w:rsidRDefault="00D97A3A" w:rsidP="00A879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C5877" w14:textId="065A01A8" w:rsidR="00A879C2" w:rsidRDefault="00D97A3A" w:rsidP="00A879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Frutto: numero predominante di semi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91EFC" w14:textId="77777777" w:rsidR="005745D1" w:rsidRDefault="005745D1" w:rsidP="005745D1">
            <w:pPr>
              <w:spacing w:line="254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</w:t>
            </w:r>
          </w:p>
          <w:p w14:paraId="634AD2C0" w14:textId="46D69EF6" w:rsidR="00A879C2" w:rsidRDefault="005745D1" w:rsidP="005745D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VG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88403F7" w14:textId="77777777" w:rsidR="00A879C2" w:rsidRDefault="00A879C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8EA02" w14:textId="77777777" w:rsidR="00A879C2" w:rsidRPr="00DE550E" w:rsidRDefault="00A879C2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608F3" w14:textId="77777777" w:rsidR="00A879C2" w:rsidRPr="00A0404D" w:rsidRDefault="00A879C2" w:rsidP="00A879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7912" w14:paraId="232113D7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A89E5DD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74418F2" w14:textId="2FC39BB1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meno di tre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A7D9E3B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02C1E9E" w14:textId="54635D95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79F5D6D" w14:textId="1EE2BCC5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1796482411"/>
              </w:sdtPr>
              <w:sdtEndPr/>
              <w:sdtContent>
                <w:r w:rsidR="00397912" w:rsidRPr="00CC6C6E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7D00A1F" w14:textId="391C2BC6" w:rsidR="00397912" w:rsidRPr="00A0404D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Gosse</w:t>
            </w:r>
          </w:p>
        </w:tc>
      </w:tr>
      <w:tr w:rsidR="00397912" w14:paraId="0022E6EA" w14:textId="77777777" w:rsidTr="00F278FC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C3CE286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6CB0E5D" w14:textId="6D14A906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tre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6F2DDE6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E37B1C6" w14:textId="0309F95F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9ABBE03" w14:textId="48D470AD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-153069720"/>
              </w:sdtPr>
              <w:sdtEndPr/>
              <w:sdtContent>
                <w:r w:rsidR="00397912" w:rsidRPr="00CC6C6E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CA56510" w14:textId="7260F648" w:rsidR="00397912" w:rsidRPr="00A0404D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Dalkeith</w:t>
            </w:r>
          </w:p>
        </w:tc>
      </w:tr>
      <w:tr w:rsidR="00397912" w14:paraId="791B90DE" w14:textId="77777777" w:rsidTr="00F278FC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C0AFD6A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CA8C44B" w14:textId="01A04F08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quattro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17F4399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A50E99A" w14:textId="30B055A1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D1E6215" w14:textId="3842EAAE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837198651"/>
              </w:sdtPr>
              <w:sdtEndPr/>
              <w:sdtContent>
                <w:r w:rsidR="00397912" w:rsidRPr="00CC6C6E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1A59A41" w14:textId="18D245BB" w:rsidR="00397912" w:rsidRPr="00A0404D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D97A3A">
              <w:rPr>
                <w:rFonts w:ascii="Verdana" w:hAnsi="Verdana" w:cs="Arial"/>
                <w:sz w:val="18"/>
                <w:szCs w:val="18"/>
              </w:rPr>
              <w:t>Denmark</w:t>
            </w:r>
            <w:r>
              <w:rPr>
                <w:rFonts w:ascii="Verdana" w:hAnsi="Verdana" w:cs="Arial"/>
                <w:sz w:val="18"/>
                <w:szCs w:val="18"/>
              </w:rPr>
              <w:t>, Goulburn</w:t>
            </w:r>
          </w:p>
        </w:tc>
      </w:tr>
      <w:tr w:rsidR="00397912" w14:paraId="570C909D" w14:textId="77777777" w:rsidTr="00AC2E00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7E591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EE549" w14:textId="519ECE76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più di quattro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EF3CB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3BB7727" w14:textId="77D1CA18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D70D26" w14:textId="2E9E5E3B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-194850840"/>
              </w:sdtPr>
              <w:sdtEndPr/>
              <w:sdtContent>
                <w:r w:rsidR="00397912" w:rsidRPr="00CC6C6E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05FEB" w14:textId="77777777" w:rsidR="00397912" w:rsidRPr="00A0404D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879C2" w14:paraId="668D097D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91A08" w14:textId="34D20A18" w:rsidR="00A879C2" w:rsidRDefault="00D97A3A" w:rsidP="00A879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89022" w14:textId="40C6D035" w:rsidR="00A879C2" w:rsidRDefault="00D97A3A" w:rsidP="00A879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Seme: colore</w:t>
            </w:r>
            <w:r w:rsidR="006D5265">
              <w:rPr>
                <w:rFonts w:ascii="Verdana" w:hAnsi="Verdana" w:cs="Arial"/>
                <w:sz w:val="18"/>
                <w:szCs w:val="18"/>
              </w:rPr>
              <w:t xml:space="preserve"> (seme maturo fresco)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21AF3" w14:textId="77777777" w:rsidR="000F342B" w:rsidRDefault="000F342B" w:rsidP="000F342B">
            <w:pPr>
              <w:spacing w:line="254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</w:t>
            </w:r>
          </w:p>
          <w:p w14:paraId="45AE1921" w14:textId="05F0A928" w:rsidR="00A879C2" w:rsidRDefault="000F342B" w:rsidP="000F342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VG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306EA58" w14:textId="77777777" w:rsidR="00A879C2" w:rsidRDefault="00A879C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90643" w14:textId="77777777" w:rsidR="00A879C2" w:rsidRPr="00DE550E" w:rsidRDefault="00A879C2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21F72" w14:textId="77777777" w:rsidR="00A879C2" w:rsidRPr="00A0404D" w:rsidRDefault="00A879C2" w:rsidP="00A879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7912" w14:paraId="182ACEC3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F056461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CE8A611" w14:textId="3B0BB8DB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bianco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437C94B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B322A65" w14:textId="0444BA79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E9150F6" w14:textId="1702C5A6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2071538167"/>
              </w:sdtPr>
              <w:sdtEndPr/>
              <w:sdtContent>
                <w:r w:rsidR="00397912" w:rsidRPr="00CC353C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7DBD945" w14:textId="77777777" w:rsidR="00397912" w:rsidRPr="00A0404D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7912" w14:paraId="4702DB5B" w14:textId="77777777" w:rsidTr="003E2FC0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EF2D104" w14:textId="40221B5E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4496DA0" w14:textId="42D713AE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crema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FFF97F9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B76073E" w14:textId="5BB279A4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A00C2EC" w14:textId="3017434C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-1060551217"/>
              </w:sdtPr>
              <w:sdtEndPr/>
              <w:sdtContent>
                <w:r w:rsidR="00397912" w:rsidRPr="00CC353C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A4292B4" w14:textId="5C7E1540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Gosse, Riverina, Trikkala</w:t>
            </w:r>
          </w:p>
        </w:tc>
      </w:tr>
      <w:tr w:rsidR="00397912" w14:paraId="502313A8" w14:textId="77777777" w:rsidTr="003E2FC0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3F0022A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98FFA26" w14:textId="3B8C7564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bruno chiaro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37C4510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1727F09" w14:textId="68F15F91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0803870" w14:textId="658FC80F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251324530"/>
              </w:sdtPr>
              <w:sdtEndPr/>
              <w:sdtContent>
                <w:r w:rsidR="00397912" w:rsidRPr="00CC353C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201F50E" w14:textId="77777777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7912" w14:paraId="5A895092" w14:textId="77777777" w:rsidTr="003E2FC0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4318FC7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C65A978" w14:textId="5A19621C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porpora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3235B2D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E6DAD7B" w14:textId="0EEC3976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0A52340" w14:textId="613E3C5D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-1342858395"/>
              </w:sdtPr>
              <w:sdtEndPr/>
              <w:sdtContent>
                <w:r w:rsidR="00397912" w:rsidRPr="00CC353C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A460061" w14:textId="77777777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7912" w14:paraId="7EA8A209" w14:textId="77777777" w:rsidTr="003E2FC0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0E4C7E1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3D4F095" w14:textId="06A5DE8E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nero purpureo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B1E68E8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8AB71E3" w14:textId="17651A0B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43CD0A2" w14:textId="6A292653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1463614563"/>
              </w:sdtPr>
              <w:sdtEndPr/>
              <w:sdtContent>
                <w:r w:rsidR="00397912" w:rsidRPr="00CC353C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C1C8F0C" w14:textId="4E80DDE5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Clare, Mt Barker</w:t>
            </w:r>
          </w:p>
        </w:tc>
      </w:tr>
      <w:tr w:rsidR="00397912" w14:paraId="22C53085" w14:textId="77777777" w:rsidTr="00AC2E00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D3BF1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14C03" w14:textId="69913FAD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nero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E0986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3A02BE0" w14:textId="1CA4D7FD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C0142D" w14:textId="17F06233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-1889558917"/>
              </w:sdtPr>
              <w:sdtEndPr/>
              <w:sdtContent>
                <w:r w:rsidR="00397912" w:rsidRPr="00CC353C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30073" w14:textId="69678652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Seaton Park</w:t>
            </w:r>
          </w:p>
        </w:tc>
      </w:tr>
      <w:tr w:rsidR="00D97A3A" w14:paraId="5075A30F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311CC" w14:textId="5A97892C" w:rsidR="00D97A3A" w:rsidRDefault="00EC0528" w:rsidP="00A879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E6A6A" w14:textId="13E63866" w:rsidR="00D97A3A" w:rsidRDefault="00EC0528" w:rsidP="00A879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Seme: peso di 100 semi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56444" w14:textId="0D2442EC" w:rsidR="00D97A3A" w:rsidRDefault="00397912" w:rsidP="00A879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3D44391" w14:textId="77777777" w:rsidR="00D97A3A" w:rsidRDefault="00D97A3A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0FABA" w14:textId="77777777" w:rsidR="00D97A3A" w:rsidRPr="00DE550E" w:rsidRDefault="00D97A3A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F7E86" w14:textId="77777777" w:rsidR="00D97A3A" w:rsidRDefault="00D97A3A" w:rsidP="00A879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7912" w14:paraId="048B841C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BFD621F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2AA19C6" w14:textId="5C08DEC3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basso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2ABAAF4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ECA2D4D" w14:textId="20E95C8A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D38DAEE" w14:textId="23A1CEC8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1518500469"/>
              </w:sdtPr>
              <w:sdtEndPr/>
              <w:sdtContent>
                <w:r w:rsidR="00397912" w:rsidRPr="00CE0F07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933D551" w14:textId="35695784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6D5265">
              <w:rPr>
                <w:rFonts w:ascii="Verdana" w:hAnsi="Verdana" w:cs="Arial"/>
                <w:sz w:val="18"/>
                <w:szCs w:val="18"/>
              </w:rPr>
              <w:t>Goulburn</w:t>
            </w:r>
          </w:p>
        </w:tc>
      </w:tr>
      <w:tr w:rsidR="00397912" w14:paraId="18068765" w14:textId="77777777" w:rsidTr="000E6B89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55FAA1C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20DD3EE" w14:textId="694595F1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basso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788308B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EBB3198" w14:textId="70545AE4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E6A59AE" w14:textId="72197FB4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588113875"/>
              </w:sdtPr>
              <w:sdtEndPr/>
              <w:sdtContent>
                <w:r w:rsidR="00397912" w:rsidRPr="00CE0F07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0FF2A4C" w14:textId="7750D89F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Daliak</w:t>
            </w:r>
          </w:p>
        </w:tc>
      </w:tr>
      <w:tr w:rsidR="00397912" w14:paraId="13635919" w14:textId="77777777" w:rsidTr="000E6B89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D84E2BD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DFB5D93" w14:textId="33410613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F41C657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962CDDA" w14:textId="6F2FCEB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E7FDA4C" w14:textId="24DE698F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-1366744659"/>
              </w:sdtPr>
              <w:sdtEndPr/>
              <w:sdtContent>
                <w:r w:rsidR="00397912" w:rsidRPr="00CE0F07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9E64EA0" w14:textId="5804AC54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6D5265">
              <w:rPr>
                <w:rFonts w:ascii="Verdana" w:hAnsi="Verdana" w:cs="Arial"/>
                <w:sz w:val="18"/>
                <w:szCs w:val="18"/>
              </w:rPr>
              <w:t>Seaton Park</w:t>
            </w:r>
          </w:p>
        </w:tc>
      </w:tr>
      <w:tr w:rsidR="00397912" w14:paraId="0309B84E" w14:textId="77777777" w:rsidTr="000E6B89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55DC90E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9F70809" w14:textId="7439502A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alto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4FC14F6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5BD1D74" w14:textId="181A4648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31F96D3" w14:textId="534ED3C5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117967432"/>
              </w:sdtPr>
              <w:sdtEndPr/>
              <w:sdtContent>
                <w:r w:rsidR="00397912" w:rsidRPr="00CE0F07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DE9F286" w14:textId="586776F2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Dalkeith, Gosse</w:t>
            </w:r>
          </w:p>
        </w:tc>
      </w:tr>
      <w:tr w:rsidR="00397912" w14:paraId="119DCCD1" w14:textId="77777777" w:rsidTr="00AC2E00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02F9A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EE151" w14:textId="5E7A9D17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alto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6BE03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DE44DE9" w14:textId="4306FF1D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8DAECB" w14:textId="0264CB0E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 w:eastAsia="en-US"/>
                </w:rPr>
                <w:id w:val="608016614"/>
              </w:sdtPr>
              <w:sdtEndPr/>
              <w:sdtContent>
                <w:r w:rsidR="00397912" w:rsidRPr="00CE0F07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7A912" w14:textId="77777777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97A3A" w14:paraId="33A11E42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72705" w14:textId="1AD9F619" w:rsidR="00D97A3A" w:rsidRDefault="006D5265" w:rsidP="00A879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0D465" w14:textId="39B1A3B0" w:rsidR="00D97A3A" w:rsidRDefault="00397912" w:rsidP="00A879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Seme: evoluzione della proporzione dei semi </w:t>
            </w:r>
            <w:r w:rsidR="004C2E03">
              <w:rPr>
                <w:rFonts w:ascii="Verdana" w:hAnsi="Verdana" w:cs="Arial"/>
                <w:sz w:val="18"/>
                <w:szCs w:val="18"/>
              </w:rPr>
              <w:t xml:space="preserve">duri </w:t>
            </w:r>
            <w:r>
              <w:rPr>
                <w:rFonts w:ascii="Verdana" w:hAnsi="Verdana" w:cs="Arial"/>
                <w:sz w:val="18"/>
                <w:szCs w:val="18"/>
              </w:rPr>
              <w:t>dopo quattro mesi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0D79F" w14:textId="43280A9C" w:rsidR="00D97A3A" w:rsidRDefault="00397912" w:rsidP="00A879C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06CB9B0" w14:textId="77777777" w:rsidR="00D97A3A" w:rsidRDefault="00D97A3A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C875A" w14:textId="77777777" w:rsidR="00D97A3A" w:rsidRPr="00DE550E" w:rsidRDefault="00D97A3A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16F8C" w14:textId="77777777" w:rsidR="00D97A3A" w:rsidRDefault="00D97A3A" w:rsidP="00A879C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7912" w14:paraId="40D0C694" w14:textId="77777777" w:rsidTr="00AC2E00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59C1DC4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12EB514" w14:textId="5FE31F1A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lenta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7E5A80B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06C7781" w14:textId="09D9A720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C314A9B" w14:textId="7DED39E8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634017143"/>
              </w:sdtPr>
              <w:sdtEndPr/>
              <w:sdtContent>
                <w:r w:rsidR="0039791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A0805BC" w14:textId="77CA896C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397912">
              <w:rPr>
                <w:rFonts w:ascii="Verdana" w:hAnsi="Verdana" w:cs="Arial"/>
                <w:sz w:val="18"/>
                <w:szCs w:val="18"/>
              </w:rPr>
              <w:t>Geraldton</w:t>
            </w:r>
            <w:r>
              <w:rPr>
                <w:rFonts w:ascii="Verdana" w:hAnsi="Verdana" w:cs="Arial"/>
                <w:sz w:val="18"/>
                <w:szCs w:val="18"/>
              </w:rPr>
              <w:t xml:space="preserve">, </w:t>
            </w:r>
            <w:r w:rsidRPr="00397912">
              <w:rPr>
                <w:rFonts w:ascii="Verdana" w:hAnsi="Verdana" w:cs="Arial"/>
                <w:sz w:val="18"/>
                <w:szCs w:val="18"/>
              </w:rPr>
              <w:t>Northam</w:t>
            </w:r>
          </w:p>
        </w:tc>
      </w:tr>
      <w:tr w:rsidR="00397912" w14:paraId="7D6D5845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45EE7F8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7F5E484" w14:textId="59ACB0AD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lenta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F4C8A79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6691ABA" w14:textId="10D37DD5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9331215" w14:textId="1C8F144C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214230294"/>
              </w:sdtPr>
              <w:sdtEndPr/>
              <w:sdtContent>
                <w:r w:rsidR="0039791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7499888" w14:textId="7823F01C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Dalkeith,</w:t>
            </w:r>
            <w:r>
              <w:t xml:space="preserve"> </w:t>
            </w:r>
            <w:r w:rsidRPr="00397912">
              <w:rPr>
                <w:rFonts w:ascii="Verdana" w:hAnsi="Verdana" w:cs="Arial"/>
                <w:sz w:val="18"/>
                <w:szCs w:val="18"/>
              </w:rPr>
              <w:t>Nungarin</w:t>
            </w:r>
            <w:r>
              <w:rPr>
                <w:rFonts w:ascii="Verdana" w:hAnsi="Verdana" w:cs="Arial"/>
                <w:sz w:val="18"/>
                <w:szCs w:val="18"/>
              </w:rPr>
              <w:t>, York</w:t>
            </w:r>
          </w:p>
        </w:tc>
      </w:tr>
      <w:tr w:rsidR="00397912" w14:paraId="23BC6C12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6E0381D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2D5A3DA" w14:textId="181400AE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8FBAA94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9CBB514" w14:textId="380A58C3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6EE746A" w14:textId="7FFC10AB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821622709"/>
              </w:sdtPr>
              <w:sdtEndPr/>
              <w:sdtContent>
                <w:r w:rsidR="0039791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4F4F088" w14:textId="771E8244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Junee, Seaton Park</w:t>
            </w:r>
          </w:p>
        </w:tc>
      </w:tr>
      <w:tr w:rsidR="00397912" w14:paraId="60F628EE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E8AC024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BF9D122" w14:textId="1374556F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rapida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9D8FE10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4977744" w14:textId="04187C8A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1C7422B" w14:textId="3A6E7CE5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923453033"/>
              </w:sdtPr>
              <w:sdtEndPr/>
              <w:sdtContent>
                <w:r w:rsidR="0039791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4425CFC" w14:textId="7F8F2CCE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Gosse, Riverina</w:t>
            </w:r>
          </w:p>
        </w:tc>
      </w:tr>
      <w:tr w:rsidR="00397912" w14:paraId="384BE027" w14:textId="77777777" w:rsidTr="00397912">
        <w:trPr>
          <w:trHeight w:val="2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D1630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92692" w14:textId="69FD2A1D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rapida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9A7E6" w14:textId="77777777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35AFBDE" w14:textId="3BBA30F6" w:rsidR="00397912" w:rsidRDefault="00397912" w:rsidP="00397912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D6144" w14:textId="70F52A0D" w:rsidR="00397912" w:rsidRPr="00DE550E" w:rsidRDefault="004C2E03" w:rsidP="00397912">
            <w:pPr>
              <w:spacing w:line="256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365871160"/>
              </w:sdtPr>
              <w:sdtEndPr/>
              <w:sdtContent>
                <w:r w:rsidR="00397912" w:rsidRPr="00B70F01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963F1" w14:textId="5CD2006D" w:rsidR="00397912" w:rsidRDefault="00397912" w:rsidP="00397912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Mt Barker, Woogenellup</w:t>
            </w:r>
          </w:p>
        </w:tc>
      </w:tr>
    </w:tbl>
    <w:p w14:paraId="04B33B45" w14:textId="55237284" w:rsidR="003973D6" w:rsidRDefault="004C2E03"/>
    <w:sectPr w:rsidR="003973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BA"/>
    <w:rsid w:val="000368A8"/>
    <w:rsid w:val="000A495F"/>
    <w:rsid w:val="000B1B8C"/>
    <w:rsid w:val="000F342B"/>
    <w:rsid w:val="001758AF"/>
    <w:rsid w:val="0017647E"/>
    <w:rsid w:val="00185420"/>
    <w:rsid w:val="00192E42"/>
    <w:rsid w:val="001C1B22"/>
    <w:rsid w:val="00230F47"/>
    <w:rsid w:val="0024272C"/>
    <w:rsid w:val="00244BFD"/>
    <w:rsid w:val="003315CC"/>
    <w:rsid w:val="003507C7"/>
    <w:rsid w:val="003561C3"/>
    <w:rsid w:val="00383050"/>
    <w:rsid w:val="00386A1A"/>
    <w:rsid w:val="00397912"/>
    <w:rsid w:val="003B579B"/>
    <w:rsid w:val="003E4164"/>
    <w:rsid w:val="003F7570"/>
    <w:rsid w:val="00400D33"/>
    <w:rsid w:val="004046AB"/>
    <w:rsid w:val="004064AD"/>
    <w:rsid w:val="0044756F"/>
    <w:rsid w:val="00492EF3"/>
    <w:rsid w:val="00494F29"/>
    <w:rsid w:val="004A0CBD"/>
    <w:rsid w:val="004C2E03"/>
    <w:rsid w:val="00546710"/>
    <w:rsid w:val="005745D1"/>
    <w:rsid w:val="005866EB"/>
    <w:rsid w:val="0059651D"/>
    <w:rsid w:val="005A3E23"/>
    <w:rsid w:val="005B0CBD"/>
    <w:rsid w:val="005F123E"/>
    <w:rsid w:val="006062EE"/>
    <w:rsid w:val="00606C1C"/>
    <w:rsid w:val="006949F8"/>
    <w:rsid w:val="006C37D8"/>
    <w:rsid w:val="006D2CCC"/>
    <w:rsid w:val="006D5265"/>
    <w:rsid w:val="006E4F90"/>
    <w:rsid w:val="00704DBA"/>
    <w:rsid w:val="00716AC3"/>
    <w:rsid w:val="007453F4"/>
    <w:rsid w:val="00775250"/>
    <w:rsid w:val="008102E4"/>
    <w:rsid w:val="00845041"/>
    <w:rsid w:val="0086491D"/>
    <w:rsid w:val="008A60B3"/>
    <w:rsid w:val="008B4BC1"/>
    <w:rsid w:val="008D722C"/>
    <w:rsid w:val="008E71DA"/>
    <w:rsid w:val="00905965"/>
    <w:rsid w:val="009224C1"/>
    <w:rsid w:val="00936C69"/>
    <w:rsid w:val="0094572C"/>
    <w:rsid w:val="0098050A"/>
    <w:rsid w:val="009A0310"/>
    <w:rsid w:val="009C3E9B"/>
    <w:rsid w:val="009D1BC1"/>
    <w:rsid w:val="009E5C30"/>
    <w:rsid w:val="00A0404D"/>
    <w:rsid w:val="00A4282E"/>
    <w:rsid w:val="00A47FEB"/>
    <w:rsid w:val="00A677D9"/>
    <w:rsid w:val="00A80A6F"/>
    <w:rsid w:val="00A879C2"/>
    <w:rsid w:val="00AA348D"/>
    <w:rsid w:val="00AB6E49"/>
    <w:rsid w:val="00AC2E00"/>
    <w:rsid w:val="00AD6765"/>
    <w:rsid w:val="00B0746C"/>
    <w:rsid w:val="00B83A60"/>
    <w:rsid w:val="00B97C21"/>
    <w:rsid w:val="00BC4E4B"/>
    <w:rsid w:val="00C12875"/>
    <w:rsid w:val="00C27810"/>
    <w:rsid w:val="00C4345E"/>
    <w:rsid w:val="00C72628"/>
    <w:rsid w:val="00C8335A"/>
    <w:rsid w:val="00C874CA"/>
    <w:rsid w:val="00C87E6D"/>
    <w:rsid w:val="00C973E8"/>
    <w:rsid w:val="00CD5B0F"/>
    <w:rsid w:val="00D05314"/>
    <w:rsid w:val="00D14333"/>
    <w:rsid w:val="00D237B5"/>
    <w:rsid w:val="00D5159F"/>
    <w:rsid w:val="00D97A3A"/>
    <w:rsid w:val="00DE550E"/>
    <w:rsid w:val="00E03FB2"/>
    <w:rsid w:val="00E2031F"/>
    <w:rsid w:val="00E2505F"/>
    <w:rsid w:val="00EB49CC"/>
    <w:rsid w:val="00EC0528"/>
    <w:rsid w:val="00EC5E39"/>
    <w:rsid w:val="00EE54F5"/>
    <w:rsid w:val="00F00283"/>
    <w:rsid w:val="00F04C20"/>
    <w:rsid w:val="00F25D97"/>
    <w:rsid w:val="00F40A73"/>
    <w:rsid w:val="00F43BBB"/>
    <w:rsid w:val="00F63093"/>
    <w:rsid w:val="00FE36FD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3157A"/>
  <w15:chartTrackingRefBased/>
  <w15:docId w15:val="{9774C7AE-9363-41D5-8D54-48B7D23E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6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704DBA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04DBA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1357</Words>
  <Characters>7738</Characters>
  <Application>Microsoft Office Word</Application>
  <DocSecurity>0</DocSecurity>
  <Lines>64</Lines>
  <Paragraphs>18</Paragraphs>
  <ScaleCrop>false</ScaleCrop>
  <Company/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106</cp:revision>
  <dcterms:created xsi:type="dcterms:W3CDTF">2022-03-04T15:06:00Z</dcterms:created>
  <dcterms:modified xsi:type="dcterms:W3CDTF">2022-05-27T07:14:00Z</dcterms:modified>
</cp:coreProperties>
</file>