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AF83" w14:textId="1E0B4903" w:rsidR="00792A67" w:rsidRPr="00A94B80" w:rsidRDefault="00792A67" w:rsidP="00792A67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2"/>
          <w:szCs w:val="22"/>
        </w:rPr>
      </w:pPr>
      <w:r w:rsidRPr="00A94B80">
        <w:rPr>
          <w:rFonts w:ascii="Verdana" w:hAnsi="Verdana"/>
          <w:b/>
          <w:bCs/>
          <w:sz w:val="22"/>
          <w:szCs w:val="22"/>
        </w:rPr>
        <w:t>QUESTIONARIO TECNICO</w:t>
      </w:r>
    </w:p>
    <w:p w14:paraId="31FCC4E4" w14:textId="77777777" w:rsidR="00792A67" w:rsidRPr="00792A67" w:rsidRDefault="00792A67" w:rsidP="00792A67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1764"/>
        <w:gridCol w:w="2446"/>
        <w:gridCol w:w="1126"/>
        <w:gridCol w:w="1207"/>
        <w:gridCol w:w="114"/>
        <w:gridCol w:w="2282"/>
      </w:tblGrid>
      <w:tr w:rsidR="00792A67" w:rsidRPr="00792A67" w14:paraId="0C59B0D0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0AE21853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 w:rsidRPr="00792A67"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 w:rsidRPr="00792A6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792A67">
              <w:rPr>
                <w:rFonts w:ascii="Verdana" w:hAnsi="Verdana"/>
                <w:i/>
                <w:sz w:val="18"/>
                <w:szCs w:val="18"/>
              </w:rPr>
              <w:t>repens</w:t>
            </w:r>
            <w:proofErr w:type="spellEnd"/>
            <w:r w:rsidRPr="00792A67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ECBD290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2A67" w:rsidRPr="00792A67" w14:paraId="0A047848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67E0CE83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365F6536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04BA987F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578E561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770D2120" w14:textId="77777777" w:rsidTr="006824D7">
        <w:trPr>
          <w:trHeight w:val="240"/>
          <w:jc w:val="center"/>
        </w:trPr>
        <w:tc>
          <w:tcPr>
            <w:tcW w:w="5000" w:type="pct"/>
            <w:gridSpan w:val="7"/>
          </w:tcPr>
          <w:p w14:paraId="688724EA" w14:textId="77777777" w:rsidR="00792A67" w:rsidRPr="00792A67" w:rsidRDefault="00792A67" w:rsidP="006824D7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3A01F25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50D784C4" w14:textId="77777777" w:rsidR="00792A67" w:rsidRPr="00792A67" w:rsidRDefault="00792A67" w:rsidP="006824D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21152072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4DBCC53B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5DE744F8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4DC473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4.1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E7627E7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792A67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792A67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5E57E45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029DD21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792A67" w:rsidRPr="00792A67" w14:paraId="34544E2B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428A66A4" w14:textId="77777777" w:rsidR="00792A67" w:rsidRPr="00792A67" w:rsidRDefault="00792A67" w:rsidP="006824D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4.2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792A67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792A67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52908861" w14:textId="77777777" w:rsidR="00792A67" w:rsidRPr="00792A67" w:rsidRDefault="00792A67" w:rsidP="006824D7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a)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0DCCD32C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5CE01F9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B2E6FC5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b)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4F82A8E4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9601E0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FD2E06B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c)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7F82DE1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704F5BF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0FB3675C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2147A0CA" w14:textId="77777777" w:rsidR="00792A67" w:rsidRPr="00792A67" w:rsidRDefault="00792A67" w:rsidP="006824D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4.3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3F01EB4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a)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3DD6B782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4AC114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DE07B6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b)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792A67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792A67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6FDABD3C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59AAB1F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9A395B6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c)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3B32B9A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B9C8D88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EE8B65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d)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D669E99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4DF25A1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73343EB8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top w:val="nil"/>
            </w:tcBorders>
          </w:tcPr>
          <w:p w14:paraId="7090EE0A" w14:textId="77777777" w:rsidR="00792A67" w:rsidRPr="00792A67" w:rsidRDefault="00792A67" w:rsidP="006824D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4.4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308E9A0" w14:textId="77777777" w:rsidR="00792A67" w:rsidRPr="00792A67" w:rsidRDefault="00792A67" w:rsidP="006824D7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792A67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792A67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07F7597F" w14:textId="77777777" w:rsidR="00792A67" w:rsidRPr="00792A67" w:rsidRDefault="00792A67" w:rsidP="006824D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73123B9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7CB17A3B" w14:textId="77777777" w:rsidTr="006824D7">
        <w:trPr>
          <w:trHeight w:val="240"/>
          <w:jc w:val="center"/>
        </w:trPr>
        <w:tc>
          <w:tcPr>
            <w:tcW w:w="5000" w:type="pct"/>
            <w:gridSpan w:val="7"/>
          </w:tcPr>
          <w:p w14:paraId="3657178C" w14:textId="77777777" w:rsidR="00792A67" w:rsidRPr="00792A67" w:rsidRDefault="00792A67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462F35B1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C2BAD5B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A63EAB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4EBF1251" w14:textId="77777777" w:rsidR="00792A67" w:rsidRPr="00792A67" w:rsidRDefault="00792A67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5.1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132E925B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92A67" w:rsidRPr="00792A67" w14:paraId="48623700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3FAB2D15" w14:textId="77777777" w:rsidR="00792A67" w:rsidRPr="00792A67" w:rsidRDefault="00792A67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792A67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24ED5E04" w14:textId="77777777" w:rsidR="00792A67" w:rsidRPr="00792A67" w:rsidRDefault="00792A67" w:rsidP="006824D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13C7BB2" w14:textId="77777777" w:rsidR="00792A67" w:rsidRPr="00792A67" w:rsidRDefault="00792A67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792A67" w:rsidRPr="00792A67" w14:paraId="3A3011F9" w14:textId="77777777" w:rsidTr="006824D7">
        <w:trPr>
          <w:trHeight w:val="240"/>
          <w:jc w:val="center"/>
        </w:trPr>
        <w:tc>
          <w:tcPr>
            <w:tcW w:w="5000" w:type="pct"/>
            <w:gridSpan w:val="7"/>
          </w:tcPr>
          <w:p w14:paraId="7AE4E4F2" w14:textId="77777777" w:rsidR="00792A67" w:rsidRPr="00792A67" w:rsidRDefault="00792A67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792A67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A94B80" w:rsidRPr="00792A67" w14:paraId="3974796B" w14:textId="77777777" w:rsidTr="003A379A">
        <w:trPr>
          <w:trHeight w:val="276"/>
          <w:jc w:val="center"/>
        </w:trPr>
        <w:tc>
          <w:tcPr>
            <w:tcW w:w="358" w:type="pct"/>
          </w:tcPr>
          <w:p w14:paraId="493C9744" w14:textId="77777777" w:rsidR="00A94B80" w:rsidRPr="00792A67" w:rsidRDefault="00A94B80" w:rsidP="006824D7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792A67">
              <w:rPr>
                <w:rFonts w:ascii="Verdana" w:hAnsi="Verdana"/>
                <w:i/>
                <w:snapToGrid w:val="0"/>
                <w:sz w:val="18"/>
                <w:szCs w:val="18"/>
              </w:rPr>
              <w:t>UPOV</w:t>
            </w:r>
          </w:p>
        </w:tc>
        <w:tc>
          <w:tcPr>
            <w:tcW w:w="2771" w:type="pct"/>
            <w:gridSpan w:val="3"/>
            <w:tcBorders>
              <w:right w:val="nil"/>
            </w:tcBorders>
          </w:tcPr>
          <w:p w14:paraId="3483DD73" w14:textId="77777777" w:rsidR="00A94B80" w:rsidRPr="00792A67" w:rsidRDefault="00A94B80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right w:val="nil"/>
            </w:tcBorders>
          </w:tcPr>
          <w:p w14:paraId="41D36523" w14:textId="77777777" w:rsidR="00A94B80" w:rsidRPr="00792A67" w:rsidRDefault="00A94B80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left w:val="nil"/>
            </w:tcBorders>
          </w:tcPr>
          <w:p w14:paraId="65DBB9D1" w14:textId="77777777" w:rsidR="00A94B80" w:rsidRPr="00792A67" w:rsidRDefault="00A94B80" w:rsidP="006824D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4B80" w:rsidRPr="00792A67" w14:paraId="641AC9DE" w14:textId="77777777" w:rsidTr="003A379A">
        <w:trPr>
          <w:trHeight w:val="276"/>
          <w:jc w:val="center"/>
        </w:trPr>
        <w:tc>
          <w:tcPr>
            <w:tcW w:w="358" w:type="pct"/>
          </w:tcPr>
          <w:p w14:paraId="0C7F7996" w14:textId="77777777" w:rsidR="00A94B80" w:rsidRPr="00792A67" w:rsidRDefault="00A94B80" w:rsidP="00A94B80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642" w:type="pct"/>
            <w:gridSpan w:val="6"/>
          </w:tcPr>
          <w:p w14:paraId="116829DD" w14:textId="77777777" w:rsidR="00A94B80" w:rsidRPr="00792A67" w:rsidRDefault="00A94B80" w:rsidP="00A94B80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CA45E3" w:rsidRPr="00792A67" w14:paraId="17E7B8AE" w14:textId="77777777" w:rsidTr="000D080C">
        <w:trPr>
          <w:trHeight w:val="276"/>
          <w:jc w:val="center"/>
        </w:trPr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2A5C7D1A" w14:textId="2B7AD055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left w:val="nil"/>
              <w:bottom w:val="nil"/>
            </w:tcBorders>
          </w:tcPr>
          <w:p w14:paraId="3938091D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627" w:type="pct"/>
          </w:tcPr>
          <w:p w14:paraId="35C27FFE" w14:textId="53716AC0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500AE" w14:textId="5FEE2D18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Haifa</w:t>
            </w:r>
          </w:p>
        </w:tc>
      </w:tr>
      <w:tr w:rsidR="00CA45E3" w:rsidRPr="00792A67" w14:paraId="571138C7" w14:textId="77777777" w:rsidTr="000D080C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8603A82" w14:textId="219722D3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7EB17F6A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627" w:type="pct"/>
          </w:tcPr>
          <w:p w14:paraId="7A71FED0" w14:textId="411926D6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974C4" w14:textId="4F44D320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Chieftain</w:t>
            </w:r>
            <w:proofErr w:type="spellEnd"/>
          </w:p>
        </w:tc>
      </w:tr>
      <w:tr w:rsidR="00CA45E3" w:rsidRPr="00792A67" w14:paraId="227C09D9" w14:textId="77777777" w:rsidTr="000D080C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93C9D6F" w14:textId="3E1FB93E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15707AFA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</w:tcPr>
          <w:p w14:paraId="172A7F85" w14:textId="7CF3A679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DBB8" w14:textId="1E645190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Huia</w:t>
            </w:r>
            <w:proofErr w:type="spellEnd"/>
          </w:p>
        </w:tc>
      </w:tr>
      <w:tr w:rsidR="00CA45E3" w:rsidRPr="00792A67" w14:paraId="5AA9A987" w14:textId="77777777" w:rsidTr="000D080C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E8A899D" w14:textId="6212490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73CE1457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627" w:type="pct"/>
          </w:tcPr>
          <w:p w14:paraId="43EF324F" w14:textId="2A465BC8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9DF55" w14:textId="0999BA1D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Tivoli</w:t>
            </w:r>
          </w:p>
        </w:tc>
      </w:tr>
      <w:tr w:rsidR="00CA45E3" w:rsidRPr="00792A67" w14:paraId="41FAEBCE" w14:textId="77777777" w:rsidTr="000D080C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7CC5D45" w14:textId="728872A6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262316FB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627" w:type="pct"/>
          </w:tcPr>
          <w:p w14:paraId="2B3558C7" w14:textId="683BC9D1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99C" w14:textId="698591DF" w:rsidR="00CA45E3" w:rsidRPr="00792A67" w:rsidRDefault="00CA45E3" w:rsidP="00CA45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Regal</w:t>
            </w:r>
            <w:proofErr w:type="spellEnd"/>
          </w:p>
        </w:tc>
      </w:tr>
      <w:tr w:rsidR="00CA45E3" w:rsidRPr="00792A67" w14:paraId="25AF5B9A" w14:textId="77777777" w:rsidTr="003A379A">
        <w:trPr>
          <w:trHeight w:val="276"/>
          <w:jc w:val="center"/>
        </w:trPr>
        <w:tc>
          <w:tcPr>
            <w:tcW w:w="358" w:type="pct"/>
          </w:tcPr>
          <w:p w14:paraId="59F1187C" w14:textId="77777777" w:rsidR="00CA45E3" w:rsidRPr="00792A67" w:rsidRDefault="00CA45E3" w:rsidP="00CA45E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napToGrid w:val="0"/>
                <w:sz w:val="18"/>
                <w:szCs w:val="18"/>
              </w:rPr>
              <w:t>14</w:t>
            </w:r>
          </w:p>
        </w:tc>
        <w:tc>
          <w:tcPr>
            <w:tcW w:w="4642" w:type="pct"/>
            <w:gridSpan w:val="6"/>
          </w:tcPr>
          <w:p w14:paraId="11452BD6" w14:textId="77777777" w:rsidR="00CA45E3" w:rsidRPr="00792A67" w:rsidRDefault="00CA45E3" w:rsidP="00CA45E3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FOGLIA: LUNGHEZZA DELLA FOGLIOLA MEDIANA</w:t>
            </w:r>
          </w:p>
        </w:tc>
      </w:tr>
      <w:tr w:rsidR="00FF1531" w:rsidRPr="00792A67" w14:paraId="4226FFF4" w14:textId="77777777" w:rsidTr="00E827FA">
        <w:trPr>
          <w:trHeight w:val="276"/>
          <w:jc w:val="center"/>
        </w:trPr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3DAE036B" w14:textId="31D94CEF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left w:val="nil"/>
              <w:bottom w:val="nil"/>
            </w:tcBorders>
          </w:tcPr>
          <w:p w14:paraId="57C5E960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CORTA</w:t>
            </w:r>
          </w:p>
        </w:tc>
        <w:tc>
          <w:tcPr>
            <w:tcW w:w="627" w:type="pct"/>
          </w:tcPr>
          <w:p w14:paraId="5E96E8FB" w14:textId="2A010432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4CE9B" w14:textId="5ADB4E7B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FF1531" w:rsidRPr="00792A67" w14:paraId="163332E8" w14:textId="77777777" w:rsidTr="00E827FA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BA4D0E4" w14:textId="78692B50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0CEEA95A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CORTA</w:t>
            </w:r>
          </w:p>
        </w:tc>
        <w:tc>
          <w:tcPr>
            <w:tcW w:w="627" w:type="pct"/>
          </w:tcPr>
          <w:p w14:paraId="3AE3921A" w14:textId="040AA93E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8AFF5" w14:textId="2A5EB800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FF1531" w:rsidRPr="00792A67" w14:paraId="4673E763" w14:textId="77777777" w:rsidTr="00E827FA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0E34D7E" w14:textId="75AF88A1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7B20A792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</w:tcPr>
          <w:p w14:paraId="2EC99336" w14:textId="280B500B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14C2C" w14:textId="0EC5A062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Avoca</w:t>
            </w:r>
          </w:p>
        </w:tc>
      </w:tr>
      <w:tr w:rsidR="00FF1531" w:rsidRPr="00792A67" w14:paraId="066DC2B1" w14:textId="77777777" w:rsidTr="00E827FA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97AFCA2" w14:textId="6A199055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0E3AA0B5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LUNGA</w:t>
            </w:r>
          </w:p>
        </w:tc>
        <w:tc>
          <w:tcPr>
            <w:tcW w:w="627" w:type="pct"/>
          </w:tcPr>
          <w:p w14:paraId="7A33E8A9" w14:textId="550A8964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1A257" w14:textId="4EA694E9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Pitau</w:t>
            </w:r>
            <w:proofErr w:type="spellEnd"/>
          </w:p>
        </w:tc>
      </w:tr>
      <w:tr w:rsidR="00FF1531" w:rsidRPr="00792A67" w14:paraId="625DB330" w14:textId="77777777" w:rsidTr="00E827FA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2A69BB" w14:textId="71C2F2DB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1626ED06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LUNGA</w:t>
            </w:r>
          </w:p>
        </w:tc>
        <w:tc>
          <w:tcPr>
            <w:tcW w:w="627" w:type="pct"/>
          </w:tcPr>
          <w:p w14:paraId="6E5FBA98" w14:textId="1045A18A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AFE" w14:textId="67AB8928" w:rsidR="00FF1531" w:rsidRPr="00792A67" w:rsidRDefault="00FF1531" w:rsidP="00FF1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FF1531" w:rsidRPr="00792A67" w14:paraId="5C338B06" w14:textId="77777777" w:rsidTr="003A379A">
        <w:trPr>
          <w:trHeight w:val="276"/>
          <w:jc w:val="center"/>
        </w:trPr>
        <w:tc>
          <w:tcPr>
            <w:tcW w:w="358" w:type="pct"/>
          </w:tcPr>
          <w:p w14:paraId="64EFEEF7" w14:textId="77777777" w:rsidR="00FF1531" w:rsidRPr="00792A67" w:rsidRDefault="00FF1531" w:rsidP="00FF1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napToGrid w:val="0"/>
                <w:sz w:val="18"/>
                <w:szCs w:val="18"/>
              </w:rPr>
              <w:t>15</w:t>
            </w:r>
          </w:p>
        </w:tc>
        <w:tc>
          <w:tcPr>
            <w:tcW w:w="4642" w:type="pct"/>
            <w:gridSpan w:val="6"/>
          </w:tcPr>
          <w:p w14:paraId="63AF6E9E" w14:textId="77777777" w:rsidR="00FF1531" w:rsidRPr="00792A67" w:rsidRDefault="00FF1531" w:rsidP="00FF1531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FOGLIA: LARGHEZZA DELLA FOGLIOLA MEDIANA</w:t>
            </w:r>
          </w:p>
        </w:tc>
      </w:tr>
      <w:tr w:rsidR="00B61D3B" w:rsidRPr="00792A67" w14:paraId="2636EFA0" w14:textId="77777777" w:rsidTr="00883B2D">
        <w:trPr>
          <w:trHeight w:val="276"/>
          <w:jc w:val="center"/>
        </w:trPr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21D706A7" w14:textId="4A153211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left w:val="nil"/>
              <w:bottom w:val="nil"/>
            </w:tcBorders>
          </w:tcPr>
          <w:p w14:paraId="5126FB1A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STRETTA</w:t>
            </w:r>
          </w:p>
        </w:tc>
        <w:tc>
          <w:tcPr>
            <w:tcW w:w="627" w:type="pct"/>
          </w:tcPr>
          <w:p w14:paraId="5F7BE464" w14:textId="520913B4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C944" w14:textId="71E238A5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77FE"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B61D3B" w:rsidRPr="00792A67" w14:paraId="2A869AE5" w14:textId="77777777" w:rsidTr="00883B2D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C122A96" w14:textId="2A2E913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6FF8AAEF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STRETTA</w:t>
            </w:r>
          </w:p>
        </w:tc>
        <w:tc>
          <w:tcPr>
            <w:tcW w:w="627" w:type="pct"/>
          </w:tcPr>
          <w:p w14:paraId="31C288FD" w14:textId="4145CE3C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E169F" w14:textId="0EA40928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Barbian</w:t>
            </w:r>
          </w:p>
        </w:tc>
      </w:tr>
      <w:tr w:rsidR="00B61D3B" w:rsidRPr="00792A67" w14:paraId="665587EA" w14:textId="77777777" w:rsidTr="00883B2D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D1BD2C" w14:textId="5785B90E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29530865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</w:tcPr>
          <w:p w14:paraId="7175C223" w14:textId="2E05B894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5A270" w14:textId="45FFF6B5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A77FE"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 w:rsidRPr="000A77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A77FE">
              <w:rPr>
                <w:rFonts w:ascii="Verdana" w:hAnsi="Verdana" w:cs="Arial"/>
                <w:sz w:val="18"/>
                <w:szCs w:val="18"/>
              </w:rPr>
              <w:t>Huia</w:t>
            </w:r>
            <w:proofErr w:type="spellEnd"/>
          </w:p>
        </w:tc>
      </w:tr>
      <w:tr w:rsidR="00B61D3B" w:rsidRPr="00792A67" w14:paraId="7D1B492E" w14:textId="77777777" w:rsidTr="00883B2D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16ADD40" w14:textId="40193244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0BB6C123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LARGA</w:t>
            </w:r>
          </w:p>
        </w:tc>
        <w:tc>
          <w:tcPr>
            <w:tcW w:w="627" w:type="pct"/>
          </w:tcPr>
          <w:p w14:paraId="7D1C09DE" w14:textId="2C86C502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385A8" w14:textId="07A859EB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Grasslands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Pitau</w:t>
            </w:r>
            <w:proofErr w:type="spellEnd"/>
          </w:p>
        </w:tc>
      </w:tr>
      <w:tr w:rsidR="00B61D3B" w:rsidRPr="00792A67" w14:paraId="47203D5C" w14:textId="77777777" w:rsidTr="00883B2D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CA41B8B" w14:textId="21AA2EED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7EC182F4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LARGA</w:t>
            </w:r>
          </w:p>
        </w:tc>
        <w:tc>
          <w:tcPr>
            <w:tcW w:w="627" w:type="pct"/>
          </w:tcPr>
          <w:p w14:paraId="60C9B437" w14:textId="49409CE4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946" w14:textId="608E4FE1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B61D3B" w:rsidRPr="00792A67" w14:paraId="2C7AEB9A" w14:textId="77777777" w:rsidTr="003A379A">
        <w:trPr>
          <w:trHeight w:val="276"/>
          <w:jc w:val="center"/>
        </w:trPr>
        <w:tc>
          <w:tcPr>
            <w:tcW w:w="358" w:type="pct"/>
          </w:tcPr>
          <w:p w14:paraId="0E3E0FD0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4642" w:type="pct"/>
            <w:gridSpan w:val="6"/>
          </w:tcPr>
          <w:p w14:paraId="7DF14898" w14:textId="77777777" w:rsidR="00B61D3B" w:rsidRPr="00792A67" w:rsidRDefault="00B61D3B" w:rsidP="00B61D3B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FOGLIA: TAGLIA DELLA FOGLIOLA MEDIANA</w:t>
            </w:r>
          </w:p>
        </w:tc>
      </w:tr>
      <w:tr w:rsidR="00E4770F" w:rsidRPr="00792A67" w14:paraId="12C9BE39" w14:textId="77777777" w:rsidTr="00BA0999">
        <w:trPr>
          <w:trHeight w:val="276"/>
          <w:jc w:val="center"/>
        </w:trPr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14:paraId="4AAA2C3F" w14:textId="561164F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left w:val="nil"/>
              <w:bottom w:val="nil"/>
            </w:tcBorders>
          </w:tcPr>
          <w:p w14:paraId="7D704E5E" w14:textId="7777777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PICCOLA</w:t>
            </w:r>
          </w:p>
        </w:tc>
        <w:tc>
          <w:tcPr>
            <w:tcW w:w="627" w:type="pct"/>
          </w:tcPr>
          <w:p w14:paraId="587B690E" w14:textId="2864E09A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pct"/>
            <w:gridSpan w:val="2"/>
            <w:tcBorders>
              <w:bottom w:val="nil"/>
            </w:tcBorders>
            <w:vAlign w:val="center"/>
          </w:tcPr>
          <w:p w14:paraId="117A1023" w14:textId="6EC2E423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Kent Wild White</w:t>
            </w:r>
          </w:p>
        </w:tc>
      </w:tr>
      <w:tr w:rsidR="00E4770F" w:rsidRPr="00792A67" w14:paraId="637DC696" w14:textId="77777777" w:rsidTr="00BA0999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D974625" w14:textId="745B49EB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7F6AB3CF" w14:textId="7777777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PICCOLA</w:t>
            </w:r>
          </w:p>
        </w:tc>
        <w:tc>
          <w:tcPr>
            <w:tcW w:w="627" w:type="pct"/>
          </w:tcPr>
          <w:p w14:paraId="3B80F925" w14:textId="41093C8D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4" w:type="pct"/>
            <w:gridSpan w:val="2"/>
            <w:tcBorders>
              <w:top w:val="nil"/>
              <w:bottom w:val="nil"/>
            </w:tcBorders>
            <w:vAlign w:val="center"/>
          </w:tcPr>
          <w:p w14:paraId="5DE2DE7A" w14:textId="45B7026F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Rivendel</w:t>
            </w:r>
            <w:proofErr w:type="spellEnd"/>
          </w:p>
        </w:tc>
      </w:tr>
      <w:tr w:rsidR="00E4770F" w:rsidRPr="00792A67" w14:paraId="26562102" w14:textId="77777777" w:rsidTr="00BA0999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82D4A5C" w14:textId="6D2FB5AD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2C8A9825" w14:textId="7777777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</w:tcPr>
          <w:p w14:paraId="5BFB8C6C" w14:textId="1A64C770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44" w:type="pct"/>
            <w:gridSpan w:val="2"/>
            <w:tcBorders>
              <w:top w:val="nil"/>
              <w:bottom w:val="nil"/>
            </w:tcBorders>
            <w:vAlign w:val="center"/>
          </w:tcPr>
          <w:p w14:paraId="5C46E1ED" w14:textId="18E52F92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Pertina</w:t>
            </w:r>
            <w:proofErr w:type="spellEnd"/>
          </w:p>
        </w:tc>
      </w:tr>
      <w:tr w:rsidR="00E4770F" w:rsidRPr="00792A67" w14:paraId="105F7633" w14:textId="77777777" w:rsidTr="00BA0999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EAA6475" w14:textId="5A59B10C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</w:tcBorders>
          </w:tcPr>
          <w:p w14:paraId="59DCA2B6" w14:textId="7777777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GRANDE</w:t>
            </w:r>
          </w:p>
        </w:tc>
        <w:tc>
          <w:tcPr>
            <w:tcW w:w="627" w:type="pct"/>
          </w:tcPr>
          <w:p w14:paraId="005B0187" w14:textId="2743E1D7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244" w:type="pct"/>
            <w:gridSpan w:val="2"/>
            <w:tcBorders>
              <w:top w:val="nil"/>
              <w:bottom w:val="nil"/>
            </w:tcBorders>
            <w:vAlign w:val="center"/>
          </w:tcPr>
          <w:p w14:paraId="3E56509D" w14:textId="2B5EC650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Grasslands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Pitau</w:t>
            </w:r>
            <w:proofErr w:type="spellEnd"/>
          </w:p>
        </w:tc>
      </w:tr>
      <w:tr w:rsidR="00E4770F" w:rsidRPr="00792A67" w14:paraId="64AE871F" w14:textId="77777777" w:rsidTr="00BA0999">
        <w:trPr>
          <w:trHeight w:val="276"/>
          <w:jc w:val="center"/>
        </w:trPr>
        <w:tc>
          <w:tcPr>
            <w:tcW w:w="358" w:type="pct"/>
            <w:tcBorders>
              <w:top w:val="nil"/>
              <w:left w:val="nil"/>
              <w:right w:val="nil"/>
            </w:tcBorders>
          </w:tcPr>
          <w:p w14:paraId="55E8D228" w14:textId="3DE9F54C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1" w:type="pct"/>
            <w:gridSpan w:val="3"/>
            <w:tcBorders>
              <w:top w:val="nil"/>
              <w:left w:val="nil"/>
            </w:tcBorders>
          </w:tcPr>
          <w:p w14:paraId="5FD31961" w14:textId="77777777" w:rsidR="00E4770F" w:rsidRPr="00792A67" w:rsidRDefault="00E4770F" w:rsidP="00E4770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MOLTO GRANDE</w:t>
            </w:r>
          </w:p>
        </w:tc>
        <w:tc>
          <w:tcPr>
            <w:tcW w:w="627" w:type="pct"/>
          </w:tcPr>
          <w:p w14:paraId="408177B4" w14:textId="723BB9E3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244" w:type="pct"/>
            <w:gridSpan w:val="2"/>
            <w:tcBorders>
              <w:top w:val="nil"/>
            </w:tcBorders>
            <w:vAlign w:val="center"/>
          </w:tcPr>
          <w:p w14:paraId="41DA0996" w14:textId="6DEAAF78" w:rsidR="00E4770F" w:rsidRPr="00792A67" w:rsidRDefault="00E4770F" w:rsidP="00E4770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Aran</w:t>
            </w:r>
          </w:p>
        </w:tc>
      </w:tr>
      <w:tr w:rsidR="00B61D3B" w:rsidRPr="00792A67" w14:paraId="70FF80FC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top w:val="nil"/>
            </w:tcBorders>
          </w:tcPr>
          <w:p w14:paraId="1682A2FB" w14:textId="77777777" w:rsidR="00B61D3B" w:rsidRPr="00792A67" w:rsidRDefault="00B61D3B" w:rsidP="00B61D3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792A67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792A67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2CB32E2F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61D3B" w:rsidRPr="00792A67" w14:paraId="5F4ED26E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1504416E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792A67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B61D3B" w:rsidRPr="00792A67" w14:paraId="69CCCB19" w14:textId="77777777" w:rsidTr="00CA45E3">
        <w:trPr>
          <w:trHeight w:val="240"/>
          <w:jc w:val="center"/>
        </w:trPr>
        <w:tc>
          <w:tcPr>
            <w:tcW w:w="1274" w:type="pct"/>
            <w:gridSpan w:val="2"/>
            <w:tcBorders>
              <w:bottom w:val="nil"/>
            </w:tcBorders>
          </w:tcPr>
          <w:p w14:paraId="6DEBAC03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0" w:type="pct"/>
            <w:tcBorders>
              <w:bottom w:val="nil"/>
            </w:tcBorders>
          </w:tcPr>
          <w:p w14:paraId="0532D811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0A97CA16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5" w:type="pct"/>
            <w:tcBorders>
              <w:bottom w:val="nil"/>
            </w:tcBorders>
          </w:tcPr>
          <w:p w14:paraId="7C307386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B61D3B" w:rsidRPr="00792A67" w14:paraId="20CC9D57" w14:textId="77777777" w:rsidTr="00CA45E3">
        <w:trPr>
          <w:trHeight w:val="240"/>
          <w:jc w:val="center"/>
        </w:trPr>
        <w:tc>
          <w:tcPr>
            <w:tcW w:w="1274" w:type="pct"/>
            <w:gridSpan w:val="2"/>
            <w:tcBorders>
              <w:bottom w:val="nil"/>
            </w:tcBorders>
          </w:tcPr>
          <w:p w14:paraId="70985BD1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tcBorders>
              <w:bottom w:val="nil"/>
            </w:tcBorders>
          </w:tcPr>
          <w:p w14:paraId="200743AF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51BC53A2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40E15D7F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1D3B" w:rsidRPr="00792A67" w14:paraId="3F9E457A" w14:textId="77777777" w:rsidTr="00CA45E3">
        <w:trPr>
          <w:trHeight w:val="240"/>
          <w:jc w:val="center"/>
        </w:trPr>
        <w:tc>
          <w:tcPr>
            <w:tcW w:w="1274" w:type="pct"/>
            <w:gridSpan w:val="2"/>
            <w:tcBorders>
              <w:bottom w:val="nil"/>
            </w:tcBorders>
          </w:tcPr>
          <w:p w14:paraId="64BCE207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tcBorders>
              <w:bottom w:val="nil"/>
            </w:tcBorders>
          </w:tcPr>
          <w:p w14:paraId="3D381510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2B8CDD95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561D5DA4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1D3B" w:rsidRPr="00792A67" w14:paraId="72CF7241" w14:textId="77777777" w:rsidTr="00CA45E3">
        <w:trPr>
          <w:trHeight w:val="240"/>
          <w:jc w:val="center"/>
        </w:trPr>
        <w:tc>
          <w:tcPr>
            <w:tcW w:w="1274" w:type="pct"/>
            <w:gridSpan w:val="2"/>
          </w:tcPr>
          <w:p w14:paraId="35DC3E8D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</w:tcPr>
          <w:p w14:paraId="5D5869E8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</w:tcPr>
          <w:p w14:paraId="23E3DC73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</w:tcPr>
          <w:p w14:paraId="778CE238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1D3B" w:rsidRPr="00792A67" w14:paraId="3FF53788" w14:textId="77777777" w:rsidTr="00CA45E3">
        <w:trPr>
          <w:trHeight w:val="240"/>
          <w:jc w:val="center"/>
        </w:trPr>
        <w:tc>
          <w:tcPr>
            <w:tcW w:w="1274" w:type="pct"/>
            <w:gridSpan w:val="2"/>
          </w:tcPr>
          <w:p w14:paraId="1B5F27D1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</w:tcPr>
          <w:p w14:paraId="2C874EAD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</w:tcPr>
          <w:p w14:paraId="5DE1FCD7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5" w:type="pct"/>
          </w:tcPr>
          <w:p w14:paraId="41ADB493" w14:textId="77777777" w:rsidR="00B61D3B" w:rsidRPr="00792A67" w:rsidRDefault="00B61D3B" w:rsidP="00B61D3B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1D3B" w:rsidRPr="00792A67" w14:paraId="2E0A1254" w14:textId="77777777" w:rsidTr="006824D7">
        <w:trPr>
          <w:trHeight w:val="240"/>
          <w:jc w:val="center"/>
        </w:trPr>
        <w:tc>
          <w:tcPr>
            <w:tcW w:w="5000" w:type="pct"/>
            <w:gridSpan w:val="7"/>
          </w:tcPr>
          <w:p w14:paraId="3D6024DD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C72FE90" w14:textId="77777777" w:rsidR="00B61D3B" w:rsidRPr="00792A67" w:rsidRDefault="00B61D3B" w:rsidP="00B61D3B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9.1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529CB0B4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033D3CA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F50C386" w14:textId="77777777" w:rsidR="00B61D3B" w:rsidRPr="00792A67" w:rsidRDefault="00B61D3B" w:rsidP="00B61D3B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9.2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resistenza alla siccità/persistenza estiva</w:t>
            </w:r>
          </w:p>
          <w:p w14:paraId="1869CF0A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E386091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3DD5B6A" w14:textId="77777777" w:rsidR="00B61D3B" w:rsidRPr="00792A67" w:rsidRDefault="00B61D3B" w:rsidP="00B61D3B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9.3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1E08C8F4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11EB24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76AE41" w14:textId="77777777" w:rsidR="00B61D3B" w:rsidRPr="00792A67" w:rsidRDefault="00B61D3B" w:rsidP="00B61D3B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9.4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resistenza al pascolamento</w:t>
            </w:r>
          </w:p>
          <w:p w14:paraId="2807B5DA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AD8358D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38B3564" w14:textId="77777777" w:rsidR="00B61D3B" w:rsidRPr="00792A67" w:rsidRDefault="00B61D3B" w:rsidP="00B61D3B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9.5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6E8C2EFE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2F3B52C" w14:textId="77777777" w:rsidR="00B61D3B" w:rsidRPr="00792A67" w:rsidRDefault="00B61D3B" w:rsidP="00B61D3B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A7A05DE" w14:textId="77777777" w:rsidR="00B61D3B" w:rsidRPr="00792A67" w:rsidRDefault="00B61D3B" w:rsidP="00B61D3B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9.6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63FE7EC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CB10D24" w14:textId="77777777" w:rsidR="00B61D3B" w:rsidRPr="00792A67" w:rsidRDefault="00B61D3B" w:rsidP="00B61D3B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F521810" w14:textId="77777777" w:rsidR="00B61D3B" w:rsidRPr="00792A67" w:rsidRDefault="00B61D3B" w:rsidP="00B61D3B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9.7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produzione di seme, ecc.)</w:t>
            </w:r>
          </w:p>
          <w:p w14:paraId="7B71EC8F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C8D267B" w14:textId="77777777" w:rsidR="00B61D3B" w:rsidRPr="00792A67" w:rsidRDefault="00B61D3B" w:rsidP="00B61D3B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B61D3B" w:rsidRPr="00792A67" w14:paraId="6C3012D4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536DEB98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AF40035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B8D0DD" w14:textId="77777777" w:rsidR="00B61D3B" w:rsidRPr="00792A67" w:rsidRDefault="00B61D3B" w:rsidP="00B61D3B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6317F6E" w14:textId="77777777" w:rsidR="00B61D3B" w:rsidRPr="00792A67" w:rsidRDefault="00B61D3B" w:rsidP="00B61D3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3F2944C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61D3B" w:rsidRPr="00792A67" w14:paraId="1952C2EA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0B4F4C73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7C348DF2" w14:textId="77777777" w:rsidR="00B61D3B" w:rsidRPr="00792A67" w:rsidRDefault="00B61D3B" w:rsidP="00B61D3B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</w: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73689A2" w14:textId="77777777" w:rsidR="00B61D3B" w:rsidRPr="00792A67" w:rsidRDefault="00B61D3B" w:rsidP="00B61D3B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24AC41F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61D3B" w:rsidRPr="00792A67" w14:paraId="0D0DC61F" w14:textId="77777777" w:rsidTr="006824D7">
        <w:trPr>
          <w:trHeight w:val="240"/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 w14:paraId="170C42D5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792A67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4C6CA538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F0B25E3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9B97FC8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C68017D" w14:textId="77777777" w:rsidR="00B61D3B" w:rsidRPr="00792A67" w:rsidRDefault="00B61D3B" w:rsidP="00B61D3B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B61D3B" w:rsidRPr="00792A67" w14:paraId="275F5F86" w14:textId="77777777" w:rsidTr="006824D7">
        <w:trPr>
          <w:trHeight w:val="240"/>
          <w:jc w:val="center"/>
        </w:trPr>
        <w:tc>
          <w:tcPr>
            <w:tcW w:w="5000" w:type="pct"/>
            <w:gridSpan w:val="7"/>
          </w:tcPr>
          <w:p w14:paraId="64763F18" w14:textId="77777777" w:rsidR="00B61D3B" w:rsidRPr="00792A67" w:rsidRDefault="00B61D3B" w:rsidP="00B61D3B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792A67">
              <w:rPr>
                <w:rFonts w:ascii="Verdana" w:hAnsi="Verdana"/>
                <w:sz w:val="18"/>
                <w:szCs w:val="18"/>
              </w:rPr>
              <w:t>13.</w:t>
            </w:r>
            <w:r w:rsidRPr="00792A67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0E06F6D" w14:textId="77777777" w:rsidR="003973D6" w:rsidRPr="00792A67" w:rsidRDefault="00E4770F">
      <w:pPr>
        <w:rPr>
          <w:rFonts w:ascii="Verdana" w:hAnsi="Verdana"/>
          <w:sz w:val="18"/>
          <w:szCs w:val="18"/>
        </w:rPr>
      </w:pPr>
    </w:p>
    <w:sectPr w:rsidR="003973D6" w:rsidRPr="00792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67"/>
    <w:rsid w:val="003A379A"/>
    <w:rsid w:val="003B579B"/>
    <w:rsid w:val="00792A67"/>
    <w:rsid w:val="00A94B80"/>
    <w:rsid w:val="00B61D3B"/>
    <w:rsid w:val="00CA45E3"/>
    <w:rsid w:val="00E4770F"/>
    <w:rsid w:val="00F04C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A0FE"/>
  <w15:chartTrackingRefBased/>
  <w15:docId w15:val="{A4B598A2-43E6-4510-B5AD-19A2527F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2A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2A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92A67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92A6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7</cp:revision>
  <dcterms:created xsi:type="dcterms:W3CDTF">2022-05-16T07:57:00Z</dcterms:created>
  <dcterms:modified xsi:type="dcterms:W3CDTF">2022-05-25T08:44:00Z</dcterms:modified>
</cp:coreProperties>
</file>