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8221" w14:textId="771D98E2" w:rsidR="004B6205" w:rsidRPr="0045609E" w:rsidRDefault="004B6205" w:rsidP="004B6205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5609E">
        <w:rPr>
          <w:rFonts w:ascii="Verdana" w:hAnsi="Verdana"/>
          <w:b/>
          <w:bCs/>
          <w:sz w:val="20"/>
          <w:szCs w:val="20"/>
        </w:rPr>
        <w:t>SCHEDA DESCRITTIVA</w:t>
      </w:r>
    </w:p>
    <w:p w14:paraId="44B2D38D" w14:textId="77777777" w:rsidR="004B6205" w:rsidRDefault="004B6205" w:rsidP="004B6205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1B6A9E78" w14:textId="77777777" w:rsidR="004B6205" w:rsidRDefault="004B6205" w:rsidP="004B6205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i/>
          <w:sz w:val="20"/>
          <w:szCs w:val="20"/>
        </w:rPr>
        <w:t>Trifolium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fragiferum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40661842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517A7DB" w14:textId="683B7E62" w:rsidR="004B6205" w:rsidRDefault="004B6205" w:rsidP="004B6205">
      <w:pPr>
        <w:spacing w:line="360" w:lineRule="auto"/>
        <w:rPr>
          <w:rFonts w:ascii="Verdana" w:hAnsi="Verdana"/>
          <w:sz w:val="20"/>
          <w:szCs w:val="20"/>
        </w:rPr>
      </w:pPr>
    </w:p>
    <w:p w14:paraId="508F23F2" w14:textId="09D48787" w:rsidR="0045609E" w:rsidRDefault="0045609E" w:rsidP="004B6205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45609E">
        <w:rPr>
          <w:rFonts w:ascii="Verdana" w:hAnsi="Verdana"/>
          <w:b/>
          <w:bCs/>
          <w:sz w:val="20"/>
          <w:szCs w:val="20"/>
        </w:rPr>
        <w:t>Caratteri nazionali</w:t>
      </w:r>
    </w:p>
    <w:p w14:paraId="3CEBE588" w14:textId="77777777" w:rsidR="0045609E" w:rsidRPr="0045609E" w:rsidRDefault="0045609E" w:rsidP="004B6205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98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4479"/>
        <w:gridCol w:w="977"/>
        <w:gridCol w:w="420"/>
        <w:gridCol w:w="371"/>
        <w:gridCol w:w="2868"/>
      </w:tblGrid>
      <w:tr w:rsidR="004B6205" w:rsidRPr="0045609E" w14:paraId="07279943" w14:textId="77777777" w:rsidTr="0045609E">
        <w:trPr>
          <w:trHeight w:val="193"/>
          <w:tblHeader/>
          <w:jc w:val="center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F4731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5609E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6EAAD2FA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45609E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45609E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6CB928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5609E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0295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5609E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7D9CE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5609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45609E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45609E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B9F36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5609E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4B6205" w:rsidRPr="0045609E" w14:paraId="314A2A03" w14:textId="77777777" w:rsidTr="0045609E">
        <w:trPr>
          <w:trHeight w:val="193"/>
          <w:tblHeader/>
          <w:jc w:val="center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4D20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E8E6B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5609E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8C9B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DD7D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F3AF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4B6205" w:rsidRPr="0045609E" w14:paraId="1C61FD3E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A79BA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C96BC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Stelo: lunghezza degli stoloni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F6CB0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MS/A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C94CDF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6AB94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118D2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60B3D9B5" w14:textId="77777777" w:rsidTr="0045609E">
        <w:trPr>
          <w:trHeight w:val="221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3CFBE7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8B898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EE5372" w14:textId="77777777" w:rsidR="004B6205" w:rsidRPr="0045609E" w:rsidRDefault="004B6205" w:rsidP="00B8616B">
            <w:pPr>
              <w:spacing w:line="256" w:lineRule="auto"/>
              <w:ind w:left="-7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04070B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08F078A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70127354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A210B1A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61654A67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B3D8EE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(b)</w:t>
            </w: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61D0C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DE50F22" w14:textId="77777777" w:rsidR="004B6205" w:rsidRPr="0045609E" w:rsidRDefault="004B6205" w:rsidP="00B8616B">
            <w:pPr>
              <w:spacing w:line="256" w:lineRule="auto"/>
              <w:ind w:left="-7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82408D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AF339B6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45643635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FF9E8CF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0D440B17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5E43F57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B1FE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DF1864" w14:textId="77777777" w:rsidR="004B6205" w:rsidRPr="0045609E" w:rsidRDefault="004B6205" w:rsidP="00B8616B">
            <w:pPr>
              <w:spacing w:line="256" w:lineRule="auto"/>
              <w:ind w:left="-7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8B79A3A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6A4A478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70695076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5468408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59B26576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A1F37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C3AC0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Stelo: portamento degli stoloni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B351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VG/B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39DC8E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EFAEC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CE037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6F200BB6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EB44A6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5538A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52E105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48F81D0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073F249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28619735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B22BFAD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34BF3D6A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B6E4A57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6C3F3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37FAAD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9987791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2FE2C5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48514514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1B8B63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1B8E2218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A3ED4B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30B4B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652D29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98273D5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CA2889F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91260204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601839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4A361F17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6BEAEF6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C4AEEB4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B45956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ED4324D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D9A89C5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98876892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CA3FD38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1A5BF192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95395B7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35796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63E19F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D35938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C12859F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89491905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9CFB27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00BDD8C8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F1ED1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E1B47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Pianta: epoca di fioritura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96D74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MG/B MS/A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F8BBF5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F5E0D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7ED78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02FE11FB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322F60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02AA0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801CAC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D8BADE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A859BF5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54407891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BCE084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2BF025BB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047E7B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52CA6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3E9F5E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74A26F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388222A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04993336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89374AE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00916F25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6E44DB4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5B2E7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2D30D1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BB6A728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376C4B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36729838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E424D03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04525740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6618614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18A7A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0A4E20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63F95E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3625987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94367784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F11435E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3C648758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9ED84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9D4CA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5428A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869D51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E2FED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63389217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1688B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2B2595CA" w14:textId="77777777" w:rsidTr="0045609E">
        <w:trPr>
          <w:trHeight w:val="8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158E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CD994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Pianta: portamento alla fioritura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3D94E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VG/B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547DAC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5FE8A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29972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1DA825D2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F02506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92B53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8FE852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D04B1C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EDE4949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79894324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0AE66BC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079EB738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BFB5DD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0D18E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63E824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CD5F5A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1CFFB55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67648416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2E99FA7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21EE8AE5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EE78208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470EE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1D3667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BCBC06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A860B45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01866423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36B2EC8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37162E5D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533DAB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F71B817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B02492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877C330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587F397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18896766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B989197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28747B51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D7DD3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0F1E6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CF41F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8E34DC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EAF77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68843873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E5660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0EA088D9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B8F1F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E50AF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Pianta: lunghezza degli internodi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1ACB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MS/A (b)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32DA0E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40BBF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39539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2F030E82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AE97D7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3F6FD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270042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41AE3B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CC5E780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91654163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4ED9B7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52273748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3506094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5CEF4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314187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ABBE8C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2B9C6EB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09197045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C10F8D8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1F9CE8CB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580A391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FC66B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3BE16B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743AB19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A07C721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56887056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76F304E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284FDFF0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8005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B3C93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Foglia: lunghezza del picciolo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F976F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817AD5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1FA5F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EE2CF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3BD66823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4ED1A2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CE65B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ADF4DF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97D140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B434D9A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78042288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005067A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5E5F4EE7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B65DD2F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31F13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D2C154A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F39753F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A53E907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67603350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1F5DD3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65EC57FA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962D94D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7093C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6A075B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A90F9D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0C8E6E8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47280299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64F2933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54B5698C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7F27B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E184C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Foglia: lunghezza della fogliolina centrale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6FD9D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 xml:space="preserve"> MS/A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8C605A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94140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9051A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13363106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9EF50D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BE1B8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molto corta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7F1C33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698786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38105F6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72302680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CE5F99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4A999F55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036EC0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C7EBD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56DAF9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41B52C9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4391B5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37600003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639986E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27A3507B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28264E3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5063F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AD780E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6E38169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0E86831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08112757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EF211D7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5076259F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533D66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74D2A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 xml:space="preserve">lunga 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1083FAA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47F3CE4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04FD264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81473469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471ED1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5C551F1B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E1B9A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D0CA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molto lunga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7BA29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DD9C80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999AA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01202409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8ED51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549C5251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7311D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0B5C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Foglia: larghezza della fogliolina centrale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4C2DB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MS/A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641DE8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C18A9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ADAE5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69B7AF0E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0EC013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B59CB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molto stretta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E07FC2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922C76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8C095CA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90044238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F3F47F0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22D54963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C3A971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82978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6BBD20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2438158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2C5C53D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44352479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82C9ECF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2CEDD202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6D1ACD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A2162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CF90A2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EC5D22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7BDC9BB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5740362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6F0BF76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3AB38D80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9E5CC9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A5E7D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E7C895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0700E6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7BA72A9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08416831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6CDA805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52A367A7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83E7F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3D32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molto larga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25D56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5039299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BAFDB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69450594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627D8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63A281D4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C57DE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9 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D68E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Foglia: rapporto lunghezza/larghezza della fogliolina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B0FE7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MS/A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7DF6BF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FD175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347B3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32A82122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5BA01E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93A4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piccolo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9EAE0E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8820C3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B5D8BDE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05410658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ECB91E1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2FFF64A4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70BD842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4640D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2EF4CE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C725182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8ADDDCA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61529526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1226812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7BFA2B48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3C4A2D8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82C4F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grande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B8A5A6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DB787B3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4DDD94A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39188247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E597B7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484850E3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6743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10 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43CB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Foglia: pubescenza della pagina inferiore della fogliolina centrale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67D0B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07CE9C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E18AD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5952B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5BD0E962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53EC22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69BC2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E23F4A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A2BD3F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342D8AE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72353201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7F46EF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01521D9D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8963508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D6B58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8BD720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C8BD65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2168C34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27998708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60D8FCA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094F6702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46D2CC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1AFE2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F9532E4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9CE1ABC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2E48A32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37172831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4966938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2FAE4457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62F6D26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B3834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27DDDC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7718E3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E029FC0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0925498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5B72FB7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42AE6C68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094AC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466E0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516D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EFA952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FB01D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42067857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43628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10225D6E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19D62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11 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F9D01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Infiorescenza: diametro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187D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33472E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E8C66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CF2FB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2EC290AA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66FB10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QL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A4DD5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piccolo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48C6FD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068CE3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157A40C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56764254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A3D5A6B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71693822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934A2C5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57AC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116848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2DA634E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20764F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45979452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B679FC6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0390D303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C9B5BF2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34CD3" w14:textId="77777777" w:rsidR="004B6205" w:rsidRPr="0045609E" w:rsidRDefault="004B6205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grande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470283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38167C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DC3640B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7834658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BE1E165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0AE2076C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BBC1B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12 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C437C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Baccello: lunghezza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5A033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BF8830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8741A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ADB0B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2AFF8F93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436638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53DB8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0DB1B5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673BE1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F70F962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34048026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C1C0BDB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5792CF4D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933CB07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0901A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A51701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7047DE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5820CED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83786152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936D4E9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79FB0F3B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627A2F3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32649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008879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806E82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81C6870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19510731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4DF6A3A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7950570A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4344F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13 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7877F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 xml:space="preserve">Seme: peso </w:t>
            </w:r>
            <w:proofErr w:type="gramStart"/>
            <w:r w:rsidRPr="0045609E">
              <w:rPr>
                <w:rFonts w:ascii="Verdana" w:hAnsi="Verdana" w:cs="Arial"/>
                <w:sz w:val="16"/>
                <w:szCs w:val="16"/>
              </w:rPr>
              <w:t>1000</w:t>
            </w:r>
            <w:proofErr w:type="gramEnd"/>
            <w:r w:rsidRPr="0045609E">
              <w:rPr>
                <w:rFonts w:ascii="Verdana" w:hAnsi="Verdana" w:cs="Arial"/>
                <w:sz w:val="16"/>
                <w:szCs w:val="16"/>
              </w:rPr>
              <w:t xml:space="preserve"> semi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61A4F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MG/A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DC1640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E6F03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5B728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2427B157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280ED9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E6A2F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CC4E43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2E33B3B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2640692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14147090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5CFB75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7E2EAFC9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CB176C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E4249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5198E6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5639A1B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1BBC86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634375169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81C3BCB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41F932DA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AB870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29BCB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FA54B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135137A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8F202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73319670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0387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0F9D56F2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0A2C0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14 N</w:t>
            </w: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05326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5609E">
              <w:rPr>
                <w:rFonts w:ascii="Verdana" w:hAnsi="Verdana" w:cs="Arial"/>
                <w:sz w:val="16"/>
                <w:szCs w:val="16"/>
              </w:rPr>
              <w:t>Ploidia</w:t>
            </w:r>
            <w:proofErr w:type="spellEnd"/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C9DF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C</w:t>
            </w: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174D86" w14:textId="77777777" w:rsidR="004B6205" w:rsidRPr="0045609E" w:rsidRDefault="004B6205" w:rsidP="00B8616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5DB87" w14:textId="77777777" w:rsidR="004B6205" w:rsidRPr="0045609E" w:rsidRDefault="004B6205" w:rsidP="00B8616B">
            <w:pPr>
              <w:spacing w:line="256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3BFAF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42ADE666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1D4880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QL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0E05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diploide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EDC682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CE54A42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35EA86F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38739576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7077BA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372287C6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46CAA01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29EC2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tetraploide</w:t>
            </w:r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05173BD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FD1C57E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D925694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10725574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21051E5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6205" w:rsidRPr="0045609E" w14:paraId="386789C0" w14:textId="77777777" w:rsidTr="0045609E">
        <w:trPr>
          <w:trHeight w:val="193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F78A4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410E2" w14:textId="77777777" w:rsidR="004B6205" w:rsidRPr="0045609E" w:rsidRDefault="004B6205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5609E">
              <w:rPr>
                <w:rFonts w:ascii="Verdana" w:hAnsi="Verdana" w:cs="Arial"/>
                <w:sz w:val="16"/>
                <w:szCs w:val="16"/>
              </w:rPr>
              <w:t>esaplode</w:t>
            </w:r>
            <w:proofErr w:type="spellEnd"/>
          </w:p>
        </w:tc>
        <w:tc>
          <w:tcPr>
            <w:tcW w:w="4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877C1" w14:textId="77777777" w:rsidR="004B6205" w:rsidRPr="0045609E" w:rsidRDefault="004B6205" w:rsidP="00B8616B">
            <w:pPr>
              <w:spacing w:line="256" w:lineRule="auto"/>
              <w:ind w:left="-7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5671628" w14:textId="77777777" w:rsidR="004B6205" w:rsidRPr="0045609E" w:rsidRDefault="004B6205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5609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9DDB6" w14:textId="77777777" w:rsidR="004B6205" w:rsidRPr="0045609E" w:rsidRDefault="0045609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19608315"/>
              </w:sdtPr>
              <w:sdtEndPr/>
              <w:sdtContent>
                <w:r w:rsidR="004B6205" w:rsidRPr="0045609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4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B7F83" w14:textId="77777777" w:rsidR="004B6205" w:rsidRPr="0045609E" w:rsidRDefault="004B6205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71C5753" w14:textId="77777777" w:rsidR="004B6205" w:rsidRDefault="004B6205" w:rsidP="004B6205">
      <w:pPr>
        <w:rPr>
          <w:rFonts w:ascii="Verdana" w:hAnsi="Verdana"/>
          <w:sz w:val="20"/>
          <w:szCs w:val="20"/>
        </w:rPr>
      </w:pPr>
    </w:p>
    <w:p w14:paraId="2CBB4D34" w14:textId="77777777" w:rsidR="004B6205" w:rsidRDefault="004B6205"/>
    <w:sectPr w:rsidR="004B62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05"/>
    <w:rsid w:val="0045609E"/>
    <w:rsid w:val="004B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CAF3"/>
  <w15:chartTrackingRefBased/>
  <w15:docId w15:val="{682779ED-B5F2-414A-93CA-4D416C8A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2022-03-04T10:29:00Z</dcterms:created>
  <dcterms:modified xsi:type="dcterms:W3CDTF">2022-05-16T13:57:00Z</dcterms:modified>
</cp:coreProperties>
</file>