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9DBC0" w14:textId="46F15042" w:rsidR="00492484" w:rsidRPr="00492484" w:rsidRDefault="00492484" w:rsidP="00492484">
      <w:pPr>
        <w:pStyle w:val="Rientrocorpodeltesto2"/>
        <w:spacing w:line="360" w:lineRule="auto"/>
        <w:ind w:left="284"/>
        <w:jc w:val="center"/>
        <w:rPr>
          <w:rFonts w:ascii="Verdana" w:hAnsi="Verdana"/>
          <w:b/>
          <w:bCs/>
          <w:iCs/>
          <w:sz w:val="20"/>
        </w:rPr>
      </w:pPr>
      <w:r w:rsidRPr="00492484">
        <w:rPr>
          <w:rFonts w:ascii="Verdana" w:hAnsi="Verdana"/>
          <w:b/>
          <w:bCs/>
          <w:iCs/>
          <w:sz w:val="20"/>
        </w:rPr>
        <w:t xml:space="preserve">SCHEDA DESCRITTIVA </w:t>
      </w:r>
    </w:p>
    <w:p w14:paraId="774030E9" w14:textId="77777777" w:rsidR="00492484" w:rsidRDefault="00492484" w:rsidP="00492484">
      <w:pPr>
        <w:tabs>
          <w:tab w:val="left" w:pos="1701"/>
          <w:tab w:val="left" w:pos="6237"/>
        </w:tabs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14:paraId="75577394" w14:textId="0C8FAB86" w:rsidR="00492484" w:rsidRPr="005E7389" w:rsidRDefault="00492484" w:rsidP="005E7389">
      <w:pPr>
        <w:tabs>
          <w:tab w:val="left" w:pos="1701"/>
          <w:tab w:val="left" w:pos="6237"/>
        </w:tabs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Specie:</w:t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i/>
          <w:sz w:val="20"/>
          <w:szCs w:val="20"/>
        </w:rPr>
        <w:t>Phacelia tanacetifolia</w:t>
      </w:r>
      <w:r>
        <w:rPr>
          <w:rFonts w:ascii="Verdana" w:hAnsi="Verdana"/>
          <w:sz w:val="20"/>
          <w:szCs w:val="20"/>
        </w:rPr>
        <w:t xml:space="preserve"> Benth.</w:t>
      </w:r>
      <w:r>
        <w:rPr>
          <w:rFonts w:ascii="Verdana" w:hAnsi="Verdana"/>
          <w:sz w:val="20"/>
          <w:szCs w:val="20"/>
        </w:rPr>
        <w:tab/>
      </w:r>
      <w:sdt>
        <w:sdtPr>
          <w:rPr>
            <w:rFonts w:ascii="Verdana" w:hAnsi="Verdana"/>
            <w:sz w:val="20"/>
            <w:szCs w:val="20"/>
          </w:rPr>
          <w:id w:val="666374887"/>
        </w:sdtPr>
        <w:sdtEndPr/>
        <w:sdtContent>
          <w:r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</w:p>
    <w:p w14:paraId="63B46074" w14:textId="77777777" w:rsidR="005E7389" w:rsidRDefault="005E7389"/>
    <w:p w14:paraId="149D3769" w14:textId="2A24D613" w:rsidR="005E7389" w:rsidRDefault="005E7389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Protocollo UPOV TG/</w:t>
      </w:r>
      <w:r w:rsidR="00B977EA">
        <w:rPr>
          <w:rFonts w:ascii="Verdana" w:hAnsi="Verdana"/>
          <w:b/>
          <w:sz w:val="20"/>
          <w:szCs w:val="20"/>
        </w:rPr>
        <w:t>319/1 del 05/04/2017</w:t>
      </w:r>
    </w:p>
    <w:p w14:paraId="31FA56D5" w14:textId="77777777" w:rsidR="00B977EA" w:rsidRDefault="00B977EA"/>
    <w:p w14:paraId="58493106" w14:textId="77777777" w:rsidR="00B977EA" w:rsidRDefault="00B977EA"/>
    <w:tbl>
      <w:tblPr>
        <w:tblW w:w="964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4192"/>
        <w:gridCol w:w="1109"/>
        <w:gridCol w:w="421"/>
        <w:gridCol w:w="419"/>
        <w:gridCol w:w="2658"/>
      </w:tblGrid>
      <w:tr w:rsidR="00492484" w:rsidRPr="008E7DFA" w14:paraId="5FC40A18" w14:textId="77777777" w:rsidTr="00492484">
        <w:trPr>
          <w:trHeight w:val="193"/>
          <w:tblHeader/>
        </w:trPr>
        <w:tc>
          <w:tcPr>
            <w:tcW w:w="4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755037" w14:textId="698E7617" w:rsidR="00492484" w:rsidRPr="008E7DFA" w:rsidRDefault="008E7DFA" w:rsidP="009C102D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8E7DFA">
              <w:rPr>
                <w:rFonts w:ascii="Verdana" w:hAnsi="Verdana"/>
                <w:b/>
                <w:bCs/>
                <w:sz w:val="16"/>
                <w:szCs w:val="16"/>
              </w:rPr>
              <w:t xml:space="preserve">N. </w:t>
            </w:r>
            <w:r w:rsidR="00492484" w:rsidRPr="008E7DFA">
              <w:rPr>
                <w:rFonts w:ascii="Verdana" w:hAnsi="Verdana"/>
                <w:b/>
                <w:bCs/>
                <w:sz w:val="16"/>
                <w:szCs w:val="16"/>
              </w:rPr>
              <w:t>UPOV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A93286C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8E7DFA">
              <w:rPr>
                <w:rFonts w:ascii="Verdana" w:hAnsi="Verdana" w:cs="Arial"/>
                <w:b/>
                <w:bCs/>
                <w:sz w:val="16"/>
                <w:szCs w:val="16"/>
              </w:rPr>
              <w:t>CARATTERI</w:t>
            </w:r>
          </w:p>
        </w:tc>
        <w:tc>
          <w:tcPr>
            <w:tcW w:w="5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A8273ED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8E7DFA">
              <w:rPr>
                <w:rFonts w:ascii="Verdana" w:hAnsi="Verdana" w:cs="Arial"/>
                <w:b/>
                <w:bCs/>
                <w:sz w:val="16"/>
                <w:szCs w:val="16"/>
              </w:rPr>
              <w:t>Test * *</w:t>
            </w:r>
          </w:p>
        </w:tc>
        <w:tc>
          <w:tcPr>
            <w:tcW w:w="43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9A629E2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8E7DFA">
              <w:rPr>
                <w:rFonts w:ascii="Verdana" w:hAnsi="Verdana" w:cs="Arial"/>
                <w:b/>
                <w:bCs/>
                <w:sz w:val="16"/>
                <w:szCs w:val="16"/>
              </w:rPr>
              <w:t>Stato espr.</w:t>
            </w:r>
          </w:p>
        </w:tc>
        <w:tc>
          <w:tcPr>
            <w:tcW w:w="13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A19452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8E7DFA">
              <w:rPr>
                <w:rFonts w:ascii="Verdana" w:hAnsi="Verdana" w:cs="Arial"/>
                <w:b/>
                <w:bCs/>
                <w:sz w:val="16"/>
                <w:szCs w:val="16"/>
              </w:rPr>
              <w:t>Varietà di riferimento</w:t>
            </w:r>
          </w:p>
        </w:tc>
      </w:tr>
      <w:tr w:rsidR="00492484" w:rsidRPr="008E7DFA" w14:paraId="01620E3A" w14:textId="77777777" w:rsidTr="00492484">
        <w:trPr>
          <w:trHeight w:val="193"/>
          <w:tblHeader/>
        </w:trPr>
        <w:tc>
          <w:tcPr>
            <w:tcW w:w="4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421AB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b/>
                <w:bCs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54C8CFD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8E7DFA">
              <w:rPr>
                <w:rFonts w:ascii="Verdana" w:hAnsi="Verdana" w:cs="Arial"/>
                <w:b/>
                <w:bCs/>
                <w:sz w:val="16"/>
                <w:szCs w:val="16"/>
              </w:rPr>
              <w:t>Descrizione e classificazione</w:t>
            </w:r>
          </w:p>
        </w:tc>
        <w:tc>
          <w:tcPr>
            <w:tcW w:w="5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9A718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b/>
                <w:bCs/>
                <w:sz w:val="16"/>
                <w:szCs w:val="16"/>
              </w:rPr>
            </w:pPr>
          </w:p>
        </w:tc>
        <w:tc>
          <w:tcPr>
            <w:tcW w:w="43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C0DBF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b/>
                <w:bCs/>
                <w:sz w:val="16"/>
                <w:szCs w:val="16"/>
              </w:rPr>
            </w:pPr>
          </w:p>
        </w:tc>
        <w:tc>
          <w:tcPr>
            <w:tcW w:w="13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843E9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b/>
                <w:bCs/>
                <w:sz w:val="16"/>
                <w:szCs w:val="16"/>
              </w:rPr>
            </w:pPr>
          </w:p>
        </w:tc>
      </w:tr>
      <w:tr w:rsidR="00492484" w:rsidRPr="008E7DFA" w14:paraId="6B169635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C86C9C" w14:textId="2C7C7970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1 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FB7697" w14:textId="06FE192D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Ploidia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013CA3" w14:textId="11CD46F3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QL 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747FF6C4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2AB293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11B341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492484" w:rsidRPr="008E7DFA" w14:paraId="2AF4AB62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5C8D6809" w14:textId="4C1A05E4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7DD19FB" w14:textId="5BCF7EEF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diploide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83A7D90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36EFCCD0" w14:textId="7DAC73AB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289116B0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1254931267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1203095" w14:textId="5327D08A" w:rsidR="00492484" w:rsidRPr="008E7DFA" w:rsidRDefault="00492484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Amerigo, Lisette, Oka, Wolga</w:t>
            </w:r>
          </w:p>
        </w:tc>
      </w:tr>
      <w:tr w:rsidR="00492484" w:rsidRPr="008E7DFA" w14:paraId="1002E431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075F8D9F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7C8B705" w14:textId="54152710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tetraploide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A2225BD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3B0EA54B" w14:textId="7186D6C6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4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3BE7FBB9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689572973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DB0BB01" w14:textId="77777777" w:rsidR="00492484" w:rsidRPr="008E7DFA" w:rsidRDefault="00492484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492484" w:rsidRPr="008E7DFA" w14:paraId="5DCD7648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B8E066" w14:textId="2A6A94EA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855DF4" w14:textId="6C87DFB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Foglia: intensità di colore verde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723CA0" w14:textId="7D3F3D54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098C7795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D43E1B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5F8DBE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492484" w:rsidRPr="008E7DFA" w14:paraId="5BD34FAE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2E3F9434" w14:textId="253E98A5" w:rsidR="00492484" w:rsidRPr="008E7DFA" w:rsidRDefault="00492484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82565E2" w14:textId="63094265" w:rsidR="00492484" w:rsidRPr="008E7DFA" w:rsidRDefault="00492484" w:rsidP="00492484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chiaro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DC26485" w14:textId="77777777" w:rsidR="00492484" w:rsidRPr="008E7DFA" w:rsidRDefault="00492484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15971EDB" w14:textId="4148B404" w:rsidR="00492484" w:rsidRPr="008E7DFA" w:rsidRDefault="00492484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6187778C" w14:textId="2F9B4DA5" w:rsidR="00492484" w:rsidRPr="008E7DFA" w:rsidRDefault="005257FE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1275475863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5021459" w14:textId="77777777" w:rsidR="00492484" w:rsidRPr="008E7DFA" w:rsidRDefault="00492484" w:rsidP="00492484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492484" w:rsidRPr="008E7DFA" w14:paraId="7A505376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54A4ACA3" w14:textId="77777777" w:rsidR="00492484" w:rsidRPr="008E7DFA" w:rsidRDefault="00492484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4C7FCEAB" w14:textId="07FC0FA7" w:rsidR="00492484" w:rsidRPr="008E7DFA" w:rsidRDefault="00492484" w:rsidP="00492484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medio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E284DB6" w14:textId="77777777" w:rsidR="00492484" w:rsidRPr="008E7DFA" w:rsidRDefault="00492484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B3A25EB" w14:textId="27683C8B" w:rsidR="00492484" w:rsidRPr="008E7DFA" w:rsidRDefault="00492484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0CD8A4E" w14:textId="045DC982" w:rsidR="00492484" w:rsidRPr="008E7DFA" w:rsidRDefault="005257FE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322814954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83F9553" w14:textId="29E93C3A" w:rsidR="00492484" w:rsidRPr="008E7DFA" w:rsidRDefault="00492484" w:rsidP="00492484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Lisette</w:t>
            </w:r>
          </w:p>
        </w:tc>
      </w:tr>
      <w:tr w:rsidR="00492484" w:rsidRPr="008E7DFA" w14:paraId="55F413C1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769ECC8D" w14:textId="77777777" w:rsidR="00492484" w:rsidRPr="008E7DFA" w:rsidRDefault="00492484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451A32A3" w14:textId="2904D68D" w:rsidR="00492484" w:rsidRPr="008E7DFA" w:rsidRDefault="00492484" w:rsidP="00492484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scuro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91562F8" w14:textId="77777777" w:rsidR="00492484" w:rsidRPr="008E7DFA" w:rsidRDefault="00492484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4829012" w14:textId="1C2DEADE" w:rsidR="00492484" w:rsidRPr="008E7DFA" w:rsidRDefault="00492484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FDDE36B" w14:textId="5FEAC418" w:rsidR="00492484" w:rsidRPr="008E7DFA" w:rsidRDefault="005257FE" w:rsidP="00492484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1295973298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E6A7AC0" w14:textId="59155178" w:rsidR="00492484" w:rsidRPr="008E7DFA" w:rsidRDefault="00492484" w:rsidP="00492484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Balo</w:t>
            </w:r>
          </w:p>
        </w:tc>
      </w:tr>
      <w:tr w:rsidR="00492484" w:rsidRPr="008E7DFA" w14:paraId="61306237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CCD3A7" w14:textId="3E4B871E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3 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E06065" w14:textId="1ADD0655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Epoca di</w:t>
            </w:r>
            <w:r w:rsidR="000516CF">
              <w:rPr>
                <w:rFonts w:ascii="Verdana" w:hAnsi="Verdana" w:cs="Arial"/>
                <w:sz w:val="16"/>
                <w:szCs w:val="16"/>
              </w:rPr>
              <w:t xml:space="preserve"> inizio</w:t>
            </w:r>
            <w:r w:rsidRPr="008E7DFA">
              <w:rPr>
                <w:rFonts w:ascii="Verdana" w:hAnsi="Verdana" w:cs="Arial"/>
                <w:sz w:val="16"/>
                <w:szCs w:val="16"/>
              </w:rPr>
              <w:t xml:space="preserve"> fioritura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DEDB68" w14:textId="496343E7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MG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3E940C7B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AFB382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6607C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492484" w:rsidRPr="008E7DFA" w14:paraId="289FB958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1834CAD9" w14:textId="1DA609B1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C56ABC4" w14:textId="11CF3FEF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pre</w:t>
            </w:r>
            <w:r w:rsidR="008C4925" w:rsidRPr="008E7DFA">
              <w:rPr>
                <w:rFonts w:ascii="Verdana" w:hAnsi="Verdana" w:cs="Arial"/>
                <w:sz w:val="16"/>
                <w:szCs w:val="16"/>
              </w:rPr>
              <w:t>coce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4085C3C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2FC7686D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0FFDF664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594783238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CE2172C" w14:textId="79827422" w:rsidR="00492484" w:rsidRPr="008E7DFA" w:rsidRDefault="008C4925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Barcelia, Lil</w:t>
            </w:r>
            <w:r w:rsidR="000516CF">
              <w:rPr>
                <w:rFonts w:ascii="Verdana" w:hAnsi="Verdana" w:cs="Arial"/>
                <w:sz w:val="16"/>
                <w:szCs w:val="16"/>
              </w:rPr>
              <w:t>l</w:t>
            </w:r>
            <w:r w:rsidRPr="008E7DFA">
              <w:rPr>
                <w:rFonts w:ascii="Verdana" w:hAnsi="Verdana" w:cs="Arial"/>
                <w:sz w:val="16"/>
                <w:szCs w:val="16"/>
              </w:rPr>
              <w:t>a</w:t>
            </w:r>
          </w:p>
        </w:tc>
      </w:tr>
      <w:tr w:rsidR="00492484" w:rsidRPr="008E7DFA" w14:paraId="77D577B4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12962DF4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66D99F9" w14:textId="126C871D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5B89F00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26B8B006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164594AC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1959372007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66550B2" w14:textId="065D1C8E" w:rsidR="00492484" w:rsidRPr="008E7DFA" w:rsidRDefault="008C4925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Amerigo, Anabela</w:t>
            </w:r>
          </w:p>
        </w:tc>
      </w:tr>
      <w:tr w:rsidR="00492484" w:rsidRPr="008E7DFA" w14:paraId="47A2F893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5E39B0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0D7F42B" w14:textId="005B39F1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tardiva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7BF10A7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57EEBA3F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7C6BEC15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1095864523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34CE2BB" w14:textId="1C979B46" w:rsidR="00492484" w:rsidRPr="008E7DFA" w:rsidRDefault="008C4925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Beehappy</w:t>
            </w:r>
          </w:p>
        </w:tc>
      </w:tr>
      <w:tr w:rsidR="00492484" w:rsidRPr="008E7DFA" w14:paraId="6F22A1F6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26F4AC" w14:textId="523F1BCF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4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B853916" w14:textId="082C0AEA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Pianta: altezza naturale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EBC93A" w14:textId="79C8A89F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70936D71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DA6ACE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4055A6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492484" w:rsidRPr="008E7DFA" w14:paraId="12498DA9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1EAC407F" w14:textId="7145F116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13311CA" w14:textId="734EBE3E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F3E616E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072C73C9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4F6289AF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688601338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248EA19" w14:textId="3A3DAEB1" w:rsidR="00492484" w:rsidRPr="008E7DFA" w:rsidRDefault="008C4925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Asta</w:t>
            </w:r>
          </w:p>
        </w:tc>
      </w:tr>
      <w:tr w:rsidR="00492484" w:rsidRPr="008E7DFA" w14:paraId="703E7794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2ACC584C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C643585" w14:textId="234F4F0F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B662E52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0A0BD523" w14:textId="52BC94FC" w:rsidR="00492484" w:rsidRPr="008E7DFA" w:rsidRDefault="00C3110A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02FC4EEC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974527985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46C77D9" w14:textId="37C5C1E9" w:rsidR="00492484" w:rsidRPr="008E7DFA" w:rsidRDefault="008C4925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Anabela, </w:t>
            </w:r>
            <w:r w:rsidR="00627A76">
              <w:rPr>
                <w:rFonts w:ascii="Verdana" w:hAnsi="Verdana" w:cs="Arial"/>
                <w:sz w:val="16"/>
                <w:szCs w:val="16"/>
              </w:rPr>
              <w:t>Lilla</w:t>
            </w:r>
            <w:r w:rsidRPr="008E7DFA">
              <w:rPr>
                <w:rFonts w:ascii="Verdana" w:hAnsi="Verdana" w:cs="Arial"/>
                <w:sz w:val="16"/>
                <w:szCs w:val="16"/>
              </w:rPr>
              <w:t>, Natra</w:t>
            </w:r>
          </w:p>
        </w:tc>
      </w:tr>
      <w:tr w:rsidR="00492484" w:rsidRPr="008E7DFA" w14:paraId="045179BD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7E5F01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60F751E" w14:textId="3EC073F5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A0CCBE1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27F63142" w14:textId="1D938872" w:rsidR="00492484" w:rsidRPr="008E7DFA" w:rsidRDefault="00C3110A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2ACC857F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1766224833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32A2EC9" w14:textId="3C003A58" w:rsidR="00492484" w:rsidRPr="008E7DFA" w:rsidRDefault="008C4925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Balo, Mira, Stala</w:t>
            </w:r>
          </w:p>
        </w:tc>
      </w:tr>
      <w:tr w:rsidR="00492484" w:rsidRPr="008E7DFA" w14:paraId="3848A220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B7FB4A" w14:textId="1225FDC2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5 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130161F" w14:textId="697D4052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Foglia: lunghezza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CD826D" w14:textId="7142626A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MS</w:t>
            </w:r>
            <w:r w:rsidR="000543F1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8E7DFA">
              <w:rPr>
                <w:rFonts w:ascii="Verdana" w:hAnsi="Verdana" w:cs="Arial"/>
                <w:sz w:val="16"/>
                <w:szCs w:val="16"/>
              </w:rPr>
              <w:t>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431136EF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755687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853B81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3110A" w:rsidRPr="008E7DFA" w14:paraId="5B2C83A2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55806C6E" w14:textId="02A21A8D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ACCAAC0" w14:textId="51884939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corta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8BF6C14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42A21D6C" w14:textId="122A733E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604F9020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697239642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758F7EF" w14:textId="1C02BA2E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Astra, Atara, Balo</w:t>
            </w:r>
          </w:p>
        </w:tc>
      </w:tr>
      <w:tr w:rsidR="00C3110A" w:rsidRPr="008E7DFA" w14:paraId="5F722B97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55C2C8B3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C9A559E" w14:textId="3A9A73FF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7D35907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420B3816" w14:textId="1D7D9CBA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437375F7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1322963690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F8153A1" w14:textId="06A95EFD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Anabela, Vetrovska</w:t>
            </w:r>
          </w:p>
        </w:tc>
      </w:tr>
      <w:tr w:rsidR="00C3110A" w:rsidRPr="008E7DFA" w14:paraId="2FF95FC3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FF3378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E6666DA" w14:textId="2F8D1638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lunga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9846E06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387D91D4" w14:textId="46AE896E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44504DF4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428704589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7CB5E9C" w14:textId="3824E56D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Amerigo</w:t>
            </w:r>
          </w:p>
        </w:tc>
      </w:tr>
      <w:tr w:rsidR="00492484" w:rsidRPr="008E7DFA" w14:paraId="0C10C400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DB948F" w14:textId="5296151B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6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EDEE7D2" w14:textId="02AA6DD0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Foglia: larghezza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705422" w14:textId="41C3E9CE" w:rsidR="00492484" w:rsidRPr="008E7DFA" w:rsidRDefault="000543F1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MS</w:t>
            </w: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8E7DFA">
              <w:rPr>
                <w:rFonts w:ascii="Verdana" w:hAnsi="Verdana" w:cs="Arial"/>
                <w:sz w:val="16"/>
                <w:szCs w:val="16"/>
              </w:rPr>
              <w:t>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785864F4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25E537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D7637F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3110A" w:rsidRPr="008E7DFA" w14:paraId="7EC2D4CF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7A3BE4B3" w14:textId="603C9CEF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6C1A9C6" w14:textId="2122CEF3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stretta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E9B0FC9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0DB9595B" w14:textId="7D41EE59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1AA5A88A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1995992561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03F7D9D" w14:textId="0A00D55A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Natra</w:t>
            </w:r>
          </w:p>
        </w:tc>
      </w:tr>
      <w:tr w:rsidR="00C3110A" w:rsidRPr="008E7DFA" w14:paraId="7B277B8D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136B152B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E17D1CA" w14:textId="54903F4D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2D7EA94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704F1272" w14:textId="705E5EA4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248381B9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1203520468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41455AB" w14:textId="0E277F62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Beehappy, Boratus</w:t>
            </w:r>
          </w:p>
        </w:tc>
      </w:tr>
      <w:tr w:rsidR="00C3110A" w:rsidRPr="008E7DFA" w14:paraId="4E45A60B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BBC8C9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312848A" w14:textId="58744106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larga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8735A7B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1C62EAF1" w14:textId="0F470BB1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19DBD341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2035992557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14424D4" w14:textId="06A569BE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Anabela</w:t>
            </w:r>
          </w:p>
        </w:tc>
      </w:tr>
      <w:tr w:rsidR="00492484" w:rsidRPr="008E7DFA" w14:paraId="24E3CC65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FFC358" w14:textId="2EF002B8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7 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EF5EE85" w14:textId="10433328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Foglia: colorazione antocianica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CC3F34" w14:textId="00A45345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75A19464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C6ACC0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ADE154C" w14:textId="77777777" w:rsidR="00492484" w:rsidRPr="008E7DFA" w:rsidRDefault="00492484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492484" w:rsidRPr="008E7DFA" w14:paraId="30572F51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5224F29E" w14:textId="5E4609B6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E7C6C84" w14:textId="1EFBE97A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assente o molto </w:t>
            </w:r>
            <w:r w:rsidR="00E27DD5">
              <w:rPr>
                <w:rFonts w:ascii="Verdana" w:hAnsi="Verdana" w:cs="Arial"/>
                <w:sz w:val="16"/>
                <w:szCs w:val="16"/>
              </w:rPr>
              <w:t>debole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65BEAFB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7F526FBA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18953CE4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49194984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04DB64B" w14:textId="5A30D0C8" w:rsidR="00492484" w:rsidRPr="008E7DFA" w:rsidRDefault="00627A76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Lilla</w:t>
            </w:r>
          </w:p>
        </w:tc>
      </w:tr>
      <w:tr w:rsidR="00492484" w:rsidRPr="008E7DFA" w14:paraId="37C52F01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1BBF08A0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ABA9F92" w14:textId="31B64E74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488556B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6D41B83E" w14:textId="40564223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0D462294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894546720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6A94B93" w14:textId="41D2EB55" w:rsidR="00492484" w:rsidRPr="008E7DFA" w:rsidRDefault="00C3110A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Lisette</w:t>
            </w:r>
          </w:p>
        </w:tc>
      </w:tr>
      <w:tr w:rsidR="00492484" w:rsidRPr="008E7DFA" w14:paraId="121F0659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2A902B8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8DA2004" w14:textId="15F20C0A" w:rsidR="00492484" w:rsidRPr="008E7DFA" w:rsidRDefault="008C4925" w:rsidP="009C102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forte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30B04C1" w14:textId="77777777" w:rsidR="00492484" w:rsidRPr="008E7DFA" w:rsidRDefault="00492484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08C24F03" w14:textId="70DA86FE" w:rsidR="00492484" w:rsidRPr="008E7DFA" w:rsidRDefault="008C4925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215DD2F9" w14:textId="77777777" w:rsidR="00492484" w:rsidRPr="008E7DFA" w:rsidRDefault="005257FE" w:rsidP="009C102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1669142744"/>
              </w:sdtPr>
              <w:sdtEndPr/>
              <w:sdtContent>
                <w:r w:rsidR="00492484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7736CBB" w14:textId="3ADEE3D6" w:rsidR="00492484" w:rsidRPr="008E7DFA" w:rsidRDefault="00C3110A" w:rsidP="009C102D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Factotum</w:t>
            </w:r>
          </w:p>
        </w:tc>
      </w:tr>
      <w:tr w:rsidR="00C3110A" w:rsidRPr="008E7DFA" w14:paraId="226E48CF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433197" w14:textId="44559D68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8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D23C9A" w14:textId="2FA42220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Fiore: colore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6BDC79" w14:textId="19FD3AED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PQ 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73F609F6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E913E2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ACA622" w14:textId="77777777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3110A" w:rsidRPr="008E7DFA" w14:paraId="5C553E95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7BEBFA99" w14:textId="17B286FC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6F9B1C6" w14:textId="1CC521E3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bianco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425CBE0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490B2D23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4CCF6C9C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531392311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C866ECB" w14:textId="0806A976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Blanca</w:t>
            </w:r>
          </w:p>
        </w:tc>
      </w:tr>
      <w:tr w:rsidR="00C3110A" w:rsidRPr="008E7DFA" w14:paraId="45C45FA2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4D4EB5FE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FA89F46" w14:textId="2380CBC7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blu violetto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2F31DA4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23C4F4EC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55F4BB21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556049440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8BBC013" w14:textId="379B535E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Angelia</w:t>
            </w:r>
          </w:p>
        </w:tc>
      </w:tr>
      <w:tr w:rsidR="00C3110A" w:rsidRPr="008E7DFA" w14:paraId="3AD8F99A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1995B5AD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F676FF0" w14:textId="5B4BADCC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rosso violetto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E3E059B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0C69E6B9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55C511C2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2112462117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447356B" w14:textId="77777777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3110A" w:rsidRPr="008E7DFA" w14:paraId="64F5AD02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52FE3F" w14:textId="251F73FD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9 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6F07741" w14:textId="33D6C06F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Pianta: lunghezza dello stelo inclusa l</w:t>
            </w:r>
            <w:r w:rsidR="00845D33">
              <w:rPr>
                <w:rFonts w:ascii="Verdana" w:hAnsi="Verdana" w:cs="Arial"/>
                <w:sz w:val="16"/>
                <w:szCs w:val="16"/>
              </w:rPr>
              <w:t xml:space="preserve">e </w:t>
            </w:r>
            <w:r w:rsidRPr="008E7DFA">
              <w:rPr>
                <w:rFonts w:ascii="Verdana" w:hAnsi="Verdana" w:cs="Arial"/>
                <w:sz w:val="16"/>
                <w:szCs w:val="16"/>
              </w:rPr>
              <w:t>infruttescenz</w:t>
            </w:r>
            <w:r w:rsidR="00845D33">
              <w:rPr>
                <w:rFonts w:ascii="Verdana" w:hAnsi="Verdana" w:cs="Arial"/>
                <w:sz w:val="16"/>
                <w:szCs w:val="16"/>
              </w:rPr>
              <w:t>e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1BAD36" w14:textId="56BA3032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MS/VG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0AD0DE17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E4DA4C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974318" w14:textId="77777777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3110A" w:rsidRPr="008E7DFA" w14:paraId="737B5B4D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FFB15E5" w14:textId="44FFB140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E83C8D0" w14:textId="2B4BEA5E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corta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0BB8624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7515DDDB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62ECFF09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382402001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900EC70" w14:textId="77777777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3110A" w:rsidRPr="008E7DFA" w14:paraId="747ECEB1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5E6A9846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A60A6A6" w14:textId="279E3B14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8E5F364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18B708F0" w14:textId="38D767E2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40DEAF36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1161973003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9F48428" w14:textId="007D5E8B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Vega</w:t>
            </w:r>
          </w:p>
        </w:tc>
      </w:tr>
      <w:tr w:rsidR="00C3110A" w:rsidRPr="008E7DFA" w14:paraId="3D7ADF9D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FCC462D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AACF927" w14:textId="306C59CC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lunga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8DF079C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1F33DF97" w14:textId="55581F2E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24155755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810707971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1C4298D" w14:textId="4D850498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Wolga</w:t>
            </w:r>
          </w:p>
        </w:tc>
      </w:tr>
      <w:tr w:rsidR="00C3110A" w:rsidRPr="008E7DFA" w14:paraId="4F676A0A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45BCD2" w14:textId="76A11999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10 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69A2B2" w14:textId="78279F4C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Infruttescenza: lunghezza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9381C6" w14:textId="4E4E0D16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MS/VG</w:t>
            </w:r>
          </w:p>
        </w:tc>
        <w:tc>
          <w:tcPr>
            <w:tcW w:w="4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E64D31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2C167B" w14:textId="77777777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3110A" w:rsidRPr="008E7DFA" w14:paraId="6B4A1DF9" w14:textId="77777777" w:rsidTr="00492484">
        <w:trPr>
          <w:trHeight w:val="193"/>
        </w:trPr>
        <w:tc>
          <w:tcPr>
            <w:tcW w:w="439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4D5BD720" w14:textId="6AA29A10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758CA21" w14:textId="4CE19E4D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corta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44F3639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6DDFE133" w14:textId="64149042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40CF6015" w14:textId="054538DA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649949635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EA5D786" w14:textId="63727337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Oka, Wolga</w:t>
            </w:r>
          </w:p>
        </w:tc>
      </w:tr>
      <w:tr w:rsidR="00C3110A" w:rsidRPr="008E7DFA" w14:paraId="6390AB3A" w14:textId="77777777" w:rsidTr="00492484">
        <w:trPr>
          <w:trHeight w:val="193"/>
        </w:trPr>
        <w:tc>
          <w:tcPr>
            <w:tcW w:w="439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56CC1AF" w14:textId="77777777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84F2388" w14:textId="4BA2B1CD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F12BA6C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6C86ACE7" w14:textId="7FE61306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05A41ACC" w14:textId="7453F635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1509278375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3A4C7C6" w14:textId="6383E4E4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Vetrovska</w:t>
            </w:r>
          </w:p>
        </w:tc>
      </w:tr>
      <w:tr w:rsidR="00C3110A" w:rsidRPr="008E7DFA" w14:paraId="3F10AE17" w14:textId="77777777" w:rsidTr="00492484">
        <w:trPr>
          <w:trHeight w:val="193"/>
        </w:trPr>
        <w:tc>
          <w:tcPr>
            <w:tcW w:w="439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005C808" w14:textId="77777777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8D7AD54" w14:textId="54194531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lunga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52141DD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27E886AA" w14:textId="1AFF6576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1E82F742" w14:textId="139B9F13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554694368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1546E1A" w14:textId="40D6324B" w:rsidR="00C3110A" w:rsidRPr="008E7DFA" w:rsidRDefault="00C3110A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Barcelia</w:t>
            </w:r>
          </w:p>
        </w:tc>
      </w:tr>
      <w:tr w:rsidR="00C3110A" w:rsidRPr="008E7DFA" w14:paraId="64837204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F38F9A" w14:textId="125CB542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11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D912B1" w14:textId="48753175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Infruttescenza: numero dei </w:t>
            </w:r>
            <w:r w:rsidR="007C7582" w:rsidRPr="008E7DFA">
              <w:rPr>
                <w:rFonts w:ascii="Verdana" w:hAnsi="Verdana" w:cs="Arial"/>
                <w:sz w:val="16"/>
                <w:szCs w:val="16"/>
              </w:rPr>
              <w:t>cirri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AEBAA3" w14:textId="75AE25B8" w:rsidR="00C3110A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7F3ACABD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80B876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14DD4" w14:textId="77777777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3110A" w:rsidRPr="008E7DFA" w14:paraId="267E2926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21B9DF8B" w14:textId="784F1479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2C19409" w14:textId="1B5AB7BC" w:rsidR="00C3110A" w:rsidRPr="008E7DFA" w:rsidRDefault="007C7582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pochi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759147C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7F738C38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0ED742DF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617650846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32D28AB" w14:textId="2CAA1972" w:rsidR="00C3110A" w:rsidRPr="008E7DFA" w:rsidRDefault="007C7582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Boratus</w:t>
            </w:r>
          </w:p>
        </w:tc>
      </w:tr>
      <w:tr w:rsidR="00C3110A" w:rsidRPr="008E7DFA" w14:paraId="151107AE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50FD688D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4A0C995" w14:textId="72351B26" w:rsidR="00C3110A" w:rsidRPr="008E7DFA" w:rsidRDefault="007C7582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762233C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1AEE80ED" w14:textId="3D2E4837" w:rsidR="00C3110A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4AD4CC8E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727906972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0B82FDC" w14:textId="030AFD31" w:rsidR="00C3110A" w:rsidRPr="008E7DFA" w:rsidRDefault="007C7582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Angelia, Oka</w:t>
            </w:r>
          </w:p>
        </w:tc>
      </w:tr>
      <w:tr w:rsidR="00C3110A" w:rsidRPr="008E7DFA" w14:paraId="09F3E492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60623F" w14:textId="77777777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1A5E208" w14:textId="7A9E53BA" w:rsidR="00C3110A" w:rsidRPr="008E7DFA" w:rsidRDefault="007C7582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molti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3DD09E6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71D190D9" w14:textId="213DA579" w:rsidR="00C3110A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0FAEBBF0" w14:textId="77777777" w:rsidR="00C3110A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1755038046"/>
              </w:sdtPr>
              <w:sdtEndPr/>
              <w:sdtContent>
                <w:r w:rsidR="00C3110A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D6C9744" w14:textId="02A74143" w:rsidR="00C3110A" w:rsidRPr="008E7DFA" w:rsidRDefault="007C7582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Amerigo, Meva</w:t>
            </w:r>
          </w:p>
        </w:tc>
      </w:tr>
      <w:tr w:rsidR="00C3110A" w:rsidRPr="008E7DFA" w14:paraId="277C1ECF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9478D9" w14:textId="1F773243" w:rsidR="00C3110A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 xml:space="preserve">12 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ED056F" w14:textId="09A24DF7" w:rsidR="00C3110A" w:rsidRPr="008E7DFA" w:rsidRDefault="007C7582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Peso di 1</w:t>
            </w:r>
            <w:r w:rsidR="00351043">
              <w:rPr>
                <w:rFonts w:ascii="Verdana" w:hAnsi="Verdana" w:cs="Arial"/>
                <w:sz w:val="16"/>
                <w:szCs w:val="16"/>
              </w:rPr>
              <w:t>.</w:t>
            </w:r>
            <w:r w:rsidRPr="008E7DFA">
              <w:rPr>
                <w:rFonts w:ascii="Verdana" w:hAnsi="Verdana" w:cs="Arial"/>
                <w:sz w:val="16"/>
                <w:szCs w:val="16"/>
              </w:rPr>
              <w:t>000 semi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F63CAE" w14:textId="658DF360" w:rsidR="00C3110A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MG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0A82B263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0224E7" w14:textId="77777777" w:rsidR="00C3110A" w:rsidRPr="008E7DFA" w:rsidRDefault="00C3110A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4EA0D1" w14:textId="77777777" w:rsidR="00C3110A" w:rsidRPr="008E7DFA" w:rsidRDefault="00C3110A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7C7582" w:rsidRPr="008E7DFA" w14:paraId="6AFF14E0" w14:textId="77777777" w:rsidTr="006B4FC1">
        <w:trPr>
          <w:trHeight w:val="193"/>
        </w:trPr>
        <w:tc>
          <w:tcPr>
            <w:tcW w:w="43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14:paraId="5FB6BD78" w14:textId="343008FF" w:rsidR="007C7582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08F8F5F" w14:textId="09ABF365" w:rsidR="007C7582" w:rsidRPr="008E7DFA" w:rsidRDefault="007C7582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basso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E7BDCC5" w14:textId="77777777" w:rsidR="007C7582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10D14052" w14:textId="6B6B82AA" w:rsidR="007C7582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469D4518" w14:textId="77777777" w:rsidR="007C7582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309249412"/>
              </w:sdtPr>
              <w:sdtEndPr/>
              <w:sdtContent>
                <w:r w:rsidR="007C7582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A708DDD" w14:textId="5DCEDE8B" w:rsidR="007C7582" w:rsidRPr="008E7DFA" w:rsidRDefault="00627A76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Lilla</w:t>
            </w:r>
          </w:p>
        </w:tc>
      </w:tr>
      <w:tr w:rsidR="007C7582" w:rsidRPr="008E7DFA" w14:paraId="3D9F19D2" w14:textId="77777777" w:rsidTr="006B4FC1">
        <w:trPr>
          <w:trHeight w:val="193"/>
        </w:trPr>
        <w:tc>
          <w:tcPr>
            <w:tcW w:w="439" w:type="pct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14:paraId="56D0BB0D" w14:textId="77777777" w:rsidR="007C7582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0A4CE4C" w14:textId="1E7F54A7" w:rsidR="007C7582" w:rsidRPr="008E7DFA" w:rsidRDefault="007C7582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medio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D8AF4A7" w14:textId="77777777" w:rsidR="007C7582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06D8899B" w14:textId="0B4175C1" w:rsidR="007C7582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3C23B82E" w14:textId="77777777" w:rsidR="007C7582" w:rsidRPr="008E7DFA" w:rsidRDefault="005257FE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1625921725"/>
              </w:sdtPr>
              <w:sdtEndPr/>
              <w:sdtContent>
                <w:r w:rsidR="007C7582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15D9161" w14:textId="78AC7EB1" w:rsidR="007C7582" w:rsidRPr="008E7DFA" w:rsidRDefault="007C7582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Vetrovska</w:t>
            </w:r>
          </w:p>
        </w:tc>
      </w:tr>
      <w:tr w:rsidR="007C7582" w:rsidRPr="008E7DFA" w14:paraId="5F5FE842" w14:textId="77777777" w:rsidTr="007C7582">
        <w:trPr>
          <w:trHeight w:val="193"/>
        </w:trPr>
        <w:tc>
          <w:tcPr>
            <w:tcW w:w="43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9C8D98" w14:textId="77777777" w:rsidR="007C7582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F09DAB" w14:textId="4B92661E" w:rsidR="007C7582" w:rsidRPr="008E7DFA" w:rsidRDefault="007C7582" w:rsidP="00C3110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alto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DD6B5B" w14:textId="77777777" w:rsidR="007C7582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3E6C7D47" w14:textId="694F2A1A" w:rsidR="007C7582" w:rsidRPr="008E7DFA" w:rsidRDefault="007C7582" w:rsidP="00C3110A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30EEEB9" w14:textId="403582D7" w:rsidR="007C7582" w:rsidRPr="008E7DFA" w:rsidRDefault="005257FE" w:rsidP="00C3110A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784887042"/>
              </w:sdtPr>
              <w:sdtEndPr/>
              <w:sdtContent>
                <w:r w:rsidR="007C7582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E9188E" w14:textId="0A356579" w:rsidR="007C7582" w:rsidRPr="008E7DFA" w:rsidRDefault="007C7582" w:rsidP="00C3110A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Anabela</w:t>
            </w:r>
          </w:p>
        </w:tc>
      </w:tr>
      <w:tr w:rsidR="007C7582" w:rsidRPr="008E7DFA" w14:paraId="53217C86" w14:textId="77777777" w:rsidTr="003B3E1C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7D2726" w14:textId="7BBAD9CB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13</w:t>
            </w: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53D72A" w14:textId="4A422C91" w:rsidR="007C7582" w:rsidRPr="008E7DFA" w:rsidRDefault="007C7582" w:rsidP="007C758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Seme: intensità del colore marrone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723190" w14:textId="67B49F33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QN VG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03E429D9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2616B6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423CC0" w14:textId="77777777" w:rsidR="007C7582" w:rsidRPr="008E7DFA" w:rsidRDefault="007C7582" w:rsidP="007C758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7C7582" w:rsidRPr="008E7DFA" w14:paraId="3A38426A" w14:textId="77777777" w:rsidTr="00492484">
        <w:trPr>
          <w:trHeight w:val="193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46B2F44D" w14:textId="4AD7177D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A52FCB9" w14:textId="411B36F0" w:rsidR="007C7582" w:rsidRPr="008E7DFA" w:rsidRDefault="005257FE" w:rsidP="007C758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chiaro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CB61B60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3145075F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217" w:type="pc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403884A7" w14:textId="77777777" w:rsidR="007C7582" w:rsidRPr="008E7DFA" w:rsidRDefault="005257FE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246650961"/>
              </w:sdtPr>
              <w:sdtEndPr/>
              <w:sdtContent>
                <w:r w:rsidR="007C7582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345DCE6" w14:textId="2D6869D1" w:rsidR="007C7582" w:rsidRPr="008E7DFA" w:rsidRDefault="007C7582" w:rsidP="007C7582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Amerigo, Anabela</w:t>
            </w:r>
          </w:p>
        </w:tc>
      </w:tr>
      <w:tr w:rsidR="007C7582" w:rsidRPr="008E7DFA" w14:paraId="0019A38B" w14:textId="77777777" w:rsidTr="00492484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1B58B4B3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51908DA" w14:textId="70F3FDC5" w:rsidR="007C7582" w:rsidRPr="008E7DFA" w:rsidRDefault="007C7582" w:rsidP="007C758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medio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C755429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14:paraId="5C2A6EE0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hideMark/>
          </w:tcPr>
          <w:p w14:paraId="62EC7A3D" w14:textId="77777777" w:rsidR="007C7582" w:rsidRPr="008E7DFA" w:rsidRDefault="005257FE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363055251"/>
              </w:sdtPr>
              <w:sdtEndPr/>
              <w:sdtContent>
                <w:r w:rsidR="007C7582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51A6176" w14:textId="78EF5F3F" w:rsidR="007C7582" w:rsidRPr="008E7DFA" w:rsidRDefault="00627A76" w:rsidP="007C7582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Lilla</w:t>
            </w:r>
            <w:r w:rsidR="007C7582" w:rsidRPr="008E7DFA">
              <w:rPr>
                <w:rFonts w:ascii="Verdana" w:hAnsi="Verdana" w:cs="Arial"/>
                <w:sz w:val="16"/>
                <w:szCs w:val="16"/>
              </w:rPr>
              <w:t>, Stala</w:t>
            </w:r>
          </w:p>
        </w:tc>
      </w:tr>
      <w:tr w:rsidR="007C7582" w:rsidRPr="008E7DFA" w14:paraId="309E2FD9" w14:textId="77777777" w:rsidTr="007C7582">
        <w:trPr>
          <w:trHeight w:val="193"/>
        </w:trPr>
        <w:tc>
          <w:tcPr>
            <w:tcW w:w="4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A3BD65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73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A5CAD9" w14:textId="36F198D1" w:rsidR="007C7582" w:rsidRPr="008E7DFA" w:rsidRDefault="007C7582" w:rsidP="007C758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scuro</w:t>
            </w:r>
          </w:p>
        </w:tc>
        <w:tc>
          <w:tcPr>
            <w:tcW w:w="575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63B164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1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14:paraId="5098F28A" w14:textId="77777777" w:rsidR="007C7582" w:rsidRPr="008E7DFA" w:rsidRDefault="007C7582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217" w:type="pct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69D6E3A" w14:textId="77777777" w:rsidR="007C7582" w:rsidRPr="008E7DFA" w:rsidRDefault="005257FE" w:rsidP="007C758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143628891"/>
              </w:sdtPr>
              <w:sdtEndPr/>
              <w:sdtContent>
                <w:r w:rsidR="007C7582" w:rsidRPr="008E7DF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37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9A7599" w14:textId="1D512D17" w:rsidR="007C7582" w:rsidRPr="008E7DFA" w:rsidRDefault="007C7582" w:rsidP="007C7582">
            <w:pPr>
              <w:spacing w:line="256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8E7DFA">
              <w:rPr>
                <w:rFonts w:ascii="Verdana" w:hAnsi="Verdana" w:cs="Arial"/>
                <w:sz w:val="16"/>
                <w:szCs w:val="16"/>
              </w:rPr>
              <w:t>Natra</w:t>
            </w:r>
          </w:p>
        </w:tc>
      </w:tr>
    </w:tbl>
    <w:p w14:paraId="778B5629" w14:textId="77777777" w:rsidR="00492484" w:rsidRDefault="00492484"/>
    <w:sectPr w:rsidR="0049248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altName w:val="Cambria Math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484"/>
    <w:rsid w:val="000516CF"/>
    <w:rsid w:val="000543F1"/>
    <w:rsid w:val="000B538E"/>
    <w:rsid w:val="002D29ED"/>
    <w:rsid w:val="00351043"/>
    <w:rsid w:val="00492484"/>
    <w:rsid w:val="005257FE"/>
    <w:rsid w:val="005E7389"/>
    <w:rsid w:val="00627A76"/>
    <w:rsid w:val="007C7582"/>
    <w:rsid w:val="00845D33"/>
    <w:rsid w:val="008C4925"/>
    <w:rsid w:val="008E7DFA"/>
    <w:rsid w:val="00B977EA"/>
    <w:rsid w:val="00C3110A"/>
    <w:rsid w:val="00E27DD5"/>
    <w:rsid w:val="00E32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582BE"/>
  <w15:chartTrackingRefBased/>
  <w15:docId w15:val="{CDBDDACF-065C-4EBB-878D-B378159D5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924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2">
    <w:name w:val="Body Text Indent 2"/>
    <w:basedOn w:val="Normale"/>
    <w:link w:val="Rientrocorpodeltesto2Carattere"/>
    <w:rsid w:val="00492484"/>
    <w:pPr>
      <w:ind w:left="426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492484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GIORGIA SPATARO</dc:creator>
  <cp:keywords/>
  <dc:description/>
  <cp:lastModifiedBy>GIORGIA SPATARO</cp:lastModifiedBy>
  <cp:revision>13</cp:revision>
  <dcterms:created xsi:type="dcterms:W3CDTF">2022-05-12T09:48:00Z</dcterms:created>
  <dcterms:modified xsi:type="dcterms:W3CDTF">2022-05-25T13:53:00Z</dcterms:modified>
</cp:coreProperties>
</file>