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AF03" w14:textId="3E66CE8C" w:rsidR="006D1C0D" w:rsidRPr="004225BF" w:rsidRDefault="006D1C0D" w:rsidP="006D1C0D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4225BF">
        <w:rPr>
          <w:rFonts w:ascii="Verdana" w:hAnsi="Verdana"/>
          <w:b/>
          <w:bCs/>
          <w:sz w:val="20"/>
        </w:rPr>
        <w:t>QUESTIONARIO TECNICO</w:t>
      </w:r>
    </w:p>
    <w:p w14:paraId="090EAF46" w14:textId="77777777" w:rsidR="006D1C0D" w:rsidRPr="006D1C0D" w:rsidRDefault="006D1C0D" w:rsidP="006D1C0D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170"/>
        <w:gridCol w:w="2719"/>
        <w:gridCol w:w="789"/>
        <w:gridCol w:w="567"/>
        <w:gridCol w:w="1363"/>
        <w:gridCol w:w="1476"/>
      </w:tblGrid>
      <w:tr w:rsidR="006D1C0D" w:rsidRPr="006D1C0D" w14:paraId="3CBD490C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64A9F189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 w:rsidRPr="006D1C0D">
              <w:rPr>
                <w:rFonts w:ascii="Verdana" w:hAnsi="Verdana"/>
                <w:i/>
                <w:sz w:val="18"/>
                <w:szCs w:val="18"/>
              </w:rPr>
              <w:t>Phacelia</w:t>
            </w:r>
            <w:proofErr w:type="spellEnd"/>
            <w:r w:rsidRPr="006D1C0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6D1C0D">
              <w:rPr>
                <w:rFonts w:ascii="Verdana" w:hAnsi="Verdana"/>
                <w:i/>
                <w:sz w:val="18"/>
                <w:szCs w:val="18"/>
              </w:rPr>
              <w:t>tanacetifolia</w:t>
            </w:r>
            <w:proofErr w:type="spellEnd"/>
            <w:r w:rsidRPr="006D1C0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D1C0D">
              <w:rPr>
                <w:rFonts w:ascii="Verdana" w:hAnsi="Verdana"/>
                <w:sz w:val="18"/>
                <w:szCs w:val="18"/>
              </w:rPr>
              <w:t>Benth</w:t>
            </w:r>
            <w:proofErr w:type="spellEnd"/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6A400BD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D1C0D" w:rsidRPr="006D1C0D" w14:paraId="045DD1DE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44A82AE6" w14:textId="77777777" w:rsidR="006D1C0D" w:rsidRPr="006D1C0D" w:rsidRDefault="006D1C0D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028295B8" w14:textId="77777777" w:rsidR="006D1C0D" w:rsidRPr="006D1C0D" w:rsidRDefault="006D1C0D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.………………………………………………………………………………………………………….</w:t>
            </w:r>
          </w:p>
          <w:p w14:paraId="66B6775A" w14:textId="77777777" w:rsidR="006D1C0D" w:rsidRPr="006D1C0D" w:rsidRDefault="006D1C0D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10DAACB" w14:textId="77777777" w:rsidR="006D1C0D" w:rsidRPr="006D1C0D" w:rsidRDefault="006D1C0D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5BBE3453" w14:textId="77777777" w:rsidTr="00CB73CA">
        <w:trPr>
          <w:trHeight w:val="240"/>
          <w:jc w:val="center"/>
        </w:trPr>
        <w:tc>
          <w:tcPr>
            <w:tcW w:w="9497" w:type="dxa"/>
            <w:gridSpan w:val="8"/>
          </w:tcPr>
          <w:p w14:paraId="1E48D3E5" w14:textId="77777777" w:rsidR="006D1C0D" w:rsidRPr="006D1C0D" w:rsidRDefault="006D1C0D" w:rsidP="009C102D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AF5B789" w14:textId="77777777" w:rsidR="006D1C0D" w:rsidRPr="006D1C0D" w:rsidRDefault="006D1C0D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F8EFE49" w14:textId="77777777" w:rsidR="006D1C0D" w:rsidRPr="006D1C0D" w:rsidRDefault="006D1C0D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523C1188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2AEA2D18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74D0BC7F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DC389F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4.1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4974CF34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6D1C0D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6D1C0D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13DD483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C0E582A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-  altra tipologia varietale(specificare)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D593467" w14:textId="77777777" w:rsidR="006D1C0D" w:rsidRPr="006D1C0D" w:rsidRDefault="006D1C0D" w:rsidP="009C102D">
            <w:pPr>
              <w:tabs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</w:tc>
      </w:tr>
      <w:tr w:rsidR="006D1C0D" w:rsidRPr="006D1C0D" w14:paraId="4D45F9CC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top w:val="nil"/>
              <w:bottom w:val="nil"/>
            </w:tcBorders>
          </w:tcPr>
          <w:p w14:paraId="65797E7F" w14:textId="77777777" w:rsidR="006D1C0D" w:rsidRPr="006D1C0D" w:rsidRDefault="006D1C0D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4.2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6D1C0D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6D1C0D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00F6C427" w14:textId="77777777" w:rsidR="006D1C0D" w:rsidRPr="006D1C0D" w:rsidRDefault="006D1C0D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a)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15CFC2DE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E73890D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15DAB3A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b)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17E96A7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066628F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2DFABE9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c)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9D3110C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1419D8E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62A1C08A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top w:val="nil"/>
              <w:bottom w:val="nil"/>
            </w:tcBorders>
          </w:tcPr>
          <w:p w14:paraId="108CDD35" w14:textId="77777777" w:rsidR="006D1C0D" w:rsidRPr="006D1C0D" w:rsidRDefault="006D1C0D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4.3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070EEDE2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a)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62C8B058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822177B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EEB98A8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b)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6D1C0D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6D1C0D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0F4C501B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DA9E4EF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9C0AFD0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c)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025BCAA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2C3BA91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9D953C5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d)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16F9997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163F459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62950712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top w:val="nil"/>
            </w:tcBorders>
          </w:tcPr>
          <w:p w14:paraId="72645B0A" w14:textId="77777777" w:rsidR="006D1C0D" w:rsidRPr="006D1C0D" w:rsidRDefault="006D1C0D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4.4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F057C2E" w14:textId="77777777" w:rsidR="006D1C0D" w:rsidRPr="006D1C0D" w:rsidRDefault="006D1C0D" w:rsidP="009C102D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 ed, eventualmente, il particolare ciclo di riproduzione)</w:t>
            </w:r>
          </w:p>
          <w:p w14:paraId="6079B9C4" w14:textId="77777777" w:rsidR="006D1C0D" w:rsidRPr="006D1C0D" w:rsidRDefault="006D1C0D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8D871DD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3C560908" w14:textId="77777777" w:rsidTr="00CB73CA">
        <w:trPr>
          <w:trHeight w:val="240"/>
          <w:jc w:val="center"/>
        </w:trPr>
        <w:tc>
          <w:tcPr>
            <w:tcW w:w="9497" w:type="dxa"/>
            <w:gridSpan w:val="8"/>
          </w:tcPr>
          <w:p w14:paraId="0A3D2AF0" w14:textId="77777777" w:rsidR="006D1C0D" w:rsidRPr="006D1C0D" w:rsidRDefault="006D1C0D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67A4F427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E377A7F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1633D6A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0737FF33" w14:textId="77777777" w:rsidR="006D1C0D" w:rsidRPr="006D1C0D" w:rsidRDefault="006D1C0D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5.1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A460C64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3CD4B33A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4BA5544B" w14:textId="77777777" w:rsidR="006D1C0D" w:rsidRPr="006D1C0D" w:rsidRDefault="006D1C0D" w:rsidP="009C102D">
            <w:pPr>
              <w:pStyle w:val="Rientrocorpodeltesto2"/>
              <w:spacing w:line="360" w:lineRule="auto"/>
              <w:ind w:left="284" w:right="-1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6D1C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D1C0D"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6D1C0D">
              <w:rPr>
                <w:rFonts w:ascii="Verdana" w:hAnsi="Verdana"/>
                <w:sz w:val="18"/>
                <w:szCs w:val="18"/>
              </w:rPr>
              <w:t xml:space="preserve"> (seme conservato a lungo termine, altro)</w:t>
            </w:r>
          </w:p>
          <w:p w14:paraId="209F99AA" w14:textId="77777777" w:rsidR="006D1C0D" w:rsidRPr="006D1C0D" w:rsidRDefault="006D1C0D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5D6CF20" w14:textId="77777777" w:rsidR="006D1C0D" w:rsidRPr="006D1C0D" w:rsidRDefault="006D1C0D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D1C0D" w:rsidRPr="006D1C0D" w14:paraId="665FB926" w14:textId="77777777" w:rsidTr="00CB73CA">
        <w:trPr>
          <w:trHeight w:val="240"/>
          <w:jc w:val="center"/>
        </w:trPr>
        <w:tc>
          <w:tcPr>
            <w:tcW w:w="9497" w:type="dxa"/>
            <w:gridSpan w:val="8"/>
          </w:tcPr>
          <w:p w14:paraId="46EC7F2D" w14:textId="77777777" w:rsidR="006D1C0D" w:rsidRPr="006D1C0D" w:rsidRDefault="006D1C0D" w:rsidP="006D1C0D">
            <w:pPr>
              <w:numPr>
                <w:ilvl w:val="0"/>
                <w:numId w:val="1"/>
              </w:numPr>
              <w:tabs>
                <w:tab w:val="left" w:pos="500"/>
                <w:tab w:val="left" w:pos="1550"/>
                <w:tab w:val="left" w:pos="9050"/>
              </w:tabs>
              <w:ind w:left="500" w:hanging="50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 xml:space="preserve">Caratteristiche varietali da indicare </w:t>
            </w:r>
            <w:r w:rsidRPr="006D1C0D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  <w:p w14:paraId="79D7C9A5" w14:textId="77777777" w:rsidR="006D1C0D" w:rsidRPr="006D1C0D" w:rsidRDefault="006D1C0D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284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225BF" w:rsidRPr="00EE0F21" w14:paraId="7AB342AD" w14:textId="77777777" w:rsidTr="00CB73CA">
        <w:trPr>
          <w:trHeight w:val="27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3703666" w14:textId="14D33769" w:rsidR="004225BF" w:rsidRPr="00CB73CA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CB73CA">
              <w:rPr>
                <w:rFonts w:ascii="Verdana" w:hAnsi="Verdana"/>
                <w:i/>
                <w:snapToGrid w:val="0"/>
                <w:sz w:val="18"/>
                <w:szCs w:val="18"/>
              </w:rPr>
              <w:lastRenderedPageBreak/>
              <w:t>N. UPOV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BCBA8B" w14:textId="4B31F4FF" w:rsidR="004225BF" w:rsidRPr="00EE0F21" w:rsidRDefault="004225BF" w:rsidP="004225BF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rPr>
                <w:rFonts w:ascii="Verdana" w:hAnsi="Verdana"/>
                <w:b/>
                <w:bCs/>
                <w:i/>
                <w:snapToGrid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14D38FE" w14:textId="36529802" w:rsidR="004225BF" w:rsidRPr="00EE0F21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04D0E" w14:textId="0CA879BA" w:rsidR="004225BF" w:rsidRPr="00EE0F21" w:rsidRDefault="004225BF" w:rsidP="004225BF">
            <w:pPr>
              <w:tabs>
                <w:tab w:val="left" w:pos="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CE8D154" w14:textId="195929E2" w:rsidR="004225BF" w:rsidRPr="00EE0F21" w:rsidRDefault="004225BF" w:rsidP="004225BF">
            <w:pPr>
              <w:tabs>
                <w:tab w:val="left" w:pos="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225BF" w:rsidRPr="006D1C0D" w14:paraId="1535CC0B" w14:textId="77777777" w:rsidTr="00CB73CA">
        <w:trPr>
          <w:trHeight w:val="276"/>
          <w:jc w:val="center"/>
        </w:trPr>
        <w:tc>
          <w:tcPr>
            <w:tcW w:w="846" w:type="dxa"/>
            <w:vAlign w:val="center"/>
          </w:tcPr>
          <w:p w14:paraId="4E0CA4EC" w14:textId="18AFA277" w:rsidR="004225BF" w:rsidRDefault="004225BF" w:rsidP="004225B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2C8EC766" w14:textId="5690C3FC" w:rsidR="004225BF" w:rsidRPr="006D1C0D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C845DEE" w14:textId="6AAB7699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Ploidia</w:t>
            </w:r>
            <w:proofErr w:type="spellEnd"/>
          </w:p>
        </w:tc>
        <w:tc>
          <w:tcPr>
            <w:tcW w:w="2839" w:type="dxa"/>
            <w:gridSpan w:val="2"/>
          </w:tcPr>
          <w:p w14:paraId="7D147768" w14:textId="77777777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225BF" w:rsidRPr="006D1C0D" w14:paraId="67DFA94E" w14:textId="77777777" w:rsidTr="00CB73CA">
        <w:trPr>
          <w:trHeight w:val="276"/>
          <w:jc w:val="center"/>
        </w:trPr>
        <w:tc>
          <w:tcPr>
            <w:tcW w:w="846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EDAAD0B" w14:textId="77777777" w:rsidR="004225BF" w:rsidRPr="006D1C0D" w:rsidRDefault="004225BF" w:rsidP="004225B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3F41D2" w14:textId="54F9CFA2" w:rsidR="004225BF" w:rsidRPr="006D1C0D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6FCCED07" w14:textId="4EF1BD66" w:rsidR="004225BF" w:rsidRPr="006D1C0D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diploide</w:t>
            </w:r>
          </w:p>
        </w:tc>
        <w:tc>
          <w:tcPr>
            <w:tcW w:w="567" w:type="dxa"/>
            <w:vAlign w:val="center"/>
          </w:tcPr>
          <w:p w14:paraId="23AE1A49" w14:textId="700FD115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bottom w:val="nil"/>
            </w:tcBorders>
          </w:tcPr>
          <w:p w14:paraId="693315FE" w14:textId="453C05F9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Amerigo, Lisette,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Oka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Wolga</w:t>
            </w:r>
            <w:proofErr w:type="spellEnd"/>
          </w:p>
        </w:tc>
      </w:tr>
      <w:tr w:rsidR="004225BF" w:rsidRPr="006D1C0D" w14:paraId="156AAC67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755A7A" w14:textId="77777777" w:rsidR="004225BF" w:rsidRPr="006D1C0D" w:rsidRDefault="004225BF" w:rsidP="004225B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8E194" w14:textId="0E9F4E60" w:rsidR="004225BF" w:rsidRPr="006D1C0D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842DCE2" w14:textId="2AFBC886" w:rsidR="004225BF" w:rsidRPr="006D1C0D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tetraploide</w:t>
            </w:r>
          </w:p>
        </w:tc>
        <w:tc>
          <w:tcPr>
            <w:tcW w:w="567" w:type="dxa"/>
            <w:vAlign w:val="center"/>
          </w:tcPr>
          <w:p w14:paraId="78209613" w14:textId="29D5124F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152A5E27" w14:textId="6EEAA5F4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225BF" w:rsidRPr="006D1C0D" w14:paraId="20F37016" w14:textId="77777777" w:rsidTr="00CB73CA">
        <w:trPr>
          <w:trHeight w:val="276"/>
          <w:jc w:val="center"/>
        </w:trPr>
        <w:tc>
          <w:tcPr>
            <w:tcW w:w="846" w:type="dxa"/>
            <w:vAlign w:val="center"/>
          </w:tcPr>
          <w:p w14:paraId="03BA7E5C" w14:textId="24F880C1" w:rsidR="004225BF" w:rsidRDefault="004225BF" w:rsidP="004225B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14:paraId="7FFDDF58" w14:textId="0ABB833A" w:rsidR="004225BF" w:rsidRPr="006D1C0D" w:rsidRDefault="004225BF" w:rsidP="00CB73C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8084" w:type="dxa"/>
            <w:gridSpan w:val="6"/>
            <w:vAlign w:val="center"/>
          </w:tcPr>
          <w:p w14:paraId="496E20F7" w14:textId="4CE70A83" w:rsidR="004225BF" w:rsidRPr="006D1C0D" w:rsidRDefault="004225BF" w:rsidP="00CB73CA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Epoca di fioritura</w:t>
            </w:r>
          </w:p>
        </w:tc>
      </w:tr>
      <w:tr w:rsidR="004225BF" w:rsidRPr="006D1C0D" w14:paraId="43E3CFB4" w14:textId="77777777" w:rsidTr="00CB73CA">
        <w:trPr>
          <w:trHeight w:val="276"/>
          <w:jc w:val="center"/>
        </w:trPr>
        <w:tc>
          <w:tcPr>
            <w:tcW w:w="846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1415DC8" w14:textId="77777777" w:rsidR="004225BF" w:rsidRPr="006D1C0D" w:rsidRDefault="004225BF" w:rsidP="004225B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9227A2F" w14:textId="1E78846F" w:rsidR="004225BF" w:rsidRPr="006D1C0D" w:rsidRDefault="00C12292" w:rsidP="00CB73CA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3AB65AF4" w14:textId="1E5C4AC4" w:rsidR="004225BF" w:rsidRPr="006D1C0D" w:rsidRDefault="00C12292" w:rsidP="00CB73CA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567" w:type="dxa"/>
            <w:vAlign w:val="center"/>
          </w:tcPr>
          <w:p w14:paraId="00CC227A" w14:textId="117A2DB0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bottom w:val="nil"/>
            </w:tcBorders>
            <w:vAlign w:val="bottom"/>
          </w:tcPr>
          <w:p w14:paraId="32536203" w14:textId="7EA5588E" w:rsidR="004225BF" w:rsidRPr="006D1C0D" w:rsidRDefault="004225BF" w:rsidP="004225B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292" w:rsidRPr="006D1C0D" w14:paraId="5421D396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E9676E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31C081" w14:textId="107D544B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4B2CAAA" w14:textId="6A707A81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precoce a precoce</w:t>
            </w:r>
          </w:p>
        </w:tc>
        <w:tc>
          <w:tcPr>
            <w:tcW w:w="567" w:type="dxa"/>
            <w:vAlign w:val="center"/>
          </w:tcPr>
          <w:p w14:paraId="7A159F44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2A8BE6CB" w14:textId="3E508728" w:rsidR="00C12292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292" w:rsidRPr="006D1C0D" w14:paraId="136198B5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A1A034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8BA64F" w14:textId="292CC4AD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78001D" w14:textId="3581DF0A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567" w:type="dxa"/>
            <w:vAlign w:val="center"/>
          </w:tcPr>
          <w:p w14:paraId="71A92316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00B3F8EF" w14:textId="52565354" w:rsidR="00C12292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Barcelia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Lilia</w:t>
            </w:r>
          </w:p>
        </w:tc>
      </w:tr>
      <w:tr w:rsidR="00C12292" w:rsidRPr="006D1C0D" w14:paraId="31164B32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E89185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34B7E" w14:textId="33177D0A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114191C" w14:textId="2D8D24B8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precoce a media</w:t>
            </w:r>
          </w:p>
        </w:tc>
        <w:tc>
          <w:tcPr>
            <w:tcW w:w="567" w:type="dxa"/>
            <w:vAlign w:val="center"/>
          </w:tcPr>
          <w:p w14:paraId="0B141613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1C9F94A5" w14:textId="77777777" w:rsidR="00C12292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292" w:rsidRPr="006D1C0D" w14:paraId="753BF80F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8BB4FE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995BF" w14:textId="0FACE32F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5029DAC" w14:textId="35059354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67" w:type="dxa"/>
            <w:vAlign w:val="center"/>
          </w:tcPr>
          <w:p w14:paraId="6067AECB" w14:textId="17376D51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04A97D63" w14:textId="48129D1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Amerigo,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Anabela</w:t>
            </w:r>
            <w:proofErr w:type="spellEnd"/>
          </w:p>
        </w:tc>
      </w:tr>
      <w:tr w:rsidR="00C12292" w:rsidRPr="006D1C0D" w14:paraId="02EF40ED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C812C7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8512B0" w14:textId="7764D1B8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72AE531" w14:textId="7EB822F2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tardiva</w:t>
            </w:r>
          </w:p>
        </w:tc>
        <w:tc>
          <w:tcPr>
            <w:tcW w:w="567" w:type="dxa"/>
            <w:vAlign w:val="center"/>
          </w:tcPr>
          <w:p w14:paraId="43A78149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0C17AA5C" w14:textId="77777777" w:rsidR="00C12292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292" w:rsidRPr="006D1C0D" w14:paraId="1C7D8418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7D7F20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2D37B" w14:textId="1B62DCCF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F7DBE4" w14:textId="0612AEE0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567" w:type="dxa"/>
            <w:vAlign w:val="center"/>
          </w:tcPr>
          <w:p w14:paraId="22BB9B3D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123F2BBC" w14:textId="15CB89FE" w:rsidR="00C12292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Beehappy</w:t>
            </w:r>
            <w:proofErr w:type="spellEnd"/>
          </w:p>
        </w:tc>
      </w:tr>
      <w:tr w:rsidR="00C12292" w:rsidRPr="006D1C0D" w14:paraId="5ABCE325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B4948D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B3BA44" w14:textId="71CE6AB0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FDA2C4" w14:textId="5DCD89E7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tardiva a molto tardiva</w:t>
            </w:r>
          </w:p>
        </w:tc>
        <w:tc>
          <w:tcPr>
            <w:tcW w:w="567" w:type="dxa"/>
            <w:vAlign w:val="center"/>
          </w:tcPr>
          <w:p w14:paraId="5659E76F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521069EF" w14:textId="77777777" w:rsidR="00C12292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292" w:rsidRPr="006D1C0D" w14:paraId="6A13A862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DF77D2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35A7A" w14:textId="4FD0F5F4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429EE4" w14:textId="55B51AE1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567" w:type="dxa"/>
            <w:vAlign w:val="center"/>
          </w:tcPr>
          <w:p w14:paraId="72D63684" w14:textId="44696EA1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1EF64DCE" w14:textId="5A6E4C5B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292" w:rsidRPr="006D1C0D" w14:paraId="0DC11CC2" w14:textId="77777777" w:rsidTr="00CB73CA">
        <w:trPr>
          <w:trHeight w:val="276"/>
          <w:jc w:val="center"/>
        </w:trPr>
        <w:tc>
          <w:tcPr>
            <w:tcW w:w="846" w:type="dxa"/>
            <w:vAlign w:val="center"/>
          </w:tcPr>
          <w:p w14:paraId="0A75A0BC" w14:textId="1DDD3299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63A26BFF" w14:textId="56A5F20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8084" w:type="dxa"/>
            <w:gridSpan w:val="6"/>
            <w:vAlign w:val="center"/>
          </w:tcPr>
          <w:p w14:paraId="69160B6C" w14:textId="36AAA9D3" w:rsidR="00C12292" w:rsidRPr="006D1C0D" w:rsidRDefault="00C12292" w:rsidP="00C12292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altezza naturale</w:t>
            </w:r>
          </w:p>
        </w:tc>
      </w:tr>
      <w:tr w:rsidR="00C12292" w:rsidRPr="006D1C0D" w14:paraId="627A83CF" w14:textId="77777777" w:rsidTr="00CB73CA">
        <w:trPr>
          <w:trHeight w:val="276"/>
          <w:jc w:val="center"/>
        </w:trPr>
        <w:tc>
          <w:tcPr>
            <w:tcW w:w="846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11CE8F5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E71149D" w14:textId="649AFD96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0330B3F0" w14:textId="4C41D985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567" w:type="dxa"/>
            <w:vAlign w:val="center"/>
          </w:tcPr>
          <w:p w14:paraId="7E73BD0D" w14:textId="4CE9608E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bottom w:val="nil"/>
            </w:tcBorders>
            <w:vAlign w:val="bottom"/>
          </w:tcPr>
          <w:p w14:paraId="392884C6" w14:textId="63B42A26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Asta</w:t>
            </w:r>
          </w:p>
        </w:tc>
      </w:tr>
      <w:tr w:rsidR="00C12292" w:rsidRPr="006D1C0D" w14:paraId="557B64F6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26C7C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B06E5" w14:textId="28FF5C81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047F9E" w14:textId="1542A34D" w:rsidR="00C12292" w:rsidRPr="006D1C0D" w:rsidRDefault="00C12292" w:rsidP="00C12292">
            <w:pPr>
              <w:tabs>
                <w:tab w:val="left" w:pos="570"/>
                <w:tab w:val="left" w:pos="15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67" w:type="dxa"/>
            <w:vAlign w:val="center"/>
          </w:tcPr>
          <w:p w14:paraId="58A0B720" w14:textId="302A0240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289E2197" w14:textId="11C1E5DA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Anabela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Lilia,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Natra</w:t>
            </w:r>
            <w:proofErr w:type="spellEnd"/>
          </w:p>
        </w:tc>
      </w:tr>
      <w:tr w:rsidR="00C12292" w:rsidRPr="006D1C0D" w14:paraId="2EA50238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0A285B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E88F8" w14:textId="678C81C0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494F76" w14:textId="387F8E99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567" w:type="dxa"/>
            <w:vAlign w:val="center"/>
          </w:tcPr>
          <w:p w14:paraId="1D7A32A4" w14:textId="56A522D9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73F59012" w14:textId="569B864E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Balo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Mira,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Stala</w:t>
            </w:r>
            <w:proofErr w:type="spellEnd"/>
          </w:p>
        </w:tc>
      </w:tr>
      <w:tr w:rsidR="00C12292" w:rsidRPr="006D1C0D" w14:paraId="5F86271A" w14:textId="77777777" w:rsidTr="00CB73CA">
        <w:trPr>
          <w:trHeight w:val="276"/>
          <w:jc w:val="center"/>
        </w:trPr>
        <w:tc>
          <w:tcPr>
            <w:tcW w:w="846" w:type="dxa"/>
            <w:vAlign w:val="center"/>
          </w:tcPr>
          <w:p w14:paraId="0901C0DF" w14:textId="49EAD22D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368244D7" w14:textId="3742EBF5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8084" w:type="dxa"/>
            <w:gridSpan w:val="6"/>
            <w:vAlign w:val="center"/>
          </w:tcPr>
          <w:p w14:paraId="3E97C5A5" w14:textId="6B690E0E" w:rsidR="00C12292" w:rsidRPr="006D1C0D" w:rsidRDefault="00C12292" w:rsidP="00C12292">
            <w:pPr>
              <w:tabs>
                <w:tab w:val="left" w:pos="1010"/>
                <w:tab w:val="left" w:pos="1550"/>
                <w:tab w:val="right" w:pos="8473"/>
              </w:tabs>
              <w:ind w:left="983" w:hanging="98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colore</w:t>
            </w:r>
          </w:p>
        </w:tc>
      </w:tr>
      <w:tr w:rsidR="00C12292" w:rsidRPr="006D1C0D" w14:paraId="613A6490" w14:textId="77777777" w:rsidTr="00CB73CA">
        <w:trPr>
          <w:trHeight w:val="276"/>
          <w:jc w:val="center"/>
        </w:trPr>
        <w:tc>
          <w:tcPr>
            <w:tcW w:w="846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3A61C6D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30DE885" w14:textId="0B56C4CA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179DE9CC" w14:textId="384D1A4F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567" w:type="dxa"/>
            <w:vAlign w:val="center"/>
          </w:tcPr>
          <w:p w14:paraId="201EE26C" w14:textId="75A73304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Align w:val="bottom"/>
          </w:tcPr>
          <w:p w14:paraId="5BE0FC42" w14:textId="0F59F863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Blanca</w:t>
            </w:r>
          </w:p>
        </w:tc>
      </w:tr>
      <w:tr w:rsidR="00C12292" w:rsidRPr="006D1C0D" w14:paraId="10031BCE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90D15D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879F1" w14:textId="1AC821D9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AACD13" w14:textId="4FB3600A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blu violetto </w:t>
            </w:r>
          </w:p>
        </w:tc>
        <w:tc>
          <w:tcPr>
            <w:tcW w:w="567" w:type="dxa"/>
            <w:vAlign w:val="center"/>
          </w:tcPr>
          <w:p w14:paraId="6D8A000E" w14:textId="2A5D26A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62311518" w14:textId="099AB9F2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Angelia</w:t>
            </w:r>
            <w:proofErr w:type="spellEnd"/>
          </w:p>
        </w:tc>
      </w:tr>
      <w:tr w:rsidR="00C12292" w:rsidRPr="006D1C0D" w14:paraId="32E8E63B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4A86A4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F3BA5" w14:textId="0AC74F9A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800BFF" w14:textId="6742A696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 violetto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591493" w14:textId="52A0946E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770433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292" w:rsidRPr="006D1C0D" w14:paraId="3E1DFBF8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DD583C" w14:textId="508DE3D6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F26BA" w14:textId="1D62E1AF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AD5F3F" w14:textId="314C8D48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Infruttescenza: lunghezza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2BDE23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5ADEB" w14:textId="77777777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292" w:rsidRPr="006D1C0D" w14:paraId="55611157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34B458" w14:textId="77777777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0CBF8F" w14:textId="3B21B2A0" w:rsidR="00C12292" w:rsidRPr="006D1C0D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81DAAB7" w14:textId="60D4DAAC" w:rsidR="00C12292" w:rsidRDefault="00C12292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2AF92F" w14:textId="5F1021CB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CA65D96" w14:textId="479C9A59" w:rsidR="00C12292" w:rsidRPr="006D1C0D" w:rsidRDefault="00C12292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Oka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Wolga</w:t>
            </w:r>
            <w:proofErr w:type="spellEnd"/>
          </w:p>
        </w:tc>
      </w:tr>
      <w:tr w:rsidR="00246DDD" w:rsidRPr="006D1C0D" w14:paraId="517BBECA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697FD0" w14:textId="77777777" w:rsidR="00246DDD" w:rsidRPr="006D1C0D" w:rsidRDefault="00246DDD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591419" w14:textId="201139A2" w:rsidR="00246DDD" w:rsidRDefault="00246DDD" w:rsidP="00C122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564CC24" w14:textId="1A5B99D2" w:rsidR="00246DDD" w:rsidRDefault="00246DDD" w:rsidP="00C122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corta a media</w:t>
            </w:r>
          </w:p>
        </w:tc>
        <w:tc>
          <w:tcPr>
            <w:tcW w:w="567" w:type="dxa"/>
            <w:vAlign w:val="center"/>
          </w:tcPr>
          <w:p w14:paraId="56F83860" w14:textId="77777777" w:rsidR="00246DDD" w:rsidRPr="006D1C0D" w:rsidRDefault="00246DDD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0B9796AA" w14:textId="77777777" w:rsidR="00246DDD" w:rsidRDefault="00246DDD" w:rsidP="00C122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46DDD" w:rsidRPr="006D1C0D" w14:paraId="14DD2B7A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CB179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8158AE" w14:textId="5F088CA2" w:rsidR="00246DD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33F05D" w14:textId="6608047B" w:rsidR="00246DD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67" w:type="dxa"/>
            <w:vAlign w:val="center"/>
          </w:tcPr>
          <w:p w14:paraId="669901DD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16E97293" w14:textId="5CA0D685" w:rsidR="00246DD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Vetrovska</w:t>
            </w:r>
            <w:proofErr w:type="spellEnd"/>
          </w:p>
        </w:tc>
      </w:tr>
      <w:tr w:rsidR="00246DDD" w:rsidRPr="006D1C0D" w14:paraId="61753286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1FA8E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5DDEC" w14:textId="4728DAFD" w:rsidR="00246DD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79F7362" w14:textId="39B5E2A2" w:rsidR="00246DD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lunga</w:t>
            </w:r>
          </w:p>
        </w:tc>
        <w:tc>
          <w:tcPr>
            <w:tcW w:w="567" w:type="dxa"/>
            <w:vAlign w:val="center"/>
          </w:tcPr>
          <w:p w14:paraId="3B1A6FD6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  <w:vAlign w:val="bottom"/>
          </w:tcPr>
          <w:p w14:paraId="00413AB0" w14:textId="77777777" w:rsidR="00246DD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46DDD" w:rsidRPr="006D1C0D" w14:paraId="02C5A1C2" w14:textId="77777777" w:rsidTr="00CB73CA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A4BFC7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3C8A6" w14:textId="0A72C20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0545D2" w14:textId="06D8817B" w:rsidR="00246DD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5467FF" w14:textId="11D55E05" w:rsidR="00246DDD" w:rsidRPr="006D1C0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269242" w14:textId="132751A0" w:rsidR="00246DDD" w:rsidRPr="006D1C0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Barcelia</w:t>
            </w:r>
            <w:proofErr w:type="spellEnd"/>
          </w:p>
        </w:tc>
      </w:tr>
      <w:tr w:rsidR="00246DDD" w:rsidRPr="006D1C0D" w14:paraId="7D98CC78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14:paraId="130ED716" w14:textId="77777777" w:rsidR="00246DDD" w:rsidRPr="006D1C0D" w:rsidRDefault="00246DDD" w:rsidP="00246DD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6D1C0D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6D1C0D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3B5E25DC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5DF2B9C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246DDD" w:rsidRPr="006D1C0D" w14:paraId="2F4E12C1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69E91EC3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6D1C0D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246DDD" w:rsidRPr="006D1C0D" w14:paraId="0A71E989" w14:textId="77777777" w:rsidTr="00CB73CA">
        <w:trPr>
          <w:trHeight w:val="240"/>
          <w:jc w:val="center"/>
        </w:trPr>
        <w:tc>
          <w:tcPr>
            <w:tcW w:w="2583" w:type="dxa"/>
            <w:gridSpan w:val="3"/>
            <w:tcBorders>
              <w:bottom w:val="nil"/>
            </w:tcBorders>
          </w:tcPr>
          <w:p w14:paraId="61324FE0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2719" w:type="dxa"/>
            <w:tcBorders>
              <w:bottom w:val="nil"/>
            </w:tcBorders>
          </w:tcPr>
          <w:p w14:paraId="622F3571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2719" w:type="dxa"/>
            <w:gridSpan w:val="3"/>
            <w:tcBorders>
              <w:bottom w:val="nil"/>
            </w:tcBorders>
          </w:tcPr>
          <w:p w14:paraId="48220D90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476" w:type="dxa"/>
            <w:tcBorders>
              <w:bottom w:val="nil"/>
            </w:tcBorders>
          </w:tcPr>
          <w:p w14:paraId="5D6F1B29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246DDD" w:rsidRPr="006D1C0D" w14:paraId="19C87258" w14:textId="77777777" w:rsidTr="00CB73CA">
        <w:trPr>
          <w:trHeight w:val="240"/>
          <w:jc w:val="center"/>
        </w:trPr>
        <w:tc>
          <w:tcPr>
            <w:tcW w:w="2583" w:type="dxa"/>
            <w:gridSpan w:val="3"/>
            <w:tcBorders>
              <w:bottom w:val="nil"/>
            </w:tcBorders>
          </w:tcPr>
          <w:p w14:paraId="4F18E6FD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9" w:type="dxa"/>
            <w:tcBorders>
              <w:bottom w:val="nil"/>
            </w:tcBorders>
          </w:tcPr>
          <w:p w14:paraId="096256EC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bottom w:val="nil"/>
            </w:tcBorders>
          </w:tcPr>
          <w:p w14:paraId="1CAD5B80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14:paraId="419C0714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6DDD" w:rsidRPr="006D1C0D" w14:paraId="06A41E3A" w14:textId="77777777" w:rsidTr="00CB73CA">
        <w:trPr>
          <w:trHeight w:val="240"/>
          <w:jc w:val="center"/>
        </w:trPr>
        <w:tc>
          <w:tcPr>
            <w:tcW w:w="2583" w:type="dxa"/>
            <w:gridSpan w:val="3"/>
            <w:tcBorders>
              <w:bottom w:val="nil"/>
            </w:tcBorders>
          </w:tcPr>
          <w:p w14:paraId="39D758E9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9" w:type="dxa"/>
            <w:tcBorders>
              <w:bottom w:val="nil"/>
            </w:tcBorders>
          </w:tcPr>
          <w:p w14:paraId="157AAC4D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bottom w:val="nil"/>
            </w:tcBorders>
          </w:tcPr>
          <w:p w14:paraId="1E30CEA8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14:paraId="5174BDD9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6DDD" w:rsidRPr="006D1C0D" w14:paraId="7BFE0A13" w14:textId="77777777" w:rsidTr="00CB73CA">
        <w:trPr>
          <w:trHeight w:val="240"/>
          <w:jc w:val="center"/>
        </w:trPr>
        <w:tc>
          <w:tcPr>
            <w:tcW w:w="2583" w:type="dxa"/>
            <w:gridSpan w:val="3"/>
          </w:tcPr>
          <w:p w14:paraId="61285C3A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9" w:type="dxa"/>
          </w:tcPr>
          <w:p w14:paraId="64671002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9" w:type="dxa"/>
            <w:gridSpan w:val="3"/>
          </w:tcPr>
          <w:p w14:paraId="60DE0EFE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1F20030" w14:textId="77777777" w:rsidR="00246DDD" w:rsidRPr="006D1C0D" w:rsidRDefault="00246DDD" w:rsidP="00246DDD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6DDD" w:rsidRPr="006D1C0D" w14:paraId="70C0DCE4" w14:textId="77777777" w:rsidTr="00CB73CA">
        <w:trPr>
          <w:trHeight w:val="240"/>
          <w:jc w:val="center"/>
        </w:trPr>
        <w:tc>
          <w:tcPr>
            <w:tcW w:w="9497" w:type="dxa"/>
            <w:gridSpan w:val="8"/>
          </w:tcPr>
          <w:p w14:paraId="5BD57688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7313485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9.1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25B8A87C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824728A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94AFBA3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9.2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7CA47E71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D93BA46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75DE7C5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9.3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8915054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9C35F3C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7296DE5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9.4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altre informazioni ioni (rese e distribuzione stagionale e annuale della produzione, longevità, durata di permanenza in coltura, ecc.)</w:t>
            </w:r>
          </w:p>
          <w:p w14:paraId="5B69AFA6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0845BC2" w14:textId="77777777" w:rsidR="00246DDD" w:rsidRPr="006D1C0D" w:rsidRDefault="00246DDD" w:rsidP="00246DDD">
            <w:pPr>
              <w:tabs>
                <w:tab w:val="left" w:pos="570"/>
                <w:tab w:val="left" w:pos="1010"/>
                <w:tab w:val="left" w:pos="1415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…………………………………………………………………………………………………………..</w:t>
            </w:r>
          </w:p>
        </w:tc>
      </w:tr>
      <w:tr w:rsidR="00246DDD" w:rsidRPr="006D1C0D" w14:paraId="61CB3345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31E7189B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09A7C868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BFE5F2" w14:textId="77777777" w:rsidR="00246DDD" w:rsidRPr="006D1C0D" w:rsidRDefault="00246DDD" w:rsidP="00246DDD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0E5362D" w14:textId="77777777" w:rsidR="00246DDD" w:rsidRPr="006D1C0D" w:rsidRDefault="00246DDD" w:rsidP="00246DDD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45C3E35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246DDD" w:rsidRPr="006D1C0D" w14:paraId="5D77A389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4B7ACADD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40C5503C" w14:textId="77777777" w:rsidR="00246DDD" w:rsidRPr="006D1C0D" w:rsidRDefault="00246DDD" w:rsidP="00246DDD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</w: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CA3E05E" w14:textId="77777777" w:rsidR="00246DDD" w:rsidRPr="006D1C0D" w:rsidRDefault="00246DDD" w:rsidP="00246DDD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5E3566E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246DDD" w:rsidRPr="006D1C0D" w14:paraId="111DA7B4" w14:textId="77777777" w:rsidTr="00CB73CA">
        <w:trPr>
          <w:trHeight w:val="240"/>
          <w:jc w:val="center"/>
        </w:trPr>
        <w:tc>
          <w:tcPr>
            <w:tcW w:w="9497" w:type="dxa"/>
            <w:gridSpan w:val="8"/>
            <w:tcBorders>
              <w:bottom w:val="nil"/>
            </w:tcBorders>
          </w:tcPr>
          <w:p w14:paraId="51C995FC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6D1C0D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D8BCEDF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78C1130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137C1F8E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BD33825" w14:textId="77777777" w:rsidR="00246DDD" w:rsidRPr="006D1C0D" w:rsidRDefault="00246DDD" w:rsidP="00246DD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246DDD" w:rsidRPr="006D1C0D" w14:paraId="4C6D31E5" w14:textId="77777777" w:rsidTr="00CB73CA">
        <w:trPr>
          <w:trHeight w:val="240"/>
          <w:jc w:val="center"/>
        </w:trPr>
        <w:tc>
          <w:tcPr>
            <w:tcW w:w="9497" w:type="dxa"/>
            <w:gridSpan w:val="8"/>
          </w:tcPr>
          <w:p w14:paraId="39B76A13" w14:textId="77777777" w:rsidR="00246DDD" w:rsidRPr="006D1C0D" w:rsidRDefault="00246DDD" w:rsidP="00246DDD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6D1C0D">
              <w:rPr>
                <w:rFonts w:ascii="Verdana" w:hAnsi="Verdana"/>
                <w:sz w:val="18"/>
                <w:szCs w:val="18"/>
              </w:rPr>
              <w:t>13.</w:t>
            </w:r>
            <w:r w:rsidRPr="006D1C0D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26F8CC89" w14:textId="77777777" w:rsidR="006D1C0D" w:rsidRPr="006D1C0D" w:rsidRDefault="006D1C0D">
      <w:pPr>
        <w:rPr>
          <w:rFonts w:ascii="Verdana" w:hAnsi="Verdana"/>
          <w:sz w:val="18"/>
          <w:szCs w:val="18"/>
        </w:rPr>
      </w:pPr>
    </w:p>
    <w:sectPr w:rsidR="006D1C0D" w:rsidRPr="006D1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E1"/>
    <w:multiLevelType w:val="hybridMultilevel"/>
    <w:tmpl w:val="686A2836"/>
    <w:lvl w:ilvl="0" w:tplc="4B6861C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3375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0D"/>
    <w:rsid w:val="00246DDD"/>
    <w:rsid w:val="004225BF"/>
    <w:rsid w:val="004B610A"/>
    <w:rsid w:val="006D1C0D"/>
    <w:rsid w:val="00AA0DF2"/>
    <w:rsid w:val="00BB4033"/>
    <w:rsid w:val="00C12292"/>
    <w:rsid w:val="00CB73CA"/>
    <w:rsid w:val="00E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252C"/>
  <w15:chartTrackingRefBased/>
  <w15:docId w15:val="{76087FCD-181D-4711-B187-7271A7BB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D1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1C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6D1C0D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D1C0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8</cp:revision>
  <dcterms:created xsi:type="dcterms:W3CDTF">2022-05-12T10:11:00Z</dcterms:created>
  <dcterms:modified xsi:type="dcterms:W3CDTF">2022-05-25T13:53:00Z</dcterms:modified>
</cp:coreProperties>
</file>