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04340" w14:textId="6E539D2E" w:rsidR="00352EB7" w:rsidRPr="009C0BCF" w:rsidRDefault="00352EB7" w:rsidP="00352EB7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9C0BCF">
        <w:rPr>
          <w:rFonts w:ascii="Verdana" w:hAnsi="Verdana"/>
          <w:b/>
          <w:bCs/>
          <w:sz w:val="20"/>
        </w:rPr>
        <w:t xml:space="preserve">SCHEDA DESCRITTIVA </w:t>
      </w:r>
    </w:p>
    <w:p w14:paraId="31C0BCED" w14:textId="77777777" w:rsidR="00352EB7" w:rsidRDefault="00352EB7" w:rsidP="00352EB7">
      <w:pPr>
        <w:pStyle w:val="Rientrocorpodeltesto2"/>
        <w:tabs>
          <w:tab w:val="left" w:pos="1418"/>
          <w:tab w:val="left" w:pos="7088"/>
        </w:tabs>
        <w:spacing w:line="360" w:lineRule="auto"/>
        <w:ind w:left="113" w:right="-1"/>
        <w:jc w:val="left"/>
        <w:rPr>
          <w:rFonts w:ascii="Verdana" w:hAnsi="Verdana"/>
          <w:b/>
          <w:sz w:val="20"/>
        </w:rPr>
      </w:pPr>
    </w:p>
    <w:p w14:paraId="4A1C9F4C" w14:textId="221D0AC9" w:rsidR="00352EB7" w:rsidRDefault="00352EB7" w:rsidP="009C0BCF">
      <w:pPr>
        <w:pStyle w:val="Rientrocorpodeltesto2"/>
        <w:tabs>
          <w:tab w:val="left" w:pos="1418"/>
          <w:tab w:val="left" w:pos="7088"/>
        </w:tabs>
        <w:ind w:left="113" w:right="-1"/>
        <w:jc w:val="left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Specie:</w:t>
      </w:r>
      <w:r>
        <w:rPr>
          <w:rFonts w:ascii="Verdana" w:hAnsi="Verdana"/>
          <w:b/>
          <w:i/>
          <w:snapToGrid w:val="0"/>
          <w:sz w:val="20"/>
        </w:rPr>
        <w:tab/>
      </w:r>
      <w:r>
        <w:rPr>
          <w:rFonts w:ascii="Verdana" w:hAnsi="Verdana"/>
          <w:i/>
          <w:snapToGrid w:val="0"/>
          <w:sz w:val="20"/>
        </w:rPr>
        <w:t xml:space="preserve">Medicago </w:t>
      </w:r>
      <w:proofErr w:type="spellStart"/>
      <w:r>
        <w:rPr>
          <w:rFonts w:ascii="Verdana" w:hAnsi="Verdana"/>
          <w:i/>
          <w:snapToGrid w:val="0"/>
          <w:sz w:val="20"/>
        </w:rPr>
        <w:t>doliata</w:t>
      </w:r>
      <w:proofErr w:type="spellEnd"/>
      <w:r>
        <w:rPr>
          <w:rFonts w:ascii="Verdana" w:hAnsi="Verdana"/>
          <w:i/>
          <w:snapToGrid w:val="0"/>
          <w:sz w:val="20"/>
        </w:rPr>
        <w:t xml:space="preserve"> </w:t>
      </w:r>
      <w:proofErr w:type="spellStart"/>
      <w:r>
        <w:rPr>
          <w:rFonts w:ascii="Verdana" w:hAnsi="Verdana"/>
          <w:snapToGrid w:val="0"/>
          <w:sz w:val="20"/>
        </w:rPr>
        <w:t>Carmign</w:t>
      </w:r>
      <w:proofErr w:type="spellEnd"/>
      <w:r>
        <w:rPr>
          <w:rFonts w:ascii="Verdana" w:hAnsi="Verdana"/>
          <w:snapToGrid w:val="0"/>
          <w:sz w:val="20"/>
        </w:rPr>
        <w:t>.</w:t>
      </w:r>
      <w:r w:rsidR="00A37A4A">
        <w:rPr>
          <w:rFonts w:ascii="Verdana" w:hAnsi="Verdana"/>
          <w:snapToGrid w:val="0"/>
          <w:sz w:val="20"/>
        </w:rPr>
        <w:t xml:space="preserve"> </w:t>
      </w:r>
      <w:r>
        <w:rPr>
          <w:rFonts w:ascii="Verdana" w:hAnsi="Verdana"/>
          <w:i/>
          <w:sz w:val="20"/>
        </w:rPr>
        <w:tab/>
      </w:r>
      <w:sdt>
        <w:sdtPr>
          <w:rPr>
            <w:rFonts w:ascii="Verdana" w:hAnsi="Verdana"/>
            <w:sz w:val="20"/>
          </w:rPr>
          <w:id w:val="-272937383"/>
        </w:sdtPr>
        <w:sdtEndPr/>
        <w:sdtContent>
          <w:r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47180039" w14:textId="77777777" w:rsidR="00352EB7" w:rsidRDefault="00352EB7" w:rsidP="009C0BCF">
      <w:pPr>
        <w:pStyle w:val="Rientrocorpodeltesto2"/>
        <w:tabs>
          <w:tab w:val="left" w:pos="1418"/>
          <w:tab w:val="left" w:pos="7088"/>
        </w:tabs>
        <w:ind w:left="113" w:right="-1"/>
        <w:jc w:val="left"/>
        <w:rPr>
          <w:rFonts w:ascii="Verdana" w:hAnsi="Verdana"/>
          <w:b/>
          <w:i/>
          <w:snapToGrid w:val="0"/>
          <w:sz w:val="20"/>
        </w:rPr>
      </w:pPr>
      <w:r>
        <w:rPr>
          <w:rFonts w:ascii="Verdana" w:hAnsi="Verdana"/>
          <w:i/>
          <w:sz w:val="20"/>
        </w:rPr>
        <w:tab/>
        <w:t xml:space="preserve">Medicago italica </w:t>
      </w:r>
      <w:r>
        <w:rPr>
          <w:rFonts w:ascii="Verdana" w:hAnsi="Verdana"/>
          <w:sz w:val="20"/>
        </w:rPr>
        <w:t>(Mill.) Fiori</w:t>
      </w:r>
      <w:r>
        <w:rPr>
          <w:rFonts w:ascii="Verdana" w:hAnsi="Verdana"/>
          <w:b/>
          <w:i/>
          <w:snapToGrid w:val="0"/>
          <w:sz w:val="20"/>
        </w:rPr>
        <w:tab/>
      </w:r>
      <w:sdt>
        <w:sdtPr>
          <w:rPr>
            <w:rFonts w:ascii="Verdana" w:hAnsi="Verdana"/>
            <w:sz w:val="20"/>
          </w:rPr>
          <w:id w:val="1183716954"/>
        </w:sdtPr>
        <w:sdtEndPr/>
        <w:sdtContent>
          <w:r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7ECD6DD5" w14:textId="77777777" w:rsidR="00352EB7" w:rsidRDefault="00352EB7" w:rsidP="009C0BCF">
      <w:pPr>
        <w:pStyle w:val="Rientrocorpodeltesto2"/>
        <w:tabs>
          <w:tab w:val="left" w:pos="1418"/>
          <w:tab w:val="left" w:pos="7088"/>
        </w:tabs>
        <w:ind w:left="113" w:right="-1"/>
        <w:jc w:val="left"/>
        <w:rPr>
          <w:rFonts w:ascii="Verdana" w:hAnsi="Verdana"/>
          <w:sz w:val="20"/>
          <w:lang w:val="es-ES"/>
        </w:rPr>
      </w:pPr>
      <w:r>
        <w:rPr>
          <w:rFonts w:ascii="Verdana" w:hAnsi="Verdana"/>
          <w:i/>
          <w:sz w:val="20"/>
          <w:lang w:val="es-ES"/>
        </w:rPr>
        <w:tab/>
        <w:t xml:space="preserve">Medicago littoralis </w:t>
      </w:r>
      <w:r>
        <w:rPr>
          <w:rFonts w:ascii="Verdana" w:hAnsi="Verdana"/>
          <w:sz w:val="20"/>
          <w:lang w:val="es-ES"/>
        </w:rPr>
        <w:t>Rohde ex Loisel.</w:t>
      </w:r>
      <w:r>
        <w:rPr>
          <w:rFonts w:ascii="Verdana" w:hAnsi="Verdana"/>
          <w:i/>
          <w:sz w:val="20"/>
          <w:lang w:val="es-ES"/>
        </w:rPr>
        <w:t xml:space="preserve"> </w:t>
      </w:r>
      <w:r>
        <w:rPr>
          <w:rFonts w:ascii="Verdana" w:hAnsi="Verdana"/>
          <w:i/>
          <w:sz w:val="20"/>
          <w:lang w:val="es-ES"/>
        </w:rPr>
        <w:tab/>
      </w:r>
      <w:sdt>
        <w:sdtPr>
          <w:rPr>
            <w:rFonts w:ascii="Verdana" w:hAnsi="Verdana"/>
            <w:sz w:val="20"/>
            <w:lang w:val="es-ES"/>
          </w:rPr>
          <w:id w:val="917213444"/>
        </w:sdtPr>
        <w:sdtEndPr/>
        <w:sdtContent>
          <w:r>
            <w:rPr>
              <w:rFonts w:ascii="Segoe UI Symbol" w:eastAsia="MS Gothic" w:hAnsi="Segoe UI Symbol" w:cs="Segoe UI Symbol"/>
              <w:sz w:val="20"/>
              <w:lang w:val="es-ES"/>
            </w:rPr>
            <w:t>☐</w:t>
          </w:r>
        </w:sdtContent>
      </w:sdt>
    </w:p>
    <w:p w14:paraId="29FB907F" w14:textId="77777777" w:rsidR="00352EB7" w:rsidRDefault="00352EB7" w:rsidP="009C0BCF">
      <w:pPr>
        <w:pStyle w:val="Rientrocorpodeltesto2"/>
        <w:tabs>
          <w:tab w:val="left" w:pos="1418"/>
          <w:tab w:val="left" w:pos="7088"/>
        </w:tabs>
        <w:ind w:left="113" w:right="-1"/>
        <w:jc w:val="left"/>
        <w:rPr>
          <w:rFonts w:ascii="Verdana" w:hAnsi="Verdana"/>
          <w:sz w:val="20"/>
          <w:lang w:val="es-ES"/>
        </w:rPr>
      </w:pPr>
      <w:r>
        <w:rPr>
          <w:rFonts w:ascii="Verdana" w:hAnsi="Verdana"/>
          <w:i/>
          <w:sz w:val="20"/>
          <w:lang w:val="es-ES"/>
        </w:rPr>
        <w:tab/>
        <w:t>Medicago lupulina</w:t>
      </w:r>
      <w:r>
        <w:rPr>
          <w:rFonts w:ascii="Verdana" w:hAnsi="Verdana"/>
          <w:sz w:val="20"/>
          <w:lang w:val="es-ES"/>
        </w:rPr>
        <w:t xml:space="preserve"> L.</w:t>
      </w:r>
      <w:r>
        <w:rPr>
          <w:rFonts w:ascii="Verdana" w:hAnsi="Verdana"/>
          <w:i/>
          <w:sz w:val="20"/>
          <w:lang w:val="es-ES"/>
        </w:rPr>
        <w:tab/>
      </w:r>
      <w:sdt>
        <w:sdtPr>
          <w:rPr>
            <w:rFonts w:ascii="Verdana" w:hAnsi="Verdana"/>
            <w:sz w:val="20"/>
            <w:lang w:val="es-ES"/>
          </w:rPr>
          <w:id w:val="-460812379"/>
        </w:sdtPr>
        <w:sdtEndPr/>
        <w:sdtContent>
          <w:r>
            <w:rPr>
              <w:rFonts w:ascii="Segoe UI Symbol" w:eastAsia="MS Gothic" w:hAnsi="Segoe UI Symbol" w:cs="Segoe UI Symbol"/>
              <w:sz w:val="20"/>
              <w:lang w:val="es-ES"/>
            </w:rPr>
            <w:t>☐</w:t>
          </w:r>
        </w:sdtContent>
      </w:sdt>
    </w:p>
    <w:p w14:paraId="32E32564" w14:textId="77777777" w:rsidR="00352EB7" w:rsidRDefault="00352EB7" w:rsidP="009C0BCF">
      <w:pPr>
        <w:pStyle w:val="Rientrocorpodeltesto2"/>
        <w:tabs>
          <w:tab w:val="left" w:pos="1418"/>
          <w:tab w:val="left" w:pos="7088"/>
        </w:tabs>
        <w:ind w:left="113" w:right="-1"/>
        <w:jc w:val="left"/>
        <w:rPr>
          <w:rFonts w:ascii="Verdana" w:hAnsi="Verdana"/>
          <w:sz w:val="20"/>
          <w:lang w:val="es-ES"/>
        </w:rPr>
      </w:pPr>
      <w:r>
        <w:rPr>
          <w:rFonts w:ascii="Verdana" w:hAnsi="Verdana"/>
          <w:i/>
          <w:sz w:val="20"/>
          <w:lang w:val="es-ES"/>
        </w:rPr>
        <w:tab/>
        <w:t xml:space="preserve">Medicago murex </w:t>
      </w:r>
      <w:r>
        <w:rPr>
          <w:rFonts w:ascii="Verdana" w:hAnsi="Verdana"/>
          <w:sz w:val="20"/>
          <w:lang w:val="es-ES"/>
        </w:rPr>
        <w:t>Willd.</w:t>
      </w:r>
      <w:r>
        <w:rPr>
          <w:rFonts w:ascii="Verdana" w:hAnsi="Verdana"/>
          <w:sz w:val="20"/>
          <w:lang w:val="es-ES"/>
        </w:rPr>
        <w:tab/>
      </w:r>
      <w:sdt>
        <w:sdtPr>
          <w:rPr>
            <w:rFonts w:ascii="Verdana" w:hAnsi="Verdana"/>
            <w:sz w:val="20"/>
            <w:lang w:val="es-ES"/>
          </w:rPr>
          <w:id w:val="-2146416038"/>
        </w:sdtPr>
        <w:sdtEndPr/>
        <w:sdtContent>
          <w:r>
            <w:rPr>
              <w:rFonts w:ascii="Segoe UI Symbol" w:eastAsia="MS Gothic" w:hAnsi="Segoe UI Symbol" w:cs="Segoe UI Symbol"/>
              <w:sz w:val="20"/>
              <w:lang w:val="es-ES"/>
            </w:rPr>
            <w:t>☐</w:t>
          </w:r>
        </w:sdtContent>
      </w:sdt>
    </w:p>
    <w:p w14:paraId="4F1E2B38" w14:textId="77777777" w:rsidR="00352EB7" w:rsidRDefault="00352EB7" w:rsidP="009C0BCF">
      <w:pPr>
        <w:pStyle w:val="Rientrocorpodeltesto2"/>
        <w:tabs>
          <w:tab w:val="left" w:pos="1418"/>
          <w:tab w:val="left" w:pos="7088"/>
        </w:tabs>
        <w:ind w:left="113" w:right="-1"/>
        <w:jc w:val="left"/>
        <w:rPr>
          <w:rFonts w:ascii="Verdana" w:hAnsi="Verdana"/>
          <w:sz w:val="20"/>
          <w:lang w:val="es-ES"/>
        </w:rPr>
      </w:pPr>
      <w:r>
        <w:rPr>
          <w:rFonts w:ascii="Verdana" w:hAnsi="Verdana"/>
          <w:i/>
          <w:sz w:val="20"/>
          <w:lang w:val="es-ES"/>
        </w:rPr>
        <w:tab/>
        <w:t xml:space="preserve">Medicago polymorpha </w:t>
      </w:r>
      <w:r>
        <w:rPr>
          <w:rFonts w:ascii="Verdana" w:hAnsi="Verdana"/>
          <w:sz w:val="20"/>
          <w:lang w:val="es-ES"/>
        </w:rPr>
        <w:t>L.</w:t>
      </w:r>
      <w:r>
        <w:rPr>
          <w:rFonts w:ascii="Verdana" w:hAnsi="Verdana"/>
          <w:b/>
          <w:i/>
          <w:snapToGrid w:val="0"/>
          <w:sz w:val="20"/>
          <w:lang w:val="es-ES"/>
        </w:rPr>
        <w:tab/>
      </w:r>
      <w:sdt>
        <w:sdtPr>
          <w:rPr>
            <w:rFonts w:ascii="Verdana" w:hAnsi="Verdana"/>
            <w:sz w:val="20"/>
            <w:lang w:val="es-ES"/>
          </w:rPr>
          <w:id w:val="-790821576"/>
        </w:sdtPr>
        <w:sdtEndPr/>
        <w:sdtContent>
          <w:r>
            <w:rPr>
              <w:rFonts w:ascii="Segoe UI Symbol" w:eastAsia="MS Gothic" w:hAnsi="Segoe UI Symbol" w:cs="Segoe UI Symbol"/>
              <w:sz w:val="20"/>
              <w:lang w:val="es-ES"/>
            </w:rPr>
            <w:t>☐</w:t>
          </w:r>
        </w:sdtContent>
      </w:sdt>
    </w:p>
    <w:p w14:paraId="536CDE88" w14:textId="77777777" w:rsidR="00352EB7" w:rsidRDefault="00352EB7" w:rsidP="009C0BCF">
      <w:pPr>
        <w:pStyle w:val="Rientrocorpodeltesto2"/>
        <w:tabs>
          <w:tab w:val="left" w:pos="1418"/>
          <w:tab w:val="left" w:pos="7088"/>
        </w:tabs>
        <w:ind w:left="113" w:right="-1"/>
        <w:jc w:val="left"/>
        <w:rPr>
          <w:rFonts w:ascii="Verdana" w:hAnsi="Verdana"/>
          <w:sz w:val="20"/>
          <w:lang w:val="es-ES"/>
        </w:rPr>
      </w:pPr>
      <w:r>
        <w:rPr>
          <w:rFonts w:ascii="Verdana" w:hAnsi="Verdana"/>
          <w:i/>
          <w:sz w:val="20"/>
          <w:lang w:val="es-ES"/>
        </w:rPr>
        <w:tab/>
        <w:t xml:space="preserve">Medicago rugosa </w:t>
      </w:r>
      <w:r>
        <w:rPr>
          <w:rFonts w:ascii="Verdana" w:hAnsi="Verdana"/>
          <w:sz w:val="20"/>
          <w:lang w:val="es-ES"/>
        </w:rPr>
        <w:t>Desr.</w:t>
      </w:r>
      <w:r>
        <w:rPr>
          <w:rFonts w:ascii="Verdana" w:hAnsi="Verdana"/>
          <w:sz w:val="20"/>
          <w:lang w:val="es-ES"/>
        </w:rPr>
        <w:tab/>
      </w:r>
      <w:sdt>
        <w:sdtPr>
          <w:rPr>
            <w:rFonts w:ascii="Verdana" w:hAnsi="Verdana"/>
            <w:sz w:val="20"/>
            <w:lang w:val="es-ES"/>
          </w:rPr>
          <w:id w:val="481122546"/>
        </w:sdtPr>
        <w:sdtEndPr/>
        <w:sdtContent>
          <w:r>
            <w:rPr>
              <w:rFonts w:ascii="Segoe UI Symbol" w:eastAsia="MS Gothic" w:hAnsi="Segoe UI Symbol" w:cs="Segoe UI Symbol"/>
              <w:sz w:val="20"/>
              <w:lang w:val="es-ES"/>
            </w:rPr>
            <w:t>☐</w:t>
          </w:r>
        </w:sdtContent>
      </w:sdt>
    </w:p>
    <w:p w14:paraId="12A1E36C" w14:textId="77777777" w:rsidR="00352EB7" w:rsidRDefault="00352EB7" w:rsidP="009C0BCF">
      <w:pPr>
        <w:pStyle w:val="Rientrocorpodeltesto2"/>
        <w:tabs>
          <w:tab w:val="left" w:pos="1418"/>
          <w:tab w:val="left" w:pos="7088"/>
        </w:tabs>
        <w:ind w:left="113" w:right="-1"/>
        <w:jc w:val="left"/>
        <w:rPr>
          <w:rFonts w:ascii="Verdana" w:hAnsi="Verdana"/>
          <w:sz w:val="20"/>
        </w:rPr>
      </w:pPr>
      <w:r>
        <w:rPr>
          <w:rFonts w:ascii="Verdana" w:hAnsi="Verdana"/>
          <w:i/>
          <w:sz w:val="20"/>
          <w:lang w:val="es-ES"/>
        </w:rPr>
        <w:tab/>
      </w:r>
      <w:r>
        <w:rPr>
          <w:rFonts w:ascii="Verdana" w:hAnsi="Verdana"/>
          <w:i/>
          <w:sz w:val="20"/>
        </w:rPr>
        <w:t xml:space="preserve">Medicago </w:t>
      </w:r>
      <w:proofErr w:type="spellStart"/>
      <w:r>
        <w:rPr>
          <w:rFonts w:ascii="Verdana" w:hAnsi="Verdana"/>
          <w:i/>
          <w:sz w:val="20"/>
        </w:rPr>
        <w:t>scutellata</w:t>
      </w:r>
      <w:proofErr w:type="spellEnd"/>
      <w:r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sz w:val="20"/>
        </w:rPr>
        <w:t>(L.) Mill</w:t>
      </w:r>
      <w:r>
        <w:rPr>
          <w:rFonts w:ascii="Verdana" w:hAnsi="Verdana"/>
          <w:i/>
          <w:sz w:val="20"/>
        </w:rPr>
        <w:t>.</w:t>
      </w:r>
      <w:r>
        <w:rPr>
          <w:rFonts w:ascii="Verdana" w:hAnsi="Verdana"/>
          <w:i/>
          <w:sz w:val="20"/>
        </w:rPr>
        <w:tab/>
      </w:r>
      <w:sdt>
        <w:sdtPr>
          <w:rPr>
            <w:rFonts w:ascii="Verdana" w:hAnsi="Verdana"/>
            <w:sz w:val="20"/>
          </w:rPr>
          <w:id w:val="1815683490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679E5BCE" w14:textId="77777777" w:rsidR="00352EB7" w:rsidRDefault="00352EB7" w:rsidP="009C0BCF">
      <w:pPr>
        <w:pStyle w:val="Rientrocorpodeltesto2"/>
        <w:tabs>
          <w:tab w:val="left" w:pos="1418"/>
          <w:tab w:val="left" w:pos="7088"/>
        </w:tabs>
        <w:ind w:left="113" w:right="-1"/>
        <w:jc w:val="left"/>
        <w:rPr>
          <w:rFonts w:ascii="Verdana" w:hAnsi="Verdana"/>
          <w:b/>
          <w:i/>
          <w:snapToGrid w:val="0"/>
          <w:sz w:val="20"/>
        </w:rPr>
      </w:pPr>
      <w:r>
        <w:rPr>
          <w:rFonts w:ascii="Verdana" w:hAnsi="Verdana"/>
          <w:i/>
          <w:sz w:val="20"/>
        </w:rPr>
        <w:tab/>
        <w:t xml:space="preserve">Medicago </w:t>
      </w:r>
      <w:proofErr w:type="spellStart"/>
      <w:r>
        <w:rPr>
          <w:rFonts w:ascii="Verdana" w:hAnsi="Verdana"/>
          <w:i/>
          <w:sz w:val="20"/>
        </w:rPr>
        <w:t>truncatula</w:t>
      </w:r>
      <w:proofErr w:type="spellEnd"/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Gaertn</w:t>
      </w:r>
      <w:proofErr w:type="spellEnd"/>
      <w:r>
        <w:rPr>
          <w:rFonts w:ascii="Verdana" w:hAnsi="Verdana"/>
          <w:sz w:val="20"/>
        </w:rPr>
        <w:t>.</w:t>
      </w:r>
      <w:r>
        <w:rPr>
          <w:rFonts w:ascii="Verdana" w:hAnsi="Verdana"/>
          <w:b/>
          <w:i/>
          <w:snapToGrid w:val="0"/>
          <w:sz w:val="20"/>
        </w:rPr>
        <w:tab/>
      </w:r>
      <w:sdt>
        <w:sdtPr>
          <w:rPr>
            <w:rFonts w:ascii="Verdana" w:hAnsi="Verdana"/>
            <w:sz w:val="20"/>
          </w:rPr>
          <w:id w:val="551732517"/>
        </w:sdtPr>
        <w:sdtEndPr/>
        <w:sdtContent>
          <w:r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31DE24C6" w14:textId="25884528" w:rsidR="00352EB7" w:rsidRDefault="00352EB7"/>
    <w:p w14:paraId="73B34C5B" w14:textId="0773147E" w:rsidR="00352EB7" w:rsidRDefault="00352EB7">
      <w:pPr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Protocollo UPOV TG/228/1</w:t>
      </w:r>
      <w:r w:rsidR="00251951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del 05/04/2006</w:t>
      </w:r>
    </w:p>
    <w:p w14:paraId="5DB91043" w14:textId="77777777" w:rsidR="0056407C" w:rsidRDefault="0056407C">
      <w:pPr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tbl>
      <w:tblPr>
        <w:tblW w:w="96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394"/>
        <w:gridCol w:w="877"/>
        <w:gridCol w:w="348"/>
        <w:gridCol w:w="390"/>
        <w:gridCol w:w="2932"/>
      </w:tblGrid>
      <w:tr w:rsidR="00352EB7" w:rsidRPr="009C0BCF" w14:paraId="6070E8BF" w14:textId="77777777" w:rsidTr="000F5146">
        <w:trPr>
          <w:trHeight w:val="181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3E0C" w14:textId="6514772B" w:rsidR="00352EB7" w:rsidRPr="009C0BCF" w:rsidRDefault="009C0BCF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N. UPOV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9561" w14:textId="77777777" w:rsidR="00352EB7" w:rsidRPr="009C0BCF" w:rsidRDefault="00352EB7" w:rsidP="00352EB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CARATTERI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F8B1E" w14:textId="6164E7A2" w:rsidR="00352EB7" w:rsidRPr="009C0BCF" w:rsidRDefault="00627049" w:rsidP="00352EB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Test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65CE" w14:textId="1D2C5AAE" w:rsidR="00352EB7" w:rsidRPr="009C0BCF" w:rsidRDefault="00352EB7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 xml:space="preserve">Stato </w:t>
            </w:r>
            <w:proofErr w:type="spellStart"/>
            <w:r w:rsidRPr="009C0BC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espr</w:t>
            </w:r>
            <w:proofErr w:type="spellEnd"/>
            <w:r w:rsidRPr="009C0BC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792F" w14:textId="592D750C" w:rsidR="00352EB7" w:rsidRPr="009C0BCF" w:rsidRDefault="00352EB7" w:rsidP="00352EB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Varietà di riferimento</w:t>
            </w:r>
            <w:r w:rsidR="005A00E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*</w:t>
            </w:r>
          </w:p>
        </w:tc>
      </w:tr>
      <w:tr w:rsidR="00352EB7" w:rsidRPr="009C0BCF" w14:paraId="70F11153" w14:textId="77777777" w:rsidTr="000F5146">
        <w:trPr>
          <w:trHeight w:val="181"/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DE25" w14:textId="77777777" w:rsidR="00352EB7" w:rsidRPr="009C0BCF" w:rsidRDefault="00352EB7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BF35" w14:textId="77777777" w:rsidR="00352EB7" w:rsidRPr="000F5146" w:rsidRDefault="00352EB7" w:rsidP="00352EB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0F514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Descrizione e classificazione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002A" w14:textId="77777777" w:rsidR="00352EB7" w:rsidRPr="009C0BCF" w:rsidRDefault="00352EB7" w:rsidP="00352E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4001" w14:textId="08A8E9CD" w:rsidR="00352EB7" w:rsidRPr="009C0BCF" w:rsidRDefault="00352EB7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21A2" w14:textId="77777777" w:rsidR="00352EB7" w:rsidRPr="009C0BCF" w:rsidRDefault="00352EB7" w:rsidP="00352E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352EB7" w:rsidRPr="009C0BCF" w14:paraId="254DE1E4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964F" w14:textId="26B96BF2" w:rsidR="00352EB7" w:rsidRPr="009C0BCF" w:rsidRDefault="00352EB7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468D" w14:textId="77777777" w:rsidR="00352EB7" w:rsidRPr="009C0BCF" w:rsidRDefault="00352EB7" w:rsidP="00352EB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Fogliolina: presenza delle marche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A6E8" w14:textId="77777777" w:rsidR="00352EB7" w:rsidRDefault="00627049" w:rsidP="00352E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QL</w:t>
            </w:r>
          </w:p>
          <w:p w14:paraId="31A39B29" w14:textId="198AD43A" w:rsidR="00627049" w:rsidRPr="009C0BCF" w:rsidRDefault="00627049" w:rsidP="00352E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5E3D15" w14:textId="40F928EB" w:rsidR="00352EB7" w:rsidRPr="009C0BCF" w:rsidRDefault="00352EB7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0866" w14:textId="77777777" w:rsidR="00352EB7" w:rsidRPr="009C0BCF" w:rsidRDefault="00352EB7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0C9E" w14:textId="77777777" w:rsidR="00352EB7" w:rsidRPr="009C0BCF" w:rsidRDefault="00352EB7" w:rsidP="00352E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0E3305" w:rsidRPr="009C0BCF" w14:paraId="0ED97BDF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AF29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B024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assente in entrambe le pagine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D5776E" w14:textId="4EA9B4D5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2939DC" w14:textId="6C843AED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9D6C29" w14:textId="38C9F2BC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104919796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466D" w14:textId="2647FC9F" w:rsidR="000E3305" w:rsidRPr="009C0BCF" w:rsidRDefault="003F721B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3F721B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Serena (</w:t>
            </w:r>
            <w:proofErr w:type="spellStart"/>
            <w:r w:rsidRPr="003F721B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3F721B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), Toreador (</w:t>
            </w:r>
            <w:proofErr w:type="spellStart"/>
            <w:r w:rsidRPr="003F721B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M.l</w:t>
            </w:r>
            <w:proofErr w:type="spellEnd"/>
            <w:r w:rsidRPr="003F721B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.)</w:t>
            </w:r>
            <w:r w:rsidR="0001351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="00013514" w:rsidRPr="0001351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Tornafield</w:t>
            </w:r>
            <w:proofErr w:type="spellEnd"/>
            <w:r w:rsidR="00013514" w:rsidRPr="0001351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(M.to.)</w:t>
            </w:r>
          </w:p>
        </w:tc>
      </w:tr>
      <w:tr w:rsidR="000E3305" w:rsidRPr="000F5146" w14:paraId="05F10A0C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DD4C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73F2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presente solo nella pagina superiore 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1DD3F" w14:textId="5F8B1D74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DD01D4" w14:textId="43538F00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9BDF9C" w14:textId="4DCE0C99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183941227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22FD" w14:textId="743ACE8A" w:rsidR="000E3305" w:rsidRPr="00A37A4A" w:rsidRDefault="00A37A4A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A37A4A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Jester (M.tr.), Kelson (</w:t>
            </w:r>
            <w:proofErr w:type="spellStart"/>
            <w:r w:rsidRPr="00A37A4A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M.s.</w:t>
            </w:r>
            <w:proofErr w:type="spellEnd"/>
            <w:r w:rsidRPr="00A37A4A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), Santiago (</w:t>
            </w:r>
            <w:proofErr w:type="spellStart"/>
            <w:r w:rsidRPr="00A37A4A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M.p.</w:t>
            </w:r>
            <w:proofErr w:type="spellEnd"/>
            <w:r w:rsidRPr="00A37A4A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</w:t>
            </w:r>
          </w:p>
        </w:tc>
      </w:tr>
      <w:tr w:rsidR="000E3305" w:rsidRPr="009C0BCF" w14:paraId="41CB3761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2270" w14:textId="77777777" w:rsidR="000E3305" w:rsidRPr="00A37A4A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A6B05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presente solo nella pagina inferiore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EB2D1" w14:textId="76F5CF51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E89667" w14:textId="17B1A975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DEC35D" w14:textId="7377334E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562403821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98760" w14:textId="3F924299" w:rsidR="000E3305" w:rsidRPr="009C0BCF" w:rsidRDefault="00A37A4A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37A4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Cyprus (M.tr.)</w:t>
            </w:r>
          </w:p>
        </w:tc>
      </w:tr>
      <w:tr w:rsidR="000E3305" w:rsidRPr="00D815C7" w14:paraId="39E5472F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6559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4DF8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presente in entrambe le pagine 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5B2ED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8D15A8" w14:textId="4FDEB013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84C3D2" w14:textId="74D4C09A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573427235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1773" w14:textId="55A2180B" w:rsidR="000E3305" w:rsidRPr="00D815C7" w:rsidRDefault="00A37A4A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D815C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Bokveld</w:t>
            </w:r>
            <w:proofErr w:type="spellEnd"/>
            <w:r w:rsidRPr="00D815C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Pr="00D815C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D815C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), Herald (</w:t>
            </w:r>
            <w:proofErr w:type="spellStart"/>
            <w:r w:rsidRPr="00D815C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M.l</w:t>
            </w:r>
            <w:proofErr w:type="spellEnd"/>
            <w:r w:rsidRPr="00D815C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.), </w:t>
            </w:r>
            <w:proofErr w:type="spellStart"/>
            <w:r w:rsidRPr="00D815C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Mogul</w:t>
            </w:r>
            <w:proofErr w:type="spellEnd"/>
            <w:r w:rsidRPr="00D815C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</w:t>
            </w:r>
            <w:r w:rsidR="00D815C7" w:rsidRPr="00D815C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, </w:t>
            </w:r>
            <w:r w:rsidR="00D815C7" w:rsidRPr="00D815C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Rivoli (M.to.)</w:t>
            </w:r>
          </w:p>
        </w:tc>
      </w:tr>
      <w:tr w:rsidR="00352EB7" w:rsidRPr="009C0BCF" w14:paraId="5FA6A1E4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89697" w14:textId="326EE4C7" w:rsidR="00352EB7" w:rsidRPr="009C0BCF" w:rsidRDefault="00352EB7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9E8E" w14:textId="77777777" w:rsidR="00352EB7" w:rsidRPr="009C0BCF" w:rsidRDefault="00352EB7" w:rsidP="00352EB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Fogliolina: tipo di marca nella pagina superiore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FEA8" w14:textId="77777777" w:rsidR="00352EB7" w:rsidRDefault="00D815C7" w:rsidP="00352E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PQ</w:t>
            </w:r>
          </w:p>
          <w:p w14:paraId="6222F26F" w14:textId="1EADFF47" w:rsidR="00D815C7" w:rsidRPr="009C0BCF" w:rsidRDefault="00D815C7" w:rsidP="00352E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4396A3" w14:textId="347E08C3" w:rsidR="00352EB7" w:rsidRPr="009C0BCF" w:rsidRDefault="00352EB7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6B804" w14:textId="77777777" w:rsidR="00352EB7" w:rsidRPr="009C0BCF" w:rsidRDefault="00352EB7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5243" w14:textId="77777777" w:rsidR="00352EB7" w:rsidRPr="009C0BCF" w:rsidRDefault="00352EB7" w:rsidP="00352E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0E3305" w:rsidRPr="009C0BCF" w14:paraId="0151E1CC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D8198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3140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macchia sfumata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E5585" w14:textId="4F1F5102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330BBD" w14:textId="71BB851B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5620F0" w14:textId="23F9AB0D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409160735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5168" w14:textId="424F18F1" w:rsidR="000E3305" w:rsidRPr="009C0BCF" w:rsidRDefault="001A5D44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1A5D4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Parabinga</w:t>
            </w:r>
            <w:proofErr w:type="spellEnd"/>
            <w:r w:rsidRPr="001A5D4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</w:t>
            </w:r>
          </w:p>
        </w:tc>
      </w:tr>
      <w:tr w:rsidR="000E3305" w:rsidRPr="00BC18B6" w14:paraId="4A791A04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FFF83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26898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macchia definita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54E08" w14:textId="7F7399DB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E36C6E" w14:textId="6F539AC4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C3904D" w14:textId="47C913BA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446274075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B9BC" w14:textId="12A845FC" w:rsidR="000E3305" w:rsidRPr="001A5D44" w:rsidRDefault="00BC18B6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BC18B6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Herald (M.to.),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</w:t>
            </w:r>
            <w:r w:rsidR="001A5D44" w:rsidRPr="001A5D4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Jester (M.tr.), </w:t>
            </w:r>
            <w:proofErr w:type="spellStart"/>
            <w:r w:rsidR="001A5D44" w:rsidRPr="001A5D4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Polyanna</w:t>
            </w:r>
            <w:proofErr w:type="spellEnd"/>
            <w:r w:rsidR="001A5D44" w:rsidRPr="001A5D4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</w:t>
            </w:r>
            <w:proofErr w:type="spellStart"/>
            <w:r w:rsidR="001A5D44" w:rsidRPr="001A5D4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M.p.</w:t>
            </w:r>
            <w:proofErr w:type="spellEnd"/>
            <w:r w:rsidR="001A5D44" w:rsidRPr="001A5D4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</w:t>
            </w:r>
          </w:p>
        </w:tc>
      </w:tr>
      <w:tr w:rsidR="000E3305" w:rsidRPr="009C0BCF" w14:paraId="729152B9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F88D" w14:textId="77777777" w:rsidR="000E3305" w:rsidRPr="001A5D44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41AA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maculato 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86245" w14:textId="204B7635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44D22E" w14:textId="4A6F7A6C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3FE3C2" w14:textId="029D9E4D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872262474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7A66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0E3305" w:rsidRPr="000F5146" w14:paraId="1430FA5E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81D6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4F5A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screziato 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5CB4C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4A1453" w14:textId="099EAD2A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FA8BE4" w14:textId="0CCF73E6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160345696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59E90" w14:textId="288F6B79" w:rsidR="000E3305" w:rsidRPr="001A5D44" w:rsidRDefault="001A5D44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proofErr w:type="spellStart"/>
            <w:r w:rsidRPr="001A5D4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Bokveld</w:t>
            </w:r>
            <w:proofErr w:type="spellEnd"/>
            <w:r w:rsidRPr="001A5D4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</w:t>
            </w:r>
            <w:proofErr w:type="spellStart"/>
            <w:r w:rsidRPr="001A5D4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M.p.</w:t>
            </w:r>
            <w:proofErr w:type="spellEnd"/>
            <w:r w:rsidRPr="001A5D4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), Borung (M.tr.)</w:t>
            </w:r>
          </w:p>
        </w:tc>
      </w:tr>
      <w:tr w:rsidR="000E3305" w:rsidRPr="009C0BCF" w14:paraId="6D852CBE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ABF6" w14:textId="77777777" w:rsidR="000E3305" w:rsidRPr="001A5D44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09AB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a semiluna 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AC11A3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A69201" w14:textId="0734EE71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3C02A2" w14:textId="02B987A0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41262300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EBA1" w14:textId="2B970B13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Santiago</w:t>
            </w:r>
            <w:r w:rsidR="00452E6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="00452E6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="00452E6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</w:t>
            </w:r>
          </w:p>
        </w:tc>
      </w:tr>
      <w:tr w:rsidR="000E3305" w:rsidRPr="009C0BCF" w14:paraId="6D68C707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6A23" w14:textId="634B732B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1178" w14:textId="1C88A021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Fogliolina: posizione della marca</w:t>
            </w:r>
            <w:r w:rsidR="007E34A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sulla pagina superiore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A8D7" w14:textId="77777777" w:rsidR="007E34A8" w:rsidRDefault="007E34A8" w:rsidP="007E34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PQ</w:t>
            </w:r>
          </w:p>
          <w:p w14:paraId="6D7A6BED" w14:textId="1ED228C8" w:rsidR="000E3305" w:rsidRPr="009C0BCF" w:rsidRDefault="007E34A8" w:rsidP="007E34A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14E19D" w14:textId="282D509D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26A3" w14:textId="77777777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73CEB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0E3305" w:rsidRPr="009C0BCF" w14:paraId="25C0FB4D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85891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C160" w14:textId="3099125E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alla bas</w:t>
            </w:r>
            <w:r w:rsidR="007E34A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53FF7" w14:textId="2C67FD1F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457058" w14:textId="0C8B5B96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F3AC2D" w14:textId="37E4291B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340975338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E369" w14:textId="1935E5A6" w:rsidR="000E3305" w:rsidRPr="009C0BCF" w:rsidRDefault="00847329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847329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Polyanna</w:t>
            </w:r>
            <w:proofErr w:type="spellEnd"/>
            <w:r w:rsidRPr="00847329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Pr="00847329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847329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</w:t>
            </w:r>
            <w:r w:rsidR="0001351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0E3305" w:rsidRPr="009C0BCF" w14:paraId="3741BFCC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8FBD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16CBE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verso la base 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D0F39" w14:textId="146646C3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65A14C" w14:textId="50B3C298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E9A625" w14:textId="2D6CA9B1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253885867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7A27F" w14:textId="4F2E2250" w:rsidR="000E3305" w:rsidRPr="009C0BCF" w:rsidRDefault="00847329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847329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Santiago (</w:t>
            </w:r>
            <w:proofErr w:type="spellStart"/>
            <w:r w:rsidRPr="00847329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847329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</w:t>
            </w:r>
          </w:p>
        </w:tc>
      </w:tr>
      <w:tr w:rsidR="000E3305" w:rsidRPr="000F5146" w14:paraId="267911F0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7D0E5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31D4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al centro 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8483ED" w14:textId="32B5663B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EB439E" w14:textId="107DB48F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8DE7AD" w14:textId="5B9F4BF0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864977088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CB9C" w14:textId="68BD1045" w:rsidR="000E3305" w:rsidRPr="00847329" w:rsidRDefault="00847329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84732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Herald (</w:t>
            </w:r>
            <w:proofErr w:type="spellStart"/>
            <w:r w:rsidRPr="0084732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M.l</w:t>
            </w:r>
            <w:proofErr w:type="spellEnd"/>
            <w:r w:rsidRPr="0084732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.), </w:t>
            </w:r>
            <w:proofErr w:type="spellStart"/>
            <w:r w:rsidRPr="0084732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Sephi</w:t>
            </w:r>
            <w:proofErr w:type="spellEnd"/>
            <w:r w:rsidRPr="0084732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(M.tr.)</w:t>
            </w:r>
          </w:p>
        </w:tc>
      </w:tr>
      <w:tr w:rsidR="000E3305" w:rsidRPr="009C0BCF" w14:paraId="4889555D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FE1B" w14:textId="77777777" w:rsidR="000E3305" w:rsidRPr="00847329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9543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verso l’apice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582A5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2DF9F0" w14:textId="13C5FADC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DA6648" w14:textId="4146A90C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2023899656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C480" w14:textId="112F9F84" w:rsidR="000E3305" w:rsidRPr="009C0BCF" w:rsidRDefault="00847329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847329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Parabinga</w:t>
            </w:r>
            <w:proofErr w:type="spellEnd"/>
            <w:r w:rsidRPr="00847329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</w:t>
            </w:r>
          </w:p>
        </w:tc>
      </w:tr>
      <w:tr w:rsidR="000E3305" w:rsidRPr="009C0BCF" w14:paraId="2AD95604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BC28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B6EEB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all’apice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3444F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2AE02D" w14:textId="78E1BAAC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E6D7AA" w14:textId="54ACF0D5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966629984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933C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0E3305" w:rsidRPr="000F5146" w14:paraId="56523527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9C89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8C20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su tutta la superficie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317CAC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CD61C6" w14:textId="0C204CDD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2C9A9C" w14:textId="14E0ABBE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371681774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168E" w14:textId="0165CFAF" w:rsidR="000E3305" w:rsidRPr="00847329" w:rsidRDefault="00847329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proofErr w:type="spellStart"/>
            <w:r w:rsidRPr="0084732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Bokveld</w:t>
            </w:r>
            <w:proofErr w:type="spellEnd"/>
            <w:r w:rsidRPr="0084732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</w:t>
            </w:r>
            <w:proofErr w:type="spellStart"/>
            <w:r w:rsidRPr="0084732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M.p.</w:t>
            </w:r>
            <w:proofErr w:type="spellEnd"/>
            <w:r w:rsidRPr="0084732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), Borung (M.tr.)</w:t>
            </w:r>
          </w:p>
        </w:tc>
      </w:tr>
      <w:tr w:rsidR="000E3305" w:rsidRPr="009C0BCF" w14:paraId="67E7C8F0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04C4" w14:textId="608E2065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D68D" w14:textId="52DED435" w:rsidR="005F4AB8" w:rsidRDefault="005F4AB8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5F4AB8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S</w:t>
            </w:r>
            <w:r w:rsidRPr="005F4AB8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 xml:space="preserve">olo per le varietà con marche maculate o screziate </w:t>
            </w:r>
            <w:r w:rsidR="0065149D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sulla pagina superiore (</w:t>
            </w:r>
            <w:r w:rsidRPr="005F4AB8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vedi car. 2</w:t>
            </w:r>
            <w:r w:rsidR="0065149D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)</w:t>
            </w:r>
          </w:p>
          <w:p w14:paraId="6D9EDB87" w14:textId="2A009D9D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Fogliolina: numero di marche sulla pagina superiore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CF25" w14:textId="77777777" w:rsidR="00D92F56" w:rsidRDefault="00D92F56" w:rsidP="00D92F5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QN</w:t>
            </w:r>
          </w:p>
          <w:p w14:paraId="24E60239" w14:textId="2BD77E22" w:rsidR="0065149D" w:rsidRPr="009C0BCF" w:rsidRDefault="00D92F56" w:rsidP="00D92F5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58CAB3" w14:textId="5B88A9C6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E3DC" w14:textId="77777777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368E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0E3305" w:rsidRPr="009C0BCF" w14:paraId="4275CDE4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99FF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80BE43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poche</w:t>
            </w:r>
          </w:p>
        </w:tc>
        <w:tc>
          <w:tcPr>
            <w:tcW w:w="8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FCA53" w14:textId="741FB288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0FE9F4" w14:textId="26F010C3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8F18C6" w14:textId="6460AB94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30341126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2353" w14:textId="253EC826" w:rsidR="000E3305" w:rsidRPr="009C0BCF" w:rsidRDefault="004845A2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4845A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Bokveld</w:t>
            </w:r>
            <w:proofErr w:type="spellEnd"/>
            <w:r w:rsidRPr="004845A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Pr="004845A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4845A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), Paraggio (M.tr.)</w:t>
            </w:r>
          </w:p>
        </w:tc>
      </w:tr>
      <w:tr w:rsidR="000E3305" w:rsidRPr="009C0BCF" w14:paraId="15E80CF2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85A6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85148E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medie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58F07" w14:textId="7F110815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727097" w14:textId="72C1C8E9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562501" w14:textId="604DB1F0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522096569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64A29" w14:textId="43EE4A3B" w:rsidR="000E3305" w:rsidRPr="009C0BCF" w:rsidRDefault="004845A2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4845A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Borung</w:t>
            </w:r>
            <w:proofErr w:type="spellEnd"/>
            <w:r w:rsidRPr="004845A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</w:t>
            </w:r>
          </w:p>
        </w:tc>
      </w:tr>
      <w:tr w:rsidR="000E3305" w:rsidRPr="00E95EBC" w14:paraId="0A4F81C2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51BF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62C0CB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molte 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BEF5D5" w14:textId="4B70176C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8B2F19" w14:textId="7A8CC719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9A9598" w14:textId="3ADB0344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2046358309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B4F1" w14:textId="77777777" w:rsidR="000E3305" w:rsidRPr="00E95EBC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</w:tr>
      <w:tr w:rsidR="000E3305" w:rsidRPr="009C0BCF" w14:paraId="00152166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9ADD" w14:textId="477DB27C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C1337" w14:textId="6E6E0A2A" w:rsidR="00E768B0" w:rsidRDefault="00E768B0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</w:pPr>
            <w:r w:rsidRPr="00E768B0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S</w:t>
            </w:r>
            <w:r w:rsidRPr="00E768B0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olo per le varietà con marche nella pagina inferiore</w:t>
            </w:r>
            <w:r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 xml:space="preserve"> (</w:t>
            </w:r>
            <w:r w:rsidRPr="00E768B0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vedi car</w:t>
            </w:r>
            <w:r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 xml:space="preserve">. </w:t>
            </w:r>
            <w:r w:rsidRPr="00E768B0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1)</w:t>
            </w:r>
          </w:p>
          <w:p w14:paraId="1372F643" w14:textId="304A16B9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Fogliolina: numero di marche sulla pagina inferiore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1E3F" w14:textId="77777777" w:rsidR="00D92F56" w:rsidRDefault="00D92F56" w:rsidP="00D92F5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QN</w:t>
            </w:r>
          </w:p>
          <w:p w14:paraId="63D158C7" w14:textId="0D56FDB4" w:rsidR="000E3305" w:rsidRPr="009C0BCF" w:rsidRDefault="00D92F56" w:rsidP="00D92F5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5E3478" w14:textId="09E9A7A7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A80E" w14:textId="77777777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C700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0E3305" w:rsidRPr="009C0BCF" w14:paraId="761296CF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E3BA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DD901C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poche </w:t>
            </w:r>
          </w:p>
        </w:tc>
        <w:tc>
          <w:tcPr>
            <w:tcW w:w="8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207F7" w14:textId="69287BFC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EE58B7" w14:textId="7147C373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CE3673" w14:textId="3E31B1F5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91709493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CF0B" w14:textId="546D9208" w:rsidR="000E3305" w:rsidRPr="009C0BCF" w:rsidRDefault="00F60884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F6088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Sephi</w:t>
            </w:r>
            <w:proofErr w:type="spellEnd"/>
            <w:r w:rsidRPr="00F6088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</w:t>
            </w:r>
            <w:r w:rsidR="00D92F5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, </w:t>
            </w:r>
            <w:r w:rsidR="00D92F56" w:rsidRPr="00D815C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Rivoli (M.to.)</w:t>
            </w:r>
          </w:p>
        </w:tc>
      </w:tr>
      <w:tr w:rsidR="000E3305" w:rsidRPr="00E95EBC" w14:paraId="56C241B8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7DC8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26BDF2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medie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EF505" w14:textId="51296C9B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51C568" w14:textId="59986BDD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0EEE1E" w14:textId="70219F6F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639495873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A562" w14:textId="2C2D7A82" w:rsidR="000E3305" w:rsidRPr="00E95EBC" w:rsidRDefault="00F60884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proofErr w:type="spellStart"/>
            <w:r w:rsidRPr="00F6088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Parabinga</w:t>
            </w:r>
            <w:proofErr w:type="spellEnd"/>
            <w:r w:rsidRPr="00F6088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</w:t>
            </w:r>
          </w:p>
        </w:tc>
      </w:tr>
      <w:tr w:rsidR="000E3305" w:rsidRPr="000F5146" w14:paraId="048A2737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0149F" w14:textId="77777777" w:rsidR="000E3305" w:rsidRPr="00E95EBC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1BBE4F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molte 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4D1F60" w14:textId="3D384C0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60E1A0" w14:textId="06BAA4B3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BC8A85" w14:textId="1B17DB4C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361967858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F086" w14:textId="2B5CDB6A" w:rsidR="000E3305" w:rsidRPr="00F60884" w:rsidRDefault="00F60884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proofErr w:type="spellStart"/>
            <w:r w:rsidRPr="00F6088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Bokveld</w:t>
            </w:r>
            <w:proofErr w:type="spellEnd"/>
            <w:r w:rsidRPr="00F6088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</w:t>
            </w:r>
            <w:proofErr w:type="spellStart"/>
            <w:r w:rsidRPr="00F6088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M.p.</w:t>
            </w:r>
            <w:proofErr w:type="spellEnd"/>
            <w:r w:rsidRPr="00F6088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), Borung (M.tr.)</w:t>
            </w:r>
          </w:p>
        </w:tc>
      </w:tr>
      <w:tr w:rsidR="000E3305" w:rsidRPr="009C0BCF" w14:paraId="6B4FD423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16FD" w14:textId="3C351930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13B8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Epoca della fioritura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998C" w14:textId="77777777" w:rsidR="000E3305" w:rsidRDefault="00B369DD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QN</w:t>
            </w:r>
          </w:p>
          <w:p w14:paraId="10857D3B" w14:textId="77777777" w:rsidR="00B369DD" w:rsidRDefault="00B369DD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MG B</w:t>
            </w:r>
          </w:p>
          <w:p w14:paraId="530F7C0D" w14:textId="711F92BE" w:rsidR="00B369DD" w:rsidRPr="009C0BCF" w:rsidRDefault="00B369DD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MSA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605315" w14:textId="46B97021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3348" w14:textId="77777777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254C" w14:textId="77777777" w:rsidR="000E3305" w:rsidRPr="009C0BCF" w:rsidRDefault="000E3305" w:rsidP="000E330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0E3305" w:rsidRPr="009C0BCF" w14:paraId="2718A8F3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228C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4FC591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molto precoce  </w:t>
            </w:r>
          </w:p>
        </w:tc>
        <w:tc>
          <w:tcPr>
            <w:tcW w:w="8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678800" w14:textId="43AFD32D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5B146F" w14:textId="1416E54D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2BA81D" w14:textId="1D791BAA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230387155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2672" w14:textId="7DE78156" w:rsidR="000E3305" w:rsidRPr="009C0BCF" w:rsidRDefault="0003786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03786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Caliph</w:t>
            </w:r>
            <w:proofErr w:type="spellEnd"/>
            <w:r w:rsidRPr="0003786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(M.tr.), Serena (</w:t>
            </w:r>
            <w:proofErr w:type="spellStart"/>
            <w:r w:rsidRPr="0003786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03786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</w:t>
            </w:r>
          </w:p>
        </w:tc>
      </w:tr>
      <w:tr w:rsidR="000E3305" w:rsidRPr="000F5146" w14:paraId="2F153719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3B54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4DCF11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precoce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D38E3" w14:textId="3F0144DB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0DBA82" w14:textId="17D9375A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B8E678" w14:textId="31518C0E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388949871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49E1" w14:textId="2DF064B3" w:rsidR="000E3305" w:rsidRPr="00037865" w:rsidRDefault="0003786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037865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Borung (M.tr.), Santiago (</w:t>
            </w:r>
            <w:proofErr w:type="spellStart"/>
            <w:r w:rsidRPr="00037865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M.p.</w:t>
            </w:r>
            <w:proofErr w:type="spellEnd"/>
            <w:r w:rsidRPr="00037865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), Toreador (</w:t>
            </w:r>
            <w:proofErr w:type="spellStart"/>
            <w:r w:rsidRPr="00037865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M.l</w:t>
            </w:r>
            <w:proofErr w:type="spellEnd"/>
            <w:r w:rsidRPr="00037865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.)</w:t>
            </w:r>
          </w:p>
        </w:tc>
      </w:tr>
      <w:tr w:rsidR="000E3305" w:rsidRPr="009C0BCF" w14:paraId="724A9C53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8562" w14:textId="77777777" w:rsidR="000E3305" w:rsidRPr="00037865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DCAE62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media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4A06B" w14:textId="4B4544A8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1AB7DF" w14:textId="78EC10FD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0CD0C9" w14:textId="35A0EAF3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233911217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282A5" w14:textId="57F2180E" w:rsidR="000E3305" w:rsidRPr="009C0BCF" w:rsidRDefault="0003786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03786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Cavalier (</w:t>
            </w:r>
            <w:proofErr w:type="spellStart"/>
            <w:r w:rsidRPr="0003786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03786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), Rivoli (M.to.)</w:t>
            </w:r>
          </w:p>
        </w:tc>
      </w:tr>
      <w:tr w:rsidR="000E3305" w:rsidRPr="000F5146" w14:paraId="3CD585AC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18AF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867A6B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tardiva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828E50" w14:textId="3B67BCAB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135B60" w14:textId="309ADFA5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A53922" w14:textId="1462C13B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882773208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9D39" w14:textId="792EA2F1" w:rsidR="000E3305" w:rsidRPr="00037865" w:rsidRDefault="0003786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037865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Circle Valley (</w:t>
            </w:r>
            <w:proofErr w:type="spellStart"/>
            <w:r w:rsidRPr="00037865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M.p.</w:t>
            </w:r>
            <w:proofErr w:type="spellEnd"/>
            <w:r w:rsidRPr="00037865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), </w:t>
            </w:r>
            <w:proofErr w:type="spellStart"/>
            <w:r w:rsidRPr="00037865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Jemalong</w:t>
            </w:r>
            <w:proofErr w:type="spellEnd"/>
            <w:r w:rsidRPr="00037865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(M.tr.)</w:t>
            </w:r>
          </w:p>
        </w:tc>
      </w:tr>
      <w:tr w:rsidR="000E3305" w:rsidRPr="009C0BCF" w14:paraId="4B0C9F49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FBF6" w14:textId="77777777" w:rsidR="000E3305" w:rsidRPr="00037865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950A84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molto tardiva</w:t>
            </w:r>
          </w:p>
        </w:tc>
        <w:tc>
          <w:tcPr>
            <w:tcW w:w="8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D1DA43" w14:textId="77777777" w:rsidR="000E3305" w:rsidRPr="009C0BCF" w:rsidRDefault="000E3305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C14704" w14:textId="6B9A76F1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CE2EDC" w14:textId="4544BD66" w:rsidR="000E3305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487599413"/>
              </w:sdtPr>
              <w:sdtEndPr/>
              <w:sdtContent>
                <w:r w:rsidR="000E3305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6F90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0E3305" w:rsidRPr="009C0BCF" w14:paraId="2AB02741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814C" w14:textId="15D384FC" w:rsidR="000E3305" w:rsidRPr="009C0BCF" w:rsidRDefault="005D259C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DDB5" w14:textId="6C403B84" w:rsidR="000E3305" w:rsidRPr="009C0BCF" w:rsidRDefault="005D259C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Pianta: lunghezza dello stelo più lungo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A9C8" w14:textId="77777777" w:rsidR="000E3305" w:rsidRDefault="00813C00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QN</w:t>
            </w:r>
          </w:p>
          <w:p w14:paraId="659CCF48" w14:textId="534CBFB0" w:rsidR="00813C00" w:rsidRPr="009C0BCF" w:rsidRDefault="00813C00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MS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D86DC1" w14:textId="50AF0698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487A" w14:textId="77777777" w:rsidR="000E3305" w:rsidRPr="009C0BCF" w:rsidRDefault="000E330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42F1B" w14:textId="77777777" w:rsidR="000E3305" w:rsidRPr="009C0BCF" w:rsidRDefault="000E3305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2B0D5E" w:rsidRPr="000F5146" w14:paraId="6F92038C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B99C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0EDA" w14:textId="617058A2" w:rsidR="002B0D5E" w:rsidRPr="009C0BC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corto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D57052" w14:textId="216CC96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E0B003" w14:textId="5EFD2CD3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CD55BB" w14:textId="340A16F3" w:rsidR="002B0D5E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43957576"/>
              </w:sdtPr>
              <w:sdtEndPr/>
              <w:sdtContent>
                <w:r w:rsidR="002B0D5E" w:rsidRPr="008869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BD54" w14:textId="21B0AE32" w:rsidR="002B0D5E" w:rsidRPr="00763157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763157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Harbinger (</w:t>
            </w:r>
            <w:proofErr w:type="spellStart"/>
            <w:r w:rsidRPr="00763157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M.l</w:t>
            </w:r>
            <w:proofErr w:type="spellEnd"/>
            <w:r w:rsidRPr="00763157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.), Jester (M.tr.), Scimitar (</w:t>
            </w:r>
            <w:proofErr w:type="spellStart"/>
            <w:r w:rsidRPr="00763157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M.p.</w:t>
            </w:r>
            <w:proofErr w:type="spellEnd"/>
            <w:r w:rsidRPr="00763157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</w:t>
            </w:r>
          </w:p>
        </w:tc>
      </w:tr>
      <w:tr w:rsidR="002B0D5E" w:rsidRPr="000F5146" w14:paraId="4CD40928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F0F5D" w14:textId="77777777" w:rsidR="002B0D5E" w:rsidRPr="00763157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873F" w14:textId="788653BB" w:rsidR="002B0D5E" w:rsidRPr="009C0BC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medio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EAE921" w14:textId="76D7588C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203881" w14:textId="31AD7ADD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2484AF" w14:textId="477DF60A" w:rsidR="002B0D5E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71174066"/>
              </w:sdtPr>
              <w:sdtEndPr/>
              <w:sdtContent>
                <w:r w:rsidR="002B0D5E" w:rsidRPr="008869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DC8F" w14:textId="1218F3A0" w:rsidR="002B0D5E" w:rsidRPr="00763157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763157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Borung (M.tr.), Circle Valley (</w:t>
            </w:r>
            <w:proofErr w:type="spellStart"/>
            <w:r w:rsidRPr="00763157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M.p.</w:t>
            </w:r>
            <w:proofErr w:type="spellEnd"/>
            <w:r w:rsidRPr="00763157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</w:t>
            </w:r>
          </w:p>
        </w:tc>
      </w:tr>
      <w:tr w:rsidR="002B0D5E" w:rsidRPr="009C0BCF" w14:paraId="3AEA16BE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F925" w14:textId="77777777" w:rsidR="002B0D5E" w:rsidRPr="00763157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BCE8" w14:textId="45E78C46" w:rsidR="002B0D5E" w:rsidRPr="009C0BC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lungo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D10086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0DF26A" w14:textId="674F2C73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19AF44" w14:textId="32B6AE1D" w:rsidR="002B0D5E" w:rsidRPr="005D259C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935116846"/>
              </w:sdtPr>
              <w:sdtEndPr/>
              <w:sdtContent>
                <w:r w:rsidR="002B0D5E" w:rsidRPr="0088699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869C" w14:textId="0AB7A3EF" w:rsidR="002B0D5E" w:rsidRPr="009C0BC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76315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Cavalier (</w:t>
            </w:r>
            <w:proofErr w:type="spellStart"/>
            <w:r w:rsidRPr="0076315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76315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), Paraggio (M.tr.), </w:t>
            </w:r>
            <w:proofErr w:type="spellStart"/>
            <w:r w:rsidRPr="0076315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Tornafield</w:t>
            </w:r>
            <w:proofErr w:type="spellEnd"/>
            <w:r w:rsidRPr="0076315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(M.to.)</w:t>
            </w:r>
          </w:p>
        </w:tc>
      </w:tr>
      <w:tr w:rsidR="005D259C" w:rsidRPr="009C0BCF" w14:paraId="437D7F7F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4D33" w14:textId="2D24A116" w:rsidR="005D259C" w:rsidRPr="009C0BCF" w:rsidRDefault="005D259C" w:rsidP="000E330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6A2F" w14:textId="4D3D8C7A" w:rsidR="005D259C" w:rsidRDefault="005B1AFF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Pianta: lunghezza dell’internod</w:t>
            </w:r>
            <w:r w:rsidR="00E53FE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0D52" w14:textId="77777777" w:rsidR="00F976A3" w:rsidRDefault="00F976A3" w:rsidP="00F976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QN</w:t>
            </w:r>
          </w:p>
          <w:p w14:paraId="092A3996" w14:textId="1478E10D" w:rsidR="005D259C" w:rsidRPr="009C0BCF" w:rsidRDefault="00F976A3" w:rsidP="00F976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MS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EFDEEC" w14:textId="77777777" w:rsidR="005D259C" w:rsidRDefault="005D259C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DCC1" w14:textId="77777777" w:rsidR="005D259C" w:rsidRPr="002B0D5E" w:rsidRDefault="005D259C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8380" w14:textId="77777777" w:rsidR="005D259C" w:rsidRPr="009C0BCF" w:rsidRDefault="005D259C" w:rsidP="000E330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2B0D5E" w:rsidRPr="009C0BCF" w14:paraId="01842744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774E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CEC3" w14:textId="321D4B49" w:rsidR="002B0D5E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corto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9108A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CC6829" w14:textId="28DE08B0" w:rsidR="002B0D5E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C4A131" w14:textId="4578A23F" w:rsidR="002B0D5E" w:rsidRPr="005D259C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628393068"/>
              </w:sdtPr>
              <w:sdtEndPr/>
              <w:sdtContent>
                <w:r w:rsidR="002B0D5E" w:rsidRPr="00B07B3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CCC2" w14:textId="08A96A9A" w:rsidR="002B0D5E" w:rsidRPr="009C0BC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E53FE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Harbinger</w:t>
            </w:r>
            <w:proofErr w:type="spellEnd"/>
            <w:r w:rsidRPr="00E53FE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Pr="00E53FE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M.l</w:t>
            </w:r>
            <w:proofErr w:type="spellEnd"/>
            <w:r w:rsidRPr="00E53FE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.), Santiago (</w:t>
            </w:r>
            <w:proofErr w:type="spellStart"/>
            <w:r w:rsidRPr="00E53FE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E53FE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), </w:t>
            </w:r>
            <w:proofErr w:type="spellStart"/>
            <w:r w:rsidRPr="00E53FE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Sephi</w:t>
            </w:r>
            <w:proofErr w:type="spellEnd"/>
            <w:r w:rsidRPr="00E53FE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</w:t>
            </w:r>
          </w:p>
        </w:tc>
      </w:tr>
      <w:tr w:rsidR="002B0D5E" w:rsidRPr="009C0BCF" w14:paraId="5689D582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07B0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B651" w14:textId="69000141" w:rsidR="002B0D5E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medio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11C63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4AEF6F" w14:textId="403D1918" w:rsidR="002B0D5E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D05DB3" w14:textId="3F84ACC6" w:rsidR="002B0D5E" w:rsidRPr="005D259C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2146006203"/>
              </w:sdtPr>
              <w:sdtEndPr/>
              <w:sdtContent>
                <w:r w:rsidR="002B0D5E" w:rsidRPr="00B07B3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76E9" w14:textId="38C0F85F" w:rsidR="002B0D5E" w:rsidRPr="009C0BC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B97A1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Parabinga</w:t>
            </w:r>
            <w:proofErr w:type="spellEnd"/>
            <w:r w:rsidRPr="00B97A1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(M.tr.), Rivoli (M.to.)</w:t>
            </w:r>
          </w:p>
        </w:tc>
      </w:tr>
      <w:tr w:rsidR="002B0D5E" w:rsidRPr="009C0BCF" w14:paraId="2BADB53C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C8A7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5BC6" w14:textId="02F87893" w:rsidR="002B0D5E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lungo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03A21C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6ECFAE" w14:textId="1136647D" w:rsidR="002B0D5E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22394E" w14:textId="7BE91BCA" w:rsidR="002B0D5E" w:rsidRPr="005D259C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077290594"/>
              </w:sdtPr>
              <w:sdtEndPr/>
              <w:sdtContent>
                <w:r w:rsidR="002B0D5E" w:rsidRPr="00B07B3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18CF" w14:textId="0F2FB122" w:rsidR="002B0D5E" w:rsidRPr="009C0BC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B97A1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Paraggio (M.tr.), </w:t>
            </w:r>
            <w:proofErr w:type="spellStart"/>
            <w:r w:rsidRPr="00B97A1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Tornafield</w:t>
            </w:r>
            <w:proofErr w:type="spellEnd"/>
            <w:r w:rsidRPr="00B97A1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(M.to.)</w:t>
            </w:r>
          </w:p>
        </w:tc>
      </w:tr>
      <w:tr w:rsidR="00E53FE1" w:rsidRPr="009C0BCF" w14:paraId="3FA33F6B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9856" w14:textId="4811F599" w:rsidR="00E53FE1" w:rsidRPr="009C0BCF" w:rsidRDefault="00B97A1A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F767" w14:textId="300848D1" w:rsidR="00E53FE1" w:rsidRDefault="00B97A1A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Stolone: pubescenza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71B1" w14:textId="77777777" w:rsidR="009E5BE3" w:rsidRDefault="009E5BE3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QN </w:t>
            </w:r>
          </w:p>
          <w:p w14:paraId="517E144A" w14:textId="6C570B67" w:rsidR="00E53FE1" w:rsidRPr="009C0BCF" w:rsidRDefault="009E5BE3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4DF8" w14:textId="77777777" w:rsidR="00E53FE1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5234D" w14:textId="77777777" w:rsidR="00E53FE1" w:rsidRPr="005D259C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EC5B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2B0D5E" w:rsidRPr="009C0BCF" w14:paraId="523E4595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C170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D029" w14:textId="017AF0AE" w:rsidR="002B0D5E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assente o molto sparsa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679314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824C78" w14:textId="32037926" w:rsidR="002B0D5E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BC6824" w14:textId="285B18A3" w:rsidR="002B0D5E" w:rsidRPr="005D259C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35920573"/>
              </w:sdtPr>
              <w:sdtEndPr/>
              <w:sdtContent>
                <w:r w:rsidR="002B0D5E" w:rsidRPr="00E73A5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1108" w14:textId="26BC2CA6" w:rsidR="002B0D5E" w:rsidRPr="009C0BC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0B63A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Paraggio (M.tr.), Santiago (</w:t>
            </w:r>
            <w:proofErr w:type="spellStart"/>
            <w:r w:rsidRPr="000B63A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0B63A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</w:t>
            </w:r>
          </w:p>
        </w:tc>
      </w:tr>
      <w:tr w:rsidR="002B0D5E" w:rsidRPr="009C0BCF" w14:paraId="121E5515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51B3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216F" w14:textId="38B33474" w:rsidR="002B0D5E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sparsa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E7E43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4E8922" w14:textId="4A4B6751" w:rsidR="002B0D5E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EFD16B" w14:textId="0CAA8904" w:rsidR="002B0D5E" w:rsidRPr="005D259C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818645976"/>
              </w:sdtPr>
              <w:sdtEndPr/>
              <w:sdtContent>
                <w:r w:rsidR="002B0D5E" w:rsidRPr="00E73A5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1B736" w14:textId="607747F3" w:rsidR="002B0D5E" w:rsidRPr="009C0BC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0B63A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Jester</w:t>
            </w:r>
            <w:proofErr w:type="spellEnd"/>
            <w:r w:rsidRPr="000B63A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</w:t>
            </w:r>
          </w:p>
        </w:tc>
      </w:tr>
      <w:tr w:rsidR="002B0D5E" w:rsidRPr="009C0BCF" w14:paraId="364C6DFF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BE87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07D9" w14:textId="4DF01590" w:rsidR="002B0D5E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media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E029F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E77217" w14:textId="49C77753" w:rsidR="002B0D5E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10BE83" w14:textId="7F858678" w:rsidR="002B0D5E" w:rsidRPr="005D259C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79236526"/>
              </w:sdtPr>
              <w:sdtEndPr/>
              <w:sdtContent>
                <w:r w:rsidR="002B0D5E" w:rsidRPr="00E73A5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7F7B" w14:textId="2FB29C51" w:rsidR="002B0D5E" w:rsidRPr="009C0BC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0B63A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Parabinga</w:t>
            </w:r>
            <w:proofErr w:type="spellEnd"/>
            <w:r w:rsidRPr="000B63A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</w:t>
            </w:r>
          </w:p>
        </w:tc>
      </w:tr>
      <w:tr w:rsidR="002B0D5E" w:rsidRPr="009C0BCF" w14:paraId="7F509EF7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1B3B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5A5B" w14:textId="0E7823D6" w:rsidR="002B0D5E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densa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98508B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56A528" w14:textId="04399062" w:rsidR="002B0D5E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0AE65D" w14:textId="325BF38A" w:rsidR="002B0D5E" w:rsidRPr="005D259C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2130151701"/>
              </w:sdtPr>
              <w:sdtEndPr/>
              <w:sdtContent>
                <w:r w:rsidR="002B0D5E" w:rsidRPr="00E73A5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48149" w14:textId="1B8583BC" w:rsidR="002B0D5E" w:rsidRPr="009C0BC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0B63A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Sephi</w:t>
            </w:r>
            <w:proofErr w:type="spellEnd"/>
            <w:r w:rsidRPr="000B63A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</w:t>
            </w:r>
          </w:p>
        </w:tc>
      </w:tr>
      <w:tr w:rsidR="00E53FE1" w:rsidRPr="009C0BCF" w14:paraId="53242A74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5494" w14:textId="47D470C0" w:rsidR="00E53FE1" w:rsidRPr="009C0BCF" w:rsidRDefault="000B63A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8C81" w14:textId="7B0B7253" w:rsidR="00E53FE1" w:rsidRDefault="00D92AC6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Fogliolina: lunghezza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15A3" w14:textId="77777777" w:rsidR="009E5BE3" w:rsidRDefault="009E5BE3" w:rsidP="009E5BE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QN</w:t>
            </w:r>
          </w:p>
          <w:p w14:paraId="24F7096E" w14:textId="328AD95E" w:rsidR="00E53FE1" w:rsidRPr="009C0BCF" w:rsidRDefault="009E5BE3" w:rsidP="009E5BE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MS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8F43" w14:textId="77777777" w:rsidR="00E53FE1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D00F" w14:textId="77777777" w:rsidR="00E53FE1" w:rsidRPr="005D259C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7BDAC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2B0D5E" w:rsidRPr="000F5146" w14:paraId="05D081E6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7C1C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FB17" w14:textId="2A36DC3D" w:rsidR="002B0D5E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molto corta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C36EAE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79F470" w14:textId="39EA3ABD" w:rsidR="002B0D5E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A31D64" w14:textId="4A05CE7B" w:rsidR="002B0D5E" w:rsidRPr="005D259C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404577846"/>
              </w:sdtPr>
              <w:sdtEndPr/>
              <w:sdtContent>
                <w:r w:rsidR="002B0D5E" w:rsidRPr="00F63E6C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61B6" w14:textId="30DC33CA" w:rsidR="002B0D5E" w:rsidRPr="0097657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97657F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Herald (</w:t>
            </w:r>
            <w:proofErr w:type="spellStart"/>
            <w:r w:rsidRPr="0097657F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M.l</w:t>
            </w:r>
            <w:proofErr w:type="spellEnd"/>
            <w:r w:rsidRPr="0097657F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.), </w:t>
            </w:r>
            <w:proofErr w:type="spellStart"/>
            <w:r w:rsidRPr="0097657F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Sephi</w:t>
            </w:r>
            <w:proofErr w:type="spellEnd"/>
            <w:r w:rsidRPr="0097657F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(M.tr.)</w:t>
            </w:r>
          </w:p>
        </w:tc>
      </w:tr>
      <w:tr w:rsidR="002B0D5E" w:rsidRPr="000F5146" w14:paraId="65676B97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14EB" w14:textId="77777777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5656" w14:textId="3137A24A" w:rsidR="002B0D5E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corta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3E85A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B586A3" w14:textId="69DC4949" w:rsidR="002B0D5E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FAC8B3" w14:textId="796D6FB0" w:rsidR="002B0D5E" w:rsidRPr="005D259C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214419485"/>
              </w:sdtPr>
              <w:sdtEndPr/>
              <w:sdtContent>
                <w:r w:rsidR="002B0D5E" w:rsidRPr="00F63E6C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3852" w14:textId="311C87F7" w:rsidR="002B0D5E" w:rsidRPr="0097657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proofErr w:type="spellStart"/>
            <w:r w:rsidRPr="0097657F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Jemalong</w:t>
            </w:r>
            <w:proofErr w:type="spellEnd"/>
            <w:r w:rsidRPr="0097657F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(M.tr.), Santiago (</w:t>
            </w:r>
            <w:proofErr w:type="spellStart"/>
            <w:r w:rsidRPr="0097657F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M.p.</w:t>
            </w:r>
            <w:proofErr w:type="spellEnd"/>
            <w:r w:rsidRPr="0097657F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), Toreador (</w:t>
            </w:r>
            <w:proofErr w:type="spellStart"/>
            <w:r w:rsidRPr="0097657F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M.l</w:t>
            </w:r>
            <w:proofErr w:type="spellEnd"/>
            <w:r w:rsidRPr="0097657F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.)</w:t>
            </w:r>
          </w:p>
        </w:tc>
      </w:tr>
      <w:tr w:rsidR="002B0D5E" w:rsidRPr="000F5146" w14:paraId="74F97311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7CD6" w14:textId="77777777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F6AF" w14:textId="2EF31BCE" w:rsidR="002B0D5E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media</w:t>
            </w:r>
            <w:r w:rsidR="00A6451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0625A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B9FB2C" w14:textId="42F4738D" w:rsidR="002B0D5E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E5B714" w14:textId="5AAC06DD" w:rsidR="002B0D5E" w:rsidRPr="005D259C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322666437"/>
              </w:sdtPr>
              <w:sdtEndPr/>
              <w:sdtContent>
                <w:r w:rsidR="002B0D5E" w:rsidRPr="00F63E6C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49EA" w14:textId="790C9844" w:rsidR="002B0D5E" w:rsidRPr="0097657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97657F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Cavalier (</w:t>
            </w:r>
            <w:proofErr w:type="spellStart"/>
            <w:r w:rsidRPr="0097657F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M.p.</w:t>
            </w:r>
            <w:proofErr w:type="spellEnd"/>
            <w:r w:rsidRPr="0097657F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), Cyprus (M.tr.), Kelson (</w:t>
            </w:r>
            <w:proofErr w:type="spellStart"/>
            <w:r w:rsidRPr="0097657F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M.s.</w:t>
            </w:r>
            <w:proofErr w:type="spellEnd"/>
            <w:r w:rsidRPr="0097657F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</w:t>
            </w:r>
          </w:p>
        </w:tc>
      </w:tr>
      <w:tr w:rsidR="002B0D5E" w:rsidRPr="009C0BCF" w14:paraId="7D729FCE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43F2" w14:textId="77777777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5CA1" w14:textId="6217AA3E" w:rsidR="002B0D5E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lunga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D4B6D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E3849E" w14:textId="3701AFA1" w:rsidR="002B0D5E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636A15" w14:textId="4913916F" w:rsidR="002B0D5E" w:rsidRPr="005D259C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690027130"/>
              </w:sdtPr>
              <w:sdtEndPr/>
              <w:sdtContent>
                <w:r w:rsidR="002B0D5E" w:rsidRPr="00F63E6C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6272" w14:textId="47425D79" w:rsidR="002B0D5E" w:rsidRPr="009C0BC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7657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Paraggio (M.tr.)</w:t>
            </w:r>
          </w:p>
        </w:tc>
      </w:tr>
      <w:tr w:rsidR="002B0D5E" w:rsidRPr="00544947" w14:paraId="10051380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8D5C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CF13" w14:textId="7FF3755C" w:rsidR="002B0D5E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molto lunga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F4DEC6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1327B9" w14:textId="50AD7408" w:rsidR="002B0D5E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E7BD3A" w14:textId="38C1B6EB" w:rsidR="002B0D5E" w:rsidRPr="005D259C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494842084"/>
              </w:sdtPr>
              <w:sdtEndPr/>
              <w:sdtContent>
                <w:r w:rsidR="002B0D5E" w:rsidRPr="00F63E6C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0574" w14:textId="087670F8" w:rsidR="002B0D5E" w:rsidRPr="00544947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97657F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Jester (M.tr.)</w:t>
            </w:r>
            <w:r w:rsidR="00544947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,</w:t>
            </w:r>
            <w:r w:rsidR="00544947" w:rsidRPr="00544947">
              <w:rPr>
                <w:lang w:val="en-US"/>
              </w:rPr>
              <w:t xml:space="preserve"> </w:t>
            </w:r>
            <w:proofErr w:type="spellStart"/>
            <w:r w:rsidR="00544947" w:rsidRPr="00544947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Tornafield</w:t>
            </w:r>
            <w:proofErr w:type="spellEnd"/>
            <w:r w:rsidR="00544947" w:rsidRPr="00544947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(M.to.)</w:t>
            </w:r>
          </w:p>
        </w:tc>
      </w:tr>
      <w:tr w:rsidR="00E53FE1" w:rsidRPr="0097657F" w14:paraId="63E9B083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E082" w14:textId="55728DDE" w:rsidR="00E53FE1" w:rsidRPr="0097657F" w:rsidRDefault="0097657F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87A8" w14:textId="7399062A" w:rsidR="00E53FE1" w:rsidRPr="0097657F" w:rsidRDefault="0097657F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Fogliolina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: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larghezza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9C3E" w14:textId="77777777" w:rsidR="00544947" w:rsidRDefault="00544947" w:rsidP="005449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QN</w:t>
            </w:r>
          </w:p>
          <w:p w14:paraId="57332D38" w14:textId="4C18DD66" w:rsidR="00E53FE1" w:rsidRPr="0097657F" w:rsidRDefault="00544947" w:rsidP="0054494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MS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9A7A" w14:textId="77777777" w:rsidR="00E53FE1" w:rsidRPr="0097657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320E" w14:textId="77777777" w:rsidR="00E53FE1" w:rsidRPr="0097657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26F7" w14:textId="77777777" w:rsidR="00E53FE1" w:rsidRPr="0097657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</w:tr>
      <w:tr w:rsidR="002B0D5E" w:rsidRPr="000F5146" w14:paraId="45B66C34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9CA5" w14:textId="77777777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5090" w14:textId="47DD0D27" w:rsidR="002B0D5E" w:rsidRPr="0097657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molto stretta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D905C" w14:textId="77777777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B7F06B" w14:textId="1CC7731A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8EE7ED" w14:textId="2E88CCA0" w:rsidR="002B0D5E" w:rsidRPr="0097657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401790928"/>
              </w:sdtPr>
              <w:sdtEndPr/>
              <w:sdtContent>
                <w:r w:rsidR="002B0D5E" w:rsidRPr="00FD2545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4BA1" w14:textId="643494BE" w:rsidR="002B0D5E" w:rsidRPr="005E3C75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proofErr w:type="spellStart"/>
            <w:r w:rsidRPr="005E3C75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Sephi</w:t>
            </w:r>
            <w:proofErr w:type="spellEnd"/>
            <w:r w:rsidRPr="005E3C75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(M.tr.), Toreador (</w:t>
            </w:r>
            <w:proofErr w:type="spellStart"/>
            <w:r w:rsidRPr="005E3C75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M.l</w:t>
            </w:r>
            <w:proofErr w:type="spellEnd"/>
            <w:r w:rsidRPr="005E3C75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.)</w:t>
            </w:r>
          </w:p>
        </w:tc>
      </w:tr>
      <w:tr w:rsidR="002B0D5E" w:rsidRPr="00544947" w14:paraId="43554C0A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E898" w14:textId="77777777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0A2C" w14:textId="58AD3A55" w:rsidR="002B0D5E" w:rsidRPr="0097657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stretta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93CF6" w14:textId="77777777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047054" w14:textId="2A976D7C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3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55FA85" w14:textId="219981C4" w:rsidR="002B0D5E" w:rsidRPr="0097657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573040583"/>
              </w:sdtPr>
              <w:sdtEndPr/>
              <w:sdtContent>
                <w:r w:rsidR="002B0D5E" w:rsidRPr="00FD2545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760A" w14:textId="47F915F5" w:rsidR="002B0D5E" w:rsidRPr="00544947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54494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Jemalong</w:t>
            </w:r>
            <w:proofErr w:type="spellEnd"/>
            <w:r w:rsidRPr="0054494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(M.tr.), Santiago (</w:t>
            </w:r>
            <w:proofErr w:type="spellStart"/>
            <w:r w:rsidRPr="0054494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54494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</w:t>
            </w:r>
            <w:r w:rsidR="00544947" w:rsidRPr="0054494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, </w:t>
            </w:r>
            <w:r w:rsidR="0054494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Rivoli (M.to.)</w:t>
            </w:r>
          </w:p>
        </w:tc>
      </w:tr>
      <w:tr w:rsidR="002B0D5E" w:rsidRPr="000F5146" w14:paraId="7A8BEF14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E96D" w14:textId="77777777" w:rsidR="002B0D5E" w:rsidRPr="00544947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DDD0E" w14:textId="148ED819" w:rsidR="002B0D5E" w:rsidRPr="0097657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media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62F7D" w14:textId="77777777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C89A3E" w14:textId="0E4FFB00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D1E91A" w14:textId="69172A4B" w:rsidR="002B0D5E" w:rsidRPr="0097657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841440844"/>
              </w:sdtPr>
              <w:sdtEndPr/>
              <w:sdtContent>
                <w:r w:rsidR="002B0D5E" w:rsidRPr="00FD2545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8D92" w14:textId="58622382" w:rsidR="002B0D5E" w:rsidRPr="00415AB9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415AB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Cavalier (</w:t>
            </w:r>
            <w:proofErr w:type="spellStart"/>
            <w:r w:rsidRPr="00415AB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M.p.</w:t>
            </w:r>
            <w:proofErr w:type="spellEnd"/>
            <w:r w:rsidRPr="00415AB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), Cyprus (M.tr.), Kelson (</w:t>
            </w:r>
            <w:proofErr w:type="spellStart"/>
            <w:r w:rsidRPr="00415AB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M.s.</w:t>
            </w:r>
            <w:proofErr w:type="spellEnd"/>
            <w:r w:rsidRPr="00415AB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</w:t>
            </w:r>
            <w:r w:rsidR="00544947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</w:t>
            </w:r>
          </w:p>
        </w:tc>
      </w:tr>
      <w:tr w:rsidR="002B0D5E" w:rsidRPr="0097657F" w14:paraId="56DA0151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6439" w14:textId="77777777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BE65" w14:textId="73725235" w:rsidR="002B0D5E" w:rsidRPr="0097657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larga</w:t>
            </w:r>
            <w:proofErr w:type="spellEnd"/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D0DA72" w14:textId="77777777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591244" w14:textId="2D5CF762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7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1EA627" w14:textId="382FAF19" w:rsidR="002B0D5E" w:rsidRPr="0097657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904016040"/>
              </w:sdtPr>
              <w:sdtEndPr/>
              <w:sdtContent>
                <w:r w:rsidR="002B0D5E" w:rsidRPr="00FD2545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EBC8" w14:textId="091887FA" w:rsidR="002B0D5E" w:rsidRPr="0097657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proofErr w:type="spellStart"/>
            <w:r w:rsidRPr="00415AB9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Jester</w:t>
            </w:r>
            <w:proofErr w:type="spellEnd"/>
            <w:r w:rsidRPr="00415AB9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</w:t>
            </w:r>
          </w:p>
        </w:tc>
      </w:tr>
      <w:tr w:rsidR="002B0D5E" w:rsidRPr="00544947" w14:paraId="1E25BE71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59F9" w14:textId="77777777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4BE6" w14:textId="7AEEA0BB" w:rsidR="002B0D5E" w:rsidRPr="0097657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molto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larga</w:t>
            </w:r>
            <w:proofErr w:type="spellEnd"/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8D70FF" w14:textId="77777777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34DA8D" w14:textId="628B2FE9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9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B12D11" w14:textId="2B3DF3B5" w:rsidR="002B0D5E" w:rsidRPr="0097657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817533940"/>
              </w:sdtPr>
              <w:sdtEndPr/>
              <w:sdtContent>
                <w:r w:rsidR="002B0D5E" w:rsidRPr="00FD2545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907C" w14:textId="3D111C65" w:rsidR="002B0D5E" w:rsidRPr="0097657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544947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Mogul (M.tr.)</w:t>
            </w:r>
            <w:r w:rsidR="00544947" w:rsidRPr="00544947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, </w:t>
            </w:r>
            <w:proofErr w:type="spellStart"/>
            <w:r w:rsidR="00544947" w:rsidRPr="00544947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Tornafield</w:t>
            </w:r>
            <w:proofErr w:type="spellEnd"/>
            <w:r w:rsidR="00544947" w:rsidRPr="00544947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(M.to.)</w:t>
            </w:r>
          </w:p>
        </w:tc>
      </w:tr>
      <w:tr w:rsidR="005E3C75" w:rsidRPr="0097657F" w14:paraId="35FF22A6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20592" w14:textId="43A2B4C5" w:rsidR="005E3C75" w:rsidRPr="0097657F" w:rsidRDefault="00415AB9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72C7" w14:textId="0BD584FE" w:rsidR="005E3C75" w:rsidRPr="0097657F" w:rsidRDefault="00415AB9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Fogliolina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: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rapporto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lunghezza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/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larghezza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6CBB" w14:textId="77777777" w:rsidR="00A809B3" w:rsidRDefault="00A809B3" w:rsidP="00A809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QN</w:t>
            </w:r>
          </w:p>
          <w:p w14:paraId="51CC13BC" w14:textId="4E5AEF44" w:rsidR="005E3C75" w:rsidRPr="0097657F" w:rsidRDefault="00A809B3" w:rsidP="00A809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MS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EC2A" w14:textId="77777777" w:rsidR="005E3C75" w:rsidRPr="0097657F" w:rsidRDefault="005E3C7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CB12" w14:textId="77777777" w:rsidR="005E3C75" w:rsidRPr="0097657F" w:rsidRDefault="005E3C75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33C6" w14:textId="77777777" w:rsidR="005E3C75" w:rsidRPr="0097657F" w:rsidRDefault="005E3C75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</w:tr>
      <w:tr w:rsidR="002B0D5E" w:rsidRPr="00A809B3" w14:paraId="550B34AB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4580" w14:textId="77777777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ED5B" w14:textId="3B1C7F04" w:rsidR="002B0D5E" w:rsidRPr="0097657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basso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A9C31" w14:textId="77777777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46DF71" w14:textId="30BC3118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F6AB26" w14:textId="6EC64125" w:rsidR="002B0D5E" w:rsidRPr="0097657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065409236"/>
              </w:sdtPr>
              <w:sdtEndPr/>
              <w:sdtContent>
                <w:r w:rsidR="002B0D5E" w:rsidRPr="00154FA4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9404" w14:textId="7F5CD57D" w:rsidR="002B0D5E" w:rsidRPr="0097657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A809B3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Mogul (M.tr.),</w:t>
            </w:r>
            <w:r w:rsidR="00A809B3" w:rsidRPr="00A809B3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="00A809B3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Tornafield</w:t>
            </w:r>
            <w:proofErr w:type="spellEnd"/>
            <w:r w:rsidR="00A809B3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(M.to.)</w:t>
            </w:r>
          </w:p>
        </w:tc>
      </w:tr>
      <w:tr w:rsidR="002B0D5E" w:rsidRPr="00CA021C" w14:paraId="2F473740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6E72" w14:textId="77777777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DB97" w14:textId="30562398" w:rsidR="002B0D5E" w:rsidRPr="0097657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medio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9F0F7" w14:textId="77777777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9E2E04" w14:textId="0C51418E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5813B7" w14:textId="209AFBDE" w:rsidR="002B0D5E" w:rsidRPr="0097657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921316543"/>
              </w:sdtPr>
              <w:sdtEndPr/>
              <w:sdtContent>
                <w:r w:rsidR="002B0D5E" w:rsidRPr="00154FA4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9192A" w14:textId="037EAFA3" w:rsidR="002B0D5E" w:rsidRPr="00CA021C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CA021C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Cyprus (M.tr.), Cavalier (</w:t>
            </w:r>
            <w:proofErr w:type="spellStart"/>
            <w:r w:rsidRPr="00CA021C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CA021C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</w:t>
            </w:r>
          </w:p>
        </w:tc>
      </w:tr>
      <w:tr w:rsidR="002B0D5E" w:rsidRPr="00A809B3" w14:paraId="5D52F9D0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67AB" w14:textId="77777777" w:rsidR="002B0D5E" w:rsidRPr="00CA021C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E7A9" w14:textId="23B571A4" w:rsidR="002B0D5E" w:rsidRPr="0097657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elevato</w:t>
            </w:r>
            <w:proofErr w:type="spellEnd"/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3BFE61" w14:textId="77777777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9AD418" w14:textId="244C991D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7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C742B6" w14:textId="70926E3A" w:rsidR="002B0D5E" w:rsidRPr="0097657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377932215"/>
              </w:sdtPr>
              <w:sdtEndPr/>
              <w:sdtContent>
                <w:r w:rsidR="002B0D5E" w:rsidRPr="00154FA4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F71E" w14:textId="282AC268" w:rsidR="002B0D5E" w:rsidRPr="00A809B3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A809B3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Jester</w:t>
            </w:r>
            <w:proofErr w:type="spellEnd"/>
            <w:r w:rsidRPr="00A809B3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(M.tr.), Toreador (</w:t>
            </w:r>
            <w:proofErr w:type="spellStart"/>
            <w:r w:rsidRPr="00A809B3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M.l</w:t>
            </w:r>
            <w:proofErr w:type="spellEnd"/>
            <w:r w:rsidRPr="00A809B3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.)</w:t>
            </w:r>
            <w:r w:rsidR="00A809B3" w:rsidRPr="00A809B3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,</w:t>
            </w:r>
            <w:r w:rsidR="00A809B3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r w:rsidR="00A809B3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Rivoli (M.to.)</w:t>
            </w:r>
          </w:p>
        </w:tc>
      </w:tr>
      <w:tr w:rsidR="00415AB9" w:rsidRPr="0097657F" w14:paraId="27CAA3CC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7815" w14:textId="4E202215" w:rsidR="00415AB9" w:rsidRPr="0097657F" w:rsidRDefault="00415AB9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8E1A" w14:textId="725A3909" w:rsidR="00415AB9" w:rsidRPr="0097657F" w:rsidRDefault="00415AB9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Fogliolina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: fo</w:t>
            </w:r>
            <w:r w:rsidR="003A1161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rma </w:t>
            </w:r>
            <w:proofErr w:type="spellStart"/>
            <w:r w:rsidR="003A1161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della</w:t>
            </w:r>
            <w:proofErr w:type="spellEnd"/>
            <w:r w:rsidR="003A1161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base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C950" w14:textId="77777777" w:rsidR="00415AB9" w:rsidRDefault="00A809B3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PQ</w:t>
            </w:r>
          </w:p>
          <w:p w14:paraId="3F4D586F" w14:textId="68892D20" w:rsidR="00A809B3" w:rsidRPr="0097657F" w:rsidRDefault="00A809B3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5DC3" w14:textId="77777777" w:rsidR="00415AB9" w:rsidRPr="0097657F" w:rsidRDefault="00415AB9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C799" w14:textId="77777777" w:rsidR="00415AB9" w:rsidRPr="0097657F" w:rsidRDefault="00415AB9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1168B" w14:textId="77777777" w:rsidR="00415AB9" w:rsidRPr="0097657F" w:rsidRDefault="00415AB9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</w:tr>
      <w:tr w:rsidR="002B0D5E" w:rsidRPr="00CA021C" w14:paraId="2CC3D93A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7FA9" w14:textId="77777777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32DC" w14:textId="5A661954" w:rsidR="002B0D5E" w:rsidRPr="0097657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acuta stretta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AC122B" w14:textId="77777777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41B2D7" w14:textId="299AC4AB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76DD4A" w14:textId="78304E1F" w:rsidR="002B0D5E" w:rsidRPr="0097657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220746693"/>
              </w:sdtPr>
              <w:sdtEndPr/>
              <w:sdtContent>
                <w:r w:rsidR="002B0D5E" w:rsidRPr="00F76AA4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2B08" w14:textId="0261BDD5" w:rsidR="002B0D5E" w:rsidRPr="00CA021C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CA021C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Harbinger</w:t>
            </w:r>
            <w:proofErr w:type="spellEnd"/>
            <w:r w:rsidRPr="00CA021C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Pr="00CA021C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M.l</w:t>
            </w:r>
            <w:proofErr w:type="spellEnd"/>
            <w:r w:rsidRPr="00CA021C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.), Paraggio (M.tr.)</w:t>
            </w:r>
          </w:p>
        </w:tc>
      </w:tr>
      <w:tr w:rsidR="002B0D5E" w:rsidRPr="00E749AE" w14:paraId="5C136871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61B4" w14:textId="77777777" w:rsidR="002B0D5E" w:rsidRPr="00CA021C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3C36" w14:textId="34CA23C6" w:rsidR="002B0D5E" w:rsidRPr="0097657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acuta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larga</w:t>
            </w:r>
            <w:proofErr w:type="spellEnd"/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18CD57" w14:textId="77777777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8A67C2" w14:textId="3177A83B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2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BB5F8F" w14:textId="40F62A57" w:rsidR="002B0D5E" w:rsidRPr="0097657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530412409"/>
              </w:sdtPr>
              <w:sdtEndPr/>
              <w:sdtContent>
                <w:r w:rsidR="002B0D5E" w:rsidRPr="00F76AA4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C1DF" w14:textId="689726C0" w:rsidR="002B0D5E" w:rsidRPr="00E749AE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E749A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Cavalier (</w:t>
            </w:r>
            <w:proofErr w:type="spellStart"/>
            <w:r w:rsidRPr="00E749A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E749A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), </w:t>
            </w:r>
            <w:proofErr w:type="spellStart"/>
            <w:r w:rsidRPr="00E749A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Mogul</w:t>
            </w:r>
            <w:proofErr w:type="spellEnd"/>
            <w:r w:rsidRPr="00E749A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</w:t>
            </w:r>
          </w:p>
        </w:tc>
      </w:tr>
      <w:tr w:rsidR="002B0D5E" w:rsidRPr="0097657F" w14:paraId="0DC0A2C4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AE7C" w14:textId="77777777" w:rsidR="002B0D5E" w:rsidRPr="00E749AE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B96B" w14:textId="449C06C3" w:rsidR="002B0D5E" w:rsidRPr="0097657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ottusa</w:t>
            </w:r>
            <w:proofErr w:type="spellEnd"/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EA06C7" w14:textId="77777777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12D003" w14:textId="567DA1EE" w:rsidR="002B0D5E" w:rsidRPr="0097657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3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C30D7D" w14:textId="7B6B82A4" w:rsidR="002B0D5E" w:rsidRPr="0097657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2105916591"/>
              </w:sdtPr>
              <w:sdtEndPr/>
              <w:sdtContent>
                <w:r w:rsidR="002B0D5E" w:rsidRPr="00F76AA4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1467" w14:textId="2C6EEF67" w:rsidR="002B0D5E" w:rsidRPr="0097657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proofErr w:type="spellStart"/>
            <w:r w:rsidRPr="00E749A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Pavlovskaya</w:t>
            </w:r>
            <w:proofErr w:type="spellEnd"/>
            <w:r w:rsidRPr="00E749A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7 (</w:t>
            </w:r>
            <w:proofErr w:type="spellStart"/>
            <w:r w:rsidRPr="00E749A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M.f</w:t>
            </w:r>
            <w:proofErr w:type="spellEnd"/>
            <w:r w:rsidRPr="00E749A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.)</w:t>
            </w:r>
          </w:p>
        </w:tc>
      </w:tr>
      <w:tr w:rsidR="00E53FE1" w:rsidRPr="009C0BCF" w14:paraId="56553DD0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956F" w14:textId="2F85B3C8" w:rsidR="00E53FE1" w:rsidRPr="009C0BCF" w:rsidRDefault="00E749AE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1B9A2" w14:textId="1668EF01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Fogliolina: forma dell’apice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D98A" w14:textId="77777777" w:rsidR="003668EB" w:rsidRDefault="003668EB" w:rsidP="003668E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PQ</w:t>
            </w:r>
          </w:p>
          <w:p w14:paraId="405B74C9" w14:textId="22CB49DE" w:rsidR="00E53FE1" w:rsidRPr="009C0BCF" w:rsidRDefault="003668EB" w:rsidP="003668E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2375" w14:textId="77777777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EA36" w14:textId="77777777" w:rsidR="00E53FE1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07FD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E53FE1" w:rsidRPr="009C0BCF" w14:paraId="282206D9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3A89" w14:textId="77777777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6CDD" w14:textId="37A29443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acuta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D44FD" w14:textId="6265E392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0C4433" w14:textId="7A437D16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A12B66" w14:textId="0A22B1E7" w:rsidR="00E53FE1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642156813"/>
              </w:sdtPr>
              <w:sdtEndPr/>
              <w:sdtContent>
                <w:r w:rsidR="00E53FE1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BDD9" w14:textId="5CC94459" w:rsidR="00E53FE1" w:rsidRPr="009C0BCF" w:rsidRDefault="003668EB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Tornafield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(M.to.)</w:t>
            </w:r>
          </w:p>
        </w:tc>
      </w:tr>
      <w:tr w:rsidR="00E53FE1" w:rsidRPr="009C0BCF" w14:paraId="39F9A743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745C" w14:textId="77777777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D7E5" w14:textId="700F9699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ottusa 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F4A4D" w14:textId="483EB9D5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124B34" w14:textId="33C876B2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DC04ED" w14:textId="2C7E663A" w:rsidR="00E53FE1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290945466"/>
              </w:sdtPr>
              <w:sdtEndPr/>
              <w:sdtContent>
                <w:r w:rsidR="00E53FE1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B551" w14:textId="560C1F71" w:rsidR="00E53FE1" w:rsidRPr="009C0BCF" w:rsidRDefault="00CA118D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CA118D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Herald (</w:t>
            </w:r>
            <w:proofErr w:type="spellStart"/>
            <w:r w:rsidRPr="00CA118D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M.l</w:t>
            </w:r>
            <w:proofErr w:type="spellEnd"/>
            <w:r w:rsidRPr="00CA118D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.)</w:t>
            </w:r>
          </w:p>
        </w:tc>
      </w:tr>
      <w:tr w:rsidR="00E53FE1" w:rsidRPr="009C0BCF" w14:paraId="1601BF72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1601" w14:textId="77777777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53C1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arrotondata 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F1B10" w14:textId="1C510717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27B8E1" w14:textId="7BFE527A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EC5832" w14:textId="42725967" w:rsidR="00E53FE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994333789"/>
              </w:sdtPr>
              <w:sdtEndPr/>
              <w:sdtContent>
                <w:r w:rsidR="00E53FE1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04271" w14:textId="1437F60B" w:rsidR="00E53FE1" w:rsidRPr="009C0BCF" w:rsidRDefault="00B47E6A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DE" w:eastAsia="it-IT"/>
              </w:rPr>
            </w:pPr>
            <w:proofErr w:type="spellStart"/>
            <w:r w:rsidRPr="00B47E6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Borung</w:t>
            </w:r>
            <w:proofErr w:type="spellEnd"/>
            <w:r w:rsidRPr="00B47E6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(M.tr.), </w:t>
            </w:r>
            <w:proofErr w:type="spellStart"/>
            <w:r w:rsidRPr="00B47E6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Pavlovskaya</w:t>
            </w:r>
            <w:proofErr w:type="spellEnd"/>
            <w:r w:rsidRPr="00B47E6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7 (</w:t>
            </w:r>
            <w:proofErr w:type="spellStart"/>
            <w:r w:rsidRPr="00B47E6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M.f</w:t>
            </w:r>
            <w:proofErr w:type="spellEnd"/>
            <w:r w:rsidRPr="00B47E6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.), </w:t>
            </w:r>
            <w:proofErr w:type="spellStart"/>
            <w:r w:rsidRPr="00B47E6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Polyanna</w:t>
            </w:r>
            <w:proofErr w:type="spellEnd"/>
            <w:r w:rsidRPr="00B47E6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Pr="00B47E6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B47E6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</w:t>
            </w:r>
          </w:p>
        </w:tc>
      </w:tr>
      <w:tr w:rsidR="00E53FE1" w:rsidRPr="009C0BCF" w14:paraId="3301140E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3C73" w14:textId="77777777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de-DE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C0B9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troncata 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14F0D7E" w14:textId="77777777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C77404" w14:textId="66AE21AE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BA8C20" w14:textId="31CB30AE" w:rsidR="00E53FE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290171818"/>
              </w:sdtPr>
              <w:sdtEndPr/>
              <w:sdtContent>
                <w:r w:rsidR="00E53FE1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9D2F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E53FE1" w:rsidRPr="009C0BCF" w14:paraId="7F9C9954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19DA" w14:textId="77777777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de-DE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A2861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obcordata 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62905E" w14:textId="77777777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DBE78E" w14:textId="10C5693A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4F1604" w14:textId="27097598" w:rsidR="00E53FE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303496065"/>
              </w:sdtPr>
              <w:sdtEndPr/>
              <w:sdtContent>
                <w:r w:rsidR="00E53FE1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72CB" w14:textId="6B7B3616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Scimtar</w:t>
            </w:r>
            <w:proofErr w:type="spellEnd"/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r w:rsidR="00B47E6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(</w:t>
            </w:r>
            <w:proofErr w:type="spellStart"/>
            <w:r w:rsidR="00B47E6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="00B47E6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</w:t>
            </w:r>
          </w:p>
        </w:tc>
      </w:tr>
      <w:tr w:rsidR="008A4DD5" w:rsidRPr="009C0BCF" w14:paraId="651B1064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A5DC" w14:textId="76F64FF7" w:rsidR="008A4DD5" w:rsidRPr="009C0BCF" w:rsidRDefault="008A4DD5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de-DE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de-DE" w:eastAsia="it-IT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B6C5" w14:textId="1EB5D254" w:rsidR="008A4DD5" w:rsidRPr="009C0BCF" w:rsidRDefault="008A4DD5" w:rsidP="008A4DD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Fogliolina: </w:t>
            </w:r>
            <w:r w:rsidR="0040152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dentellatura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del margine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F011AE" w14:textId="77777777" w:rsidR="008A4DD5" w:rsidRDefault="00FF019E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QN</w:t>
            </w:r>
          </w:p>
          <w:p w14:paraId="6EFD9934" w14:textId="3D942279" w:rsidR="00FF019E" w:rsidRPr="009C0BCF" w:rsidRDefault="00FF019E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EB407A" w14:textId="77777777" w:rsidR="008A4DD5" w:rsidRPr="009C0BCF" w:rsidRDefault="008A4DD5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15410B" w14:textId="77777777" w:rsidR="008A4DD5" w:rsidRPr="008A4DD5" w:rsidRDefault="008A4DD5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09BB" w14:textId="77777777" w:rsidR="008A4DD5" w:rsidRPr="009C0BCF" w:rsidRDefault="008A4DD5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2B0D5E" w:rsidRPr="009C0BCF" w14:paraId="7393B9E4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9090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de-DE"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CBF0" w14:textId="17EF1B4A" w:rsidR="002B0D5E" w:rsidRPr="009C0BC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assente o molto fine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AD980B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AEC060" w14:textId="6FCB9F4B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170FAC" w14:textId="785A091B" w:rsidR="002B0D5E" w:rsidRPr="008A4DD5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614676054"/>
              </w:sdtPr>
              <w:sdtEndPr/>
              <w:sdtContent>
                <w:r w:rsidR="002B0D5E" w:rsidRPr="00BA0B47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096E" w14:textId="576022BD" w:rsidR="002B0D5E" w:rsidRPr="009C0BC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3B138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Pavlovskaya</w:t>
            </w:r>
            <w:proofErr w:type="spellEnd"/>
            <w:r w:rsidRPr="003B138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7 (</w:t>
            </w:r>
            <w:proofErr w:type="spellStart"/>
            <w:r w:rsidRPr="003B138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M.f</w:t>
            </w:r>
            <w:proofErr w:type="spellEnd"/>
            <w:r w:rsidRPr="003B138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.), </w:t>
            </w:r>
            <w:proofErr w:type="spellStart"/>
            <w:r w:rsidRPr="003B138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Scimitar</w:t>
            </w:r>
            <w:proofErr w:type="spellEnd"/>
            <w:r w:rsidRPr="003B138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Pr="003B138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3B138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</w:t>
            </w:r>
          </w:p>
        </w:tc>
      </w:tr>
      <w:tr w:rsidR="002B0D5E" w:rsidRPr="009C0BCF" w14:paraId="32A129AD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4168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de-DE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2798" w14:textId="5A388376" w:rsidR="002B0D5E" w:rsidRPr="009C0BC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fine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2D2F3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D3A139" w14:textId="71AAE2A0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DCE5BE" w14:textId="3F145403" w:rsidR="002B0D5E" w:rsidRPr="008A4DD5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647857618"/>
              </w:sdtPr>
              <w:sdtEndPr/>
              <w:sdtContent>
                <w:r w:rsidR="002B0D5E" w:rsidRPr="00BA0B47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8249" w14:textId="5D34F4AF" w:rsidR="002B0D5E" w:rsidRPr="009C0BC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3B138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Cavalier (</w:t>
            </w:r>
            <w:proofErr w:type="spellStart"/>
            <w:r w:rsidRPr="003B138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3B138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</w:t>
            </w:r>
          </w:p>
        </w:tc>
      </w:tr>
      <w:tr w:rsidR="002B0D5E" w:rsidRPr="009C0BCF" w14:paraId="1054BEF8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1F34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de-DE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BDB1" w14:textId="197A4640" w:rsidR="002B0D5E" w:rsidRPr="009C0BC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media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82B29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6C811D" w14:textId="43C500FF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A1F860" w14:textId="00DC113E" w:rsidR="002B0D5E" w:rsidRPr="008A4DD5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332347861"/>
              </w:sdtPr>
              <w:sdtEndPr/>
              <w:sdtContent>
                <w:r w:rsidR="002B0D5E" w:rsidRPr="00BA0B47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3AC1" w14:textId="0A9447FF" w:rsidR="002B0D5E" w:rsidRPr="009C0BC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3B138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Sephi</w:t>
            </w:r>
            <w:proofErr w:type="spellEnd"/>
            <w:r w:rsidRPr="003B138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</w:t>
            </w:r>
          </w:p>
        </w:tc>
      </w:tr>
      <w:tr w:rsidR="002B0D5E" w:rsidRPr="00FF019E" w14:paraId="655CA93B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B359F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de-DE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EF33" w14:textId="7A829055" w:rsidR="002B0D5E" w:rsidRPr="009C0BCF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profonda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95A96" w14:textId="77777777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B4E511" w14:textId="77C40DA0" w:rsidR="002B0D5E" w:rsidRPr="009C0BCF" w:rsidRDefault="002B0D5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C475F9" w14:textId="2962D7D6" w:rsidR="002B0D5E" w:rsidRPr="008A4DD5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723261589"/>
              </w:sdtPr>
              <w:sdtEndPr/>
              <w:sdtContent>
                <w:r w:rsidR="002B0D5E" w:rsidRPr="00BA0B47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E9F29" w14:textId="2DFEB1C8" w:rsidR="002B0D5E" w:rsidRPr="00FF019E" w:rsidRDefault="002B0D5E" w:rsidP="002B0D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F019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Herald (</w:t>
            </w:r>
            <w:proofErr w:type="spellStart"/>
            <w:r w:rsidRPr="00FF019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M.l</w:t>
            </w:r>
            <w:proofErr w:type="spellEnd"/>
            <w:r w:rsidRPr="00FF019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.), </w:t>
            </w:r>
            <w:proofErr w:type="spellStart"/>
            <w:r w:rsidRPr="00FF019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Kelson</w:t>
            </w:r>
            <w:proofErr w:type="spellEnd"/>
            <w:r w:rsidRPr="00FF019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(M.s.), </w:t>
            </w:r>
            <w:proofErr w:type="spellStart"/>
            <w:r w:rsidRPr="00FF019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Parabinga</w:t>
            </w:r>
            <w:proofErr w:type="spellEnd"/>
            <w:r w:rsidRPr="00FF019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</w:t>
            </w:r>
            <w:r w:rsidR="00FF019E" w:rsidRPr="00FF019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, </w:t>
            </w:r>
            <w:r w:rsidR="00FF019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Rivoli (M.to.)</w:t>
            </w:r>
          </w:p>
        </w:tc>
      </w:tr>
      <w:tr w:rsidR="00E53FE1" w:rsidRPr="009C0BCF" w14:paraId="30308375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32593" w14:textId="2B502283" w:rsidR="00E53FE1" w:rsidRPr="009C0BCF" w:rsidRDefault="003B1384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AD2E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Fogliolina: pubescenza della pagina superiore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98FE" w14:textId="77777777" w:rsidR="00A6356E" w:rsidRDefault="00A6356E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QL </w:t>
            </w:r>
          </w:p>
          <w:p w14:paraId="713A8BD8" w14:textId="7667E838" w:rsidR="00E53FE1" w:rsidRPr="009C0BCF" w:rsidRDefault="00A6356E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518F75" w14:textId="604925C3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5BDE" w14:textId="77777777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F763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E53FE1" w:rsidRPr="009C0BCF" w14:paraId="1B03BE28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E7F5" w14:textId="77777777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6D5456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assente </w:t>
            </w:r>
          </w:p>
        </w:tc>
        <w:tc>
          <w:tcPr>
            <w:tcW w:w="8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263D2" w14:textId="3FC9D0E3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492B48" w14:textId="6E13DC2C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0E19EE" w14:textId="044BFE7B" w:rsidR="00E53FE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442309132"/>
              </w:sdtPr>
              <w:sdtEndPr/>
              <w:sdtContent>
                <w:r w:rsidR="00E53FE1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5C92F" w14:textId="468FD1AB" w:rsidR="00E53FE1" w:rsidRPr="009C0BCF" w:rsidRDefault="00647AD0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47AD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Circle</w:t>
            </w:r>
            <w:proofErr w:type="spellEnd"/>
            <w:r w:rsidRPr="00647AD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Valley (</w:t>
            </w:r>
            <w:proofErr w:type="spellStart"/>
            <w:r w:rsidRPr="00647AD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647AD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), </w:t>
            </w:r>
            <w:proofErr w:type="spellStart"/>
            <w:r w:rsidRPr="00647AD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Pavlovskaya</w:t>
            </w:r>
            <w:proofErr w:type="spellEnd"/>
            <w:r w:rsidRPr="00647AD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7 (</w:t>
            </w:r>
            <w:proofErr w:type="spellStart"/>
            <w:r w:rsidRPr="00647AD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M.f</w:t>
            </w:r>
            <w:proofErr w:type="spellEnd"/>
            <w:r w:rsidRPr="00647AD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.)</w:t>
            </w:r>
            <w:r w:rsidR="00A6356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, </w:t>
            </w:r>
            <w:r w:rsidR="00A6356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Rivoli (M.to.)</w:t>
            </w:r>
            <w:r w:rsidR="00A6356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E53FE1" w:rsidRPr="000F5146" w14:paraId="3233CA00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10CE" w14:textId="77777777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850B82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presente 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626AC3" w14:textId="11DFFE7B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1748F9" w14:textId="153E62D6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5774FC" w14:textId="68572921" w:rsidR="00E53FE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923988310"/>
              </w:sdtPr>
              <w:sdtEndPr/>
              <w:sdtContent>
                <w:r w:rsidR="00E53FE1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E367" w14:textId="41B4DCC8" w:rsidR="00E53FE1" w:rsidRPr="00647AD0" w:rsidRDefault="00647AD0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647AD0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Harbinger (</w:t>
            </w:r>
            <w:proofErr w:type="spellStart"/>
            <w:r w:rsidRPr="00647AD0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M.l</w:t>
            </w:r>
            <w:proofErr w:type="spellEnd"/>
            <w:r w:rsidRPr="00647AD0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.), Kelson (</w:t>
            </w:r>
            <w:proofErr w:type="spellStart"/>
            <w:r w:rsidRPr="00647AD0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M.s.</w:t>
            </w:r>
            <w:proofErr w:type="spellEnd"/>
            <w:r w:rsidRPr="00647AD0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), Mogul (M.tr.)</w:t>
            </w:r>
          </w:p>
        </w:tc>
      </w:tr>
      <w:tr w:rsidR="00E53FE1" w:rsidRPr="009C0BCF" w14:paraId="3C8DE0FA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24EA" w14:textId="17D93292" w:rsidR="00E53FE1" w:rsidRPr="009C0BCF" w:rsidRDefault="00647AD0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B123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Fogliolina: densità della pubescenza sulla pagina superiore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95E5" w14:textId="77777777" w:rsidR="00E53FE1" w:rsidRDefault="00002F46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QN</w:t>
            </w:r>
          </w:p>
          <w:p w14:paraId="39815B01" w14:textId="6CCE0861" w:rsidR="00002F46" w:rsidRPr="009C0BCF" w:rsidRDefault="00002F46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2880C1" w14:textId="7BA66519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3B51" w14:textId="77777777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45AD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E53FE1" w:rsidRPr="009C0BCF" w14:paraId="69005B59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BC93" w14:textId="77777777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7ACB2E" w14:textId="122FADD7" w:rsidR="00E53FE1" w:rsidRPr="009C0BCF" w:rsidRDefault="00647AD0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sparsa</w:t>
            </w:r>
            <w:r w:rsidR="00E53FE1"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B8021C" w14:textId="36D6A672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D18725" w14:textId="328D16FF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3A4B6A" w14:textId="5F8A82DE" w:rsidR="00E53FE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367300826"/>
              </w:sdtPr>
              <w:sdtEndPr/>
              <w:sdtContent>
                <w:r w:rsidR="00E53FE1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C0B75" w14:textId="473EA1F8" w:rsidR="00E53FE1" w:rsidRPr="009C0BCF" w:rsidRDefault="00CC298F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fr-FR" w:eastAsia="it-IT"/>
              </w:rPr>
            </w:pPr>
            <w:proofErr w:type="spellStart"/>
            <w:r w:rsidRPr="00CC298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Kelson</w:t>
            </w:r>
            <w:proofErr w:type="spellEnd"/>
            <w:r w:rsidRPr="00CC298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(M.s.)</w:t>
            </w:r>
          </w:p>
        </w:tc>
      </w:tr>
      <w:tr w:rsidR="00E53FE1" w:rsidRPr="009C0BCF" w14:paraId="678E640F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48FC" w14:textId="77777777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fr-FR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EAD21A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media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ABBCB4" w14:textId="1C89C288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8AE207" w14:textId="5335E554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0DCAF6" w14:textId="5FA44502" w:rsidR="00E53FE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905498289"/>
              </w:sdtPr>
              <w:sdtEndPr/>
              <w:sdtContent>
                <w:r w:rsidR="00E53FE1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1479" w14:textId="451043D9" w:rsidR="00E53FE1" w:rsidRPr="009C0BCF" w:rsidRDefault="00CC298F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CC298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Paraggio (M.tr.)</w:t>
            </w:r>
          </w:p>
        </w:tc>
      </w:tr>
      <w:tr w:rsidR="00E53FE1" w:rsidRPr="009C0BCF" w14:paraId="3505EBF3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8843" w14:textId="77777777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fr-FR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7DE69D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elevata 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00666B" w14:textId="1612AC7B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04F70A" w14:textId="38732287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862AF3" w14:textId="58DB6DBF" w:rsidR="00E53FE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2126197703"/>
              </w:sdtPr>
              <w:sdtEndPr/>
              <w:sdtContent>
                <w:r w:rsidR="00E53FE1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A90E9" w14:textId="64D7CEC0" w:rsidR="00E53FE1" w:rsidRPr="009C0BCF" w:rsidRDefault="00CC298F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CC298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Caliph</w:t>
            </w:r>
            <w:proofErr w:type="spellEnd"/>
            <w:r w:rsidRPr="00CC298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</w:t>
            </w:r>
          </w:p>
        </w:tc>
      </w:tr>
      <w:tr w:rsidR="00E53FE1" w:rsidRPr="009C0BCF" w14:paraId="0DA1B02F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90AF" w14:textId="460F13BE" w:rsidR="00E53FE1" w:rsidRPr="009C0BCF" w:rsidRDefault="00647AD0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0453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Fogliolina: pubescenza sulla pagina inferiore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484F" w14:textId="167BBFB7" w:rsidR="00002F46" w:rsidRDefault="00002F46" w:rsidP="00002F4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</w:t>
            </w:r>
          </w:p>
          <w:p w14:paraId="7391B8AC" w14:textId="30AFEB7F" w:rsidR="00E53FE1" w:rsidRPr="009C0BCF" w:rsidRDefault="00002F46" w:rsidP="00002F4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21C94E" w14:textId="0E65D464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976B" w14:textId="77777777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B4CC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E53FE1" w:rsidRPr="009C0BCF" w14:paraId="79EBD204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A5C9" w14:textId="77777777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B04D5F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assente </w:t>
            </w:r>
          </w:p>
        </w:tc>
        <w:tc>
          <w:tcPr>
            <w:tcW w:w="8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CB295" w14:textId="6D114485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9524A2" w14:textId="38668F1A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AB1CA3" w14:textId="1320192B" w:rsidR="00E53FE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482919408"/>
              </w:sdtPr>
              <w:sdtEndPr/>
              <w:sdtContent>
                <w:r w:rsidR="00E53FE1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857C" w14:textId="140A7B65" w:rsidR="00E53FE1" w:rsidRPr="00C92BE2" w:rsidRDefault="00C92BE2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C92B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Circle</w:t>
            </w:r>
            <w:proofErr w:type="spellEnd"/>
            <w:r w:rsidRPr="00C92B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Valley (</w:t>
            </w:r>
            <w:proofErr w:type="spellStart"/>
            <w:r w:rsidRPr="00C92B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C92B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), </w:t>
            </w:r>
            <w:proofErr w:type="spellStart"/>
            <w:r w:rsidRPr="00C92B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Pavlovskaya</w:t>
            </w:r>
            <w:proofErr w:type="spellEnd"/>
            <w:r w:rsidRPr="00C92B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7 (</w:t>
            </w:r>
            <w:proofErr w:type="spellStart"/>
            <w:r w:rsidRPr="00C92B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M.f</w:t>
            </w:r>
            <w:proofErr w:type="spellEnd"/>
            <w:r w:rsidRPr="00C92B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.)</w:t>
            </w:r>
          </w:p>
        </w:tc>
      </w:tr>
      <w:tr w:rsidR="00E53FE1" w:rsidRPr="009C0BCF" w14:paraId="3879A429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B7EE" w14:textId="77777777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C39E42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presente 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1098C6" w14:textId="1F2D0AEF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9B1701" w14:textId="41C5AA90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CE50B6" w14:textId="616FA7C4" w:rsidR="00E53FE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373108452"/>
              </w:sdtPr>
              <w:sdtEndPr/>
              <w:sdtContent>
                <w:r w:rsidR="00E53FE1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3DAB" w14:textId="72881C79" w:rsidR="00E53FE1" w:rsidRPr="00C92BE2" w:rsidRDefault="00C92BE2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C92B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Harbinger</w:t>
            </w:r>
            <w:proofErr w:type="spellEnd"/>
            <w:r w:rsidRPr="00C92B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Pr="00C92B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M.l</w:t>
            </w:r>
            <w:proofErr w:type="spellEnd"/>
            <w:r w:rsidRPr="00C92B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.), </w:t>
            </w:r>
            <w:proofErr w:type="spellStart"/>
            <w:r w:rsidRPr="00C92B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Kelson</w:t>
            </w:r>
            <w:proofErr w:type="spellEnd"/>
            <w:r w:rsidRPr="00C92B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(M.s.), </w:t>
            </w:r>
            <w:proofErr w:type="spellStart"/>
            <w:r w:rsidRPr="00C92B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Mogul</w:t>
            </w:r>
            <w:proofErr w:type="spellEnd"/>
            <w:r w:rsidRPr="00C92B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(M.tr.), Rivoli (M.to.)</w:t>
            </w:r>
          </w:p>
        </w:tc>
      </w:tr>
      <w:tr w:rsidR="00E53FE1" w:rsidRPr="009C0BCF" w14:paraId="172F5225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86F9" w14:textId="245E16E4" w:rsidR="00E53FE1" w:rsidRPr="009C0BCF" w:rsidRDefault="0053192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9DA7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Fogliolina: densità della pubescenza sulla pagina inferiore 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BE75" w14:textId="77777777" w:rsidR="00C92BE2" w:rsidRDefault="00C92BE2" w:rsidP="00C9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QN</w:t>
            </w:r>
          </w:p>
          <w:p w14:paraId="2BABC1FE" w14:textId="7964881C" w:rsidR="00E53FE1" w:rsidRPr="009C0BCF" w:rsidRDefault="00C92BE2" w:rsidP="00C92B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 A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00C971" w14:textId="07C1AA37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CA940" w14:textId="77777777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5D4BD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E53FE1" w:rsidRPr="009C0BCF" w14:paraId="3A9142A8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161C" w14:textId="77777777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55D924" w14:textId="6343219D" w:rsidR="00E53FE1" w:rsidRPr="009C0BCF" w:rsidRDefault="0053192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sparsa</w:t>
            </w:r>
            <w:r w:rsidR="00E53FE1"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91387" w14:textId="216D630C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7823F3" w14:textId="773E0815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08145D" w14:textId="20E2E5C9" w:rsidR="00E53FE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738291044"/>
              </w:sdtPr>
              <w:sdtEndPr/>
              <w:sdtContent>
                <w:r w:rsidR="00E53FE1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33FD" w14:textId="24992607" w:rsidR="00E53FE1" w:rsidRPr="009C0BCF" w:rsidRDefault="00F55C60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F55C6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Kelson</w:t>
            </w:r>
            <w:proofErr w:type="spellEnd"/>
            <w:r w:rsidRPr="00F55C6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(M.s.), Rivoli (M.to.)</w:t>
            </w:r>
          </w:p>
        </w:tc>
      </w:tr>
      <w:tr w:rsidR="00E53FE1" w:rsidRPr="009C0BCF" w14:paraId="79F072D4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0763" w14:textId="77777777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77DB87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media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BBF9AD" w14:textId="31D8AF1E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2D9977" w14:textId="39FEEC4C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6558C0" w14:textId="5A2BE994" w:rsidR="00E53FE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237829866"/>
              </w:sdtPr>
              <w:sdtEndPr/>
              <w:sdtContent>
                <w:r w:rsidR="00E53FE1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9484" w14:textId="23685CBF" w:rsidR="00E53FE1" w:rsidRPr="009C0BCF" w:rsidRDefault="00F55C60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55C6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Paraggio (M.tr.)</w:t>
            </w:r>
          </w:p>
        </w:tc>
      </w:tr>
      <w:tr w:rsidR="00E53FE1" w:rsidRPr="009C0BCF" w14:paraId="7DD25515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17EB" w14:textId="77777777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9553D9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elevata 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358CD7" w14:textId="329E0813" w:rsidR="00E53FE1" w:rsidRPr="009C0BCF" w:rsidRDefault="00E53FE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BE78C9" w14:textId="5D66220F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2C7F67" w14:textId="65D83DFB" w:rsidR="00E53FE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913577412"/>
              </w:sdtPr>
              <w:sdtEndPr/>
              <w:sdtContent>
                <w:r w:rsidR="00E53FE1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57BB" w14:textId="3842FEBA" w:rsidR="00E53FE1" w:rsidRPr="009C0BCF" w:rsidRDefault="00F55C60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F55C6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Caliph</w:t>
            </w:r>
            <w:proofErr w:type="spellEnd"/>
            <w:r w:rsidRPr="00F55C6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</w:t>
            </w:r>
          </w:p>
        </w:tc>
      </w:tr>
      <w:tr w:rsidR="00E53FE1" w:rsidRPr="009C0BCF" w14:paraId="05B0D83D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F0A8" w14:textId="1B2368D4" w:rsidR="00E53FE1" w:rsidRPr="009C0BCF" w:rsidRDefault="00531921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9B59" w14:textId="4E9057C6" w:rsidR="00E53FE1" w:rsidRPr="009C0BCF" w:rsidRDefault="0082008D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Peziolo: lunghezza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6422" w14:textId="77777777" w:rsidR="00E53FE1" w:rsidRDefault="00F55C60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QN</w:t>
            </w:r>
          </w:p>
          <w:p w14:paraId="11EAC0B2" w14:textId="0AB8652D" w:rsidR="00F55C60" w:rsidRPr="009C0BCF" w:rsidRDefault="00F55C60" w:rsidP="00E53F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MS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8F73A2" w14:textId="4B68E374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E092" w14:textId="77777777" w:rsidR="00E53FE1" w:rsidRPr="009C0BCF" w:rsidRDefault="00E53FE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2F42" w14:textId="77777777" w:rsidR="00E53FE1" w:rsidRPr="009C0BCF" w:rsidRDefault="00E53FE1" w:rsidP="00E53FE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82008D" w:rsidRPr="00E11798" w14:paraId="35F0F223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4C57" w14:textId="77777777" w:rsidR="0082008D" w:rsidRDefault="0082008D" w:rsidP="008200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75FE5" w14:textId="0C81A708" w:rsidR="0082008D" w:rsidRPr="009C0BCF" w:rsidRDefault="0082008D" w:rsidP="0082008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corto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6E089" w14:textId="77777777" w:rsidR="0082008D" w:rsidRPr="009C0BCF" w:rsidRDefault="0082008D" w:rsidP="008200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A37E" w14:textId="59E75043" w:rsidR="0082008D" w:rsidRPr="009C0BCF" w:rsidRDefault="0082008D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C356" w14:textId="19FEFD79" w:rsidR="0082008D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589371573"/>
              </w:sdtPr>
              <w:sdtEndPr/>
              <w:sdtContent>
                <w:r w:rsidR="0082008D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E744F" w14:textId="7D5286C7" w:rsidR="0082008D" w:rsidRPr="00E11798" w:rsidRDefault="0082008D" w:rsidP="0082008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E1179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Borung</w:t>
            </w:r>
            <w:proofErr w:type="spellEnd"/>
            <w:r w:rsidRPr="00E1179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(M.tr.), </w:t>
            </w:r>
            <w:proofErr w:type="spellStart"/>
            <w:r w:rsidRPr="00E1179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Circle</w:t>
            </w:r>
            <w:proofErr w:type="spellEnd"/>
            <w:r w:rsidRPr="00E1179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Valley (</w:t>
            </w:r>
            <w:proofErr w:type="spellStart"/>
            <w:r w:rsidRPr="00E1179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E1179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), Herald (</w:t>
            </w:r>
            <w:proofErr w:type="spellStart"/>
            <w:r w:rsidRPr="00E1179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M.l</w:t>
            </w:r>
            <w:proofErr w:type="spellEnd"/>
            <w:r w:rsidRPr="00E1179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.), </w:t>
            </w:r>
            <w:proofErr w:type="spellStart"/>
            <w:r w:rsidRPr="00E1179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Kelson</w:t>
            </w:r>
            <w:proofErr w:type="spellEnd"/>
            <w:r w:rsidRPr="00E1179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(M.s.)</w:t>
            </w:r>
            <w:r w:rsidR="00E11798" w:rsidRPr="00E1179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,</w:t>
            </w:r>
            <w:r w:rsidR="00E1179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r w:rsidR="00E1179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Rivoli (M.to.)</w:t>
            </w:r>
          </w:p>
        </w:tc>
      </w:tr>
      <w:tr w:rsidR="0082008D" w:rsidRPr="009C0BCF" w14:paraId="7C976851" w14:textId="77777777" w:rsidTr="000F5146">
        <w:trPr>
          <w:trHeight w:val="181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3266" w14:textId="77777777" w:rsidR="0082008D" w:rsidRPr="00E11798" w:rsidRDefault="0082008D" w:rsidP="008200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5104" w14:textId="3A9D4F30" w:rsidR="0082008D" w:rsidRPr="009C0BCF" w:rsidRDefault="0082008D" w:rsidP="0082008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medio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5DE337" w14:textId="77777777" w:rsidR="0082008D" w:rsidRPr="009C0BCF" w:rsidRDefault="0082008D" w:rsidP="008200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89E0" w14:textId="664ECA58" w:rsidR="0082008D" w:rsidRPr="009C0BCF" w:rsidRDefault="0082008D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2880" w14:textId="77B5856E" w:rsidR="0082008D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352839961"/>
              </w:sdtPr>
              <w:sdtEndPr/>
              <w:sdtContent>
                <w:r w:rsidR="0082008D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6CF9" w14:textId="35BA0957" w:rsidR="0082008D" w:rsidRPr="009C0BCF" w:rsidRDefault="001A5F18" w:rsidP="0082008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1A5F1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Paraggio (M.tr.)</w:t>
            </w:r>
          </w:p>
        </w:tc>
      </w:tr>
      <w:tr w:rsidR="0082008D" w:rsidRPr="009C0BCF" w14:paraId="209EE708" w14:textId="77777777" w:rsidTr="000F5146">
        <w:trPr>
          <w:trHeight w:val="181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4536" w14:textId="77777777" w:rsidR="0082008D" w:rsidRDefault="0082008D" w:rsidP="008200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0AB3" w14:textId="7D6FBBD9" w:rsidR="0082008D" w:rsidRPr="009C0BCF" w:rsidRDefault="0082008D" w:rsidP="0082008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lungo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45F4" w14:textId="77777777" w:rsidR="0082008D" w:rsidRPr="009C0BCF" w:rsidRDefault="0082008D" w:rsidP="008200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5BB7" w14:textId="09CCC9A5" w:rsidR="0082008D" w:rsidRPr="009C0BCF" w:rsidRDefault="0082008D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2631" w14:textId="10607C03" w:rsidR="0082008D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490713526"/>
              </w:sdtPr>
              <w:sdtEndPr/>
              <w:sdtContent>
                <w:r w:rsidR="0082008D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EDCF" w14:textId="19A94594" w:rsidR="0082008D" w:rsidRPr="009C0BCF" w:rsidRDefault="00E11798" w:rsidP="0082008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Tornafield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(M.to.)</w:t>
            </w:r>
          </w:p>
        </w:tc>
      </w:tr>
      <w:tr w:rsidR="0082008D" w:rsidRPr="009C0BCF" w14:paraId="4601029F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46AF" w14:textId="2481C8BC" w:rsidR="0082008D" w:rsidRDefault="001A5F18" w:rsidP="008200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6E9B" w14:textId="1CD823B9" w:rsidR="0082008D" w:rsidRPr="009C0BCF" w:rsidRDefault="001A5F18" w:rsidP="0082008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Peziolo: spessore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EEFE" w14:textId="77777777" w:rsidR="00E11798" w:rsidRDefault="00E11798" w:rsidP="00E1179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QN</w:t>
            </w:r>
          </w:p>
          <w:p w14:paraId="1D0B11A5" w14:textId="153A84AE" w:rsidR="0082008D" w:rsidRPr="009C0BCF" w:rsidRDefault="00E11798" w:rsidP="00E1179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B0988B" w14:textId="77777777" w:rsidR="0082008D" w:rsidRPr="009C0BCF" w:rsidRDefault="0082008D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EFC7" w14:textId="77777777" w:rsidR="0082008D" w:rsidRPr="009C0BCF" w:rsidRDefault="0082008D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729E" w14:textId="77777777" w:rsidR="0082008D" w:rsidRPr="009C0BCF" w:rsidRDefault="0082008D" w:rsidP="0082008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1A5F18" w:rsidRPr="009C0BCF" w14:paraId="1219325F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40E0" w14:textId="77777777" w:rsidR="001A5F18" w:rsidRDefault="001A5F18" w:rsidP="001A5F1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8A18C" w14:textId="43D32B61" w:rsidR="001A5F18" w:rsidRPr="009C0BCF" w:rsidRDefault="001A5F18" w:rsidP="001A5F1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sottile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A5F56" w14:textId="77777777" w:rsidR="001A5F18" w:rsidRPr="009C0BCF" w:rsidRDefault="001A5F18" w:rsidP="001A5F1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3A2B" w14:textId="7A96D426" w:rsidR="001A5F18" w:rsidRPr="009C0BCF" w:rsidRDefault="001A5F18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2185" w14:textId="0755A36E" w:rsidR="001A5F18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174529649"/>
              </w:sdtPr>
              <w:sdtEndPr/>
              <w:sdtContent>
                <w:r w:rsidR="001A5F18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B100" w14:textId="0D88FD31" w:rsidR="001A5F18" w:rsidRPr="009C0BCF" w:rsidRDefault="00A54AF0" w:rsidP="001A5F1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54AF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Herald (</w:t>
            </w:r>
            <w:proofErr w:type="spellStart"/>
            <w:r w:rsidRPr="00A54AF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M.l</w:t>
            </w:r>
            <w:proofErr w:type="spellEnd"/>
            <w:r w:rsidRPr="00A54AF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.), </w:t>
            </w:r>
            <w:proofErr w:type="spellStart"/>
            <w:r w:rsidRPr="00A54AF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Pavlovskaya</w:t>
            </w:r>
            <w:proofErr w:type="spellEnd"/>
            <w:r w:rsidRPr="00A54AF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7 (</w:t>
            </w:r>
            <w:proofErr w:type="spellStart"/>
            <w:r w:rsidRPr="00A54AF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M.f</w:t>
            </w:r>
            <w:proofErr w:type="spellEnd"/>
            <w:r w:rsidRPr="00A54AF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.)</w:t>
            </w:r>
          </w:p>
        </w:tc>
      </w:tr>
      <w:tr w:rsidR="001A5F18" w:rsidRPr="009C0BCF" w14:paraId="239DB98C" w14:textId="77777777" w:rsidTr="000F5146">
        <w:trPr>
          <w:trHeight w:val="181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A9AE" w14:textId="77777777" w:rsidR="001A5F18" w:rsidRDefault="001A5F18" w:rsidP="001A5F1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03C3E" w14:textId="6FE79B81" w:rsidR="001A5F18" w:rsidRPr="009C0BCF" w:rsidRDefault="001A5F18" w:rsidP="001A5F1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medio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E41407" w14:textId="77777777" w:rsidR="001A5F18" w:rsidRPr="009C0BCF" w:rsidRDefault="001A5F18" w:rsidP="001A5F1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33F9" w14:textId="7B6B5C8B" w:rsidR="001A5F18" w:rsidRPr="009C0BCF" w:rsidRDefault="001A5F18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B2B7" w14:textId="60CA396E" w:rsidR="001A5F18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639497240"/>
              </w:sdtPr>
              <w:sdtEndPr/>
              <w:sdtContent>
                <w:r w:rsidR="001A5F18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1FD3" w14:textId="3AFA8F8A" w:rsidR="001A5F18" w:rsidRPr="009C0BCF" w:rsidRDefault="00A54AF0" w:rsidP="001A5F1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54AF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Paraggio (M.tr.), </w:t>
            </w:r>
            <w:proofErr w:type="spellStart"/>
            <w:r w:rsidRPr="00A54AF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Kelson</w:t>
            </w:r>
            <w:proofErr w:type="spellEnd"/>
            <w:r w:rsidRPr="00A54AF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(M.s.), Santiago (</w:t>
            </w:r>
            <w:proofErr w:type="spellStart"/>
            <w:r w:rsidRPr="00A54AF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A54AF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</w:t>
            </w:r>
          </w:p>
        </w:tc>
      </w:tr>
      <w:tr w:rsidR="001A5F18" w:rsidRPr="009C0BCF" w14:paraId="0C38B532" w14:textId="77777777" w:rsidTr="000F5146">
        <w:trPr>
          <w:trHeight w:val="181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97FB" w14:textId="77777777" w:rsidR="001A5F18" w:rsidRDefault="001A5F18" w:rsidP="001A5F1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54B9" w14:textId="08B392BB" w:rsidR="001A5F18" w:rsidRPr="009C0BCF" w:rsidRDefault="001A5F18" w:rsidP="001A5F1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grosso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FD32" w14:textId="77777777" w:rsidR="001A5F18" w:rsidRPr="009C0BCF" w:rsidRDefault="001A5F18" w:rsidP="001A5F1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45A5" w14:textId="490A1165" w:rsidR="001A5F18" w:rsidRPr="009C0BCF" w:rsidRDefault="001A5F18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CD05" w14:textId="224A20C4" w:rsidR="001A5F18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321474158"/>
              </w:sdtPr>
              <w:sdtEndPr/>
              <w:sdtContent>
                <w:r w:rsidR="001A5F18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F8E0" w14:textId="36085ABC" w:rsidR="001A5F18" w:rsidRPr="009C0BCF" w:rsidRDefault="00A54AF0" w:rsidP="001A5F1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54AF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Cavalier (</w:t>
            </w:r>
            <w:proofErr w:type="spellStart"/>
            <w:r w:rsidRPr="00A54AF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A54AF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), </w:t>
            </w:r>
            <w:proofErr w:type="spellStart"/>
            <w:r w:rsidRPr="00A54AF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Mogul</w:t>
            </w:r>
            <w:proofErr w:type="spellEnd"/>
            <w:r w:rsidRPr="00A54AF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</w:t>
            </w:r>
          </w:p>
        </w:tc>
      </w:tr>
      <w:tr w:rsidR="001A5F18" w:rsidRPr="009C0BCF" w14:paraId="4A71ACF0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46CB" w14:textId="611CF07C" w:rsidR="001A5F18" w:rsidRPr="009C0BCF" w:rsidRDefault="00A54AF0" w:rsidP="001A5F1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9BC2" w14:textId="77777777" w:rsidR="001A5F18" w:rsidRPr="009C0BCF" w:rsidRDefault="001A5F18" w:rsidP="001A5F1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Stipole: dimensione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3485" w14:textId="77777777" w:rsidR="00DF2AB5" w:rsidRDefault="00DF2AB5" w:rsidP="00DF2AB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QN</w:t>
            </w:r>
          </w:p>
          <w:p w14:paraId="71D914F0" w14:textId="68FD88B6" w:rsidR="001A5F18" w:rsidRPr="009C0BCF" w:rsidRDefault="00DF2AB5" w:rsidP="00DF2AB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8629DC" w14:textId="75EF2130" w:rsidR="001A5F18" w:rsidRPr="009C0BCF" w:rsidRDefault="001A5F18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A23A" w14:textId="77777777" w:rsidR="001A5F18" w:rsidRPr="009C0BCF" w:rsidRDefault="001A5F18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8BF3" w14:textId="77777777" w:rsidR="001A5F18" w:rsidRPr="009C0BCF" w:rsidRDefault="001A5F18" w:rsidP="001A5F1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594651" w:rsidRPr="009C0BCF" w14:paraId="235B7FA1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44DDB" w14:textId="77777777" w:rsidR="00594651" w:rsidRPr="009C0BCF" w:rsidRDefault="00594651" w:rsidP="00594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BF2C" w14:textId="77777777" w:rsidR="00594651" w:rsidRPr="009C0BCF" w:rsidRDefault="00594651" w:rsidP="005946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piccole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CD5F37" w14:textId="5220363A" w:rsidR="00594651" w:rsidRPr="009C0BCF" w:rsidRDefault="00594651" w:rsidP="00594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A6F8" w14:textId="3005279C" w:rsidR="00594651" w:rsidRPr="009C0BCF" w:rsidRDefault="0059465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4378" w14:textId="07D9538C" w:rsidR="0059465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2142924857"/>
              </w:sdtPr>
              <w:sdtEndPr/>
              <w:sdtContent>
                <w:r w:rsidR="00594651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4874" w14:textId="5F419CE0" w:rsidR="00594651" w:rsidRPr="009C0BCF" w:rsidRDefault="00A54D41" w:rsidP="005946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A54D4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Harbinger</w:t>
            </w:r>
            <w:proofErr w:type="spellEnd"/>
            <w:r w:rsidRPr="00A54D4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Pr="00A54D4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M.l</w:t>
            </w:r>
            <w:proofErr w:type="spellEnd"/>
            <w:r w:rsidRPr="00A54D4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.), Serena (</w:t>
            </w:r>
            <w:proofErr w:type="spellStart"/>
            <w:r w:rsidRPr="00A54D4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A54D4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</w:t>
            </w:r>
          </w:p>
        </w:tc>
      </w:tr>
      <w:tr w:rsidR="00594651" w:rsidRPr="009C0BCF" w14:paraId="5662169F" w14:textId="77777777" w:rsidTr="000F5146">
        <w:trPr>
          <w:trHeight w:val="181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1623" w14:textId="77777777" w:rsidR="00594651" w:rsidRPr="009C0BCF" w:rsidRDefault="00594651" w:rsidP="00594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E252" w14:textId="77777777" w:rsidR="00594651" w:rsidRPr="009C0BCF" w:rsidRDefault="00594651" w:rsidP="005946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medie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AD38EB" w14:textId="6EF5C811" w:rsidR="00594651" w:rsidRPr="009C0BCF" w:rsidRDefault="00594651" w:rsidP="00594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5AC6" w14:textId="71CAAF1F" w:rsidR="00594651" w:rsidRPr="009C0BCF" w:rsidRDefault="0059465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48DA" w14:textId="7F974FF6" w:rsidR="0059465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31340802"/>
              </w:sdtPr>
              <w:sdtEndPr/>
              <w:sdtContent>
                <w:r w:rsidR="00594651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B4C1" w14:textId="64F95D88" w:rsidR="00594651" w:rsidRPr="009C0BCF" w:rsidRDefault="00A54D41" w:rsidP="005946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54D4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Paraggio (M.tr.), </w:t>
            </w:r>
            <w:proofErr w:type="spellStart"/>
            <w:r w:rsidRPr="00A54D4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Polyanna</w:t>
            </w:r>
            <w:proofErr w:type="spellEnd"/>
            <w:r w:rsidRPr="00A54D4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Pr="00A54D4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A54D4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</w:t>
            </w:r>
          </w:p>
        </w:tc>
      </w:tr>
      <w:tr w:rsidR="00594651" w:rsidRPr="00A17CB5" w14:paraId="2323A456" w14:textId="77777777" w:rsidTr="00A17CB5">
        <w:trPr>
          <w:trHeight w:val="181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AA8AF" w14:textId="77777777" w:rsidR="00594651" w:rsidRPr="009C0BCF" w:rsidRDefault="00594651" w:rsidP="00594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D90D" w14:textId="77777777" w:rsidR="00594651" w:rsidRPr="009C0BCF" w:rsidRDefault="00594651" w:rsidP="005946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grandi 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886" w14:textId="34A8D93A" w:rsidR="00594651" w:rsidRPr="009C0BCF" w:rsidRDefault="00594651" w:rsidP="00594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0ADB4" w14:textId="1B6D3E34" w:rsidR="00594651" w:rsidRPr="009C0BCF" w:rsidRDefault="0059465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8E08" w14:textId="3772FFAF" w:rsidR="0059465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264811623"/>
              </w:sdtPr>
              <w:sdtEndPr/>
              <w:sdtContent>
                <w:r w:rsidR="00594651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B93A" w14:textId="04356485" w:rsidR="00594651" w:rsidRPr="00A17CB5" w:rsidRDefault="00A17CB5" w:rsidP="005946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proofErr w:type="spellStart"/>
            <w:r w:rsidRPr="00A17CB5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Bokveld</w:t>
            </w:r>
            <w:proofErr w:type="spellEnd"/>
            <w:r w:rsidRPr="00A17CB5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</w:t>
            </w:r>
            <w:proofErr w:type="spellStart"/>
            <w:r w:rsidRPr="00A17CB5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M.p.</w:t>
            </w:r>
            <w:proofErr w:type="spellEnd"/>
            <w:r w:rsidRPr="00A17CB5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), Kelson (</w:t>
            </w:r>
            <w:proofErr w:type="spellStart"/>
            <w:r w:rsidRPr="00A17CB5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M.s.</w:t>
            </w:r>
            <w:proofErr w:type="spellEnd"/>
            <w:r w:rsidRPr="00A17CB5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</w:t>
            </w:r>
          </w:p>
        </w:tc>
      </w:tr>
      <w:tr w:rsidR="00A54AF0" w:rsidRPr="009C0BCF" w14:paraId="10C7CCED" w14:textId="77777777" w:rsidTr="00A17CB5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8D25" w14:textId="754A014A" w:rsidR="00A54AF0" w:rsidRPr="009C0BCF" w:rsidRDefault="00516C0D" w:rsidP="001A5F1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8A0E" w14:textId="2EE376E8" w:rsidR="00A54AF0" w:rsidRPr="009C0BCF" w:rsidRDefault="00516C0D" w:rsidP="001A5F1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Stipola: lunghezza </w:t>
            </w:r>
            <w:r w:rsidR="001B6E1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dei denti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AE94" w14:textId="77777777" w:rsidR="00A54AF0" w:rsidRDefault="00A17CB5" w:rsidP="001A5F1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QN</w:t>
            </w:r>
          </w:p>
          <w:p w14:paraId="2D93E4BF" w14:textId="5DBC3079" w:rsidR="00A17CB5" w:rsidRPr="009C0BCF" w:rsidRDefault="00A17CB5" w:rsidP="001A5F1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</w:t>
            </w:r>
            <w:r w:rsidR="00DC216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BB4CEE" w14:textId="77777777" w:rsidR="00A54AF0" w:rsidRPr="009C0BCF" w:rsidRDefault="00A54AF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82FC43" w14:textId="77777777" w:rsidR="00A54AF0" w:rsidRPr="009C0BCF" w:rsidRDefault="00A54AF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459D9" w14:textId="77777777" w:rsidR="00A54AF0" w:rsidRPr="009C0BCF" w:rsidRDefault="00A54AF0" w:rsidP="001A5F1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594651" w:rsidRPr="009C0BCF" w14:paraId="406D0253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4AEF" w14:textId="77777777" w:rsidR="00594651" w:rsidRPr="009C0BCF" w:rsidRDefault="00594651" w:rsidP="00594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35B10" w14:textId="3BB97741" w:rsidR="00594651" w:rsidRPr="009C0BCF" w:rsidRDefault="00594651" w:rsidP="005946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corto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93D0C" w14:textId="77777777" w:rsidR="00594651" w:rsidRPr="009C0BCF" w:rsidRDefault="00594651" w:rsidP="00594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ACBB" w14:textId="3572BD96" w:rsidR="00594651" w:rsidRPr="009C0BCF" w:rsidRDefault="0059465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64B1" w14:textId="16B6C65E" w:rsidR="0059465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68306117"/>
              </w:sdtPr>
              <w:sdtEndPr/>
              <w:sdtContent>
                <w:r w:rsidR="00594651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9D37" w14:textId="4C9F341B" w:rsidR="00594651" w:rsidRPr="009C0BCF" w:rsidRDefault="001B6E18" w:rsidP="005946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1B6E1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Kelson</w:t>
            </w:r>
            <w:proofErr w:type="spellEnd"/>
            <w:r w:rsidRPr="001B6E1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(M.s.)</w:t>
            </w:r>
          </w:p>
        </w:tc>
      </w:tr>
      <w:tr w:rsidR="00594651" w:rsidRPr="009C0BCF" w14:paraId="01094E40" w14:textId="77777777" w:rsidTr="000F5146">
        <w:trPr>
          <w:trHeight w:val="181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44E6" w14:textId="77777777" w:rsidR="00594651" w:rsidRPr="009C0BCF" w:rsidRDefault="00594651" w:rsidP="00594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0000" w14:textId="0E6E6461" w:rsidR="00594651" w:rsidRPr="009C0BCF" w:rsidRDefault="00594651" w:rsidP="005946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medio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ABCEAD" w14:textId="77777777" w:rsidR="00594651" w:rsidRPr="009C0BCF" w:rsidRDefault="00594651" w:rsidP="00594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920C" w14:textId="0DDFFE29" w:rsidR="00594651" w:rsidRPr="009C0BCF" w:rsidRDefault="0059465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AFFA" w14:textId="7CE4C482" w:rsidR="0059465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019203542"/>
              </w:sdtPr>
              <w:sdtEndPr/>
              <w:sdtContent>
                <w:r w:rsidR="00594651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C697" w14:textId="52BE4FF8" w:rsidR="00594651" w:rsidRPr="009C0BCF" w:rsidRDefault="001B6E18" w:rsidP="005946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1B6E1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Paraggio (M.tr.), Serena (</w:t>
            </w:r>
            <w:proofErr w:type="spellStart"/>
            <w:r w:rsidRPr="001B6E1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1B6E1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</w:t>
            </w:r>
          </w:p>
        </w:tc>
      </w:tr>
      <w:tr w:rsidR="00594651" w:rsidRPr="000F5146" w14:paraId="2787F79C" w14:textId="77777777" w:rsidTr="00DC2167">
        <w:trPr>
          <w:trHeight w:val="181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B93FD" w14:textId="77777777" w:rsidR="00594651" w:rsidRPr="009C0BCF" w:rsidRDefault="00594651" w:rsidP="00594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273B" w14:textId="4CA6C8D0" w:rsidR="00594651" w:rsidRPr="009C0BCF" w:rsidRDefault="00594651" w:rsidP="005946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lungo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CAF7" w14:textId="77777777" w:rsidR="00594651" w:rsidRPr="009C0BCF" w:rsidRDefault="00594651" w:rsidP="00594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38FA" w14:textId="65261620" w:rsidR="00594651" w:rsidRPr="009C0BCF" w:rsidRDefault="0059465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A118" w14:textId="6F53B08D" w:rsidR="0059465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144037686"/>
              </w:sdtPr>
              <w:sdtEndPr/>
              <w:sdtContent>
                <w:r w:rsidR="00594651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DA20" w14:textId="701B596A" w:rsidR="00594651" w:rsidRPr="001B6E18" w:rsidRDefault="001B6E18" w:rsidP="005946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1B6E18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Jester (M.tr.), Santiago (</w:t>
            </w:r>
            <w:proofErr w:type="spellStart"/>
            <w:r w:rsidRPr="001B6E18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M.p.</w:t>
            </w:r>
            <w:proofErr w:type="spellEnd"/>
            <w:r w:rsidRPr="001B6E18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</w:t>
            </w:r>
          </w:p>
        </w:tc>
      </w:tr>
      <w:tr w:rsidR="00594651" w:rsidRPr="009C0BCF" w14:paraId="175A3B0D" w14:textId="77777777" w:rsidTr="00DC2167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EA6C" w14:textId="04956A7A" w:rsidR="00594651" w:rsidRPr="009C0BCF" w:rsidRDefault="001B6E18" w:rsidP="00594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0768" w14:textId="11739386" w:rsidR="00594651" w:rsidRPr="009C0BCF" w:rsidRDefault="001B6E18" w:rsidP="005946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Infiorescenze: </w:t>
            </w:r>
            <w:r w:rsidR="00520B9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numero prevalente di fiori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0094" w14:textId="77777777" w:rsidR="007561DE" w:rsidRDefault="007561DE" w:rsidP="00756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QN</w:t>
            </w:r>
          </w:p>
          <w:p w14:paraId="6E20CFE9" w14:textId="2C4CEF8E" w:rsidR="00594651" w:rsidRPr="009C0BCF" w:rsidRDefault="007561DE" w:rsidP="00756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D50125" w14:textId="77777777" w:rsidR="00594651" w:rsidRPr="009C0BCF" w:rsidRDefault="0059465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F109" w14:textId="77777777" w:rsidR="00594651" w:rsidRPr="009C0BCF" w:rsidRDefault="0059465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C534" w14:textId="77777777" w:rsidR="00594651" w:rsidRPr="009C0BCF" w:rsidRDefault="00594651" w:rsidP="005946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8C6641" w:rsidRPr="009C0BCF" w14:paraId="40324F34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2F92" w14:textId="77777777" w:rsidR="008C6641" w:rsidRPr="009C0BCF" w:rsidRDefault="008C6641" w:rsidP="008C664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E9AE" w14:textId="7863CA97" w:rsidR="008C6641" w:rsidRPr="009C0BCF" w:rsidRDefault="008C6641" w:rsidP="008C664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due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C27295" w14:textId="77777777" w:rsidR="008C6641" w:rsidRPr="009C0BCF" w:rsidRDefault="008C6641" w:rsidP="008C664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84B5" w14:textId="50DC11A0" w:rsidR="008C6641" w:rsidRPr="009C0BCF" w:rsidRDefault="008C664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1801" w14:textId="59BCADC6" w:rsidR="008C664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179577207"/>
              </w:sdtPr>
              <w:sdtEndPr/>
              <w:sdtContent>
                <w:r w:rsidR="008C6641" w:rsidRPr="00D6531D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7A8C4" w14:textId="6C9D2C2A" w:rsidR="008C6641" w:rsidRPr="009C0BCF" w:rsidRDefault="008C6641" w:rsidP="008C664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8C664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Sephi</w:t>
            </w:r>
            <w:proofErr w:type="spellEnd"/>
            <w:r w:rsidRPr="008C664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</w:t>
            </w:r>
          </w:p>
        </w:tc>
      </w:tr>
      <w:tr w:rsidR="008C6641" w:rsidRPr="009C0BCF" w14:paraId="5680E2FA" w14:textId="77777777" w:rsidTr="000F5146">
        <w:trPr>
          <w:trHeight w:val="181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5C39" w14:textId="77777777" w:rsidR="008C6641" w:rsidRPr="009C0BCF" w:rsidRDefault="008C6641" w:rsidP="008C664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EAD8" w14:textId="631EFB7C" w:rsidR="008C6641" w:rsidRPr="009C0BCF" w:rsidRDefault="008C6641" w:rsidP="008C664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tre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614F23" w14:textId="77777777" w:rsidR="008C6641" w:rsidRPr="009C0BCF" w:rsidRDefault="008C6641" w:rsidP="008C664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5D67E" w14:textId="259D11FA" w:rsidR="008C6641" w:rsidRPr="009C0BCF" w:rsidRDefault="008C664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8561" w14:textId="7E6DF7F9" w:rsidR="008C664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824931075"/>
              </w:sdtPr>
              <w:sdtEndPr/>
              <w:sdtContent>
                <w:r w:rsidR="008C6641" w:rsidRPr="00D6531D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39968" w14:textId="295A7F7D" w:rsidR="008C6641" w:rsidRPr="009C0BCF" w:rsidRDefault="008C6641" w:rsidP="008C664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8C664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Parabinga</w:t>
            </w:r>
            <w:proofErr w:type="spellEnd"/>
            <w:r w:rsidRPr="008C664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(M.tr.), Santiago (</w:t>
            </w:r>
            <w:proofErr w:type="spellStart"/>
            <w:r w:rsidRPr="008C664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8C6641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</w:t>
            </w:r>
          </w:p>
        </w:tc>
      </w:tr>
      <w:tr w:rsidR="008C6641" w:rsidRPr="000F5146" w14:paraId="62F454F9" w14:textId="77777777" w:rsidTr="000F5146">
        <w:trPr>
          <w:trHeight w:val="181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7381" w14:textId="77777777" w:rsidR="008C6641" w:rsidRPr="009C0BCF" w:rsidRDefault="008C6641" w:rsidP="008C664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BD7CF" w14:textId="56598EB6" w:rsidR="008C6641" w:rsidRPr="009C0BCF" w:rsidRDefault="008C6641" w:rsidP="008C664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quattro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82DFAA" w14:textId="77777777" w:rsidR="008C6641" w:rsidRPr="009C0BCF" w:rsidRDefault="008C6641" w:rsidP="008C664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50D4" w14:textId="15C7580C" w:rsidR="008C6641" w:rsidRPr="009C0BCF" w:rsidRDefault="008C664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A736" w14:textId="25CC4B7F" w:rsidR="008C664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214423059"/>
              </w:sdtPr>
              <w:sdtEndPr/>
              <w:sdtContent>
                <w:r w:rsidR="008C6641" w:rsidRPr="00D6531D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3A66C" w14:textId="6CC29505" w:rsidR="008C6641" w:rsidRPr="008C6641" w:rsidRDefault="008C6641" w:rsidP="008C664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8C6641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Harbinger (</w:t>
            </w:r>
            <w:proofErr w:type="spellStart"/>
            <w:r w:rsidRPr="008C6641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M.l</w:t>
            </w:r>
            <w:proofErr w:type="spellEnd"/>
            <w:r w:rsidRPr="008C6641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.), Scimitar (</w:t>
            </w:r>
            <w:proofErr w:type="spellStart"/>
            <w:r w:rsidRPr="008C6641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M.p.</w:t>
            </w:r>
            <w:proofErr w:type="spellEnd"/>
            <w:r w:rsidRPr="008C6641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</w:t>
            </w:r>
          </w:p>
        </w:tc>
      </w:tr>
      <w:tr w:rsidR="008C6641" w:rsidRPr="009C0BCF" w14:paraId="6B574E01" w14:textId="77777777" w:rsidTr="000F5146">
        <w:trPr>
          <w:trHeight w:val="181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6F50" w14:textId="77777777" w:rsidR="008C6641" w:rsidRPr="008C6641" w:rsidRDefault="008C6641" w:rsidP="008C664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01BE" w14:textId="7E933D55" w:rsidR="008C6641" w:rsidRPr="009C0BCF" w:rsidRDefault="008C6641" w:rsidP="008C664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cinque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899E9" w14:textId="77777777" w:rsidR="008C6641" w:rsidRPr="009C0BCF" w:rsidRDefault="008C6641" w:rsidP="008C664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48DA" w14:textId="1B898EFE" w:rsidR="008C6641" w:rsidRPr="009C0BCF" w:rsidRDefault="008C664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986F" w14:textId="4058A870" w:rsidR="008C664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391544921"/>
              </w:sdtPr>
              <w:sdtEndPr/>
              <w:sdtContent>
                <w:r w:rsidR="008C6641" w:rsidRPr="00D6531D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8781" w14:textId="4DFF9048" w:rsidR="008C6641" w:rsidRPr="009C0BCF" w:rsidRDefault="00344578" w:rsidP="008C664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34457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Toreador (</w:t>
            </w:r>
            <w:proofErr w:type="spellStart"/>
            <w:r w:rsidRPr="0034457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M.l</w:t>
            </w:r>
            <w:proofErr w:type="spellEnd"/>
            <w:r w:rsidRPr="0034457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.)</w:t>
            </w:r>
          </w:p>
        </w:tc>
      </w:tr>
      <w:tr w:rsidR="008C6641" w:rsidRPr="009C0BCF" w14:paraId="6354B070" w14:textId="77777777" w:rsidTr="000F5146">
        <w:trPr>
          <w:trHeight w:val="181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7D2B" w14:textId="77777777" w:rsidR="008C6641" w:rsidRPr="009C0BCF" w:rsidRDefault="008C6641" w:rsidP="008C664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9763" w14:textId="3C2E2206" w:rsidR="008C6641" w:rsidRPr="009C0BCF" w:rsidRDefault="008C6641" w:rsidP="008C664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sei o più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96B7" w14:textId="77777777" w:rsidR="008C6641" w:rsidRPr="009C0BCF" w:rsidRDefault="008C6641" w:rsidP="008C664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DDF2" w14:textId="073F5675" w:rsidR="008C6641" w:rsidRPr="009C0BCF" w:rsidRDefault="008C664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634E" w14:textId="6B85C93B" w:rsidR="008C664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216699119"/>
              </w:sdtPr>
              <w:sdtEndPr/>
              <w:sdtContent>
                <w:r w:rsidR="008C6641" w:rsidRPr="00D6531D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591BC" w14:textId="72C7A70F" w:rsidR="008C6641" w:rsidRPr="009C0BCF" w:rsidRDefault="00344578" w:rsidP="008C664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34457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Pavlovskaya</w:t>
            </w:r>
            <w:proofErr w:type="spellEnd"/>
            <w:r w:rsidRPr="0034457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7 (</w:t>
            </w:r>
            <w:proofErr w:type="spellStart"/>
            <w:r w:rsidRPr="0034457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M.f</w:t>
            </w:r>
            <w:proofErr w:type="spellEnd"/>
            <w:r w:rsidRPr="0034457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), Rivoli (M.to.)</w:t>
            </w:r>
          </w:p>
        </w:tc>
      </w:tr>
      <w:tr w:rsidR="00594651" w:rsidRPr="009C0BCF" w14:paraId="41765B1F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9C0B" w14:textId="27D078DD" w:rsidR="00594651" w:rsidRPr="009C0BCF" w:rsidRDefault="00344578" w:rsidP="00594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264B" w14:textId="1497183D" w:rsidR="00594651" w:rsidRPr="009C0BCF" w:rsidRDefault="00344578" w:rsidP="005946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Fiore: intensità del colore giallo del petalo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E88A" w14:textId="77777777" w:rsidR="007561DE" w:rsidRDefault="007561DE" w:rsidP="00756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QN</w:t>
            </w:r>
          </w:p>
          <w:p w14:paraId="45E5CBFC" w14:textId="4278D3CB" w:rsidR="00594651" w:rsidRPr="009C0BCF" w:rsidRDefault="007561DE" w:rsidP="00756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F59FE" w14:textId="77777777" w:rsidR="00594651" w:rsidRPr="009C0BCF" w:rsidRDefault="0059465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17C6" w14:textId="77777777" w:rsidR="00594651" w:rsidRPr="009C0BCF" w:rsidRDefault="0059465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F11A" w14:textId="77777777" w:rsidR="00594651" w:rsidRPr="009C0BCF" w:rsidRDefault="00594651" w:rsidP="005946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344578" w:rsidRPr="009C0BCF" w14:paraId="246F8C8A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28495" w14:textId="77777777" w:rsidR="00344578" w:rsidRPr="009C0BCF" w:rsidRDefault="00344578" w:rsidP="0034457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3D8B" w14:textId="280A9F16" w:rsidR="00344578" w:rsidRPr="009C0BCF" w:rsidRDefault="007561DE" w:rsidP="0034457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chiaro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6C93F" w14:textId="77777777" w:rsidR="00344578" w:rsidRPr="009C0BCF" w:rsidRDefault="00344578" w:rsidP="0034457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683A" w14:textId="0BA64E38" w:rsidR="00344578" w:rsidRPr="009C0BCF" w:rsidRDefault="00344578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59F4" w14:textId="06136E33" w:rsidR="00344578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2139763959"/>
              </w:sdtPr>
              <w:sdtEndPr/>
              <w:sdtContent>
                <w:r w:rsidR="00344578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1BA29" w14:textId="77777777" w:rsidR="00344578" w:rsidRPr="009C0BCF" w:rsidRDefault="00344578" w:rsidP="0034457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344578" w:rsidRPr="009C0BCF" w14:paraId="53533D22" w14:textId="77777777" w:rsidTr="000F5146">
        <w:trPr>
          <w:trHeight w:val="181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5535" w14:textId="77777777" w:rsidR="00344578" w:rsidRPr="009C0BCF" w:rsidRDefault="00344578" w:rsidP="0034457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D29B" w14:textId="20CF6283" w:rsidR="00344578" w:rsidRPr="009C0BCF" w:rsidRDefault="00344578" w:rsidP="0034457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medio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063EB" w14:textId="77777777" w:rsidR="00344578" w:rsidRPr="009C0BCF" w:rsidRDefault="00344578" w:rsidP="0034457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FF84" w14:textId="2437E236" w:rsidR="00344578" w:rsidRPr="009C0BCF" w:rsidRDefault="00344578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604A" w14:textId="0EEE01B8" w:rsidR="00344578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088812085"/>
              </w:sdtPr>
              <w:sdtEndPr/>
              <w:sdtContent>
                <w:r w:rsidR="00344578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E1F4" w14:textId="473EC7C8" w:rsidR="00344578" w:rsidRPr="009C0BCF" w:rsidRDefault="00344578" w:rsidP="0034457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34457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Mogul</w:t>
            </w:r>
            <w:proofErr w:type="spellEnd"/>
            <w:r w:rsidRPr="0034457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(M.tr.), Santiago (</w:t>
            </w:r>
            <w:proofErr w:type="spellStart"/>
            <w:r w:rsidRPr="0034457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34457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</w:t>
            </w:r>
          </w:p>
        </w:tc>
      </w:tr>
      <w:tr w:rsidR="00344578" w:rsidRPr="009C0BCF" w14:paraId="77B6505D" w14:textId="77777777" w:rsidTr="000F5146">
        <w:trPr>
          <w:trHeight w:val="181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D25FB" w14:textId="77777777" w:rsidR="00344578" w:rsidRPr="009C0BCF" w:rsidRDefault="00344578" w:rsidP="0034457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E5D9" w14:textId="10D5A950" w:rsidR="00344578" w:rsidRPr="009C0BCF" w:rsidRDefault="00344578" w:rsidP="0034457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scuro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A399" w14:textId="77777777" w:rsidR="00344578" w:rsidRPr="009C0BCF" w:rsidRDefault="00344578" w:rsidP="0034457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D28D4" w14:textId="22BA26F4" w:rsidR="00344578" w:rsidRPr="009C0BCF" w:rsidRDefault="00344578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3DC8" w14:textId="5A752286" w:rsidR="00344578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92191230"/>
              </w:sdtPr>
              <w:sdtEndPr/>
              <w:sdtContent>
                <w:r w:rsidR="00344578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09A8" w14:textId="5077FCF7" w:rsidR="00344578" w:rsidRPr="009C0BCF" w:rsidRDefault="008A260A" w:rsidP="0034457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Rivoli (M.to.)</w:t>
            </w:r>
          </w:p>
        </w:tc>
      </w:tr>
      <w:tr w:rsidR="00594651" w:rsidRPr="009C0BCF" w14:paraId="2314FE8F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4EE9" w14:textId="3C1CC78F" w:rsidR="00594651" w:rsidRPr="009C0BCF" w:rsidRDefault="00344578" w:rsidP="00594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B888" w14:textId="495CC332" w:rsidR="00594651" w:rsidRPr="009C0BCF" w:rsidRDefault="00594651" w:rsidP="005946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Fiore: marc</w:t>
            </w:r>
            <w:r w:rsidR="008A260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he </w:t>
            </w: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sul calice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4950" w14:textId="77777777" w:rsidR="00594651" w:rsidRDefault="008A260A" w:rsidP="00594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QL</w:t>
            </w:r>
          </w:p>
          <w:p w14:paraId="33E8A545" w14:textId="42DE0DA3" w:rsidR="008A260A" w:rsidRPr="009C0BCF" w:rsidRDefault="008A260A" w:rsidP="00594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252321" w14:textId="70D19907" w:rsidR="00594651" w:rsidRPr="009C0BCF" w:rsidRDefault="0059465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8E25" w14:textId="77777777" w:rsidR="00594651" w:rsidRPr="009C0BCF" w:rsidRDefault="0059465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DD50" w14:textId="77777777" w:rsidR="00594651" w:rsidRPr="009C0BCF" w:rsidRDefault="00594651" w:rsidP="005946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594651" w:rsidRPr="000F5146" w14:paraId="37C47D93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8C23" w14:textId="77777777" w:rsidR="00594651" w:rsidRPr="009C0BCF" w:rsidRDefault="00594651" w:rsidP="00594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40E8E1" w14:textId="77777777" w:rsidR="00594651" w:rsidRPr="009C0BCF" w:rsidRDefault="00594651" w:rsidP="005946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assente </w:t>
            </w:r>
          </w:p>
        </w:tc>
        <w:tc>
          <w:tcPr>
            <w:tcW w:w="8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9BF70" w14:textId="76FFA8D0" w:rsidR="00594651" w:rsidRPr="009C0BCF" w:rsidRDefault="00594651" w:rsidP="00594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32EC15" w14:textId="7F190820" w:rsidR="00594651" w:rsidRPr="009C0BCF" w:rsidRDefault="0059465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97D47E" w14:textId="65F44537" w:rsidR="0059465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2033173505"/>
              </w:sdtPr>
              <w:sdtEndPr/>
              <w:sdtContent>
                <w:r w:rsidR="00594651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FD111" w14:textId="1F81A915" w:rsidR="00594651" w:rsidRPr="00CA4548" w:rsidRDefault="00CA4548" w:rsidP="005946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CA4548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Borung (M.tr.), Kelson (</w:t>
            </w:r>
            <w:proofErr w:type="spellStart"/>
            <w:r w:rsidRPr="00CA4548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M.s.</w:t>
            </w:r>
            <w:proofErr w:type="spellEnd"/>
            <w:r w:rsidRPr="00CA4548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), Santiago (</w:t>
            </w:r>
            <w:proofErr w:type="spellStart"/>
            <w:r w:rsidRPr="00CA4548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M.p.</w:t>
            </w:r>
            <w:proofErr w:type="spellEnd"/>
            <w:r w:rsidRPr="00CA4548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</w:t>
            </w:r>
          </w:p>
        </w:tc>
      </w:tr>
      <w:tr w:rsidR="00594651" w:rsidRPr="009C0BCF" w14:paraId="2A6BF8FE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E407" w14:textId="77777777" w:rsidR="00594651" w:rsidRPr="00CA4548" w:rsidRDefault="00594651" w:rsidP="00594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1F6B71" w14:textId="77777777" w:rsidR="00594651" w:rsidRPr="009C0BCF" w:rsidRDefault="00594651" w:rsidP="005946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presente 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ABDB45" w14:textId="1ADCDDF6" w:rsidR="00594651" w:rsidRPr="009C0BCF" w:rsidRDefault="00594651" w:rsidP="00594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69A424" w14:textId="65EBA1D2" w:rsidR="00594651" w:rsidRPr="009C0BCF" w:rsidRDefault="0059465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CAEDF7" w14:textId="27D55CAB" w:rsidR="00594651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78117551"/>
              </w:sdtPr>
              <w:sdtEndPr/>
              <w:sdtContent>
                <w:r w:rsidR="00594651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045B" w14:textId="384BA574" w:rsidR="00594651" w:rsidRPr="009C0BCF" w:rsidRDefault="00CA4548" w:rsidP="005946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CA454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Bokveld</w:t>
            </w:r>
            <w:proofErr w:type="spellEnd"/>
            <w:r w:rsidRPr="00CA454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Pr="00CA454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CA4548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), Rivoli (M.to.)</w:t>
            </w:r>
          </w:p>
        </w:tc>
      </w:tr>
      <w:tr w:rsidR="00997E50" w:rsidRPr="009C0BCF" w14:paraId="780EDA6A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FCD6" w14:textId="1C2D19F0" w:rsidR="00997E50" w:rsidRPr="00CA4548" w:rsidRDefault="00997E50" w:rsidP="00997E5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09DA5" w14:textId="7234788A" w:rsidR="00997E50" w:rsidRPr="009C0BCF" w:rsidRDefault="00997E50" w:rsidP="00997E5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Epoca di maturazione fisiologica dei </w:t>
            </w:r>
            <w:r w:rsidR="00ED637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baccell</w:t>
            </w:r>
            <w:r w:rsidR="00E4793C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1E46" w14:textId="77777777" w:rsidR="00997E50" w:rsidRDefault="00E4793C" w:rsidP="00997E5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QN</w:t>
            </w:r>
          </w:p>
          <w:p w14:paraId="45612392" w14:textId="77777777" w:rsidR="00E4793C" w:rsidRDefault="00E4793C" w:rsidP="00997E5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lastRenderedPageBreak/>
              <w:t>MG B</w:t>
            </w:r>
          </w:p>
          <w:p w14:paraId="09EC9F1B" w14:textId="0E35FAAD" w:rsidR="00E4793C" w:rsidRPr="009C0BCF" w:rsidRDefault="00E4793C" w:rsidP="00997E5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MS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A09251" w14:textId="282A12AD" w:rsidR="00997E50" w:rsidRPr="009C0BCF" w:rsidRDefault="00997E5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2085" w14:textId="711B455F" w:rsidR="00997E50" w:rsidRPr="00997E50" w:rsidRDefault="00997E5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41CA" w14:textId="77777777" w:rsidR="00997E50" w:rsidRPr="00CA4548" w:rsidRDefault="00997E50" w:rsidP="00997E5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997E50" w:rsidRPr="00B26DC0" w14:paraId="04BB9E71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2673C" w14:textId="77777777" w:rsidR="00997E50" w:rsidRPr="00997E50" w:rsidRDefault="00997E50" w:rsidP="00997E5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69C0" w14:textId="6C97E164" w:rsidR="00997E50" w:rsidRPr="009C0BCF" w:rsidRDefault="00997E50" w:rsidP="00997E5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precoce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8B574" w14:textId="77777777" w:rsidR="00997E50" w:rsidRPr="009C0BCF" w:rsidRDefault="00997E50" w:rsidP="00997E5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600A7" w14:textId="2DF7C382" w:rsidR="00997E50" w:rsidRPr="009C0BCF" w:rsidRDefault="00997E5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D485" w14:textId="15140B53" w:rsidR="00997E50" w:rsidRPr="00997E50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803532130"/>
              </w:sdtPr>
              <w:sdtEndPr/>
              <w:sdtContent>
                <w:r w:rsidR="00997E50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C197" w14:textId="49150F60" w:rsidR="00997E50" w:rsidRPr="00B26DC0" w:rsidRDefault="00BC6164" w:rsidP="00997E5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proofErr w:type="spellStart"/>
            <w:r w:rsidRPr="00BC616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Caliph</w:t>
            </w:r>
            <w:proofErr w:type="spellEnd"/>
            <w:r w:rsidRPr="00BC616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(M.tr.), Santiago (</w:t>
            </w:r>
            <w:proofErr w:type="spellStart"/>
            <w:r w:rsidRPr="00BC616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BC616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</w:t>
            </w:r>
          </w:p>
        </w:tc>
      </w:tr>
      <w:tr w:rsidR="00997E50" w:rsidRPr="009C0BCF" w14:paraId="36C27EBE" w14:textId="77777777" w:rsidTr="000F5146">
        <w:trPr>
          <w:trHeight w:val="181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EF87D" w14:textId="77777777" w:rsidR="00997E50" w:rsidRPr="00B26DC0" w:rsidRDefault="00997E50" w:rsidP="00997E5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D3EA" w14:textId="1C0A3821" w:rsidR="00997E50" w:rsidRPr="009C0BCF" w:rsidRDefault="00997E50" w:rsidP="00997E5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media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017F30" w14:textId="77777777" w:rsidR="00997E50" w:rsidRPr="009C0BCF" w:rsidRDefault="00997E50" w:rsidP="00997E5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43B4" w14:textId="3D03325D" w:rsidR="00997E50" w:rsidRPr="009C0BCF" w:rsidRDefault="00997E5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468E" w14:textId="3EAFF101" w:rsidR="00997E50" w:rsidRPr="00997E50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2146856592"/>
              </w:sdtPr>
              <w:sdtEndPr/>
              <w:sdtContent>
                <w:r w:rsidR="00997E50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7A4C" w14:textId="47D75731" w:rsidR="00997E50" w:rsidRPr="00CA4548" w:rsidRDefault="00BC6164" w:rsidP="00997E5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BC616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Cavalier (</w:t>
            </w:r>
            <w:proofErr w:type="spellStart"/>
            <w:r w:rsidRPr="00BC616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BC616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), Paraggio (M.tr.), Toreador (</w:t>
            </w:r>
            <w:proofErr w:type="spellStart"/>
            <w:r w:rsidRPr="00BC616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M.l</w:t>
            </w:r>
            <w:proofErr w:type="spellEnd"/>
            <w:r w:rsidRPr="00BC616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.)</w:t>
            </w:r>
          </w:p>
        </w:tc>
      </w:tr>
      <w:tr w:rsidR="00997E50" w:rsidRPr="000F5146" w14:paraId="311A19F1" w14:textId="77777777" w:rsidTr="00D95D24">
        <w:trPr>
          <w:trHeight w:val="181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53C68" w14:textId="77777777" w:rsidR="00997E50" w:rsidRPr="00997E50" w:rsidRDefault="00997E50" w:rsidP="00997E5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363A" w14:textId="08920C6B" w:rsidR="00997E50" w:rsidRPr="009C0BCF" w:rsidRDefault="00997E50" w:rsidP="00997E5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tardiva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DBF" w14:textId="77777777" w:rsidR="00997E50" w:rsidRPr="009C0BCF" w:rsidRDefault="00997E50" w:rsidP="00997E5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F796" w14:textId="7EBD7752" w:rsidR="00997E50" w:rsidRPr="009C0BCF" w:rsidRDefault="00997E5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00F1B" w14:textId="45977B53" w:rsidR="00997E50" w:rsidRPr="00997E50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327979225"/>
              </w:sdtPr>
              <w:sdtEndPr/>
              <w:sdtContent>
                <w:r w:rsidR="00997E50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61F0" w14:textId="2A21B31D" w:rsidR="00997E50" w:rsidRPr="00BC6164" w:rsidRDefault="00BC6164" w:rsidP="00997E5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BC616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Herald (</w:t>
            </w:r>
            <w:proofErr w:type="spellStart"/>
            <w:r w:rsidRPr="00BC616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M.l</w:t>
            </w:r>
            <w:proofErr w:type="spellEnd"/>
            <w:r w:rsidRPr="00BC616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.), Jester (M.tr.)</w:t>
            </w:r>
          </w:p>
        </w:tc>
      </w:tr>
      <w:tr w:rsidR="00997E50" w:rsidRPr="009C0BCF" w14:paraId="37EDA54C" w14:textId="77777777" w:rsidTr="00D95D24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6411" w14:textId="7F98D18E" w:rsidR="00997E50" w:rsidRPr="00997E50" w:rsidRDefault="00997E50" w:rsidP="00997E5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9288" w14:textId="3055EBD8" w:rsidR="00997E50" w:rsidRPr="009C0BCF" w:rsidRDefault="00ED637E" w:rsidP="00997E5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Baccello: lunghezza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5B32" w14:textId="77777777" w:rsidR="00997E50" w:rsidRDefault="00D95D24" w:rsidP="00997E5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QN</w:t>
            </w:r>
          </w:p>
          <w:p w14:paraId="44F63848" w14:textId="7017082E" w:rsidR="00D95D24" w:rsidRPr="009C0BCF" w:rsidRDefault="00D95D24" w:rsidP="00997E5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MS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A09EF" w14:textId="77777777" w:rsidR="00997E50" w:rsidRPr="009C0BCF" w:rsidRDefault="00997E5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BBDF41" w14:textId="77777777" w:rsidR="00997E50" w:rsidRPr="00997E50" w:rsidRDefault="00997E5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9AC0" w14:textId="77777777" w:rsidR="00997E50" w:rsidRPr="00CA4548" w:rsidRDefault="00997E50" w:rsidP="00997E5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ED637E" w:rsidRPr="000F5146" w14:paraId="6AFCB8D1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11BB" w14:textId="77777777" w:rsidR="00ED637E" w:rsidRPr="00997E50" w:rsidRDefault="00ED637E" w:rsidP="00ED63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1071" w14:textId="0D113391" w:rsidR="00ED637E" w:rsidRPr="009C0BCF" w:rsidRDefault="00ED637E" w:rsidP="00ED63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corto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DDB343" w14:textId="77777777" w:rsidR="00ED637E" w:rsidRPr="009C0BCF" w:rsidRDefault="00ED637E" w:rsidP="00ED63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070E" w14:textId="67F3E843" w:rsidR="00ED637E" w:rsidRPr="009C0BCF" w:rsidRDefault="00ED637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6559" w14:textId="13224116" w:rsidR="00ED637E" w:rsidRPr="00997E50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89962850"/>
              </w:sdtPr>
              <w:sdtEndPr/>
              <w:sdtContent>
                <w:r w:rsidR="00ED637E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E930" w14:textId="51C814E1" w:rsidR="00ED637E" w:rsidRPr="00B26DC0" w:rsidRDefault="00B26DC0" w:rsidP="00ED63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B26DC0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Borung (M.tr.), Circle Valley (</w:t>
            </w:r>
            <w:proofErr w:type="spellStart"/>
            <w:r w:rsidRPr="00B26DC0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M.p.</w:t>
            </w:r>
            <w:proofErr w:type="spellEnd"/>
            <w:r w:rsidRPr="00B26DC0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), Harbinger (</w:t>
            </w:r>
            <w:proofErr w:type="spellStart"/>
            <w:r w:rsidRPr="00B26DC0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M.l</w:t>
            </w:r>
            <w:proofErr w:type="spellEnd"/>
            <w:r w:rsidRPr="00B26DC0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.),</w:t>
            </w:r>
            <w:r w:rsidR="008215A0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="008215A0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Tornafield</w:t>
            </w:r>
            <w:proofErr w:type="spellEnd"/>
            <w:r w:rsidR="008215A0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(M.to.)</w:t>
            </w:r>
          </w:p>
        </w:tc>
      </w:tr>
      <w:tr w:rsidR="00ED637E" w:rsidRPr="000F5146" w14:paraId="5F1B1467" w14:textId="77777777" w:rsidTr="000F5146">
        <w:trPr>
          <w:trHeight w:val="181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188F" w14:textId="77777777" w:rsidR="00ED637E" w:rsidRPr="00B26DC0" w:rsidRDefault="00ED637E" w:rsidP="00ED63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0B1A" w14:textId="2427AE4E" w:rsidR="00ED637E" w:rsidRPr="009C0BCF" w:rsidRDefault="00ED637E" w:rsidP="00ED63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medio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1C6AC" w14:textId="77777777" w:rsidR="00ED637E" w:rsidRPr="009C0BCF" w:rsidRDefault="00ED637E" w:rsidP="00ED63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B9B5" w14:textId="21569A7D" w:rsidR="00ED637E" w:rsidRPr="009C0BCF" w:rsidRDefault="00ED637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2D18" w14:textId="12717113" w:rsidR="00ED637E" w:rsidRPr="00997E50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93317106"/>
              </w:sdtPr>
              <w:sdtEndPr/>
              <w:sdtContent>
                <w:r w:rsidR="00ED637E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2D17A" w14:textId="482AEAD8" w:rsidR="00ED637E" w:rsidRPr="00BC6164" w:rsidRDefault="00BC6164" w:rsidP="00ED63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BC616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Caliph (M.tr.), Scimitar (</w:t>
            </w:r>
            <w:proofErr w:type="spellStart"/>
            <w:r w:rsidRPr="00BC616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M.p.</w:t>
            </w:r>
            <w:proofErr w:type="spellEnd"/>
            <w:r w:rsidRPr="00BC616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), Toreador (</w:t>
            </w:r>
            <w:proofErr w:type="spellStart"/>
            <w:r w:rsidRPr="00BC616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M.l</w:t>
            </w:r>
            <w:proofErr w:type="spellEnd"/>
            <w:r w:rsidRPr="00BC616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.)</w:t>
            </w:r>
          </w:p>
        </w:tc>
      </w:tr>
      <w:tr w:rsidR="00ED637E" w:rsidRPr="008215A0" w14:paraId="0FA3D066" w14:textId="77777777" w:rsidTr="000F5146">
        <w:trPr>
          <w:trHeight w:val="181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5B63" w14:textId="77777777" w:rsidR="00ED637E" w:rsidRPr="00BC6164" w:rsidRDefault="00ED637E" w:rsidP="00ED63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BB0E" w14:textId="250B9A34" w:rsidR="00ED637E" w:rsidRPr="009C0BCF" w:rsidRDefault="00ED637E" w:rsidP="00ED63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lungo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FCFA" w14:textId="77777777" w:rsidR="00ED637E" w:rsidRPr="009C0BCF" w:rsidRDefault="00ED637E" w:rsidP="00ED63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C416" w14:textId="49278E7D" w:rsidR="00ED637E" w:rsidRPr="009C0BCF" w:rsidRDefault="00ED637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3B7C" w14:textId="0D9223D6" w:rsidR="00ED637E" w:rsidRPr="00997E50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422463274"/>
              </w:sdtPr>
              <w:sdtEndPr/>
              <w:sdtContent>
                <w:r w:rsidR="00ED637E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E66D" w14:textId="304DA4F9" w:rsidR="00ED637E" w:rsidRPr="008215A0" w:rsidRDefault="00BC6164" w:rsidP="00ED63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8215A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Cavalier (</w:t>
            </w:r>
            <w:proofErr w:type="spellStart"/>
            <w:r w:rsidRPr="008215A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8215A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), Herald (</w:t>
            </w:r>
            <w:proofErr w:type="spellStart"/>
            <w:r w:rsidRPr="008215A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M.l</w:t>
            </w:r>
            <w:proofErr w:type="spellEnd"/>
            <w:r w:rsidRPr="008215A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.), </w:t>
            </w:r>
            <w:proofErr w:type="spellStart"/>
            <w:r w:rsidRPr="008215A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Jemalong</w:t>
            </w:r>
            <w:proofErr w:type="spellEnd"/>
            <w:r w:rsidRPr="008215A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</w:t>
            </w:r>
            <w:r w:rsidR="008215A0" w:rsidRPr="008215A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, </w:t>
            </w:r>
            <w:r w:rsidR="008215A0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Rivoli (M.to.)</w:t>
            </w:r>
          </w:p>
        </w:tc>
      </w:tr>
      <w:tr w:rsidR="00ED637E" w:rsidRPr="009C0BCF" w14:paraId="12D39E20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EB56" w14:textId="6C2D7E5E" w:rsidR="00ED637E" w:rsidRPr="009C0BCF" w:rsidRDefault="00BC6164" w:rsidP="00ED63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DFE2" w14:textId="77777777" w:rsidR="00ED637E" w:rsidRPr="009C0BCF" w:rsidRDefault="00ED637E" w:rsidP="00ED63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Baccello: forma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2A7F" w14:textId="77777777" w:rsidR="00ED637E" w:rsidRDefault="008215A0" w:rsidP="00ED63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PQ</w:t>
            </w:r>
          </w:p>
          <w:p w14:paraId="5ED38D12" w14:textId="5163822C" w:rsidR="008215A0" w:rsidRPr="009C0BCF" w:rsidRDefault="008215A0" w:rsidP="00ED63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47B087" w14:textId="2B07A1B6" w:rsidR="00ED637E" w:rsidRPr="009C0BCF" w:rsidRDefault="00ED637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BF334" w14:textId="77777777" w:rsidR="00ED637E" w:rsidRPr="009C0BCF" w:rsidRDefault="00ED637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DC24C" w14:textId="03D5E8FD" w:rsidR="00ED637E" w:rsidRPr="009C0BCF" w:rsidRDefault="008215A0" w:rsidP="00ED63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ED637E" w:rsidRPr="009D0974" w14:paraId="4B51073C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F429" w14:textId="77777777" w:rsidR="00ED637E" w:rsidRPr="009C0BCF" w:rsidRDefault="00ED637E" w:rsidP="00ED63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A8C44F" w14:textId="6742ECA0" w:rsidR="00ED637E" w:rsidRPr="009C0BCF" w:rsidRDefault="003D7E11" w:rsidP="00ED63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disco</w:t>
            </w:r>
            <w:r w:rsidR="00524219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i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dale</w:t>
            </w:r>
          </w:p>
        </w:tc>
        <w:tc>
          <w:tcPr>
            <w:tcW w:w="8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6F96B" w14:textId="7F440DD6" w:rsidR="00ED637E" w:rsidRPr="009C0BCF" w:rsidRDefault="00ED637E" w:rsidP="00ED63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7FFE03" w14:textId="49871912" w:rsidR="00ED637E" w:rsidRPr="009C0BCF" w:rsidRDefault="003D7E1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40A7D6" w14:textId="64AE8FC8" w:rsidR="00ED637E" w:rsidRPr="009C0BCF" w:rsidRDefault="009D0974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284893698"/>
              </w:sdtPr>
              <w:sdtContent>
                <w:r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820D" w14:textId="6934DF93" w:rsidR="00ED637E" w:rsidRPr="009D0974" w:rsidRDefault="00F11EDD" w:rsidP="00ED63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9D097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Toreador (</w:t>
            </w:r>
            <w:proofErr w:type="spellStart"/>
            <w:r w:rsidRPr="009D097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M.l</w:t>
            </w:r>
            <w:proofErr w:type="spellEnd"/>
            <w:r w:rsidRPr="009D097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.)</w:t>
            </w:r>
            <w:r w:rsidR="009D0974" w:rsidRPr="009D097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,</w:t>
            </w:r>
            <w:r w:rsidR="009D097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="009D097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Tornafield</w:t>
            </w:r>
            <w:proofErr w:type="spellEnd"/>
            <w:r w:rsidR="009D097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(M.to.)</w:t>
            </w:r>
          </w:p>
        </w:tc>
      </w:tr>
      <w:tr w:rsidR="00F309DE" w:rsidRPr="000F5146" w14:paraId="083E71E0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1736" w14:textId="77777777" w:rsidR="00F309DE" w:rsidRPr="009D0974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AC3034" w14:textId="41AFB039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globulare 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246EF" w14:textId="77777777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280508" w14:textId="0C084A49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55E54F" w14:textId="35168240" w:rsidR="00F309DE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78218088"/>
              </w:sdtPr>
              <w:sdtEndPr/>
              <w:sdtContent>
                <w:r w:rsidR="00F309DE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0D00" w14:textId="645D1CD8" w:rsidR="00F309DE" w:rsidRPr="009D0974" w:rsidRDefault="00F11EDD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F11EDD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Herald (</w:t>
            </w:r>
            <w:proofErr w:type="spellStart"/>
            <w:r w:rsidRPr="00F11EDD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M.l</w:t>
            </w:r>
            <w:proofErr w:type="spellEnd"/>
            <w:r w:rsidRPr="00F11EDD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.), Kelson (</w:t>
            </w:r>
            <w:proofErr w:type="spellStart"/>
            <w:r w:rsidRPr="00F11EDD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M.s.</w:t>
            </w:r>
            <w:proofErr w:type="spellEnd"/>
            <w:r w:rsidRPr="00F11EDD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), </w:t>
            </w:r>
            <w:proofErr w:type="spellStart"/>
            <w:r w:rsidRPr="00F11EDD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Sephi</w:t>
            </w:r>
            <w:proofErr w:type="spellEnd"/>
            <w:r w:rsidRPr="00F11EDD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(M.tr.)</w:t>
            </w:r>
            <w:r w:rsidR="009D097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, </w:t>
            </w:r>
            <w:r w:rsidR="009D0974" w:rsidRPr="009D097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Rivoli (M.to.)</w:t>
            </w:r>
          </w:p>
        </w:tc>
      </w:tr>
      <w:tr w:rsidR="00F309DE" w:rsidRPr="000F5146" w14:paraId="650D6E02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2070" w14:textId="77777777" w:rsidR="00F309DE" w:rsidRPr="00F11EDD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1D2814" w14:textId="04BB6DCF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ovoidale 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97545E" w14:textId="77777777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8C7077" w14:textId="25704D68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C368A9" w14:textId="605652E4" w:rsidR="00F309DE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335041592"/>
              </w:sdtPr>
              <w:sdtEndPr/>
              <w:sdtContent>
                <w:r w:rsidR="00F309DE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F6A9" w14:textId="000BE76E" w:rsidR="00F309DE" w:rsidRPr="00F11EDD" w:rsidRDefault="00F11EDD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F11EDD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Cyprus (M.tr.), Harbinger (</w:t>
            </w:r>
            <w:proofErr w:type="spellStart"/>
            <w:r w:rsidRPr="00F11EDD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M.l</w:t>
            </w:r>
            <w:proofErr w:type="spellEnd"/>
            <w:r w:rsidRPr="00F11EDD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.)</w:t>
            </w:r>
          </w:p>
        </w:tc>
      </w:tr>
      <w:tr w:rsidR="00F309DE" w:rsidRPr="009C0BCF" w14:paraId="7734A0A1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E586" w14:textId="77777777" w:rsidR="00F309DE" w:rsidRPr="00F11EDD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641E52" w14:textId="6AB6D2F0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cilindrica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C050F" w14:textId="77777777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8ADF0D" w14:textId="02C7206D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9BBDF4" w14:textId="2C33A3E8" w:rsidR="00F309DE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388870266"/>
              </w:sdtPr>
              <w:sdtEndPr/>
              <w:sdtContent>
                <w:r w:rsidR="00F309DE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1761" w14:textId="79941B6B" w:rsidR="00F309DE" w:rsidRPr="009C0BCF" w:rsidRDefault="00F11EDD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11EDD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Paraggio (M.tr.)</w:t>
            </w:r>
          </w:p>
        </w:tc>
      </w:tr>
      <w:tr w:rsidR="003D7E11" w:rsidRPr="009C0BCF" w14:paraId="089091F8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5DC9" w14:textId="77777777" w:rsidR="003D7E11" w:rsidRPr="009C0BCF" w:rsidRDefault="003D7E11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5EC408" w14:textId="2E6FB02E" w:rsidR="003D7E11" w:rsidRPr="009C0BCF" w:rsidRDefault="003D7E11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falciforme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342D9" w14:textId="77777777" w:rsidR="003D7E11" w:rsidRPr="009C0BCF" w:rsidRDefault="003D7E11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782D6F" w14:textId="0DC68EB5" w:rsidR="003D7E11" w:rsidRPr="009C0BCF" w:rsidRDefault="003D7E11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73FAC6" w14:textId="34BF0378" w:rsidR="003D7E11" w:rsidRDefault="009D0974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798877607"/>
              </w:sdtPr>
              <w:sdtContent>
                <w:r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7D03" w14:textId="63286CD9" w:rsidR="003D7E11" w:rsidRPr="009C0BCF" w:rsidRDefault="00F11EDD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F11EDD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Pavlovskaya</w:t>
            </w:r>
            <w:proofErr w:type="spellEnd"/>
            <w:r w:rsidRPr="00F11EDD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7 (</w:t>
            </w:r>
            <w:proofErr w:type="spellStart"/>
            <w:r w:rsidRPr="00F11EDD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M.f</w:t>
            </w:r>
            <w:proofErr w:type="spellEnd"/>
            <w:r w:rsidRPr="00F11EDD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.)</w:t>
            </w:r>
            <w:r w:rsidR="009D097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F309DE" w:rsidRPr="009C0BCF" w14:paraId="308203FB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26EE" w14:textId="74325C9A" w:rsidR="00F309DE" w:rsidRPr="009C0BCF" w:rsidRDefault="00F11EDD" w:rsidP="005640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BFF64" w14:textId="4DAC6137" w:rsidR="002C6FC5" w:rsidRPr="002C6FC5" w:rsidRDefault="002C6FC5" w:rsidP="00F309DE">
            <w:pPr>
              <w:spacing w:after="0" w:line="240" w:lineRule="auto"/>
              <w:ind w:right="-71"/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</w:pPr>
            <w:r w:rsidRPr="002C6FC5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Escluse varietà con baccell</w:t>
            </w:r>
            <w:r w:rsidR="0043308D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o</w:t>
            </w:r>
            <w:r w:rsidRPr="002C6FC5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 xml:space="preserve"> f</w:t>
            </w:r>
            <w:r w:rsidR="0043308D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alciforme</w:t>
            </w:r>
          </w:p>
          <w:p w14:paraId="64D0AD67" w14:textId="0B4612CD" w:rsidR="00F309DE" w:rsidRPr="009C0BCF" w:rsidRDefault="00F309DE" w:rsidP="00F309DE">
            <w:pPr>
              <w:spacing w:after="0" w:line="240" w:lineRule="auto"/>
              <w:ind w:right="-71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Baccello: densità delle spire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CB43" w14:textId="77777777" w:rsidR="00F309DE" w:rsidRDefault="006D61A9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QN</w:t>
            </w:r>
          </w:p>
          <w:p w14:paraId="7539E803" w14:textId="7B0D05A2" w:rsidR="006D61A9" w:rsidRPr="009C0BCF" w:rsidRDefault="006D61A9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9932E4" w14:textId="03E14C54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232EF" w14:textId="77777777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006C" w14:textId="77777777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F309DE" w:rsidRPr="000F5146" w14:paraId="19BDDA32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F785F" w14:textId="77777777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31F32E" w14:textId="77777777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lasse </w:t>
            </w:r>
          </w:p>
        </w:tc>
        <w:tc>
          <w:tcPr>
            <w:tcW w:w="8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5D26D" w14:textId="54011833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4B271E" w14:textId="4986AF74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2889F6" w14:textId="5E51BB74" w:rsidR="00F309DE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365023344"/>
              </w:sdtPr>
              <w:sdtEndPr/>
              <w:sdtContent>
                <w:r w:rsidR="00F309DE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5099" w14:textId="7FADA15C" w:rsidR="00F309DE" w:rsidRPr="00524219" w:rsidRDefault="00524219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52421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Circle Valley (</w:t>
            </w:r>
            <w:proofErr w:type="spellStart"/>
            <w:r w:rsidRPr="0052421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M.p.</w:t>
            </w:r>
            <w:proofErr w:type="spellEnd"/>
            <w:r w:rsidRPr="0052421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), Jester (M.tr.), Toreador (</w:t>
            </w:r>
            <w:proofErr w:type="spellStart"/>
            <w:r w:rsidRPr="0052421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M.l</w:t>
            </w:r>
            <w:proofErr w:type="spellEnd"/>
            <w:r w:rsidRPr="0052421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.)</w:t>
            </w:r>
          </w:p>
        </w:tc>
      </w:tr>
      <w:tr w:rsidR="00F309DE" w:rsidRPr="000F5146" w14:paraId="6A8D7B9F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7720" w14:textId="77777777" w:rsidR="00F309DE" w:rsidRPr="00524219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3A6836" w14:textId="77777777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medie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F65EB" w14:textId="38D1205D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BCC299" w14:textId="2D667EE8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823F65" w14:textId="58BF4304" w:rsidR="00F309DE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059243351"/>
              </w:sdtPr>
              <w:sdtEndPr/>
              <w:sdtContent>
                <w:r w:rsidR="00F309DE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0166" w14:textId="28EB4C66" w:rsidR="00F309DE" w:rsidRPr="00524219" w:rsidRDefault="00524219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52421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Herald (</w:t>
            </w:r>
            <w:proofErr w:type="spellStart"/>
            <w:r w:rsidRPr="0052421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M.l</w:t>
            </w:r>
            <w:proofErr w:type="spellEnd"/>
            <w:r w:rsidRPr="0052421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.), Santiago (</w:t>
            </w:r>
            <w:proofErr w:type="spellStart"/>
            <w:r w:rsidRPr="0052421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M.p.</w:t>
            </w:r>
            <w:proofErr w:type="spellEnd"/>
            <w:r w:rsidRPr="00524219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), </w:t>
            </w:r>
            <w:proofErr w:type="spellStart"/>
            <w:r w:rsidR="002D02A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Tornafield</w:t>
            </w:r>
            <w:proofErr w:type="spellEnd"/>
            <w:r w:rsidR="002D02A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(M.to.)</w:t>
            </w:r>
          </w:p>
        </w:tc>
      </w:tr>
      <w:tr w:rsidR="00F309DE" w:rsidRPr="009C0BCF" w14:paraId="2B08B572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6D3C" w14:textId="77777777" w:rsidR="00F309DE" w:rsidRPr="00524219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9CC783" w14:textId="77777777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compatte 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1FF998" w14:textId="7F38AE53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9EE79E" w14:textId="5F95C7D4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28A257" w14:textId="44018F3B" w:rsidR="00F309DE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583980168"/>
              </w:sdtPr>
              <w:sdtEndPr/>
              <w:sdtContent>
                <w:r w:rsidR="00F309DE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CCE2" w14:textId="019252A1" w:rsidR="00F309DE" w:rsidRPr="009C0BCF" w:rsidRDefault="00524219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524219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Harbinger</w:t>
            </w:r>
            <w:proofErr w:type="spellEnd"/>
            <w:r w:rsidRPr="00524219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Pr="00524219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M.l</w:t>
            </w:r>
            <w:proofErr w:type="spellEnd"/>
            <w:r w:rsidRPr="00524219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.), Paraggio (M.tr.), </w:t>
            </w:r>
            <w:proofErr w:type="spellStart"/>
            <w:r w:rsidRPr="00524219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Scimitar</w:t>
            </w:r>
            <w:proofErr w:type="spellEnd"/>
            <w:r w:rsidRPr="00524219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Pr="00524219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524219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</w:t>
            </w:r>
            <w:r w:rsidR="002D02A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, </w:t>
            </w:r>
            <w:r w:rsidR="002D02A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Rivoli (M.to.)</w:t>
            </w:r>
          </w:p>
        </w:tc>
      </w:tr>
      <w:tr w:rsidR="00F309DE" w:rsidRPr="009C0BCF" w14:paraId="56A50379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AADD" w14:textId="2EFA48CD" w:rsidR="00F309DE" w:rsidRPr="009C0BCF" w:rsidRDefault="00F11EDD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726F" w14:textId="554F70C0" w:rsidR="0043308D" w:rsidRPr="002C6FC5" w:rsidRDefault="0043308D" w:rsidP="0043308D">
            <w:pPr>
              <w:spacing w:after="0" w:line="240" w:lineRule="auto"/>
              <w:ind w:right="-71"/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</w:pPr>
            <w:r w:rsidRPr="002C6FC5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Escluse varietà con baccell</w:t>
            </w:r>
            <w:r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o</w:t>
            </w:r>
            <w:r w:rsidRPr="002C6FC5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 xml:space="preserve"> f</w:t>
            </w:r>
            <w:r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alciforme</w:t>
            </w:r>
          </w:p>
          <w:p w14:paraId="503D24C8" w14:textId="77777777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Baccello: direzione delle spire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3940" w14:textId="77777777" w:rsidR="002D5EAD" w:rsidRDefault="002D5EAD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QL </w:t>
            </w:r>
          </w:p>
          <w:p w14:paraId="45B1B5DD" w14:textId="4B80517E" w:rsidR="00F309DE" w:rsidRPr="009C0BCF" w:rsidRDefault="002D5EAD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B8E645" w14:textId="35B6ED13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C832" w14:textId="77777777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B0BEC" w14:textId="65DEB24E" w:rsidR="00F309DE" w:rsidRPr="009C0BCF" w:rsidRDefault="002D02A4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F309DE" w:rsidRPr="000F5146" w14:paraId="4E1256FB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30F47" w14:textId="77777777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E57A30" w14:textId="77777777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antiorario </w:t>
            </w:r>
          </w:p>
        </w:tc>
        <w:tc>
          <w:tcPr>
            <w:tcW w:w="8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A02FB" w14:textId="0D89C337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8D400F" w14:textId="4D9AAF75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DF30E6" w14:textId="00B11C50" w:rsidR="00F309DE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801222865"/>
              </w:sdtPr>
              <w:sdtEndPr/>
              <w:sdtContent>
                <w:r w:rsidR="00F309DE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3E342" w14:textId="73A0B2E0" w:rsidR="00F309DE" w:rsidRPr="001300F3" w:rsidRDefault="001300F3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1300F3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Cavalier (</w:t>
            </w:r>
            <w:proofErr w:type="spellStart"/>
            <w:r w:rsidRPr="001300F3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M.p.</w:t>
            </w:r>
            <w:proofErr w:type="spellEnd"/>
            <w:r w:rsidRPr="001300F3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), </w:t>
            </w:r>
            <w:proofErr w:type="spellStart"/>
            <w:r w:rsidRPr="001300F3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Jemalong</w:t>
            </w:r>
            <w:proofErr w:type="spellEnd"/>
            <w:r w:rsidRPr="001300F3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(M.tr.), Kelson (</w:t>
            </w:r>
            <w:proofErr w:type="spellStart"/>
            <w:r w:rsidRPr="001300F3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M.s.</w:t>
            </w:r>
            <w:proofErr w:type="spellEnd"/>
            <w:r w:rsidRPr="001300F3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</w:t>
            </w:r>
            <w:r w:rsidR="002D5EAD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, </w:t>
            </w:r>
            <w:proofErr w:type="spellStart"/>
            <w:r w:rsidR="002D5EAD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Tornafield</w:t>
            </w:r>
            <w:proofErr w:type="spellEnd"/>
            <w:r w:rsidR="002D5EAD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(M.to.)</w:t>
            </w:r>
            <w:r w:rsidR="00F309DE" w:rsidRPr="001300F3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</w:t>
            </w:r>
          </w:p>
        </w:tc>
      </w:tr>
      <w:tr w:rsidR="00F309DE" w:rsidRPr="007D515A" w14:paraId="738816EA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CCB4" w14:textId="77777777" w:rsidR="00F309DE" w:rsidRPr="001300F3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843D209" w14:textId="77777777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orario 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F6F12" w14:textId="48F20F75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DD74DE" w14:textId="2C612B1B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D93B11" w14:textId="31E571F7" w:rsidR="00F309DE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657830133"/>
              </w:sdtPr>
              <w:sdtEndPr/>
              <w:sdtContent>
                <w:r w:rsidR="00F309DE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F3E4" w14:textId="21817D41" w:rsidR="00F309DE" w:rsidRPr="007D515A" w:rsidRDefault="001300F3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7D515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Cyprus (M.tr.), Herald (</w:t>
            </w:r>
            <w:proofErr w:type="spellStart"/>
            <w:r w:rsidRPr="007D515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M.l</w:t>
            </w:r>
            <w:proofErr w:type="spellEnd"/>
            <w:r w:rsidRPr="007D515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.)</w:t>
            </w:r>
            <w:r w:rsidR="007D515A" w:rsidRPr="007D515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, </w:t>
            </w:r>
            <w:r w:rsidR="007D515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Rivoli (M.to.)</w:t>
            </w:r>
          </w:p>
        </w:tc>
      </w:tr>
      <w:tr w:rsidR="00F309DE" w:rsidRPr="009C0BCF" w14:paraId="078764A6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319C" w14:textId="03C0BD78" w:rsidR="00F309DE" w:rsidRPr="009C0BCF" w:rsidRDefault="00F11EDD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AB80" w14:textId="17DFDEB9" w:rsidR="0043308D" w:rsidRPr="002C6FC5" w:rsidRDefault="0043308D" w:rsidP="0043308D">
            <w:pPr>
              <w:spacing w:after="0" w:line="240" w:lineRule="auto"/>
              <w:ind w:right="-71"/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</w:pPr>
            <w:r w:rsidRPr="002C6FC5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Escluse varietà con baccell</w:t>
            </w:r>
            <w:r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o</w:t>
            </w:r>
            <w:r w:rsidRPr="002C6FC5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 xml:space="preserve"> </w:t>
            </w:r>
            <w:r w:rsidR="007D515A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f</w:t>
            </w:r>
            <w:r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alciforme</w:t>
            </w:r>
          </w:p>
          <w:p w14:paraId="2D6AAC3F" w14:textId="77777777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Baccello: numero delle spire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23F7" w14:textId="77777777" w:rsidR="00F309DE" w:rsidRDefault="007D515A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PQ</w:t>
            </w:r>
          </w:p>
          <w:p w14:paraId="53DC19F3" w14:textId="170E7A95" w:rsidR="007D515A" w:rsidRPr="009C0BCF" w:rsidRDefault="007D515A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5EBDA8" w14:textId="1E844873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CEE3" w14:textId="77777777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DA38" w14:textId="77777777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F309DE" w:rsidRPr="009C0BCF" w14:paraId="1DEA8742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E0A9" w14:textId="77777777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4BE55D" w14:textId="77777777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meno di tre </w:t>
            </w:r>
          </w:p>
        </w:tc>
        <w:tc>
          <w:tcPr>
            <w:tcW w:w="8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33AFF9" w14:textId="3FDDE430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AB1F1D" w14:textId="3DDC65A1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D57EF7" w14:textId="3B466EE4" w:rsidR="00F309DE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810708200"/>
              </w:sdtPr>
              <w:sdtEndPr/>
              <w:sdtContent>
                <w:r w:rsidR="00F309DE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A4FF" w14:textId="209740E2" w:rsidR="00F309DE" w:rsidRPr="009C0BCF" w:rsidRDefault="007D515A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Tornafield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(M.to.)</w:t>
            </w:r>
          </w:p>
        </w:tc>
      </w:tr>
      <w:tr w:rsidR="00F309DE" w:rsidRPr="009C0BCF" w14:paraId="12564B4C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A06E" w14:textId="77777777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8D92E7" w14:textId="77777777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da tre a cinque 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9CBB0D" w14:textId="068FDDF5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499265" w14:textId="18F2BF2C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81E483" w14:textId="6F901137" w:rsidR="00F309DE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537481680"/>
              </w:sdtPr>
              <w:sdtEndPr/>
              <w:sdtContent>
                <w:r w:rsidR="00F309DE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5BCA" w14:textId="65A0F35F" w:rsidR="00F309DE" w:rsidRPr="009C0BCF" w:rsidRDefault="00344A5F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344A5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Cavalier (</w:t>
            </w:r>
            <w:proofErr w:type="spellStart"/>
            <w:r w:rsidRPr="00344A5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344A5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), </w:t>
            </w:r>
            <w:proofErr w:type="spellStart"/>
            <w:r w:rsidRPr="00344A5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Harbinger</w:t>
            </w:r>
            <w:proofErr w:type="spellEnd"/>
            <w:r w:rsidRPr="00344A5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Pr="00344A5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M.l</w:t>
            </w:r>
            <w:proofErr w:type="spellEnd"/>
            <w:r w:rsidRPr="00344A5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.), Paraggio (M.tr.)</w:t>
            </w:r>
            <w:r w:rsidR="007D515A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F309DE" w:rsidRPr="000F5146" w14:paraId="7487A53E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6034" w14:textId="77777777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9D3963" w14:textId="77777777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più di cinque 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E62327" w14:textId="0CC8E105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AF6568" w14:textId="1EC0A0D1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D20379" w14:textId="503A4E36" w:rsidR="00F309DE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914511518"/>
              </w:sdtPr>
              <w:sdtEndPr/>
              <w:sdtContent>
                <w:r w:rsidR="00F309DE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17BD" w14:textId="52115849" w:rsidR="00F309DE" w:rsidRPr="007D515A" w:rsidRDefault="00344A5F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proofErr w:type="spellStart"/>
            <w:r w:rsidRPr="00344A5F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Jemalong</w:t>
            </w:r>
            <w:proofErr w:type="spellEnd"/>
            <w:r w:rsidRPr="00344A5F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(M.tr.), Kelson (</w:t>
            </w:r>
            <w:proofErr w:type="spellStart"/>
            <w:r w:rsidRPr="00344A5F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M.s.</w:t>
            </w:r>
            <w:proofErr w:type="spellEnd"/>
            <w:r w:rsidRPr="00344A5F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</w:t>
            </w:r>
            <w:r w:rsidR="007D515A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, </w:t>
            </w:r>
            <w:r w:rsidR="007D515A" w:rsidRPr="007D515A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Rivoli (M.to.)</w:t>
            </w:r>
          </w:p>
        </w:tc>
      </w:tr>
      <w:tr w:rsidR="00F309DE" w:rsidRPr="009C0BCF" w14:paraId="322CD8B1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37D5" w14:textId="4D6D26E2" w:rsidR="00F309DE" w:rsidRPr="009C0BCF" w:rsidRDefault="00F11EDD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1C1F" w14:textId="144F4542" w:rsidR="0043308D" w:rsidRPr="002C6FC5" w:rsidRDefault="0043308D" w:rsidP="0043308D">
            <w:pPr>
              <w:spacing w:after="0" w:line="240" w:lineRule="auto"/>
              <w:ind w:right="-71"/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</w:pPr>
            <w:r w:rsidRPr="002C6FC5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Escluse varietà con baccell</w:t>
            </w:r>
            <w:r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o</w:t>
            </w:r>
            <w:r w:rsidRPr="002C6FC5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 xml:space="preserve"> f</w:t>
            </w:r>
            <w:r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alciforme</w:t>
            </w:r>
          </w:p>
          <w:p w14:paraId="4A8A2178" w14:textId="77777777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Baccello: struttura del bordo delle spire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A08F" w14:textId="77777777" w:rsidR="00F309DE" w:rsidRDefault="00EF2BCD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QL </w:t>
            </w:r>
          </w:p>
          <w:p w14:paraId="40BD8D06" w14:textId="4383B4C2" w:rsidR="00EF2BCD" w:rsidRPr="009C0BCF" w:rsidRDefault="00EF2BCD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32D5BB" w14:textId="3DDF75F8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384F" w14:textId="77777777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2EC37" w14:textId="77777777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F309DE" w:rsidRPr="000F5146" w14:paraId="77844292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C88D" w14:textId="77777777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FFCC09" w14:textId="77777777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inerme </w:t>
            </w:r>
          </w:p>
        </w:tc>
        <w:tc>
          <w:tcPr>
            <w:tcW w:w="8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CC0BB7" w14:textId="35C493A6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4329F1" w14:textId="42D80887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ACF6FD" w14:textId="2DCB13FA" w:rsidR="00F309DE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990120266"/>
              </w:sdtPr>
              <w:sdtEndPr/>
              <w:sdtContent>
                <w:r w:rsidR="00F309DE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2C18" w14:textId="66970B33" w:rsidR="00F309DE" w:rsidRPr="00DB1AE6" w:rsidRDefault="00DB1AE6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DB1AE6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Kelson (</w:t>
            </w:r>
            <w:proofErr w:type="spellStart"/>
            <w:r w:rsidRPr="00DB1AE6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M.s.</w:t>
            </w:r>
            <w:proofErr w:type="spellEnd"/>
            <w:r w:rsidRPr="00DB1AE6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), Toreador (</w:t>
            </w:r>
            <w:proofErr w:type="spellStart"/>
            <w:r w:rsidRPr="00DB1AE6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M.l</w:t>
            </w:r>
            <w:proofErr w:type="spellEnd"/>
            <w:r w:rsidRPr="00DB1AE6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.)</w:t>
            </w:r>
            <w:r w:rsidR="00EF2BCD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, </w:t>
            </w:r>
            <w:proofErr w:type="spellStart"/>
            <w:r w:rsidR="00EF2BCD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Tornafield</w:t>
            </w:r>
            <w:proofErr w:type="spellEnd"/>
            <w:r w:rsidR="00EF2BCD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(M.to.)</w:t>
            </w:r>
          </w:p>
        </w:tc>
      </w:tr>
      <w:tr w:rsidR="00F309DE" w:rsidRPr="009C0BCF" w14:paraId="5FE0212E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E18A" w14:textId="77777777" w:rsidR="00F309DE" w:rsidRPr="00DB1AE6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07153D" w14:textId="77777777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tubercolato 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4DAAD" w14:textId="141F6E7E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C6AEBC" w14:textId="52EA622B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2A3984" w14:textId="5089B641" w:rsidR="00F309DE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86280618"/>
              </w:sdtPr>
              <w:sdtEndPr/>
              <w:sdtContent>
                <w:r w:rsidR="00F309DE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40EA" w14:textId="557523E4" w:rsidR="00F309DE" w:rsidRPr="009C0BCF" w:rsidRDefault="00DB1AE6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DB1AE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Herald (</w:t>
            </w:r>
            <w:proofErr w:type="spellStart"/>
            <w:r w:rsidRPr="00DB1AE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M.l</w:t>
            </w:r>
            <w:proofErr w:type="spellEnd"/>
            <w:r w:rsidRPr="00DB1AE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.)</w:t>
            </w:r>
          </w:p>
        </w:tc>
      </w:tr>
      <w:tr w:rsidR="00F309DE" w:rsidRPr="009C0BCF" w14:paraId="3F268520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5C930" w14:textId="77777777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6E2FAF" w14:textId="77777777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spinoso 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34444" w14:textId="0891D9F9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281242" w14:textId="0F05C42A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5144F7" w14:textId="6E9DEB0D" w:rsidR="00F309DE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81684185"/>
              </w:sdtPr>
              <w:sdtEndPr/>
              <w:sdtContent>
                <w:r w:rsidR="00F309DE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B383" w14:textId="6698A7D9" w:rsidR="00F309DE" w:rsidRPr="009C0BCF" w:rsidRDefault="00DB1AE6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DB1AE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Harbinger</w:t>
            </w:r>
            <w:proofErr w:type="spellEnd"/>
            <w:r w:rsidRPr="00DB1AE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Pr="00DB1AE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M.l</w:t>
            </w:r>
            <w:proofErr w:type="spellEnd"/>
            <w:r w:rsidRPr="00DB1AE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.), Paraggio (M.tr.)</w:t>
            </w:r>
          </w:p>
        </w:tc>
      </w:tr>
      <w:tr w:rsidR="00F309DE" w:rsidRPr="009C0BCF" w14:paraId="4D92E367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02FA" w14:textId="2B7D467B" w:rsidR="00F309DE" w:rsidRPr="009C0BCF" w:rsidRDefault="00344A5F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04B8" w14:textId="61CF739A" w:rsidR="00344A5F" w:rsidRPr="00344A5F" w:rsidRDefault="006E2765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</w:pPr>
            <w:r w:rsidRPr="00564A16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Solo varietà con bordo</w:t>
            </w:r>
            <w:r w:rsidR="00564A16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 xml:space="preserve"> spinoso</w:t>
            </w:r>
            <w:r w:rsidRPr="00564A16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 xml:space="preserve"> della spira</w:t>
            </w:r>
          </w:p>
          <w:p w14:paraId="4738FF0C" w14:textId="3C1685EF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Baccello: lunghezza delle spine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81D3" w14:textId="77777777" w:rsidR="00F309DE" w:rsidRDefault="004D5A58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QN</w:t>
            </w:r>
          </w:p>
          <w:p w14:paraId="7CACF8E5" w14:textId="6109C6E0" w:rsidR="004D5A58" w:rsidRPr="009C0BCF" w:rsidRDefault="004D5A58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9D55C9" w14:textId="0E9EC9B6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E579" w14:textId="77777777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2AB2" w14:textId="77777777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F309DE" w:rsidRPr="009C0BCF" w14:paraId="0BE2C22B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C01C" w14:textId="77777777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0766E9" w14:textId="77777777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bookmarkStart w:id="0" w:name="Controllo127"/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corte</w:t>
            </w:r>
          </w:p>
        </w:tc>
        <w:tc>
          <w:tcPr>
            <w:tcW w:w="8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F3AAE" w14:textId="1A8873FF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03EC7C" w14:textId="12D568B9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9423FF" w14:textId="7DBE9DD5" w:rsidR="00F309DE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558212324"/>
              </w:sdtPr>
              <w:sdtEndPr/>
              <w:sdtContent>
                <w:r w:rsidR="00F309DE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  <w:bookmarkEnd w:id="0"/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5A40A" w14:textId="383E9D40" w:rsidR="00F309DE" w:rsidRPr="009C0BCF" w:rsidRDefault="00DB1AE6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DB1AE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Herald (</w:t>
            </w:r>
            <w:proofErr w:type="spellStart"/>
            <w:r w:rsidRPr="00DB1AE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M.l</w:t>
            </w:r>
            <w:proofErr w:type="spellEnd"/>
            <w:r w:rsidRPr="00DB1AE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.), Paraggio (M.tr.)</w:t>
            </w:r>
          </w:p>
        </w:tc>
      </w:tr>
      <w:tr w:rsidR="00F309DE" w:rsidRPr="009C0BCF" w14:paraId="7EF191C6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9762" w14:textId="77777777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9051C4" w14:textId="77777777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medie 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CC3487" w14:textId="7B91E4F2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9D9A33" w14:textId="691AE4E6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319A1A" w14:textId="67EAB255" w:rsidR="00F309DE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57975856"/>
              </w:sdtPr>
              <w:sdtEndPr/>
              <w:sdtContent>
                <w:r w:rsidR="00F309DE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AFCA" w14:textId="54D90CFA" w:rsidR="00F309DE" w:rsidRPr="009C0BCF" w:rsidRDefault="00DB1AE6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DB1AE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Jester</w:t>
            </w:r>
            <w:proofErr w:type="spellEnd"/>
            <w:r w:rsidRPr="00DB1AE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</w:t>
            </w:r>
          </w:p>
        </w:tc>
      </w:tr>
      <w:tr w:rsidR="00F309DE" w:rsidRPr="009C0BCF" w14:paraId="289A0697" w14:textId="77777777" w:rsidTr="004D5A58">
        <w:trPr>
          <w:trHeight w:val="18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5E61" w14:textId="77777777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0C76CA" w14:textId="77777777" w:rsidR="00F309DE" w:rsidRPr="009C0BCF" w:rsidRDefault="00F309DE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lunghe 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A40817" w14:textId="3B45B57D" w:rsidR="00F309DE" w:rsidRPr="009C0BCF" w:rsidRDefault="00F309DE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35E159" w14:textId="00080B3E" w:rsidR="00F309DE" w:rsidRPr="009C0BCF" w:rsidRDefault="00F309DE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130C7F" w14:textId="37B75E21" w:rsidR="00F309DE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607888186"/>
              </w:sdtPr>
              <w:sdtEndPr/>
              <w:sdtContent>
                <w:r w:rsidR="00F309DE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0CAC" w14:textId="5CE0990C" w:rsidR="00F309DE" w:rsidRPr="009C0BCF" w:rsidRDefault="00DB1AE6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DB1AE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Sephi</w:t>
            </w:r>
            <w:proofErr w:type="spellEnd"/>
            <w:r w:rsidRPr="00DB1AE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</w:t>
            </w:r>
          </w:p>
        </w:tc>
      </w:tr>
      <w:tr w:rsidR="00DB1AE6" w:rsidRPr="009C0BCF" w14:paraId="38662528" w14:textId="77777777" w:rsidTr="004D5A58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74DA" w14:textId="42BADE8C" w:rsidR="00DB1AE6" w:rsidRPr="009C0BCF" w:rsidRDefault="00DB1AE6" w:rsidP="00F309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D5FC26" w14:textId="6E92C737" w:rsidR="00884A0D" w:rsidRPr="00344A5F" w:rsidRDefault="00884A0D" w:rsidP="00884A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</w:pPr>
            <w:r w:rsidRPr="00564A16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Solo varietà con bordo</w:t>
            </w:r>
            <w:r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 xml:space="preserve"> spinoso</w:t>
            </w:r>
            <w:r w:rsidRPr="00564A16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 xml:space="preserve"> della spira</w:t>
            </w:r>
          </w:p>
          <w:p w14:paraId="76F8AE93" w14:textId="74088DE9" w:rsidR="00DB1AE6" w:rsidRPr="009C0BCF" w:rsidRDefault="00884A0D" w:rsidP="00884A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Baccello: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portamento</w:t>
            </w: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delle spine</w:t>
            </w:r>
          </w:p>
        </w:tc>
        <w:tc>
          <w:tcPr>
            <w:tcW w:w="8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0D528A" w14:textId="77777777" w:rsidR="00881EDE" w:rsidRDefault="00881EDE" w:rsidP="00881E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QN</w:t>
            </w:r>
          </w:p>
          <w:p w14:paraId="3D4E465F" w14:textId="4B247424" w:rsidR="00DB1AE6" w:rsidRPr="009C0BCF" w:rsidRDefault="00881EDE" w:rsidP="00881E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EE85D9" w14:textId="77777777" w:rsidR="00DB1AE6" w:rsidRPr="009C0BCF" w:rsidRDefault="00DB1AE6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91BFC8" w14:textId="77777777" w:rsidR="00DB1AE6" w:rsidRDefault="00DB1AE6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72F81" w14:textId="77777777" w:rsidR="00DB1AE6" w:rsidRPr="00DB1AE6" w:rsidRDefault="00DB1AE6" w:rsidP="00F309D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F23C54" w:rsidRPr="009C0BCF" w14:paraId="03B08624" w14:textId="77777777" w:rsidTr="004D5A58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39C5" w14:textId="77777777" w:rsidR="00F23C54" w:rsidRPr="009C0BCF" w:rsidRDefault="00F23C54" w:rsidP="00F23C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8CF216" w14:textId="1C59DA57" w:rsidR="00F23C54" w:rsidRPr="009C0BCF" w:rsidRDefault="00F23C54" w:rsidP="00F23C5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erette</w:t>
            </w:r>
          </w:p>
        </w:tc>
        <w:tc>
          <w:tcPr>
            <w:tcW w:w="8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026AF" w14:textId="77777777" w:rsidR="00F23C54" w:rsidRPr="009C0BCF" w:rsidRDefault="00F23C54" w:rsidP="00F23C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48E89B" w14:textId="2E25494D" w:rsidR="00F23C54" w:rsidRPr="009C0BCF" w:rsidRDefault="00F23C54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1064C3" w14:textId="7C26C918" w:rsidR="00F23C54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104256540"/>
              </w:sdtPr>
              <w:sdtEndPr/>
              <w:sdtContent>
                <w:r w:rsidR="00F23C54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809A" w14:textId="77777777" w:rsidR="00F23C54" w:rsidRPr="00DB1AE6" w:rsidRDefault="00F23C54" w:rsidP="00F23C5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F23C54" w:rsidRPr="009C0BCF" w14:paraId="437C984F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6D4B" w14:textId="77777777" w:rsidR="00F23C54" w:rsidRPr="009C0BCF" w:rsidRDefault="00F23C54" w:rsidP="00F23C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F074E4" w14:textId="470D6D61" w:rsidR="00F23C54" w:rsidRPr="009C0BCF" w:rsidRDefault="00F23C54" w:rsidP="00F23C5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oblique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133D5" w14:textId="77777777" w:rsidR="00F23C54" w:rsidRPr="009C0BCF" w:rsidRDefault="00F23C54" w:rsidP="00F23C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EE51FD" w14:textId="6779EAC2" w:rsidR="00F23C54" w:rsidRPr="009C0BCF" w:rsidRDefault="00F23C54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CC280F" w14:textId="76FD97D9" w:rsidR="00F23C54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240409881"/>
              </w:sdtPr>
              <w:sdtEndPr/>
              <w:sdtContent>
                <w:r w:rsidR="00F23C54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966C" w14:textId="6902DD8C" w:rsidR="00F23C54" w:rsidRPr="00DB1AE6" w:rsidRDefault="00F23C54" w:rsidP="00F23C5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23C5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Paraggio (M.tr.)</w:t>
            </w:r>
          </w:p>
        </w:tc>
      </w:tr>
      <w:tr w:rsidR="00F23C54" w:rsidRPr="000F5146" w14:paraId="5EFF9FCB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DB80" w14:textId="77777777" w:rsidR="00F23C54" w:rsidRPr="009C0BCF" w:rsidRDefault="00F23C54" w:rsidP="00F23C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369745" w14:textId="082AD709" w:rsidR="00F23C54" w:rsidRPr="009C0BCF" w:rsidRDefault="00F23C54" w:rsidP="00F23C5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appressate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5D669" w14:textId="77777777" w:rsidR="00F23C54" w:rsidRPr="009C0BCF" w:rsidRDefault="00F23C54" w:rsidP="00F23C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0F314B" w14:textId="4B3001DF" w:rsidR="00F23C54" w:rsidRPr="009C0BCF" w:rsidRDefault="00F23C54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E2E399" w14:textId="79B76307" w:rsidR="00F23C54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969040828"/>
              </w:sdtPr>
              <w:sdtEndPr/>
              <w:sdtContent>
                <w:r w:rsidR="00F23C54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428B" w14:textId="2753FBCB" w:rsidR="00F23C54" w:rsidRPr="004E1FB4" w:rsidRDefault="004E1FB4" w:rsidP="00F23C5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r w:rsidRPr="004E1FB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Herald (</w:t>
            </w:r>
            <w:proofErr w:type="spellStart"/>
            <w:r w:rsidRPr="004E1FB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M.l</w:t>
            </w:r>
            <w:proofErr w:type="spellEnd"/>
            <w:r w:rsidRPr="004E1FB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.), </w:t>
            </w:r>
            <w:proofErr w:type="spellStart"/>
            <w:r w:rsidRPr="004E1FB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Sephi</w:t>
            </w:r>
            <w:proofErr w:type="spellEnd"/>
            <w:r w:rsidRPr="004E1FB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(M.tr.)</w:t>
            </w:r>
          </w:p>
        </w:tc>
      </w:tr>
      <w:tr w:rsidR="00F23C54" w:rsidRPr="009C0BCF" w14:paraId="535307AE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9C1B" w14:textId="2C0B5E74" w:rsidR="00F23C54" w:rsidRPr="009C0BCF" w:rsidRDefault="00F972CE" w:rsidP="00F23C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9AAD" w14:textId="0FF174E1" w:rsidR="00F23C54" w:rsidRPr="00344A5F" w:rsidRDefault="00F23C54" w:rsidP="00F23C5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</w:pPr>
            <w:r w:rsidRPr="00564A16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>Solo varietà con bordo</w:t>
            </w:r>
            <w:r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 xml:space="preserve"> spinoso</w:t>
            </w:r>
            <w:r w:rsidRPr="00564A16">
              <w:rPr>
                <w:rFonts w:ascii="Verdana" w:eastAsia="Times New Roman" w:hAnsi="Verdana" w:cs="Arial"/>
                <w:sz w:val="16"/>
                <w:szCs w:val="16"/>
                <w:u w:val="single"/>
                <w:lang w:eastAsia="it-IT"/>
              </w:rPr>
              <w:t xml:space="preserve"> della spira</w:t>
            </w:r>
          </w:p>
          <w:p w14:paraId="0E8FED01" w14:textId="2EF70D24" w:rsidR="00F23C54" w:rsidRPr="009C0BCF" w:rsidRDefault="00F23C54" w:rsidP="00F23C5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Baccello: presenza di un uncino all’apice delle spine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7753" w14:textId="7C18C365" w:rsidR="00F23C54" w:rsidRPr="009C0BCF" w:rsidRDefault="0093444C" w:rsidP="00F23C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QL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br/>
              <w:t>VG 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83F503" w14:textId="62D72788" w:rsidR="00F23C54" w:rsidRPr="009C0BCF" w:rsidRDefault="00F23C54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5007" w14:textId="77777777" w:rsidR="00F23C54" w:rsidRPr="009C0BCF" w:rsidRDefault="00F23C54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F183" w14:textId="77777777" w:rsidR="00F23C54" w:rsidRPr="009C0BCF" w:rsidRDefault="00F23C54" w:rsidP="00F23C5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F23C54" w:rsidRPr="009C0BCF" w14:paraId="35BD0F33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76ED" w14:textId="77777777" w:rsidR="00F23C54" w:rsidRPr="009C0BCF" w:rsidRDefault="00F23C54" w:rsidP="00F23C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1133B8" w14:textId="77777777" w:rsidR="00F23C54" w:rsidRPr="009C0BCF" w:rsidRDefault="00F23C54" w:rsidP="00F23C5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assente </w:t>
            </w:r>
          </w:p>
        </w:tc>
        <w:tc>
          <w:tcPr>
            <w:tcW w:w="8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CA68E" w14:textId="27F30B28" w:rsidR="00F23C54" w:rsidRPr="009C0BCF" w:rsidRDefault="00F23C54" w:rsidP="00F23C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FA08D0" w14:textId="7332B312" w:rsidR="00F23C54" w:rsidRPr="009C0BCF" w:rsidRDefault="00F23C54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30EDC7" w14:textId="14798A34" w:rsidR="00F23C54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69572123"/>
              </w:sdtPr>
              <w:sdtEndPr/>
              <w:sdtContent>
                <w:r w:rsidR="00F23C54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EB973" w14:textId="5F087798" w:rsidR="00F23C54" w:rsidRPr="009C0BCF" w:rsidRDefault="004E1FB4" w:rsidP="00F23C5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E1FB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Herald (</w:t>
            </w:r>
            <w:proofErr w:type="spellStart"/>
            <w:r w:rsidRPr="004E1FB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M.l</w:t>
            </w:r>
            <w:proofErr w:type="spellEnd"/>
            <w:r w:rsidRPr="004E1FB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.), Paraggio (M.tr.)</w:t>
            </w:r>
          </w:p>
        </w:tc>
      </w:tr>
      <w:tr w:rsidR="00F23C54" w:rsidRPr="009C0BCF" w14:paraId="332E3016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7157" w14:textId="77777777" w:rsidR="00F23C54" w:rsidRPr="009C0BCF" w:rsidRDefault="00F23C54" w:rsidP="00F23C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038603" w14:textId="77777777" w:rsidR="00F23C54" w:rsidRPr="009C0BCF" w:rsidRDefault="00F23C54" w:rsidP="00F23C5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presente 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EC071" w14:textId="2E986DA0" w:rsidR="00F23C54" w:rsidRPr="009C0BCF" w:rsidRDefault="00F23C54" w:rsidP="00F23C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3919F3" w14:textId="501C622A" w:rsidR="00F23C54" w:rsidRPr="009C0BCF" w:rsidRDefault="00F23C54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A558AA" w14:textId="7C282F84" w:rsidR="00F23C54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2035569423"/>
              </w:sdtPr>
              <w:sdtEndPr/>
              <w:sdtContent>
                <w:r w:rsidR="00F23C54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6659" w14:textId="77777777" w:rsidR="00F23C54" w:rsidRPr="009C0BCF" w:rsidRDefault="00F23C54" w:rsidP="00F23C5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F23C54" w:rsidRPr="009C0BCF" w14:paraId="5467DD8C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87F9" w14:textId="4A2C39B1" w:rsidR="00F23C54" w:rsidRPr="009C0BCF" w:rsidRDefault="00F972CE" w:rsidP="00F23C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EC57" w14:textId="2EBA98BB" w:rsidR="00F23C54" w:rsidRPr="009C0BCF" w:rsidRDefault="00F23C54" w:rsidP="00F23C54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Seme: peso </w:t>
            </w:r>
            <w:r w:rsidR="00F972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di 1.000</w:t>
            </w: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semi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57DA" w14:textId="77777777" w:rsidR="00003AC4" w:rsidRDefault="00003AC4" w:rsidP="00003A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QN</w:t>
            </w:r>
          </w:p>
          <w:p w14:paraId="28F87E89" w14:textId="48CD2BF8" w:rsidR="00F23C54" w:rsidRPr="009C0BCF" w:rsidRDefault="00003AC4" w:rsidP="00003AC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MG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A9B40" w14:textId="4159B16D" w:rsidR="00F23C54" w:rsidRPr="009C0BCF" w:rsidRDefault="00F23C54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B153" w14:textId="77777777" w:rsidR="00F23C54" w:rsidRPr="009C0BCF" w:rsidRDefault="00F23C54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9BD81" w14:textId="77777777" w:rsidR="00F23C54" w:rsidRPr="009C0BCF" w:rsidRDefault="00F23C54" w:rsidP="00F23C5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F23C54" w:rsidRPr="000F5146" w14:paraId="5ECC1B2C" w14:textId="77777777" w:rsidTr="000F5146">
        <w:trPr>
          <w:trHeight w:val="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1BFA" w14:textId="77777777" w:rsidR="00F23C54" w:rsidRPr="009C0BCF" w:rsidRDefault="00F23C54" w:rsidP="00F23C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5581EE" w14:textId="77777777" w:rsidR="00F23C54" w:rsidRPr="009C0BCF" w:rsidRDefault="00F23C54" w:rsidP="00F23C5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basso </w:t>
            </w:r>
          </w:p>
        </w:tc>
        <w:tc>
          <w:tcPr>
            <w:tcW w:w="8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085C1" w14:textId="39DD4A9E" w:rsidR="00F23C54" w:rsidRPr="009C0BCF" w:rsidRDefault="00F23C54" w:rsidP="00F23C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667370" w14:textId="601B22BD" w:rsidR="00F23C54" w:rsidRPr="009C0BCF" w:rsidRDefault="00F23C54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67395A" w14:textId="73D567D8" w:rsidR="00F23C54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552416434"/>
              </w:sdtPr>
              <w:sdtEndPr/>
              <w:sdtContent>
                <w:r w:rsidR="00F23C54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E4DF" w14:textId="0339A644" w:rsidR="00F23C54" w:rsidRPr="004E1FB4" w:rsidRDefault="004E1FB4" w:rsidP="00F23C5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  <w:proofErr w:type="spellStart"/>
            <w:r w:rsidRPr="004E1FB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Bokveld</w:t>
            </w:r>
            <w:proofErr w:type="spellEnd"/>
            <w:r w:rsidRPr="004E1FB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 xml:space="preserve"> (</w:t>
            </w:r>
            <w:proofErr w:type="spellStart"/>
            <w:r w:rsidRPr="004E1FB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M.p.</w:t>
            </w:r>
            <w:proofErr w:type="spellEnd"/>
            <w:r w:rsidRPr="004E1FB4"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), Caliph (M.tr.)</w:t>
            </w:r>
          </w:p>
        </w:tc>
      </w:tr>
      <w:tr w:rsidR="00F23C54" w:rsidRPr="009C0BCF" w14:paraId="0A3F6DE9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50DB" w14:textId="77777777" w:rsidR="00F23C54" w:rsidRPr="004E1FB4" w:rsidRDefault="00F23C54" w:rsidP="00F23C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7FBE25" w14:textId="77777777" w:rsidR="00F23C54" w:rsidRPr="009C0BCF" w:rsidRDefault="00F23C54" w:rsidP="00F23C5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medio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A8478" w14:textId="77777777" w:rsidR="00F23C54" w:rsidRPr="009C0BCF" w:rsidRDefault="00F23C54" w:rsidP="00F23C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AE631C" w14:textId="70E7EF76" w:rsidR="00F23C54" w:rsidRPr="009C0BCF" w:rsidRDefault="00F23C54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1D28EE" w14:textId="3E1D7779" w:rsidR="00F23C54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512489739"/>
              </w:sdtPr>
              <w:sdtEndPr/>
              <w:sdtContent>
                <w:r w:rsidR="00F23C54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7DA53" w14:textId="74814100" w:rsidR="00F23C54" w:rsidRPr="009C0BCF" w:rsidRDefault="004E1FB4" w:rsidP="00F23C5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4E1FB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Polyanna</w:t>
            </w:r>
            <w:proofErr w:type="spellEnd"/>
            <w:r w:rsidRPr="004E1FB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Pr="004E1FB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4E1FB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), </w:t>
            </w:r>
            <w:proofErr w:type="spellStart"/>
            <w:r w:rsidRPr="004E1FB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Sephi</w:t>
            </w:r>
            <w:proofErr w:type="spellEnd"/>
            <w:r w:rsidRPr="004E1FB4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(M.tr.)</w:t>
            </w:r>
          </w:p>
        </w:tc>
      </w:tr>
      <w:tr w:rsidR="00F23C54" w:rsidRPr="009C0BCF" w14:paraId="55EB7D70" w14:textId="77777777" w:rsidTr="000F5146">
        <w:trPr>
          <w:trHeight w:val="18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2942" w14:textId="77777777" w:rsidR="00F23C54" w:rsidRPr="009C0BCF" w:rsidRDefault="00F23C54" w:rsidP="00F23C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983171" w14:textId="77777777" w:rsidR="00F23C54" w:rsidRPr="009C0BCF" w:rsidRDefault="00F23C54" w:rsidP="00F23C5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alto 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AA1360" w14:textId="1586C924" w:rsidR="00F23C54" w:rsidRPr="009C0BCF" w:rsidRDefault="00F23C54" w:rsidP="00F23C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AD91B1" w14:textId="3618BA26" w:rsidR="00F23C54" w:rsidRPr="009C0BCF" w:rsidRDefault="00F23C54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BB24BF" w14:textId="04DC4443" w:rsidR="00F23C54" w:rsidRPr="009C0BCF" w:rsidRDefault="002479C0" w:rsidP="002B0D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lightGray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169247157"/>
              </w:sdtPr>
              <w:sdtEndPr/>
              <w:sdtContent>
                <w:r w:rsidR="00F23C54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672A" w14:textId="5DFBE846" w:rsidR="00F23C54" w:rsidRPr="009C0BCF" w:rsidRDefault="00F972CE" w:rsidP="00F23C5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972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Paraggio (M.tr.), Santiago (</w:t>
            </w:r>
            <w:proofErr w:type="spellStart"/>
            <w:r w:rsidRPr="00F972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M.p.</w:t>
            </w:r>
            <w:proofErr w:type="spellEnd"/>
            <w:r w:rsidRPr="00F972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</w:t>
            </w:r>
          </w:p>
        </w:tc>
      </w:tr>
    </w:tbl>
    <w:p w14:paraId="2D9D62B5" w14:textId="77777777" w:rsidR="000F5146" w:rsidRDefault="000F5146" w:rsidP="005A00E1">
      <w:pPr>
        <w:spacing w:after="0"/>
        <w:rPr>
          <w:rFonts w:ascii="Verdana" w:hAnsi="Verdana"/>
          <w:sz w:val="18"/>
          <w:szCs w:val="18"/>
        </w:rPr>
      </w:pPr>
    </w:p>
    <w:p w14:paraId="4DE86103" w14:textId="4491EF7D" w:rsidR="005A00E1" w:rsidRPr="000F5146" w:rsidRDefault="005A00E1" w:rsidP="005A00E1">
      <w:pPr>
        <w:spacing w:after="0"/>
        <w:rPr>
          <w:rFonts w:ascii="Verdana" w:hAnsi="Verdana"/>
          <w:sz w:val="18"/>
          <w:szCs w:val="18"/>
        </w:rPr>
      </w:pPr>
      <w:r w:rsidRPr="000F5146">
        <w:rPr>
          <w:rFonts w:ascii="Verdana" w:hAnsi="Verdana"/>
          <w:sz w:val="18"/>
          <w:szCs w:val="18"/>
        </w:rPr>
        <w:t>*</w:t>
      </w:r>
    </w:p>
    <w:p w14:paraId="542F9013" w14:textId="4E05C1CB" w:rsidR="005A00E1" w:rsidRPr="000F5146" w:rsidRDefault="005A00E1" w:rsidP="005A00E1">
      <w:pPr>
        <w:spacing w:after="0"/>
        <w:rPr>
          <w:rFonts w:ascii="Verdana" w:hAnsi="Verdana"/>
          <w:sz w:val="18"/>
          <w:szCs w:val="18"/>
        </w:rPr>
      </w:pPr>
      <w:r w:rsidRPr="000F5146">
        <w:rPr>
          <w:rFonts w:ascii="Verdana" w:hAnsi="Verdana"/>
          <w:sz w:val="18"/>
          <w:szCs w:val="18"/>
        </w:rPr>
        <w:t>(</w:t>
      </w:r>
      <w:proofErr w:type="spellStart"/>
      <w:r w:rsidRPr="000F5146">
        <w:rPr>
          <w:rFonts w:ascii="Verdana" w:hAnsi="Verdana"/>
          <w:sz w:val="18"/>
          <w:szCs w:val="18"/>
        </w:rPr>
        <w:t>M.f</w:t>
      </w:r>
      <w:proofErr w:type="spellEnd"/>
      <w:r w:rsidRPr="000F5146">
        <w:rPr>
          <w:rFonts w:ascii="Verdana" w:hAnsi="Verdana"/>
          <w:sz w:val="18"/>
          <w:szCs w:val="18"/>
        </w:rPr>
        <w:t xml:space="preserve">.): </w:t>
      </w:r>
      <w:r w:rsidRPr="000F5146">
        <w:rPr>
          <w:rFonts w:ascii="Verdana" w:hAnsi="Verdana"/>
          <w:i/>
          <w:iCs/>
          <w:sz w:val="18"/>
          <w:szCs w:val="18"/>
        </w:rPr>
        <w:t>Medicago falcata</w:t>
      </w:r>
      <w:r w:rsidRPr="000F5146">
        <w:rPr>
          <w:rFonts w:ascii="Verdana" w:hAnsi="Verdana"/>
          <w:sz w:val="18"/>
          <w:szCs w:val="18"/>
        </w:rPr>
        <w:t xml:space="preserve"> </w:t>
      </w:r>
    </w:p>
    <w:p w14:paraId="0DDA63B1" w14:textId="77777777" w:rsidR="005A00E1" w:rsidRPr="000F5146" w:rsidRDefault="005A00E1" w:rsidP="005A00E1">
      <w:pPr>
        <w:spacing w:after="0"/>
        <w:rPr>
          <w:rFonts w:ascii="Verdana" w:hAnsi="Verdana"/>
          <w:sz w:val="18"/>
          <w:szCs w:val="18"/>
        </w:rPr>
      </w:pPr>
      <w:r w:rsidRPr="000F5146">
        <w:rPr>
          <w:rFonts w:ascii="Verdana" w:hAnsi="Verdana"/>
          <w:sz w:val="18"/>
          <w:szCs w:val="18"/>
        </w:rPr>
        <w:t>(</w:t>
      </w:r>
      <w:proofErr w:type="spellStart"/>
      <w:r w:rsidRPr="000F5146">
        <w:rPr>
          <w:rFonts w:ascii="Verdana" w:hAnsi="Verdana"/>
          <w:sz w:val="18"/>
          <w:szCs w:val="18"/>
        </w:rPr>
        <w:t>M.l</w:t>
      </w:r>
      <w:proofErr w:type="spellEnd"/>
      <w:r w:rsidRPr="000F5146">
        <w:rPr>
          <w:rFonts w:ascii="Verdana" w:hAnsi="Verdana"/>
          <w:sz w:val="18"/>
          <w:szCs w:val="18"/>
        </w:rPr>
        <w:t xml:space="preserve">.): </w:t>
      </w:r>
      <w:r w:rsidRPr="000F5146">
        <w:rPr>
          <w:rFonts w:ascii="Verdana" w:hAnsi="Verdana"/>
          <w:i/>
          <w:iCs/>
          <w:sz w:val="18"/>
          <w:szCs w:val="18"/>
        </w:rPr>
        <w:t xml:space="preserve">Medicago </w:t>
      </w:r>
      <w:proofErr w:type="spellStart"/>
      <w:r w:rsidRPr="000F5146">
        <w:rPr>
          <w:rFonts w:ascii="Verdana" w:hAnsi="Verdana"/>
          <w:i/>
          <w:iCs/>
          <w:sz w:val="18"/>
          <w:szCs w:val="18"/>
        </w:rPr>
        <w:t>littoralis</w:t>
      </w:r>
      <w:proofErr w:type="spellEnd"/>
      <w:r w:rsidRPr="000F5146">
        <w:rPr>
          <w:rFonts w:ascii="Verdana" w:hAnsi="Verdana"/>
          <w:sz w:val="18"/>
          <w:szCs w:val="18"/>
        </w:rPr>
        <w:t xml:space="preserve"> </w:t>
      </w:r>
    </w:p>
    <w:p w14:paraId="4318D7D8" w14:textId="77777777" w:rsidR="005A00E1" w:rsidRPr="000F5146" w:rsidRDefault="005A00E1" w:rsidP="005A00E1">
      <w:pPr>
        <w:spacing w:after="0"/>
        <w:rPr>
          <w:rFonts w:ascii="Verdana" w:hAnsi="Verdana"/>
          <w:sz w:val="18"/>
          <w:szCs w:val="18"/>
        </w:rPr>
      </w:pPr>
      <w:r w:rsidRPr="000F5146">
        <w:rPr>
          <w:rFonts w:ascii="Verdana" w:hAnsi="Verdana"/>
          <w:sz w:val="18"/>
          <w:szCs w:val="18"/>
        </w:rPr>
        <w:t>(</w:t>
      </w:r>
      <w:proofErr w:type="spellStart"/>
      <w:r w:rsidRPr="000F5146">
        <w:rPr>
          <w:rFonts w:ascii="Verdana" w:hAnsi="Verdana"/>
          <w:sz w:val="18"/>
          <w:szCs w:val="18"/>
        </w:rPr>
        <w:t>M.p.</w:t>
      </w:r>
      <w:proofErr w:type="spellEnd"/>
      <w:r w:rsidRPr="000F5146">
        <w:rPr>
          <w:rFonts w:ascii="Verdana" w:hAnsi="Verdana"/>
          <w:sz w:val="18"/>
          <w:szCs w:val="18"/>
        </w:rPr>
        <w:t xml:space="preserve">): </w:t>
      </w:r>
      <w:r w:rsidRPr="000F5146">
        <w:rPr>
          <w:rFonts w:ascii="Verdana" w:hAnsi="Verdana"/>
          <w:i/>
          <w:iCs/>
          <w:sz w:val="18"/>
          <w:szCs w:val="18"/>
        </w:rPr>
        <w:t xml:space="preserve">Medicago </w:t>
      </w:r>
      <w:proofErr w:type="spellStart"/>
      <w:r w:rsidRPr="000F5146">
        <w:rPr>
          <w:rFonts w:ascii="Verdana" w:hAnsi="Verdana"/>
          <w:i/>
          <w:iCs/>
          <w:sz w:val="18"/>
          <w:szCs w:val="18"/>
        </w:rPr>
        <w:t>polymorpha</w:t>
      </w:r>
      <w:proofErr w:type="spellEnd"/>
      <w:r w:rsidRPr="000F5146">
        <w:rPr>
          <w:rFonts w:ascii="Verdana" w:hAnsi="Verdana"/>
          <w:sz w:val="18"/>
          <w:szCs w:val="18"/>
        </w:rPr>
        <w:t xml:space="preserve"> </w:t>
      </w:r>
    </w:p>
    <w:p w14:paraId="20484168" w14:textId="77777777" w:rsidR="005A00E1" w:rsidRPr="000F5146" w:rsidRDefault="005A00E1" w:rsidP="005A00E1">
      <w:pPr>
        <w:spacing w:after="0"/>
        <w:rPr>
          <w:rFonts w:ascii="Verdana" w:hAnsi="Verdana"/>
          <w:sz w:val="18"/>
          <w:szCs w:val="18"/>
        </w:rPr>
      </w:pPr>
      <w:r w:rsidRPr="000F5146">
        <w:rPr>
          <w:rFonts w:ascii="Verdana" w:hAnsi="Verdana"/>
          <w:sz w:val="18"/>
          <w:szCs w:val="18"/>
        </w:rPr>
        <w:t xml:space="preserve">(M.s.): </w:t>
      </w:r>
      <w:r w:rsidRPr="000F5146">
        <w:rPr>
          <w:rFonts w:ascii="Verdana" w:hAnsi="Verdana"/>
          <w:i/>
          <w:iCs/>
          <w:sz w:val="18"/>
          <w:szCs w:val="18"/>
        </w:rPr>
        <w:t xml:space="preserve">Medicago </w:t>
      </w:r>
      <w:proofErr w:type="spellStart"/>
      <w:r w:rsidRPr="000F5146">
        <w:rPr>
          <w:rFonts w:ascii="Verdana" w:hAnsi="Verdana"/>
          <w:i/>
          <w:iCs/>
          <w:sz w:val="18"/>
          <w:szCs w:val="18"/>
        </w:rPr>
        <w:t>scutellata</w:t>
      </w:r>
      <w:proofErr w:type="spellEnd"/>
      <w:r w:rsidRPr="000F5146">
        <w:rPr>
          <w:rFonts w:ascii="Verdana" w:hAnsi="Verdana"/>
          <w:sz w:val="18"/>
          <w:szCs w:val="18"/>
        </w:rPr>
        <w:t xml:space="preserve"> </w:t>
      </w:r>
    </w:p>
    <w:p w14:paraId="59246A0A" w14:textId="58F35E9A" w:rsidR="005A00E1" w:rsidRPr="00003AC4" w:rsidRDefault="005A00E1" w:rsidP="005A00E1">
      <w:pPr>
        <w:spacing w:after="0"/>
        <w:rPr>
          <w:rFonts w:ascii="Verdana" w:hAnsi="Verdana"/>
          <w:sz w:val="18"/>
          <w:szCs w:val="18"/>
        </w:rPr>
      </w:pPr>
      <w:r w:rsidRPr="000F5146">
        <w:rPr>
          <w:rFonts w:ascii="Verdana" w:hAnsi="Verdana"/>
          <w:sz w:val="18"/>
          <w:szCs w:val="18"/>
        </w:rPr>
        <w:t xml:space="preserve">(M.to.): </w:t>
      </w:r>
      <w:r w:rsidRPr="000F5146">
        <w:rPr>
          <w:rFonts w:ascii="Verdana" w:hAnsi="Verdana"/>
          <w:i/>
          <w:iCs/>
          <w:sz w:val="18"/>
          <w:szCs w:val="18"/>
        </w:rPr>
        <w:t xml:space="preserve">Medicago tornata </w:t>
      </w:r>
    </w:p>
    <w:p w14:paraId="43662DB7" w14:textId="0F01F519" w:rsidR="00352EB7" w:rsidRPr="005A00E1" w:rsidRDefault="005A00E1" w:rsidP="005A00E1">
      <w:pPr>
        <w:spacing w:after="0"/>
        <w:rPr>
          <w:rFonts w:ascii="Verdana" w:hAnsi="Verdana"/>
          <w:sz w:val="18"/>
          <w:szCs w:val="18"/>
        </w:rPr>
      </w:pPr>
      <w:r w:rsidRPr="000F5146">
        <w:rPr>
          <w:rFonts w:ascii="Verdana" w:hAnsi="Verdana"/>
          <w:sz w:val="18"/>
          <w:szCs w:val="18"/>
        </w:rPr>
        <w:t xml:space="preserve">(M.tr.): </w:t>
      </w:r>
      <w:r w:rsidRPr="000F5146">
        <w:rPr>
          <w:rFonts w:ascii="Verdana" w:hAnsi="Verdana"/>
          <w:i/>
          <w:iCs/>
          <w:sz w:val="18"/>
          <w:szCs w:val="18"/>
        </w:rPr>
        <w:t xml:space="preserve">Medicago </w:t>
      </w:r>
      <w:proofErr w:type="spellStart"/>
      <w:r w:rsidRPr="000F5146">
        <w:rPr>
          <w:rFonts w:ascii="Verdana" w:hAnsi="Verdana"/>
          <w:i/>
          <w:iCs/>
          <w:sz w:val="18"/>
          <w:szCs w:val="18"/>
        </w:rPr>
        <w:t>truncatul</w:t>
      </w:r>
      <w:r w:rsidRPr="005A00E1">
        <w:rPr>
          <w:rFonts w:ascii="Verdana" w:hAnsi="Verdana"/>
          <w:i/>
          <w:iCs/>
          <w:sz w:val="18"/>
          <w:szCs w:val="18"/>
        </w:rPr>
        <w:t>a</w:t>
      </w:r>
      <w:proofErr w:type="spellEnd"/>
    </w:p>
    <w:p w14:paraId="535CF923" w14:textId="77777777" w:rsidR="00352EB7" w:rsidRDefault="00352EB7">
      <w:pPr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0069A321" w14:textId="77777777" w:rsidR="00352EB7" w:rsidRDefault="00352EB7">
      <w:pPr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77D1C973" w14:textId="30CE9652" w:rsidR="00352EB7" w:rsidRPr="00352EB7" w:rsidRDefault="00352EB7">
      <w:pPr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352EB7">
        <w:rPr>
          <w:rFonts w:ascii="Verdana" w:eastAsia="Times New Roman" w:hAnsi="Verdana" w:cs="Times New Roman"/>
          <w:b/>
          <w:sz w:val="20"/>
          <w:szCs w:val="20"/>
          <w:lang w:eastAsia="it-IT"/>
        </w:rPr>
        <w:t>Ca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ratteri nazionali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400"/>
        <w:gridCol w:w="969"/>
        <w:gridCol w:w="487"/>
        <w:gridCol w:w="635"/>
        <w:gridCol w:w="2598"/>
      </w:tblGrid>
      <w:tr w:rsidR="00352EB7" w:rsidRPr="009C0BCF" w14:paraId="6FD7B273" w14:textId="77777777" w:rsidTr="00352EB7">
        <w:trPr>
          <w:trHeight w:val="100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26B2F" w14:textId="77777777" w:rsidR="00352EB7" w:rsidRPr="009C0BCF" w:rsidRDefault="00352EB7" w:rsidP="00352EB7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</w:pPr>
            <w:bookmarkStart w:id="1" w:name="_Hlk42156695"/>
            <w:r w:rsidRPr="009C0BC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  <w:t>N. *</w:t>
            </w:r>
          </w:p>
          <w:p w14:paraId="2286C411" w14:textId="77777777" w:rsidR="00352EB7" w:rsidRPr="009C0BCF" w:rsidRDefault="00352EB7" w:rsidP="00352EB7">
            <w:pPr>
              <w:spacing w:after="0" w:line="256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9C0BC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  <w:t>naz</w:t>
            </w:r>
            <w:proofErr w:type="spellEnd"/>
            <w:r w:rsidRPr="009C0BC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1C796C" w14:textId="77777777" w:rsidR="00352EB7" w:rsidRPr="009C0BCF" w:rsidRDefault="00352EB7" w:rsidP="00352EB7">
            <w:pPr>
              <w:spacing w:after="0" w:line="256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CARATTERI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AF563" w14:textId="77777777" w:rsidR="00352EB7" w:rsidRPr="009C0BCF" w:rsidRDefault="00352EB7" w:rsidP="00352EB7">
            <w:pPr>
              <w:spacing w:after="0" w:line="256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Test * *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7F93" w14:textId="77777777" w:rsidR="00352EB7" w:rsidRPr="009C0BCF" w:rsidRDefault="00352EB7" w:rsidP="00352EB7">
            <w:pPr>
              <w:spacing w:after="0" w:line="256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 xml:space="preserve">Stato </w:t>
            </w:r>
            <w:proofErr w:type="spellStart"/>
            <w:r w:rsidRPr="009C0BC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espr</w:t>
            </w:r>
            <w:proofErr w:type="spellEnd"/>
            <w:r w:rsidRPr="009C0BC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F1579" w14:textId="77777777" w:rsidR="00352EB7" w:rsidRPr="009C0BCF" w:rsidRDefault="00352EB7" w:rsidP="00352EB7">
            <w:pPr>
              <w:spacing w:after="0" w:line="256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Varietà di riferimento</w:t>
            </w:r>
          </w:p>
        </w:tc>
      </w:tr>
      <w:tr w:rsidR="00352EB7" w:rsidRPr="009C0BCF" w14:paraId="4653BC0C" w14:textId="77777777" w:rsidTr="009C102D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CA68" w14:textId="77777777" w:rsidR="00352EB7" w:rsidRPr="009C0BCF" w:rsidRDefault="00352EB7" w:rsidP="00352EB7">
            <w:pPr>
              <w:spacing w:after="0" w:line="256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2CF86" w14:textId="77777777" w:rsidR="00352EB7" w:rsidRPr="009C0BCF" w:rsidRDefault="00352EB7" w:rsidP="00352EB7">
            <w:pPr>
              <w:spacing w:after="0" w:line="256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Descrizione e classificazione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60D" w14:textId="77777777" w:rsidR="00352EB7" w:rsidRPr="009C0BCF" w:rsidRDefault="00352EB7" w:rsidP="00352EB7">
            <w:pPr>
              <w:spacing w:after="0" w:line="256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F0C7" w14:textId="77777777" w:rsidR="00352EB7" w:rsidRPr="009C0BCF" w:rsidRDefault="00352EB7" w:rsidP="00352EB7">
            <w:pPr>
              <w:spacing w:after="0" w:line="256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C61A" w14:textId="77777777" w:rsidR="00352EB7" w:rsidRPr="009C0BCF" w:rsidRDefault="00352EB7" w:rsidP="00352EB7">
            <w:pPr>
              <w:spacing w:after="0" w:line="256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352EB7" w:rsidRPr="009C0BCF" w14:paraId="09D9DD32" w14:textId="77777777" w:rsidTr="009C102D">
        <w:trPr>
          <w:trHeight w:val="19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1E1B8" w14:textId="77777777" w:rsidR="00352EB7" w:rsidRPr="009C0BCF" w:rsidRDefault="00352EB7" w:rsidP="00352EB7">
            <w:pPr>
              <w:spacing w:after="0" w:line="256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1 N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CFCA6" w14:textId="77777777" w:rsidR="00352EB7" w:rsidRPr="009C0BCF" w:rsidRDefault="00352EB7" w:rsidP="00352EB7">
            <w:pPr>
              <w:spacing w:after="0" w:line="256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Ploidia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55DF8" w14:textId="77777777" w:rsidR="00352EB7" w:rsidRPr="009C0BCF" w:rsidRDefault="00352EB7" w:rsidP="00352EB7">
            <w:pPr>
              <w:spacing w:after="0" w:line="256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 QL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C2E1FC" w14:textId="77777777" w:rsidR="00352EB7" w:rsidRPr="009C0BCF" w:rsidRDefault="00352EB7" w:rsidP="00352EB7">
            <w:pPr>
              <w:spacing w:after="0" w:line="256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47A27" w14:textId="77777777" w:rsidR="00352EB7" w:rsidRPr="009C0BCF" w:rsidRDefault="00352EB7" w:rsidP="00352EB7">
            <w:pPr>
              <w:spacing w:after="0" w:line="256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F22E0" w14:textId="77777777" w:rsidR="00352EB7" w:rsidRPr="009C0BCF" w:rsidRDefault="00352EB7" w:rsidP="00352EB7">
            <w:pPr>
              <w:spacing w:after="0" w:line="256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352EB7" w:rsidRPr="009C0BCF" w14:paraId="15D649DB" w14:textId="77777777" w:rsidTr="009C102D">
        <w:trPr>
          <w:trHeight w:val="19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077759" w14:textId="77777777" w:rsidR="00352EB7" w:rsidRPr="009C0BCF" w:rsidRDefault="00352EB7" w:rsidP="00352EB7">
            <w:pPr>
              <w:spacing w:after="0" w:line="256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A3CF0" w14:textId="77777777" w:rsidR="00352EB7" w:rsidRPr="009C0BCF" w:rsidRDefault="00352EB7" w:rsidP="00352EB7">
            <w:pPr>
              <w:spacing w:after="0" w:line="256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diploide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80B873" w14:textId="77777777" w:rsidR="00352EB7" w:rsidRPr="009C0BCF" w:rsidRDefault="00352EB7" w:rsidP="00352EB7">
            <w:pPr>
              <w:spacing w:after="0" w:line="256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030F7E3" w14:textId="77777777" w:rsidR="00352EB7" w:rsidRPr="009C0BCF" w:rsidRDefault="00352EB7" w:rsidP="00352EB7">
            <w:pPr>
              <w:spacing w:after="0" w:line="256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2665A" w14:textId="77777777" w:rsidR="00352EB7" w:rsidRPr="009C0BCF" w:rsidRDefault="002479C0" w:rsidP="00352EB7">
            <w:pPr>
              <w:spacing w:after="0" w:line="256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1597063852"/>
              </w:sdtPr>
              <w:sdtEndPr/>
              <w:sdtContent>
                <w:r w:rsidR="00352EB7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E3D6EF3" w14:textId="77777777" w:rsidR="00352EB7" w:rsidRPr="009C0BCF" w:rsidRDefault="00352EB7" w:rsidP="00352EB7">
            <w:pPr>
              <w:spacing w:after="0" w:line="256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352EB7" w:rsidRPr="009C0BCF" w14:paraId="2B62CDE0" w14:textId="77777777" w:rsidTr="009C102D">
        <w:trPr>
          <w:trHeight w:val="193"/>
        </w:trPr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DC077C" w14:textId="77777777" w:rsidR="00352EB7" w:rsidRPr="009C0BCF" w:rsidRDefault="00352EB7" w:rsidP="00352EB7">
            <w:pPr>
              <w:spacing w:after="0" w:line="256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23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81158" w14:textId="77777777" w:rsidR="00352EB7" w:rsidRPr="009C0BCF" w:rsidRDefault="00352EB7" w:rsidP="00352EB7">
            <w:pPr>
              <w:spacing w:after="0" w:line="256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tetraploide</w:t>
            </w:r>
          </w:p>
        </w:tc>
        <w:tc>
          <w:tcPr>
            <w:tcW w:w="5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25E02A9" w14:textId="77777777" w:rsidR="00352EB7" w:rsidRPr="009C0BCF" w:rsidRDefault="00352EB7" w:rsidP="00352EB7">
            <w:pPr>
              <w:spacing w:after="0" w:line="256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B98CEE2" w14:textId="77777777" w:rsidR="00352EB7" w:rsidRPr="009C0BCF" w:rsidRDefault="00352EB7" w:rsidP="00352EB7">
            <w:pPr>
              <w:spacing w:after="0" w:line="256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5847F" w14:textId="77777777" w:rsidR="00352EB7" w:rsidRPr="009C0BCF" w:rsidRDefault="002479C0" w:rsidP="00352EB7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-1056851364"/>
              </w:sdtPr>
              <w:sdtEndPr/>
              <w:sdtContent>
                <w:r w:rsidR="00352EB7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13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5F8F885" w14:textId="77777777" w:rsidR="00352EB7" w:rsidRPr="009C0BCF" w:rsidRDefault="00352EB7" w:rsidP="00352EB7">
            <w:pPr>
              <w:spacing w:after="0" w:line="256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352EB7" w:rsidRPr="009C0BCF" w14:paraId="5D481773" w14:textId="77777777" w:rsidTr="009C102D">
        <w:trPr>
          <w:trHeight w:val="193"/>
        </w:trPr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0CFC3" w14:textId="77777777" w:rsidR="00352EB7" w:rsidRPr="009C0BCF" w:rsidRDefault="00352EB7" w:rsidP="00352EB7">
            <w:pPr>
              <w:spacing w:after="0" w:line="256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23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F26F5" w14:textId="77777777" w:rsidR="00352EB7" w:rsidRPr="009C0BCF" w:rsidRDefault="00352EB7" w:rsidP="00352EB7">
            <w:pPr>
              <w:spacing w:after="0" w:line="256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esaploide</w:t>
            </w:r>
            <w:proofErr w:type="spellEnd"/>
          </w:p>
        </w:tc>
        <w:tc>
          <w:tcPr>
            <w:tcW w:w="5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66AE7" w14:textId="77777777" w:rsidR="00352EB7" w:rsidRPr="009C0BCF" w:rsidRDefault="00352EB7" w:rsidP="00352EB7">
            <w:pPr>
              <w:spacing w:after="0" w:line="256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BF02151" w14:textId="77777777" w:rsidR="00352EB7" w:rsidRPr="009C0BCF" w:rsidRDefault="00352EB7" w:rsidP="00352EB7">
            <w:pPr>
              <w:spacing w:after="0" w:line="256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9C0BCF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14DE" w14:textId="77777777" w:rsidR="00352EB7" w:rsidRPr="009C0BCF" w:rsidRDefault="002479C0" w:rsidP="00352EB7">
            <w:pPr>
              <w:spacing w:after="0" w:line="256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sz w:val="16"/>
                  <w:szCs w:val="16"/>
                  <w:lang w:val="en-US" w:eastAsia="it-IT"/>
                </w:rPr>
                <w:id w:val="511196931"/>
              </w:sdtPr>
              <w:sdtEndPr/>
              <w:sdtContent>
                <w:r w:rsidR="00352EB7" w:rsidRPr="009C0BC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 w:eastAsia="it-IT"/>
                  </w:rPr>
                  <w:t>☐</w:t>
                </w:r>
              </w:sdtContent>
            </w:sdt>
          </w:p>
        </w:tc>
        <w:tc>
          <w:tcPr>
            <w:tcW w:w="13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C4677" w14:textId="77777777" w:rsidR="00352EB7" w:rsidRPr="009C0BCF" w:rsidRDefault="00352EB7" w:rsidP="00352EB7">
            <w:pPr>
              <w:spacing w:after="0" w:line="256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bookmarkEnd w:id="1"/>
    </w:tbl>
    <w:p w14:paraId="5AA4B60A" w14:textId="77777777" w:rsidR="00352EB7" w:rsidRDefault="00352EB7"/>
    <w:sectPr w:rsidR="00352E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B7"/>
    <w:rsid w:val="00002F46"/>
    <w:rsid w:val="00003AC4"/>
    <w:rsid w:val="0000596B"/>
    <w:rsid w:val="00013514"/>
    <w:rsid w:val="00037865"/>
    <w:rsid w:val="000B63A1"/>
    <w:rsid w:val="000E3305"/>
    <w:rsid w:val="000F5146"/>
    <w:rsid w:val="001300F3"/>
    <w:rsid w:val="00175424"/>
    <w:rsid w:val="001A5D44"/>
    <w:rsid w:val="001A5F18"/>
    <w:rsid w:val="001B2119"/>
    <w:rsid w:val="001B6E18"/>
    <w:rsid w:val="002479C0"/>
    <w:rsid w:val="00251951"/>
    <w:rsid w:val="002B0D5E"/>
    <w:rsid w:val="002B3BE9"/>
    <w:rsid w:val="002B6B65"/>
    <w:rsid w:val="002C6FC5"/>
    <w:rsid w:val="002D02A4"/>
    <w:rsid w:val="002D5EAD"/>
    <w:rsid w:val="00344578"/>
    <w:rsid w:val="00344A5F"/>
    <w:rsid w:val="00352EB7"/>
    <w:rsid w:val="003668EB"/>
    <w:rsid w:val="003A1161"/>
    <w:rsid w:val="003B1384"/>
    <w:rsid w:val="003B7167"/>
    <w:rsid w:val="003D7E11"/>
    <w:rsid w:val="003F721B"/>
    <w:rsid w:val="00401524"/>
    <w:rsid w:val="00415AB9"/>
    <w:rsid w:val="0043308D"/>
    <w:rsid w:val="00452E61"/>
    <w:rsid w:val="004845A2"/>
    <w:rsid w:val="004D5A58"/>
    <w:rsid w:val="004E1FB4"/>
    <w:rsid w:val="00516C0D"/>
    <w:rsid w:val="00520B90"/>
    <w:rsid w:val="00524219"/>
    <w:rsid w:val="00531921"/>
    <w:rsid w:val="00544947"/>
    <w:rsid w:val="0056407C"/>
    <w:rsid w:val="00564A16"/>
    <w:rsid w:val="00594651"/>
    <w:rsid w:val="00596BC4"/>
    <w:rsid w:val="005A00E1"/>
    <w:rsid w:val="005B1AFF"/>
    <w:rsid w:val="005D259C"/>
    <w:rsid w:val="005E3C75"/>
    <w:rsid w:val="005F4AB8"/>
    <w:rsid w:val="00627049"/>
    <w:rsid w:val="00647AD0"/>
    <w:rsid w:val="0065149D"/>
    <w:rsid w:val="00665211"/>
    <w:rsid w:val="006D61A9"/>
    <w:rsid w:val="006E2765"/>
    <w:rsid w:val="007561DE"/>
    <w:rsid w:val="00763157"/>
    <w:rsid w:val="007D515A"/>
    <w:rsid w:val="007E34A8"/>
    <w:rsid w:val="00813C00"/>
    <w:rsid w:val="0082008D"/>
    <w:rsid w:val="008215A0"/>
    <w:rsid w:val="00847329"/>
    <w:rsid w:val="00881EDE"/>
    <w:rsid w:val="00884A0D"/>
    <w:rsid w:val="008A260A"/>
    <w:rsid w:val="008A4DD5"/>
    <w:rsid w:val="008C6641"/>
    <w:rsid w:val="0093444C"/>
    <w:rsid w:val="0097657F"/>
    <w:rsid w:val="00997E50"/>
    <w:rsid w:val="009C0BCF"/>
    <w:rsid w:val="009D0974"/>
    <w:rsid w:val="009E5BE3"/>
    <w:rsid w:val="00A17CB5"/>
    <w:rsid w:val="00A37A4A"/>
    <w:rsid w:val="00A47F1B"/>
    <w:rsid w:val="00A54AF0"/>
    <w:rsid w:val="00A54D41"/>
    <w:rsid w:val="00A6356E"/>
    <w:rsid w:val="00A6451A"/>
    <w:rsid w:val="00A809B3"/>
    <w:rsid w:val="00B23D6D"/>
    <w:rsid w:val="00B26DC0"/>
    <w:rsid w:val="00B369DD"/>
    <w:rsid w:val="00B47E6A"/>
    <w:rsid w:val="00B613DA"/>
    <w:rsid w:val="00B97A1A"/>
    <w:rsid w:val="00BC18B6"/>
    <w:rsid w:val="00BC6164"/>
    <w:rsid w:val="00C92BE2"/>
    <w:rsid w:val="00CA021C"/>
    <w:rsid w:val="00CA118D"/>
    <w:rsid w:val="00CA4548"/>
    <w:rsid w:val="00CC298F"/>
    <w:rsid w:val="00D6194F"/>
    <w:rsid w:val="00D815C7"/>
    <w:rsid w:val="00D92AC6"/>
    <w:rsid w:val="00D92F56"/>
    <w:rsid w:val="00D95D24"/>
    <w:rsid w:val="00DB1AE6"/>
    <w:rsid w:val="00DC2167"/>
    <w:rsid w:val="00DF2AB5"/>
    <w:rsid w:val="00E01CFF"/>
    <w:rsid w:val="00E11798"/>
    <w:rsid w:val="00E15A37"/>
    <w:rsid w:val="00E4793C"/>
    <w:rsid w:val="00E53FE1"/>
    <w:rsid w:val="00E749AE"/>
    <w:rsid w:val="00E768B0"/>
    <w:rsid w:val="00E95EBC"/>
    <w:rsid w:val="00ED637E"/>
    <w:rsid w:val="00EF2BCD"/>
    <w:rsid w:val="00F11EDD"/>
    <w:rsid w:val="00F23C54"/>
    <w:rsid w:val="00F309DE"/>
    <w:rsid w:val="00F55C60"/>
    <w:rsid w:val="00F60884"/>
    <w:rsid w:val="00F972CE"/>
    <w:rsid w:val="00F976A3"/>
    <w:rsid w:val="00FA0C7E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ACF5"/>
  <w15:chartTrackingRefBased/>
  <w15:docId w15:val="{B4F90B2E-E189-4684-852F-FBBF0589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AB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352EB7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52EB7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123</cp:revision>
  <dcterms:created xsi:type="dcterms:W3CDTF">2022-05-12T07:51:00Z</dcterms:created>
  <dcterms:modified xsi:type="dcterms:W3CDTF">2022-05-25T13:45:00Z</dcterms:modified>
</cp:coreProperties>
</file>