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FBEC" w14:textId="59AC00FC" w:rsidR="00A479FB" w:rsidRPr="006E16D8" w:rsidRDefault="00A479FB" w:rsidP="00A479FB">
      <w:pPr>
        <w:pStyle w:val="Rientrocorpodeltesto2"/>
        <w:tabs>
          <w:tab w:val="left" w:pos="7230"/>
        </w:tabs>
        <w:spacing w:line="360" w:lineRule="auto"/>
        <w:ind w:left="284" w:right="-1"/>
        <w:jc w:val="center"/>
        <w:rPr>
          <w:rFonts w:ascii="Verdana" w:hAnsi="Verdana"/>
          <w:b/>
          <w:bCs/>
          <w:i/>
          <w:snapToGrid w:val="0"/>
          <w:sz w:val="20"/>
        </w:rPr>
      </w:pPr>
      <w:r w:rsidRPr="006E16D8">
        <w:rPr>
          <w:rFonts w:ascii="Verdana" w:hAnsi="Verdana"/>
          <w:b/>
          <w:bCs/>
          <w:sz w:val="20"/>
        </w:rPr>
        <w:t xml:space="preserve">SCHEDA DESCRITTIVA </w:t>
      </w:r>
    </w:p>
    <w:p w14:paraId="10364828" w14:textId="77777777" w:rsidR="00A479FB" w:rsidRDefault="00A479FB" w:rsidP="00A479FB">
      <w:pPr>
        <w:pStyle w:val="Rientrocorpodeltesto2"/>
        <w:tabs>
          <w:tab w:val="left" w:pos="1418"/>
          <w:tab w:val="left" w:pos="7371"/>
        </w:tabs>
        <w:spacing w:line="360" w:lineRule="auto"/>
        <w:ind w:left="113" w:right="-1"/>
        <w:jc w:val="left"/>
        <w:rPr>
          <w:rFonts w:ascii="Verdana" w:hAnsi="Verdana"/>
          <w:b/>
          <w:sz w:val="20"/>
        </w:rPr>
      </w:pPr>
    </w:p>
    <w:p w14:paraId="2577FDF0" w14:textId="77777777" w:rsidR="00CD1B1C" w:rsidRDefault="00CD1B1C" w:rsidP="00CD1B1C">
      <w:pPr>
        <w:pStyle w:val="Rientrocorpodeltesto2"/>
        <w:tabs>
          <w:tab w:val="left" w:pos="1701"/>
          <w:tab w:val="left" w:pos="6804"/>
        </w:tabs>
        <w:spacing w:line="360" w:lineRule="auto"/>
        <w:ind w:left="0" w:right="-1"/>
        <w:jc w:val="left"/>
        <w:rPr>
          <w:rFonts w:ascii="Verdana" w:hAnsi="Verdana"/>
          <w:b/>
          <w:i/>
          <w:snapToGrid w:val="0"/>
          <w:sz w:val="20"/>
          <w:lang w:val="en-US"/>
        </w:rPr>
      </w:pPr>
      <w:r w:rsidRPr="000077BA">
        <w:rPr>
          <w:rFonts w:ascii="Verdana" w:hAnsi="Verdana"/>
          <w:b/>
          <w:sz w:val="20"/>
        </w:rPr>
        <w:t>Specie:</w:t>
      </w:r>
      <w:r w:rsidRPr="000077BA">
        <w:rPr>
          <w:rFonts w:ascii="Verdana" w:hAnsi="Verdana"/>
          <w:b/>
          <w:i/>
          <w:snapToGrid w:val="0"/>
          <w:sz w:val="20"/>
        </w:rPr>
        <w:tab/>
      </w:r>
      <w:r w:rsidRPr="000077BA">
        <w:rPr>
          <w:rFonts w:ascii="Verdana" w:hAnsi="Verdana"/>
          <w:i/>
          <w:sz w:val="20"/>
        </w:rPr>
        <w:t>Lupinus albus</w:t>
      </w:r>
      <w:r>
        <w:rPr>
          <w:rFonts w:ascii="Verdana" w:hAnsi="Verdana"/>
          <w:sz w:val="20"/>
          <w:lang w:val="fr-FR"/>
        </w:rPr>
        <w:t xml:space="preserve"> L.</w:t>
      </w:r>
      <w:r w:rsidRPr="000077BA">
        <w:rPr>
          <w:rFonts w:ascii="Verdana" w:hAnsi="Verdana"/>
          <w:b/>
          <w:i/>
          <w:snapToGrid w:val="0"/>
          <w:sz w:val="20"/>
        </w:rPr>
        <w:tab/>
      </w:r>
      <w:sdt>
        <w:sdtPr>
          <w:rPr>
            <w:rFonts w:ascii="Verdana" w:hAnsi="Verdana"/>
            <w:sz w:val="20"/>
            <w:lang w:val="en-US"/>
          </w:rPr>
          <w:id w:val="2005089944"/>
        </w:sdtPr>
        <w:sdtEndPr/>
        <w:sdtContent>
          <w:r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</w:p>
    <w:p w14:paraId="0755AECB" w14:textId="77777777" w:rsidR="00CD1B1C" w:rsidRDefault="00CD1B1C" w:rsidP="00CD1B1C">
      <w:pPr>
        <w:pStyle w:val="Rientrocorpodeltesto2"/>
        <w:tabs>
          <w:tab w:val="left" w:pos="1701"/>
          <w:tab w:val="left" w:pos="6804"/>
        </w:tabs>
        <w:spacing w:line="360" w:lineRule="auto"/>
        <w:ind w:left="113" w:right="-1"/>
        <w:jc w:val="left"/>
        <w:rPr>
          <w:rFonts w:ascii="Verdana" w:hAnsi="Verdana"/>
          <w:b/>
          <w:i/>
          <w:snapToGrid w:val="0"/>
          <w:sz w:val="20"/>
          <w:lang w:val="en-US"/>
        </w:rPr>
      </w:pPr>
      <w:r>
        <w:rPr>
          <w:rFonts w:ascii="Verdana" w:hAnsi="Verdana"/>
          <w:i/>
          <w:sz w:val="20"/>
          <w:lang w:val="en-US"/>
        </w:rPr>
        <w:tab/>
        <w:t>Lupinus angustifolius</w:t>
      </w:r>
      <w:r>
        <w:rPr>
          <w:rFonts w:ascii="Verdana" w:hAnsi="Verdana"/>
          <w:sz w:val="20"/>
          <w:lang w:val="fr-FR"/>
        </w:rPr>
        <w:t xml:space="preserve"> L.</w:t>
      </w:r>
      <w:r>
        <w:rPr>
          <w:rFonts w:ascii="Verdana" w:hAnsi="Verdana"/>
          <w:b/>
          <w:i/>
          <w:snapToGrid w:val="0"/>
          <w:sz w:val="20"/>
          <w:lang w:val="en-US"/>
        </w:rPr>
        <w:tab/>
      </w:r>
      <w:sdt>
        <w:sdtPr>
          <w:rPr>
            <w:rFonts w:ascii="Verdana" w:hAnsi="Verdana"/>
            <w:sz w:val="20"/>
            <w:lang w:val="en-US"/>
          </w:rPr>
          <w:id w:val="1465384652"/>
        </w:sdtPr>
        <w:sdtEndPr/>
        <w:sdtContent>
          <w:r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</w:p>
    <w:p w14:paraId="7D1F439C" w14:textId="77777777" w:rsidR="00CD1B1C" w:rsidRDefault="00CD1B1C" w:rsidP="00CD1B1C">
      <w:pPr>
        <w:pStyle w:val="Rientrocorpodeltesto2"/>
        <w:tabs>
          <w:tab w:val="left" w:pos="1701"/>
          <w:tab w:val="left" w:pos="6804"/>
        </w:tabs>
        <w:spacing w:line="360" w:lineRule="auto"/>
        <w:ind w:left="113" w:right="-1"/>
        <w:jc w:val="left"/>
        <w:rPr>
          <w:rFonts w:ascii="Verdana" w:hAnsi="Verdana"/>
          <w:b/>
          <w:i/>
          <w:snapToGrid w:val="0"/>
          <w:sz w:val="20"/>
          <w:lang w:val="en-US"/>
        </w:rPr>
      </w:pPr>
      <w:r>
        <w:rPr>
          <w:rFonts w:ascii="Verdana" w:hAnsi="Verdana"/>
          <w:i/>
          <w:sz w:val="20"/>
          <w:lang w:val="en-US"/>
        </w:rPr>
        <w:tab/>
        <w:t>Lupinus luteus</w:t>
      </w:r>
      <w:r>
        <w:rPr>
          <w:rFonts w:ascii="Verdana" w:hAnsi="Verdana"/>
          <w:sz w:val="20"/>
          <w:lang w:val="en-US"/>
        </w:rPr>
        <w:t xml:space="preserve"> L.</w:t>
      </w:r>
      <w:r>
        <w:rPr>
          <w:rFonts w:ascii="Verdana" w:hAnsi="Verdana"/>
          <w:b/>
          <w:i/>
          <w:snapToGrid w:val="0"/>
          <w:sz w:val="20"/>
          <w:lang w:val="en-US"/>
        </w:rPr>
        <w:tab/>
      </w:r>
      <w:sdt>
        <w:sdtPr>
          <w:rPr>
            <w:rFonts w:ascii="Verdana" w:hAnsi="Verdana"/>
            <w:sz w:val="20"/>
            <w:lang w:val="en-US"/>
          </w:rPr>
          <w:id w:val="300891249"/>
        </w:sdtPr>
        <w:sdtEndPr/>
        <w:sdtContent>
          <w:r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</w:p>
    <w:p w14:paraId="2C0074CF" w14:textId="08626473" w:rsidR="003973D6" w:rsidRDefault="009227EC"/>
    <w:p w14:paraId="62E8DEE8" w14:textId="5102412A" w:rsidR="00A479FB" w:rsidRDefault="00B12C89">
      <w:r w:rsidRPr="006E16D8">
        <w:rPr>
          <w:rFonts w:ascii="Verdana" w:hAnsi="Verdana"/>
          <w:b/>
          <w:sz w:val="20"/>
          <w:lang w:val="en-US"/>
        </w:rPr>
        <w:t xml:space="preserve">Protocollo </w:t>
      </w:r>
      <w:r w:rsidR="006E16D8" w:rsidRPr="006E16D8">
        <w:rPr>
          <w:rFonts w:ascii="Verdana" w:hAnsi="Verdana"/>
          <w:b/>
          <w:sz w:val="20"/>
          <w:lang w:val="en-US"/>
        </w:rPr>
        <w:t>UPOV TG/66/4 del 31/03/2004</w:t>
      </w:r>
    </w:p>
    <w:p w14:paraId="12B6972C" w14:textId="77777777" w:rsidR="00B12C89" w:rsidRDefault="00B12C89" w:rsidP="00B12C89">
      <w:pPr>
        <w:jc w:val="both"/>
        <w:rPr>
          <w:rFonts w:ascii="Verdana" w:hAnsi="Verdana"/>
          <w:sz w:val="18"/>
          <w:szCs w:val="18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287"/>
        <w:gridCol w:w="950"/>
        <w:gridCol w:w="468"/>
        <w:gridCol w:w="386"/>
        <w:gridCol w:w="1697"/>
      </w:tblGrid>
      <w:tr w:rsidR="000077BA" w:rsidRPr="001022D8" w14:paraId="4209668A" w14:textId="77777777" w:rsidTr="001022D8">
        <w:trPr>
          <w:trHeight w:val="100"/>
          <w:tblHeader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88261" w14:textId="778C5534" w:rsidR="00B12C89" w:rsidRPr="001022D8" w:rsidRDefault="001022D8" w:rsidP="00087031">
            <w:pPr>
              <w:spacing w:line="256" w:lineRule="auto"/>
              <w:ind w:right="1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bookmarkStart w:id="0" w:name="_Hlk42156130"/>
            <w:r w:rsidRPr="001022D8">
              <w:rPr>
                <w:rFonts w:ascii="Verdana" w:hAnsi="Verdana"/>
                <w:b/>
                <w:bCs/>
                <w:sz w:val="16"/>
                <w:szCs w:val="16"/>
              </w:rPr>
              <w:t xml:space="preserve">N. </w:t>
            </w:r>
            <w:r w:rsidR="006E16D8" w:rsidRPr="001022D8">
              <w:rPr>
                <w:rFonts w:ascii="Verdana" w:hAnsi="Verdana"/>
                <w:b/>
                <w:bCs/>
                <w:sz w:val="16"/>
                <w:szCs w:val="16"/>
              </w:rPr>
              <w:t xml:space="preserve">UPOV 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81EBF3F" w14:textId="77777777" w:rsidR="00B12C89" w:rsidRPr="001022D8" w:rsidRDefault="00B12C89" w:rsidP="009C102D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022D8">
              <w:rPr>
                <w:rFonts w:ascii="Verdana" w:hAnsi="Verdana" w:cs="Arial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BB5F7" w14:textId="77777777" w:rsidR="00B12C89" w:rsidRPr="001022D8" w:rsidRDefault="00B12C89" w:rsidP="009C102D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022D8">
              <w:rPr>
                <w:rFonts w:ascii="Verdana" w:hAnsi="Verdana" w:cs="Arial"/>
                <w:b/>
                <w:bCs/>
                <w:sz w:val="16"/>
                <w:szCs w:val="16"/>
              </w:rPr>
              <w:t>Test * *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0BC04" w14:textId="77777777" w:rsidR="00B12C89" w:rsidRPr="001022D8" w:rsidRDefault="00B12C89" w:rsidP="00C8530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022D8">
              <w:rPr>
                <w:rFonts w:ascii="Verdana" w:hAnsi="Verdana" w:cs="Arial"/>
                <w:b/>
                <w:bCs/>
                <w:sz w:val="16"/>
                <w:szCs w:val="16"/>
              </w:rPr>
              <w:t>Stato espr.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9C5E3" w14:textId="77777777" w:rsidR="00B12C89" w:rsidRPr="001022D8" w:rsidRDefault="00B12C89" w:rsidP="009C102D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022D8">
              <w:rPr>
                <w:rFonts w:ascii="Verdana" w:hAnsi="Verdana" w:cs="Arial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0077BA" w:rsidRPr="001022D8" w14:paraId="043874CC" w14:textId="77777777" w:rsidTr="001022D8">
        <w:trPr>
          <w:trHeight w:val="1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8423" w14:textId="77777777" w:rsidR="00B12C89" w:rsidRPr="001022D8" w:rsidRDefault="00B12C89" w:rsidP="00087031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D21E8" w14:textId="77777777" w:rsidR="00B12C89" w:rsidRPr="001022D8" w:rsidRDefault="00B12C89" w:rsidP="009C102D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022D8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B066" w14:textId="77777777" w:rsidR="00B12C89" w:rsidRPr="001022D8" w:rsidRDefault="00B12C89" w:rsidP="009C102D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2135" w14:textId="77777777" w:rsidR="00B12C89" w:rsidRPr="001022D8" w:rsidRDefault="00B12C89" w:rsidP="00C8530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B429" w14:textId="77777777" w:rsidR="00B12C89" w:rsidRPr="001022D8" w:rsidRDefault="00B12C89" w:rsidP="009C102D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077BA" w:rsidRPr="001022D8" w14:paraId="40166580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558CE" w14:textId="4C5AE41A" w:rsidR="00B12C89" w:rsidRPr="001022D8" w:rsidRDefault="00E3796A" w:rsidP="00087031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C8E21" w14:textId="30EAB3FD" w:rsidR="00B12C89" w:rsidRPr="001022D8" w:rsidRDefault="00E3796A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 xml:space="preserve">Seme: </w:t>
            </w:r>
            <w:r w:rsidR="00DC1485" w:rsidRPr="001022D8">
              <w:rPr>
                <w:rFonts w:ascii="Verdana" w:hAnsi="Verdana" w:cs="Arial"/>
                <w:sz w:val="16"/>
                <w:szCs w:val="16"/>
              </w:rPr>
              <w:t>principio amaro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58A24" w14:textId="52EA80CD" w:rsidR="00B12C89" w:rsidRPr="001022D8" w:rsidRDefault="00B94D89" w:rsidP="009C102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C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014E2F" w14:textId="77777777" w:rsidR="00B12C89" w:rsidRPr="001022D8" w:rsidRDefault="00B12C89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14960" w14:textId="77777777" w:rsidR="00B12C89" w:rsidRPr="001022D8" w:rsidRDefault="00B12C89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8BBB8" w14:textId="77777777" w:rsidR="00B12C89" w:rsidRPr="001022D8" w:rsidRDefault="00B12C89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077BA" w:rsidRPr="001022D8" w14:paraId="499630B0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640A94E" w14:textId="77777777" w:rsidR="00B12C89" w:rsidRPr="001022D8" w:rsidRDefault="00B12C89" w:rsidP="00087031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9ABEBF3" w14:textId="32B242A5" w:rsidR="00B12C89" w:rsidRPr="001022D8" w:rsidRDefault="00DC1485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 xml:space="preserve">assente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387C896" w14:textId="07B7881D" w:rsidR="00B12C89" w:rsidRPr="001022D8" w:rsidRDefault="00B12C89" w:rsidP="009C102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B26C6E9" w14:textId="31CBE968" w:rsidR="00B12C89" w:rsidRPr="001022D8" w:rsidRDefault="00DC1485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996C2" w14:textId="77777777" w:rsidR="00B12C89" w:rsidRPr="001022D8" w:rsidRDefault="009227EC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114668282"/>
              </w:sdtPr>
              <w:sdtEndPr/>
              <w:sdtContent>
                <w:r w:rsidR="00B12C89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A098092" w14:textId="42DDCB35" w:rsidR="00B12C89" w:rsidRPr="001022D8" w:rsidRDefault="00DC1485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Multitalia, Lucky</w:t>
            </w:r>
          </w:p>
        </w:tc>
      </w:tr>
      <w:tr w:rsidR="000077BA" w:rsidRPr="001022D8" w14:paraId="46E0FD36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6AD00" w14:textId="77777777" w:rsidR="00B12C89" w:rsidRPr="001022D8" w:rsidRDefault="00B12C89" w:rsidP="00087031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7A367" w14:textId="73B157DE" w:rsidR="00B12C89" w:rsidRPr="001022D8" w:rsidRDefault="00DC1485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presente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48E6A" w14:textId="77777777" w:rsidR="00B12C89" w:rsidRPr="001022D8" w:rsidRDefault="00B12C89" w:rsidP="009C102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4D87D36" w14:textId="3F8566D1" w:rsidR="00B12C89" w:rsidRPr="001022D8" w:rsidRDefault="00DC1485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8281C" w14:textId="77777777" w:rsidR="00B12C89" w:rsidRPr="001022D8" w:rsidRDefault="009227EC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311920335"/>
              </w:sdtPr>
              <w:sdtEndPr/>
              <w:sdtContent>
                <w:r w:rsidR="00B12C89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76315" w14:textId="16032EE5" w:rsidR="00B12C89" w:rsidRPr="001022D8" w:rsidRDefault="00DC1485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Lupinone di Vairano</w:t>
            </w:r>
          </w:p>
        </w:tc>
      </w:tr>
      <w:tr w:rsidR="000077BA" w:rsidRPr="001022D8" w14:paraId="338BB3D4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B0D04" w14:textId="132AD0C6" w:rsidR="00DC1485" w:rsidRPr="001022D8" w:rsidRDefault="00DC1485" w:rsidP="00087031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F198F" w14:textId="3D414F6E" w:rsidR="00DC1485" w:rsidRPr="001022D8" w:rsidRDefault="00B94D89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Pianta: altezza allo stadio vegetativo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46B40" w14:textId="0D90F1D6" w:rsidR="00DC1485" w:rsidRPr="001022D8" w:rsidRDefault="00B94D89" w:rsidP="009C102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A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B234A19" w14:textId="77777777" w:rsidR="00DC1485" w:rsidRPr="001022D8" w:rsidRDefault="00DC1485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E5E5F" w14:textId="77777777" w:rsidR="00DC1485" w:rsidRPr="001022D8" w:rsidRDefault="00DC1485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752AD" w14:textId="77777777" w:rsidR="00DC1485" w:rsidRPr="001022D8" w:rsidRDefault="00DC1485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8530E" w:rsidRPr="001022D8" w14:paraId="67DDF440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87B45ED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C367B9A" w14:textId="4C4EF7A6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bassa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1308901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E04BED4" w14:textId="0C7F8661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19D88F" w14:textId="526C5DC6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85815725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5959E12" w14:textId="7AAFE67E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Refusa, Popular</w:t>
            </w:r>
          </w:p>
        </w:tc>
      </w:tr>
      <w:tr w:rsidR="00C8530E" w:rsidRPr="001022D8" w14:paraId="424DDADB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70F1D83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9EBE52E" w14:textId="1BA07EFB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9C41790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2C8C0D6" w14:textId="7734280A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A9A9D32" w14:textId="18194520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152173467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88D5DA1" w14:textId="7583B914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Multitalia</w:t>
            </w:r>
          </w:p>
        </w:tc>
      </w:tr>
      <w:tr w:rsidR="00C8530E" w:rsidRPr="001022D8" w14:paraId="3DAA0EE3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40BDA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77918" w14:textId="6FC2B30F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alta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D71D2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8D478E8" w14:textId="1B5C2D8E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F1A3F" w14:textId="12117F25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55987638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EC50B" w14:textId="34F520F0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Lupinone di Vairano</w:t>
            </w:r>
          </w:p>
        </w:tc>
      </w:tr>
      <w:tr w:rsidR="000077BA" w:rsidRPr="001022D8" w14:paraId="6DB50BD3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1D930" w14:textId="3AFD596D" w:rsidR="00DC1485" w:rsidRPr="001022D8" w:rsidRDefault="00B94D89" w:rsidP="00087031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5ED51" w14:textId="53CE30D3" w:rsidR="00DC1485" w:rsidRPr="001022D8" w:rsidRDefault="002D1CEC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Foglia: intensità del colore verde prima dell’emergenza del bottone fiorale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DFF0A" w14:textId="245C73F4" w:rsidR="00DC1485" w:rsidRPr="001022D8" w:rsidRDefault="00B94D89" w:rsidP="009C102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A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16DE878" w14:textId="77777777" w:rsidR="00DC1485" w:rsidRPr="001022D8" w:rsidRDefault="00DC1485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C0229" w14:textId="77777777" w:rsidR="00DC1485" w:rsidRPr="001022D8" w:rsidRDefault="00DC1485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BAC11" w14:textId="77777777" w:rsidR="00DC1485" w:rsidRPr="001022D8" w:rsidRDefault="00DC1485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8530E" w:rsidRPr="001022D8" w14:paraId="2BBD1675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EDBF441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7366D5A" w14:textId="52FF96C6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chiaro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E0E0CC1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C0C3A01" w14:textId="32481AB3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C1A15CC" w14:textId="6A7AF25B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4255304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FC3205A" w14:textId="1D876B73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Rubine</w:t>
            </w:r>
          </w:p>
        </w:tc>
      </w:tr>
      <w:tr w:rsidR="00C8530E" w:rsidRPr="001022D8" w14:paraId="07FD45F1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9D75164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45A4F15" w14:textId="178A9C39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98A5BA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61ACD40" w14:textId="3B97E790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D40F3AE" w14:textId="5C6CDF89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325101630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FD1357A" w14:textId="623D4024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Multitalia</w:t>
            </w:r>
          </w:p>
        </w:tc>
      </w:tr>
      <w:tr w:rsidR="00C8530E" w:rsidRPr="001022D8" w14:paraId="62876A25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99B64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B0B63" w14:textId="6235A825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scuro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0E0C8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61C3065" w14:textId="3F808748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9876E" w14:textId="7F55E4A3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49483329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D60CC" w14:textId="1EBE10D6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Popular</w:t>
            </w:r>
          </w:p>
        </w:tc>
      </w:tr>
      <w:tr w:rsidR="000077BA" w:rsidRPr="001022D8" w14:paraId="74D1B447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CE39F" w14:textId="7C9891EB" w:rsidR="00DC1485" w:rsidRPr="001022D8" w:rsidRDefault="006643F5" w:rsidP="00087031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54412" w14:textId="6247B9BF" w:rsidR="00DC1485" w:rsidRPr="001022D8" w:rsidRDefault="006643F5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Stelo: pigmentazione antocianica prima dell’emergenza del bottone fiorale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1434E" w14:textId="43CEC1CB" w:rsidR="00DC1485" w:rsidRPr="001022D8" w:rsidRDefault="003E753C" w:rsidP="009C102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A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42FB5DD" w14:textId="77777777" w:rsidR="00DC1485" w:rsidRPr="001022D8" w:rsidRDefault="00DC1485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0D7C6" w14:textId="77777777" w:rsidR="00DC1485" w:rsidRPr="001022D8" w:rsidRDefault="00DC1485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27D67" w14:textId="77777777" w:rsidR="00DC1485" w:rsidRPr="001022D8" w:rsidRDefault="00DC1485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8530E" w:rsidRPr="001022D8" w14:paraId="11D9A369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3FE7CEF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50BA115" w14:textId="195EC7DD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assente o molto debole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A2F8EAD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D8159D7" w14:textId="642615F1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6606285" w14:textId="614A32C6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94123474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AB08B37" w14:textId="722C5044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Multitalia, Minori</w:t>
            </w:r>
          </w:p>
        </w:tc>
      </w:tr>
      <w:tr w:rsidR="00C8530E" w:rsidRPr="001022D8" w14:paraId="28E60A77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7323329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BE17CD0" w14:textId="24998337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debole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47E3E5D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A2B2092" w14:textId="304B9E7D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38D5003" w14:textId="667BD115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17421227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F436E2A" w14:textId="3CB01915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Juno</w:t>
            </w:r>
          </w:p>
        </w:tc>
      </w:tr>
      <w:tr w:rsidR="00C8530E" w:rsidRPr="001022D8" w14:paraId="2796AAFF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04C0487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F56A6B4" w14:textId="02CDCE8B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A46244E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FEB80CE" w14:textId="2C7950F0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8B928B7" w14:textId="282D2898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847674812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25BD211" w14:textId="411741F6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Nelly, Boltensia</w:t>
            </w:r>
          </w:p>
        </w:tc>
      </w:tr>
      <w:tr w:rsidR="00C8530E" w:rsidRPr="001022D8" w14:paraId="1F057080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D47AC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36ACC" w14:textId="71656834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501BC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69032CF" w14:textId="5A5B824F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9FACE" w14:textId="11D35F06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22742529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76EE0" w14:textId="50EBDE2D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Kubesa, Sonet</w:t>
            </w:r>
          </w:p>
        </w:tc>
      </w:tr>
      <w:tr w:rsidR="000077BA" w:rsidRPr="001022D8" w14:paraId="037C4E0D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6AB08" w14:textId="03B73F9D" w:rsidR="00DC1485" w:rsidRPr="001022D8" w:rsidRDefault="00F71279" w:rsidP="00087031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C138B" w14:textId="130B2B7B" w:rsidR="00DC1485" w:rsidRPr="001022D8" w:rsidRDefault="00F71279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Epoca di fioritura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699D5" w14:textId="290CAD1D" w:rsidR="00DC1485" w:rsidRPr="001022D8" w:rsidRDefault="00B83C80" w:rsidP="009C102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A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F884E28" w14:textId="77777777" w:rsidR="00DC1485" w:rsidRPr="001022D8" w:rsidRDefault="00DC1485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B1CD6" w14:textId="77777777" w:rsidR="00DC1485" w:rsidRPr="001022D8" w:rsidRDefault="00DC1485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E2271" w14:textId="77777777" w:rsidR="00DC1485" w:rsidRPr="001022D8" w:rsidRDefault="00DC1485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8530E" w:rsidRPr="001022D8" w14:paraId="1EE1E71D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916DA0F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B836FB" w14:textId="724E4ED7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precoce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2222A99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3C933AF" w14:textId="41337E20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8D07D0A" w14:textId="429E13BE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91671546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159D8DF" w14:textId="00D525EA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Nelly, Markiz</w:t>
            </w:r>
          </w:p>
        </w:tc>
      </w:tr>
      <w:tr w:rsidR="00C8530E" w:rsidRPr="001022D8" w14:paraId="50D12EB1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37EDB8C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4B933AC" w14:textId="2C2FEF81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0000E99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D3CD781" w14:textId="4603DFE9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2243420" w14:textId="717BC809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66106575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1F07550" w14:textId="2482A8E6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Bordako, Juno</w:t>
            </w:r>
          </w:p>
        </w:tc>
      </w:tr>
      <w:tr w:rsidR="00C8530E" w:rsidRPr="001022D8" w14:paraId="3DD58532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4A8A5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6A392" w14:textId="0426DB05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tardiva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E0BE0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74A8988" w14:textId="61AD0882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B1BAC" w14:textId="3BEE35E8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68653965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1534D" w14:textId="05A24473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Boruta, Bomal</w:t>
            </w:r>
          </w:p>
        </w:tc>
      </w:tr>
      <w:tr w:rsidR="000077BA" w:rsidRPr="001022D8" w14:paraId="4D887292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3B2B7" w14:textId="3D28AF18" w:rsidR="00DC1485" w:rsidRPr="001022D8" w:rsidRDefault="00741D32" w:rsidP="00087031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BD62B" w14:textId="0C2B352C" w:rsidR="00DC1485" w:rsidRPr="001022D8" w:rsidRDefault="00741D32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Pianta: altezza all’inizio della fioritura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41898" w14:textId="70A38890" w:rsidR="00DC1485" w:rsidRPr="001022D8" w:rsidRDefault="00741D32" w:rsidP="009C102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A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2E06B6A" w14:textId="77777777" w:rsidR="00DC1485" w:rsidRPr="001022D8" w:rsidRDefault="00DC1485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5A66F" w14:textId="77777777" w:rsidR="00DC1485" w:rsidRPr="001022D8" w:rsidRDefault="00DC1485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EE3DD" w14:textId="77777777" w:rsidR="00DC1485" w:rsidRPr="001022D8" w:rsidRDefault="00DC1485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8530E" w:rsidRPr="001022D8" w14:paraId="3102ACCF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912F064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69D1215" w14:textId="7FF2AF97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bassa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2CB7CBB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37CE840" w14:textId="1C472659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9E6C2AF" w14:textId="086ABDAA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702668438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4C7688C" w14:textId="69171C71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Popular</w:t>
            </w:r>
          </w:p>
        </w:tc>
      </w:tr>
      <w:tr w:rsidR="00C8530E" w:rsidRPr="001022D8" w14:paraId="6F128C13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9A2EBCE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A3D1A25" w14:textId="22272ACC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520F540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C6D831A" w14:textId="53A191D9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04B30AC" w14:textId="51F3D3D3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66395117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F97011D" w14:textId="557EE0D0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Multitalia, Nelly, Bolivio</w:t>
            </w:r>
          </w:p>
        </w:tc>
      </w:tr>
      <w:tr w:rsidR="00C8530E" w:rsidRPr="001022D8" w14:paraId="5035CAC6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955A9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827A2" w14:textId="3E9A5B74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alta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559C7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F21FEBD" w14:textId="42B344D6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64B2A" w14:textId="0B2DD169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606387563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E4E12" w14:textId="7F836FAA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Lupinone di Vairano</w:t>
            </w:r>
          </w:p>
        </w:tc>
      </w:tr>
      <w:tr w:rsidR="000077BA" w:rsidRPr="001022D8" w14:paraId="44D7DEE0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BDF6F" w14:textId="705FC05F" w:rsidR="00DC1485" w:rsidRPr="001022D8" w:rsidRDefault="00B07D3C" w:rsidP="00087031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7628B" w14:textId="2DDF2613" w:rsidR="00DC1485" w:rsidRPr="001022D8" w:rsidRDefault="00B07D3C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Fogliolina mediana: lunghezza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C3156" w14:textId="64C469F6" w:rsidR="00DC1485" w:rsidRPr="001022D8" w:rsidRDefault="00B07D3C" w:rsidP="009C102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A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8CD7B9E" w14:textId="77777777" w:rsidR="00DC1485" w:rsidRPr="001022D8" w:rsidRDefault="00DC1485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C5243" w14:textId="77777777" w:rsidR="00DC1485" w:rsidRPr="001022D8" w:rsidRDefault="00DC1485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CA377" w14:textId="77777777" w:rsidR="00DC1485" w:rsidRPr="001022D8" w:rsidRDefault="00DC1485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8530E" w:rsidRPr="001022D8" w14:paraId="56753DAD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27282BC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E0E3DE4" w14:textId="3B87396C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3691444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13B56A3" w14:textId="4DB2ABB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C776E33" w14:textId="5FA2C3C4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86308094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CCB8333" w14:textId="04008C27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Refusa</w:t>
            </w:r>
          </w:p>
        </w:tc>
      </w:tr>
      <w:tr w:rsidR="00C8530E" w:rsidRPr="001022D8" w14:paraId="1560150B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CE0DBE8" w14:textId="3328414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96143F9" w14:textId="3E7110EB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379887D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87605DD" w14:textId="12A2ED20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2CBE30C" w14:textId="3C2DE06C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75167971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2D235A0" w14:textId="482C33F6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Miltitalia</w:t>
            </w:r>
          </w:p>
        </w:tc>
      </w:tr>
      <w:tr w:rsidR="00C8530E" w:rsidRPr="001022D8" w14:paraId="0F9FEAFA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525DC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A5CD7" w14:textId="1B5CFD8A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85781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AD1E0EE" w14:textId="59774955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EE7F9" w14:textId="262636B3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11683865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6094E" w14:textId="79C5CC26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Popular</w:t>
            </w:r>
          </w:p>
        </w:tc>
      </w:tr>
      <w:tr w:rsidR="000077BA" w:rsidRPr="001022D8" w14:paraId="407DCF5A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7602F" w14:textId="3435C877" w:rsidR="00DC1485" w:rsidRPr="001022D8" w:rsidRDefault="00B07D3C" w:rsidP="00087031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19EB3" w14:textId="25C20579" w:rsidR="00DC1485" w:rsidRPr="001022D8" w:rsidRDefault="00087031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Fogliolina mediana: larghezza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218A2" w14:textId="1F58C4A2" w:rsidR="00DC1485" w:rsidRPr="001022D8" w:rsidRDefault="00087031" w:rsidP="009C102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A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837F65D" w14:textId="77777777" w:rsidR="00DC1485" w:rsidRPr="001022D8" w:rsidRDefault="00DC1485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31CC3" w14:textId="77777777" w:rsidR="00DC1485" w:rsidRPr="001022D8" w:rsidRDefault="00DC1485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3298C" w14:textId="77777777" w:rsidR="00DC1485" w:rsidRPr="001022D8" w:rsidRDefault="00DC1485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8530E" w:rsidRPr="001022D8" w14:paraId="459E9F23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16ACFEA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9B70CD6" w14:textId="6FBF4D85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stretta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E745CDD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1B4C13" w14:textId="481C4129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F423AD0" w14:textId="285A8084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28440789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AD70319" w14:textId="59C56AB6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Bolivio</w:t>
            </w:r>
          </w:p>
        </w:tc>
      </w:tr>
      <w:tr w:rsidR="00C8530E" w:rsidRPr="001022D8" w14:paraId="0078E5F7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95171EE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48C7E58" w14:textId="46A33903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CD7C95E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D54D4FE" w14:textId="7ECF0D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A7BF6CE" w14:textId="47DDE8A9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11380373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0B81135" w14:textId="72BD3045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Refusa</w:t>
            </w:r>
          </w:p>
        </w:tc>
      </w:tr>
      <w:tr w:rsidR="00C8530E" w:rsidRPr="001022D8" w14:paraId="07B31FD3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0EF1C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1D426" w14:textId="4FCFAFC1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47A83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04CE317" w14:textId="6D9666E3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09855" w14:textId="01481DFA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15371765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0F0CF" w14:textId="3DEC0E0F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Multitalia</w:t>
            </w:r>
          </w:p>
        </w:tc>
      </w:tr>
      <w:tr w:rsidR="000077BA" w:rsidRPr="001022D8" w14:paraId="14DB6383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80979" w14:textId="23E41FA1" w:rsidR="00DC1485" w:rsidRPr="001022D8" w:rsidRDefault="000026CA" w:rsidP="00087031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01FD3" w14:textId="28FC8D6E" w:rsidR="00DC1485" w:rsidRPr="001022D8" w:rsidRDefault="000026CA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Fiore: colore delle ali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1DCAF" w14:textId="7BCA6F2D" w:rsidR="00DC1485" w:rsidRPr="001022D8" w:rsidRDefault="000026CA" w:rsidP="009C102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A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97C094F" w14:textId="77777777" w:rsidR="00DC1485" w:rsidRPr="001022D8" w:rsidRDefault="00DC1485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DC61B" w14:textId="77777777" w:rsidR="00DC1485" w:rsidRPr="001022D8" w:rsidRDefault="00DC1485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5F2AB" w14:textId="77777777" w:rsidR="00DC1485" w:rsidRPr="001022D8" w:rsidRDefault="00DC1485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8530E" w:rsidRPr="001022D8" w14:paraId="2BF54CC8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61B7979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70FDC0B" w14:textId="7EEDC915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bianco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679579A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822A555" w14:textId="034819C0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42D876B" w14:textId="45837DDB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460571997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1B0F008" w14:textId="1DA41CBC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Minori</w:t>
            </w:r>
          </w:p>
        </w:tc>
      </w:tr>
      <w:tr w:rsidR="00C8530E" w:rsidRPr="001022D8" w14:paraId="30093BB4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C8F6174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39AA650" w14:textId="5B6049DE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bianco-bluastro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EB189C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C1C18CD" w14:textId="17FEC32F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CF03B53" w14:textId="0F05F519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057007944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720CA9A" w14:textId="0D360F4F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Multitalia, Nelly</w:t>
            </w:r>
          </w:p>
        </w:tc>
      </w:tr>
      <w:tr w:rsidR="00C8530E" w:rsidRPr="001022D8" w14:paraId="3556E013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D444659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F4BBBFD" w14:textId="6B8BEECE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blu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777DC42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C49B9D9" w14:textId="7255349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36BACED" w14:textId="21E6BCD2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449789384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4D5B393" w14:textId="5331DBB7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Azuro</w:t>
            </w:r>
          </w:p>
        </w:tc>
      </w:tr>
      <w:tr w:rsidR="00C8530E" w:rsidRPr="001022D8" w14:paraId="230FBBE0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0DF124A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8CD9578" w14:textId="1915E7B4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violetto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1EC0EB6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7FD2818" w14:textId="7866A414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5F8019A" w14:textId="10FC0504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73023970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6624577" w14:textId="4E9DD1C2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Bordako</w:t>
            </w:r>
          </w:p>
        </w:tc>
      </w:tr>
      <w:tr w:rsidR="00C8530E" w:rsidRPr="001022D8" w14:paraId="1612A931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DA74B74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067B22" w14:textId="44671DC7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rosa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1AE8099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E883EBA" w14:textId="42EE3129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BDB5AE9" w14:textId="0114F5E1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88729769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93B615B" w14:textId="0699BBC6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Kubesa, Rubine</w:t>
            </w:r>
          </w:p>
        </w:tc>
      </w:tr>
      <w:tr w:rsidR="00C8530E" w:rsidRPr="001022D8" w14:paraId="572FC56B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4F17B10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F0B12D8" w14:textId="65DDDBCE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giallo chiaro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DEAFE1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80E0230" w14:textId="5BE7C0AD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C76AECC" w14:textId="14107D25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44962428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01CAD44" w14:textId="2F9ED693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Teo</w:t>
            </w:r>
          </w:p>
        </w:tc>
      </w:tr>
      <w:tr w:rsidR="00C8530E" w:rsidRPr="001022D8" w14:paraId="24A98336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E1D16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EADEF" w14:textId="5DBE6E7A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giallo scuro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37499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9DD1C6C" w14:textId="6DA11649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84B68" w14:textId="3147ADCD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55107905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18508" w14:textId="37E0DF1F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Refusa, Popular, Juno</w:t>
            </w:r>
          </w:p>
        </w:tc>
      </w:tr>
      <w:tr w:rsidR="000077BA" w:rsidRPr="001022D8" w14:paraId="6F837F16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524F1" w14:textId="1191E23F" w:rsidR="00B07D3C" w:rsidRPr="001022D8" w:rsidRDefault="006B7E37" w:rsidP="00087031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710B6" w14:textId="18E22198" w:rsidR="00B07D3C" w:rsidRPr="001022D8" w:rsidRDefault="006B7E37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Fiore: colore dell’estremità della carena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8E3D1" w14:textId="362F8ACD" w:rsidR="00B07D3C" w:rsidRPr="001022D8" w:rsidRDefault="006B7E37" w:rsidP="009C102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A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018B0A1" w14:textId="77777777" w:rsidR="00B07D3C" w:rsidRPr="001022D8" w:rsidRDefault="00B07D3C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CD2F2" w14:textId="77777777" w:rsidR="00B07D3C" w:rsidRPr="001022D8" w:rsidRDefault="00B07D3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5928A" w14:textId="77777777" w:rsidR="00B07D3C" w:rsidRPr="001022D8" w:rsidRDefault="00B07D3C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8530E" w:rsidRPr="001022D8" w14:paraId="24A54B19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2AF6FB9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F5DC215" w14:textId="28DBC004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giallo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AEB6A1C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4527CC8" w14:textId="0938D5DB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B89B881" w14:textId="79E82C39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2592028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D782161" w14:textId="1F0C3345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Popular, Minori</w:t>
            </w:r>
          </w:p>
        </w:tc>
      </w:tr>
      <w:tr w:rsidR="00C8530E" w:rsidRPr="001022D8" w14:paraId="0FA2EFF3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ED525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3EF31" w14:textId="486621FD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nero-bluastro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C034B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1971B94" w14:textId="1132C2ED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9D39B" w14:textId="4F999CCB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42942942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7CF27" w14:textId="7B21AF2F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Multitalia, Nelly, Azuro</w:t>
            </w:r>
          </w:p>
        </w:tc>
      </w:tr>
      <w:tr w:rsidR="000077BA" w:rsidRPr="001022D8" w14:paraId="0F8A0AB7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BFC84" w14:textId="0695C7C1" w:rsidR="00B07D3C" w:rsidRPr="001022D8" w:rsidRDefault="0073008F" w:rsidP="00087031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3397C" w14:textId="3C07E9B9" w:rsidR="00B07D3C" w:rsidRPr="001022D8" w:rsidRDefault="0073008F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Pianta: tipo di accrescimento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10252" w14:textId="169E2A56" w:rsidR="00B07D3C" w:rsidRPr="001022D8" w:rsidRDefault="0073008F" w:rsidP="009C102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A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772C714" w14:textId="77777777" w:rsidR="00B07D3C" w:rsidRPr="001022D8" w:rsidRDefault="00B07D3C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C0216" w14:textId="77777777" w:rsidR="00B07D3C" w:rsidRPr="001022D8" w:rsidRDefault="00B07D3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8EC32" w14:textId="77777777" w:rsidR="00B07D3C" w:rsidRPr="001022D8" w:rsidRDefault="00B07D3C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8530E" w:rsidRPr="001022D8" w14:paraId="4EFA7B13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DC9CC12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1A6B439" w14:textId="7CF63006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determinato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35C8E79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0D2B8C3" w14:textId="0B9D3EC8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F06D925" w14:textId="288BD2BF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598787743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4C54524" w14:textId="2A5F9203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Borweta, Borselfa</w:t>
            </w:r>
          </w:p>
        </w:tc>
      </w:tr>
      <w:tr w:rsidR="00C8530E" w:rsidRPr="001022D8" w14:paraId="1A8A137D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0719F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3EC46" w14:textId="5AD33C79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indeterminato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C4207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8EDBF1D" w14:textId="74C3E28B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99AB2" w14:textId="34155026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776060236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06C5E" w14:textId="09614770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Multitalia, Nelly, Azuro</w:t>
            </w:r>
          </w:p>
        </w:tc>
      </w:tr>
      <w:tr w:rsidR="000077BA" w:rsidRPr="001022D8" w14:paraId="579CB9EA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981C6" w14:textId="2BA3BBF6" w:rsidR="00B07D3C" w:rsidRPr="001022D8" w:rsidRDefault="0073008F" w:rsidP="00087031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476A1" w14:textId="6EB09D29" w:rsidR="00B07D3C" w:rsidRPr="001022D8" w:rsidRDefault="0073008F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Epoca di maturazione verde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7AEF7" w14:textId="088A1393" w:rsidR="00B07D3C" w:rsidRPr="001022D8" w:rsidRDefault="0073008F" w:rsidP="009C102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B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5802794" w14:textId="77777777" w:rsidR="00B07D3C" w:rsidRPr="001022D8" w:rsidRDefault="00B07D3C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B2E42" w14:textId="77777777" w:rsidR="00B07D3C" w:rsidRPr="001022D8" w:rsidRDefault="00B07D3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A7D7B" w14:textId="77777777" w:rsidR="00B07D3C" w:rsidRPr="001022D8" w:rsidRDefault="00B07D3C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8530E" w:rsidRPr="001022D8" w14:paraId="737F1653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069A14C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F5DCB61" w14:textId="5FFA07ED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precoce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C504239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E095375" w14:textId="160EEA3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D385AD" w14:textId="2BEDDC33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74746232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BBBECF9" w14:textId="0C231C78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Kebusa, Borweta</w:t>
            </w:r>
          </w:p>
        </w:tc>
      </w:tr>
      <w:tr w:rsidR="00C8530E" w:rsidRPr="001022D8" w14:paraId="310E47AD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CAADF2E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240C573" w14:textId="64A762A6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9E3892C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9121FE6" w14:textId="04806B00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5E75E5" w14:textId="5E800962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102484759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DDDCD00" w14:textId="5D54F52E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Refusa, Multitalia</w:t>
            </w:r>
          </w:p>
        </w:tc>
      </w:tr>
      <w:tr w:rsidR="00C8530E" w:rsidRPr="001022D8" w14:paraId="4DDCA0C0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983BE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FECDC" w14:textId="13339B0B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tardiva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E8FC8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72EE005" w14:textId="3DCFA793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4FD1A" w14:textId="7997F138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04825853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EADC2" w14:textId="6CC6A625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Lupinone di Vairano</w:t>
            </w:r>
          </w:p>
        </w:tc>
      </w:tr>
      <w:tr w:rsidR="000077BA" w:rsidRPr="001022D8" w14:paraId="6A24878C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D0889" w14:textId="19BFFB13" w:rsidR="0073008F" w:rsidRPr="001022D8" w:rsidRDefault="000077BA" w:rsidP="00087031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D48B6" w14:textId="3D909444" w:rsidR="0073008F" w:rsidRPr="001022D8" w:rsidRDefault="000077BA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Pianta: altezza dell’inserzione della prima infiorescenza allo stadio di maturazione verde (dal livello del suolo all’inserzione della prima infiorescenza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B38E6" w14:textId="54B3FE40" w:rsidR="0073008F" w:rsidRPr="001022D8" w:rsidRDefault="00186BE4" w:rsidP="009C102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A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5228DAC" w14:textId="77777777" w:rsidR="0073008F" w:rsidRPr="001022D8" w:rsidRDefault="0073008F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1C936" w14:textId="77777777" w:rsidR="0073008F" w:rsidRPr="001022D8" w:rsidRDefault="0073008F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112A0" w14:textId="77777777" w:rsidR="0073008F" w:rsidRPr="001022D8" w:rsidRDefault="0073008F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8530E" w:rsidRPr="001022D8" w14:paraId="0105E420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396B8E3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83F9CC1" w14:textId="7ECDB142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molto bassa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B6D6C1B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FD93967" w14:textId="34163141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B7BE5FB" w14:textId="3ECC0568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1481680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B32A58D" w14:textId="38FF151A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Borweta</w:t>
            </w:r>
          </w:p>
        </w:tc>
      </w:tr>
      <w:tr w:rsidR="00C8530E" w:rsidRPr="001022D8" w14:paraId="5FEC9C68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F771D9D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7B7DF3C" w14:textId="77C2768E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bassa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3FBDA69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FF6D145" w14:textId="7A4B2868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AC7502F" w14:textId="4B2097CD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43825037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B5BE854" w14:textId="2098CC82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Nelly, Borselfa</w:t>
            </w:r>
          </w:p>
        </w:tc>
      </w:tr>
      <w:tr w:rsidR="00C8530E" w:rsidRPr="001022D8" w14:paraId="76D95670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54BCE29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830E60C" w14:textId="6DA29CF5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6F60418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07ED3A" w14:textId="126C63BC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624A21C" w14:textId="0D967B1E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27442521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66BF66D" w14:textId="1CDF8FF3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Boruta, Borsaja</w:t>
            </w:r>
          </w:p>
        </w:tc>
      </w:tr>
      <w:tr w:rsidR="00C8530E" w:rsidRPr="001022D8" w14:paraId="66CBE835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2ADD1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310FB" w14:textId="0C97239D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alta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F2FCB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6596AF2" w14:textId="1D3DF602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8847B" w14:textId="29E4B052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040510314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F2FDD" w14:textId="2845D343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Bordako, Bornal</w:t>
            </w:r>
          </w:p>
        </w:tc>
      </w:tr>
      <w:tr w:rsidR="000077BA" w:rsidRPr="001022D8" w14:paraId="49D1CAEC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C0949" w14:textId="6D863B88" w:rsidR="0073008F" w:rsidRPr="001022D8" w:rsidRDefault="00422C25" w:rsidP="00087031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CFAE7" w14:textId="217FE0E2" w:rsidR="0073008F" w:rsidRPr="001022D8" w:rsidRDefault="00422C25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Pianta: altezza a maturazione verde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25166" w14:textId="41E30C8D" w:rsidR="0073008F" w:rsidRPr="001022D8" w:rsidRDefault="00422C25" w:rsidP="009C102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A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3099C09" w14:textId="77777777" w:rsidR="0073008F" w:rsidRPr="001022D8" w:rsidRDefault="0073008F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3C0EA" w14:textId="77777777" w:rsidR="0073008F" w:rsidRPr="001022D8" w:rsidRDefault="0073008F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C9AF6" w14:textId="77777777" w:rsidR="0073008F" w:rsidRPr="001022D8" w:rsidRDefault="0073008F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8530E" w:rsidRPr="001022D8" w14:paraId="483F9D5A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21757C9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48F70F0" w14:textId="07936A6B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bassa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DECACDC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BB04F8F" w14:textId="0BB3B69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5E90068" w14:textId="20D6D689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914735598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6C17F5C" w14:textId="379E3E88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Borselfa, Bardo, Borweta</w:t>
            </w:r>
          </w:p>
        </w:tc>
      </w:tr>
      <w:tr w:rsidR="00C8530E" w:rsidRPr="001022D8" w14:paraId="0A9563BD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5F87C61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8C8614B" w14:textId="3D6644B7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493BBB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6856BB2" w14:textId="08707E8C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78161AF" w14:textId="6BAA813F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39504896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98D3E22" w14:textId="4F70B599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Miltitalia, Nelly, Rubine</w:t>
            </w:r>
          </w:p>
        </w:tc>
      </w:tr>
      <w:tr w:rsidR="00C8530E" w:rsidRPr="001022D8" w14:paraId="23E6E367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AADB0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622A9" w14:textId="17670304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alta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C928D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0AEE6F2" w14:textId="5EB38378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E7C7A" w14:textId="05A0560F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40836750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A0E65" w14:textId="3B9A88AB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Bordako, Trebisa</w:t>
            </w:r>
          </w:p>
        </w:tc>
      </w:tr>
      <w:tr w:rsidR="00422C25" w:rsidRPr="001022D8" w14:paraId="0DC60F96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C2BA8" w14:textId="0687170B" w:rsidR="00422C25" w:rsidRPr="001022D8" w:rsidRDefault="00CA66AD" w:rsidP="00422C2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3A1AD" w14:textId="086FCC81" w:rsidR="00422C25" w:rsidRPr="001022D8" w:rsidRDefault="00CA66AD" w:rsidP="00422C2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Baccello: lunghezza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E34EC" w14:textId="44052803" w:rsidR="00422C25" w:rsidRPr="001022D8" w:rsidRDefault="00CA66AD" w:rsidP="00422C2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A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2E14217" w14:textId="77777777" w:rsidR="00422C25" w:rsidRPr="001022D8" w:rsidRDefault="00422C25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125AD" w14:textId="77777777" w:rsidR="00422C25" w:rsidRPr="001022D8" w:rsidRDefault="00422C25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F35F7" w14:textId="77777777" w:rsidR="00422C25" w:rsidRPr="001022D8" w:rsidRDefault="00422C25" w:rsidP="00422C2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8530E" w:rsidRPr="001022D8" w14:paraId="6BA90649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EBF84C6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455AAB3" w14:textId="42862BD6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58257CA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6EB427" w14:textId="304C7634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0218DC" w14:textId="0ACA3426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47637354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980577D" w14:textId="4EADBC32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Refusa, Borweta</w:t>
            </w:r>
          </w:p>
        </w:tc>
      </w:tr>
      <w:tr w:rsidR="00C8530E" w:rsidRPr="001022D8" w14:paraId="198D7FAE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0AA1B40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8E44230" w14:textId="20BE9EFF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7CC0068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8386EDE" w14:textId="4BE64DF0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80239BB" w14:textId="0A3F5486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484235150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86D70CE" w14:textId="0A32A217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Minori, Borlana, Juno</w:t>
            </w:r>
          </w:p>
        </w:tc>
      </w:tr>
      <w:tr w:rsidR="00C8530E" w:rsidRPr="001022D8" w14:paraId="3597B62E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9D515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04EC8" w14:textId="56CF79E1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B4BC9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0B744E6" w14:textId="7083817B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AEE18" w14:textId="3A9A4D6E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23426372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CCD96" w14:textId="63814009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Lupinone di Vairano</w:t>
            </w:r>
          </w:p>
        </w:tc>
      </w:tr>
      <w:tr w:rsidR="00C8530E" w:rsidRPr="001022D8" w14:paraId="435BD27C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FF88C" w14:textId="0C86338D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EDF49" w14:textId="02BF8BC5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Epoca di maturazione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8D7D9" w14:textId="0961B92B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B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BFD8210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37EAB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F64D4" w14:textId="77777777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8530E" w:rsidRPr="001022D8" w14:paraId="1F643007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7FE4505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0AA9BBF" w14:textId="6F29CB17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precoce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C25BA71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E6E4289" w14:textId="316134A2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6FB7889" w14:textId="7C455555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958981142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84BCF80" w14:textId="244E7C5D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Popular, Bardo, Borweta</w:t>
            </w:r>
          </w:p>
        </w:tc>
      </w:tr>
      <w:tr w:rsidR="00C8530E" w:rsidRPr="001022D8" w14:paraId="51290641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B76B504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40B4573" w14:textId="3849C753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F74354D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82DB3CC" w14:textId="017086FC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577771" w14:textId="44300D10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365945671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28E1E30" w14:textId="65F00D82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Multitalia, Nelly, Bora</w:t>
            </w:r>
          </w:p>
        </w:tc>
      </w:tr>
      <w:tr w:rsidR="00C8530E" w:rsidRPr="001022D8" w14:paraId="50F6D1D6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4B152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39858" w14:textId="1F926956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tardiva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81DB1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DC7F235" w14:textId="4EDFBB31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3AC19" w14:textId="237E2A41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2039940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E3AE9" w14:textId="72471071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Lucky, Azuro</w:t>
            </w:r>
          </w:p>
        </w:tc>
      </w:tr>
      <w:tr w:rsidR="00C8530E" w:rsidRPr="001022D8" w14:paraId="2DF8C6C9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A159B" w14:textId="05EF5F18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B923B" w14:textId="31DE2429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Seme: ornamenti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5C0BE" w14:textId="29B53A9D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A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6C014A9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576DB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D72C5" w14:textId="77777777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8530E" w:rsidRPr="001022D8" w14:paraId="5F302D09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0D26358" w14:textId="624FE446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23A0C20" w14:textId="2612AFD1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assenti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EFFA6C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C66D00E" w14:textId="35EFA3CB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F48AC96" w14:textId="046606AB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56007328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211C7F0" w14:textId="06E27FBB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Multitalia, Nelly, Bordako, Teo</w:t>
            </w:r>
          </w:p>
        </w:tc>
      </w:tr>
      <w:tr w:rsidR="00C8530E" w:rsidRPr="001022D8" w14:paraId="21DF42FB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87D4E" w14:textId="1C0794F8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BFA5D" w14:textId="05C6E442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presenti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0CA9A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28969DC" w14:textId="3A2F6070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EF6C3" w14:textId="211FBE59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05161226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D6882" w14:textId="5DF5DFF3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Popular, Azuro, Juno</w:t>
            </w:r>
          </w:p>
        </w:tc>
      </w:tr>
      <w:tr w:rsidR="00C8530E" w:rsidRPr="001022D8" w14:paraId="79EE8084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2AA1D" w14:textId="3252CAC5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4CE62" w14:textId="74CD6EAD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Seme: colore degli ornamenti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E7A1E" w14:textId="081BD2B8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A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8CF95C2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10A8B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E52E2" w14:textId="77777777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8530E" w:rsidRPr="001022D8" w14:paraId="771F962F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97571A2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9951243" w14:textId="0C0F4B1A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beige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6EAA04E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214B5DD" w14:textId="41C0E7CE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F91BDD7" w14:textId="7664BD84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114168868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52CEA27" w14:textId="2C64AB48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Borlu</w:t>
            </w:r>
          </w:p>
        </w:tc>
      </w:tr>
      <w:tr w:rsidR="00C8530E" w:rsidRPr="001022D8" w14:paraId="577CE2EA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304603E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9ECECAF" w14:textId="0E827BDE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bruno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140DE53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09E0472" w14:textId="3ED6B1B1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91D71A4" w14:textId="7867E923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96529369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99D6D74" w14:textId="36988E56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Bolivio</w:t>
            </w:r>
          </w:p>
        </w:tc>
      </w:tr>
      <w:tr w:rsidR="00C8530E" w:rsidRPr="001022D8" w14:paraId="07F132C0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67C63A2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D070E7A" w14:textId="3EACE35D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grigio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2C322E2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31DF34C" w14:textId="099B3730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F0B711E" w14:textId="7BA9E639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66113722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4FF79D1" w14:textId="77777777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8530E" w:rsidRPr="001022D8" w14:paraId="3EF545AA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6811871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1934852" w14:textId="2E42B359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nero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A4A3E25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D3EC86F" w14:textId="4FE717C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9C56F6" w14:textId="07A84681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145618903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4C11952" w14:textId="30392257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Juno</w:t>
            </w:r>
          </w:p>
        </w:tc>
      </w:tr>
      <w:tr w:rsidR="00C8530E" w:rsidRPr="001022D8" w14:paraId="69082DB4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25BE8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C98E4" w14:textId="6693F442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multicolore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232DB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FC5AEBB" w14:textId="550E84A8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D3E75" w14:textId="20C43236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152754438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1F888" w14:textId="3A4F86FD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Azuro</w:t>
            </w:r>
          </w:p>
        </w:tc>
      </w:tr>
      <w:tr w:rsidR="00C8530E" w:rsidRPr="001022D8" w14:paraId="0A23960C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B8775" w14:textId="3DD13734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85810" w14:textId="2995E665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Seme: distribuzione degli ornamenti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73F5F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7C6E604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324BC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50EBF" w14:textId="77777777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8530E" w:rsidRPr="001022D8" w14:paraId="122C6105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CE7D250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47C0F38" w14:textId="4BA5616D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totale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660AE1C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6044F0D" w14:textId="480EF996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E596842" w14:textId="0F718725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33722314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7019134" w14:textId="46D8CA85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Azuro</w:t>
            </w:r>
          </w:p>
        </w:tc>
      </w:tr>
      <w:tr w:rsidR="00C8530E" w:rsidRPr="001022D8" w14:paraId="6093AD9D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309642E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55128C" w14:textId="5E0C1850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totale eccetto l’aureola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CB57CE6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9853695" w14:textId="0189C909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68BC05A" w14:textId="5755D8D4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82263773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A5F2ECF" w14:textId="171539A1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Borena</w:t>
            </w:r>
          </w:p>
        </w:tc>
      </w:tr>
      <w:tr w:rsidR="00C8530E" w:rsidRPr="001022D8" w14:paraId="4A7B9446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C0A6FBA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76D01D8" w14:textId="5A66E942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dorsale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BEC9C0D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F2B7DBA" w14:textId="1DF21412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2835510" w14:textId="500E19F9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651718540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3631078" w14:textId="002EAB91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Markiz</w:t>
            </w:r>
          </w:p>
        </w:tc>
      </w:tr>
      <w:tr w:rsidR="00C8530E" w:rsidRPr="001022D8" w14:paraId="54D3332A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ED9C3CC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3392E0A" w14:textId="2550809E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ventrale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3A83A07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7C71D40" w14:textId="6AF8BA0C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CB9D9B8" w14:textId="121D4B36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78084012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0E24DE6" w14:textId="77777777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8530E" w:rsidRPr="001022D8" w14:paraId="322D07D9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0EFCA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BDFDD" w14:textId="68C2B5F7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solo sull’aureola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80610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72D796B" w14:textId="63065CF3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7BD08" w14:textId="4A81FAF6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97185829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BE0D4" w14:textId="77777777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8530E" w:rsidRPr="001022D8" w14:paraId="1E231C48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CFC1D" w14:textId="69D72DBE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30FA0" w14:textId="77777777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  <w:u w:val="single"/>
              </w:rPr>
              <w:t xml:space="preserve">Escluse varietà con ornamenti solo sull’aureola: </w:t>
            </w:r>
          </w:p>
          <w:p w14:paraId="2380C7AB" w14:textId="4EA393CE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Seme: densità degli ornamenti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8AA83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63230B2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2CC9F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0ACD5" w14:textId="77777777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8530E" w:rsidRPr="001022D8" w14:paraId="5E32D9FF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82D7746" w14:textId="1EC6BE6D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3458229" w14:textId="275C77D2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sparsi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C9F2E8B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1C9678E" w14:textId="7CD12DE5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96A35B" w14:textId="11AA628A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20404994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C059BB2" w14:textId="6C2BD355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Boruta</w:t>
            </w:r>
          </w:p>
        </w:tc>
      </w:tr>
      <w:tr w:rsidR="00C8530E" w:rsidRPr="001022D8" w14:paraId="28D5F0D2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A103C9D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BF23BDC" w14:textId="65E1633D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medi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6EF4541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440C2C0" w14:textId="12A90244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37C2E91" w14:textId="5A695EC8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591384901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E136351" w14:textId="3D3E53B1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Bolivio, Juno</w:t>
            </w:r>
          </w:p>
        </w:tc>
      </w:tr>
      <w:tr w:rsidR="00C8530E" w:rsidRPr="001022D8" w14:paraId="3B73916E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93D54E2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0EE4934" w14:textId="17D27F5F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densi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07B2755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FA0C0BE" w14:textId="016D2679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50F2333" w14:textId="729CC8A7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785088052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0C61DD7" w14:textId="66EFD637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Sonet, Borena</w:t>
            </w:r>
          </w:p>
        </w:tc>
      </w:tr>
      <w:tr w:rsidR="00C8530E" w:rsidRPr="001022D8" w14:paraId="1EDD6E92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FFD52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61B63" w14:textId="4A68B689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molto densi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594AF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7A5D0D1" w14:textId="2E2F9304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8DA90" w14:textId="56846939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7213446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58AE0" w14:textId="571EA82F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Rubine, Trebisa</w:t>
            </w:r>
          </w:p>
        </w:tc>
      </w:tr>
      <w:tr w:rsidR="00C8530E" w:rsidRPr="001022D8" w14:paraId="36457392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CD817" w14:textId="4DC52730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A9D88" w14:textId="3ED7C706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Seme: peso di 100 semi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A4692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B82128C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E77F3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C7F1E" w14:textId="77777777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8530E" w:rsidRPr="001022D8" w14:paraId="5DF0BE88" w14:textId="77777777" w:rsidTr="001022D8">
        <w:trPr>
          <w:trHeight w:val="1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292E572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879232D" w14:textId="14A031A2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A474A3D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BF7FEA5" w14:textId="609CBEEF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3F0DCC8" w14:textId="0446FF80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84603297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A529A28" w14:textId="623D3CBD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Bardo, Borweta</w:t>
            </w:r>
          </w:p>
        </w:tc>
      </w:tr>
      <w:tr w:rsidR="00C8530E" w:rsidRPr="001022D8" w14:paraId="49CF6BE8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A3A4154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E90170" w14:textId="02C36FDF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0E9224A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AD573B5" w14:textId="1EA7654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9C4C64A" w14:textId="76991F9C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03440136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CF7CF0F" w14:textId="08747769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Nelly, Bordako, Juno</w:t>
            </w:r>
          </w:p>
        </w:tc>
      </w:tr>
      <w:tr w:rsidR="00C8530E" w:rsidRPr="001022D8" w14:paraId="596E6555" w14:textId="77777777" w:rsidTr="001022D8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7A15D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64DBD" w14:textId="24D5FEEA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9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14D82" w14:textId="77777777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6076C30" w14:textId="40A126A8" w:rsidR="00C8530E" w:rsidRPr="001022D8" w:rsidRDefault="00C8530E" w:rsidP="00C8530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E3FEF" w14:textId="5B501CEA" w:rsidR="00C8530E" w:rsidRPr="001022D8" w:rsidRDefault="009227EC" w:rsidP="00C8530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92301081"/>
              </w:sdtPr>
              <w:sdtEndPr/>
              <w:sdtContent>
                <w:r w:rsidR="00C8530E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78D23" w14:textId="23CD94BD" w:rsidR="00C8530E" w:rsidRPr="001022D8" w:rsidRDefault="00C8530E" w:rsidP="00C8530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Bolivio</w:t>
            </w:r>
          </w:p>
        </w:tc>
      </w:tr>
      <w:bookmarkEnd w:id="0"/>
    </w:tbl>
    <w:p w14:paraId="43F88626" w14:textId="77777777" w:rsidR="00A479FB" w:rsidRDefault="00A479FB"/>
    <w:p w14:paraId="3DAAB76E" w14:textId="77777777" w:rsidR="006E16D8" w:rsidRPr="00B94D89" w:rsidRDefault="006E16D8" w:rsidP="006E16D8">
      <w:pPr>
        <w:rPr>
          <w:rFonts w:ascii="Verdana" w:hAnsi="Verdana"/>
          <w:b/>
          <w:sz w:val="20"/>
        </w:rPr>
      </w:pPr>
    </w:p>
    <w:p w14:paraId="0B7F0EA5" w14:textId="10E4F3D8" w:rsidR="006E16D8" w:rsidRPr="006E16D8" w:rsidRDefault="006E16D8" w:rsidP="006E16D8">
      <w:pPr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b/>
          <w:sz w:val="20"/>
          <w:lang w:val="en-US"/>
        </w:rPr>
        <w:t>Caratteri nazionali</w:t>
      </w:r>
    </w:p>
    <w:p w14:paraId="14E0AA4C" w14:textId="13304F9C" w:rsidR="00B12C89" w:rsidRDefault="00B12C89"/>
    <w:p w14:paraId="43ED0B6F" w14:textId="77777777" w:rsidR="00B12C89" w:rsidRDefault="00B12C89" w:rsidP="00B12C89">
      <w:pPr>
        <w:jc w:val="both"/>
        <w:rPr>
          <w:rFonts w:ascii="Verdana" w:hAnsi="Verdana"/>
          <w:sz w:val="18"/>
          <w:szCs w:val="18"/>
        </w:rPr>
      </w:pP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3834"/>
        <w:gridCol w:w="909"/>
        <w:gridCol w:w="516"/>
        <w:gridCol w:w="674"/>
        <w:gridCol w:w="3035"/>
      </w:tblGrid>
      <w:tr w:rsidR="00B12C89" w:rsidRPr="001022D8" w14:paraId="2C5F2D3B" w14:textId="77777777" w:rsidTr="00E358F2">
        <w:trPr>
          <w:trHeight w:val="100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C7E62" w14:textId="77777777" w:rsidR="00B12C89" w:rsidRPr="001022D8" w:rsidRDefault="00B12C89" w:rsidP="009C102D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22D8">
              <w:rPr>
                <w:rFonts w:ascii="Verdana" w:hAnsi="Verdana"/>
                <w:b/>
                <w:bCs/>
                <w:sz w:val="16"/>
                <w:szCs w:val="16"/>
              </w:rPr>
              <w:t>N. *</w:t>
            </w:r>
          </w:p>
          <w:p w14:paraId="60E9665E" w14:textId="77777777" w:rsidR="00B12C89" w:rsidRPr="001022D8" w:rsidRDefault="00B12C89" w:rsidP="009C102D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022D8">
              <w:rPr>
                <w:rFonts w:ascii="Verdana" w:hAnsi="Verdana"/>
                <w:b/>
                <w:bCs/>
                <w:sz w:val="16"/>
                <w:szCs w:val="16"/>
              </w:rPr>
              <w:t>naz.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090C39" w14:textId="77777777" w:rsidR="00B12C89" w:rsidRPr="001022D8" w:rsidRDefault="00B12C89" w:rsidP="009C102D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022D8">
              <w:rPr>
                <w:rFonts w:ascii="Verdana" w:hAnsi="Verdana" w:cs="Arial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6CC02" w14:textId="77777777" w:rsidR="00B12C89" w:rsidRPr="001022D8" w:rsidRDefault="00B12C89" w:rsidP="009C102D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022D8">
              <w:rPr>
                <w:rFonts w:ascii="Verdana" w:hAnsi="Verdana" w:cs="Arial"/>
                <w:b/>
                <w:bCs/>
                <w:sz w:val="16"/>
                <w:szCs w:val="16"/>
              </w:rPr>
              <w:t>Test * *</w:t>
            </w:r>
          </w:p>
        </w:tc>
        <w:tc>
          <w:tcPr>
            <w:tcW w:w="6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D58BF" w14:textId="77777777" w:rsidR="00B12C89" w:rsidRPr="001022D8" w:rsidRDefault="00B12C89" w:rsidP="009C102D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022D8">
              <w:rPr>
                <w:rFonts w:ascii="Verdana" w:hAnsi="Verdana" w:cs="Arial"/>
                <w:b/>
                <w:bCs/>
                <w:sz w:val="16"/>
                <w:szCs w:val="16"/>
              </w:rPr>
              <w:t>Stato espr.</w:t>
            </w: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26024" w14:textId="77777777" w:rsidR="00B12C89" w:rsidRPr="001022D8" w:rsidRDefault="00B12C89" w:rsidP="009C102D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022D8">
              <w:rPr>
                <w:rFonts w:ascii="Verdana" w:hAnsi="Verdana" w:cs="Arial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B12C89" w:rsidRPr="001022D8" w14:paraId="72D41A82" w14:textId="77777777" w:rsidTr="00E358F2">
        <w:trPr>
          <w:trHeight w:val="100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F657" w14:textId="77777777" w:rsidR="00B12C89" w:rsidRPr="001022D8" w:rsidRDefault="00B12C89" w:rsidP="009C102D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55380" w14:textId="77777777" w:rsidR="00B12C89" w:rsidRPr="001022D8" w:rsidRDefault="00B12C89" w:rsidP="009C102D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022D8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44EA" w14:textId="77777777" w:rsidR="00B12C89" w:rsidRPr="001022D8" w:rsidRDefault="00B12C89" w:rsidP="009C102D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C907" w14:textId="77777777" w:rsidR="00B12C89" w:rsidRPr="001022D8" w:rsidRDefault="00B12C89" w:rsidP="009C102D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13D7" w14:textId="77777777" w:rsidR="00B12C89" w:rsidRPr="001022D8" w:rsidRDefault="00B12C89" w:rsidP="009C102D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B12C89" w:rsidRPr="001022D8" w14:paraId="0FAE4805" w14:textId="77777777" w:rsidTr="00E358F2">
        <w:trPr>
          <w:trHeight w:val="19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9F3B9" w14:textId="77777777" w:rsidR="00B12C89" w:rsidRPr="001022D8" w:rsidRDefault="00B12C89" w:rsidP="009C102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1 N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7DBD8" w14:textId="77777777" w:rsidR="00B12C89" w:rsidRPr="001022D8" w:rsidRDefault="00B12C89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Baccello: tomentosità (piena maturazione)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9CCED" w14:textId="77777777" w:rsidR="00B12C89" w:rsidRPr="001022D8" w:rsidRDefault="00B12C89" w:rsidP="009C102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A QL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D789D1" w14:textId="77777777" w:rsidR="00B12C89" w:rsidRPr="001022D8" w:rsidRDefault="00B12C89" w:rsidP="009C102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F2271" w14:textId="77777777" w:rsidR="00B12C89" w:rsidRPr="001022D8" w:rsidRDefault="00B12C89" w:rsidP="009C102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92B48" w14:textId="77777777" w:rsidR="00B12C89" w:rsidRPr="001022D8" w:rsidRDefault="00B12C89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12C89" w:rsidRPr="001022D8" w14:paraId="65829F2B" w14:textId="77777777" w:rsidTr="00E358F2">
        <w:trPr>
          <w:trHeight w:val="19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C0D99A5" w14:textId="77777777" w:rsidR="00B12C89" w:rsidRPr="001022D8" w:rsidRDefault="00B12C89" w:rsidP="009C102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C20C4" w14:textId="77777777" w:rsidR="00B12C89" w:rsidRPr="001022D8" w:rsidRDefault="00B12C89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non persistente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211C02A" w14:textId="77777777" w:rsidR="00B12C89" w:rsidRPr="001022D8" w:rsidRDefault="00B12C89" w:rsidP="009C102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E05F79C" w14:textId="77777777" w:rsidR="00B12C89" w:rsidRPr="001022D8" w:rsidRDefault="00B12C89" w:rsidP="009C102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8C1D0" w14:textId="77777777" w:rsidR="00B12C89" w:rsidRPr="001022D8" w:rsidRDefault="009227EC" w:rsidP="009C102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899323737"/>
              </w:sdtPr>
              <w:sdtEndPr/>
              <w:sdtContent>
                <w:r w:rsidR="00B12C89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00D80" w14:textId="77777777" w:rsidR="00B12C89" w:rsidRPr="001022D8" w:rsidRDefault="00B12C89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Multitalia</w:t>
            </w:r>
          </w:p>
        </w:tc>
      </w:tr>
      <w:tr w:rsidR="00B12C89" w:rsidRPr="001022D8" w14:paraId="408A19E3" w14:textId="77777777" w:rsidTr="00E358F2">
        <w:trPr>
          <w:trHeight w:val="193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13340" w14:textId="77777777" w:rsidR="00B12C89" w:rsidRPr="001022D8" w:rsidRDefault="00B12C89" w:rsidP="009C102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80E0C" w14:textId="77777777" w:rsidR="00B12C89" w:rsidRPr="001022D8" w:rsidRDefault="00B12C89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persistente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F9623" w14:textId="77777777" w:rsidR="00B12C89" w:rsidRPr="001022D8" w:rsidRDefault="00B12C89" w:rsidP="009C102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A2F83E6" w14:textId="77777777" w:rsidR="00B12C89" w:rsidRPr="001022D8" w:rsidRDefault="00B12C89" w:rsidP="009C102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35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D775" w14:textId="77777777" w:rsidR="00B12C89" w:rsidRPr="001022D8" w:rsidRDefault="009227EC" w:rsidP="009C102D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41299524"/>
              </w:sdtPr>
              <w:sdtEndPr/>
              <w:sdtContent>
                <w:r w:rsidR="00B12C89" w:rsidRPr="001022D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5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D9997" w14:textId="77777777" w:rsidR="00B12C89" w:rsidRPr="001022D8" w:rsidRDefault="00B12C89" w:rsidP="009C102D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022D8">
              <w:rPr>
                <w:rFonts w:ascii="Verdana" w:hAnsi="Verdana" w:cs="Arial"/>
                <w:sz w:val="16"/>
                <w:szCs w:val="16"/>
              </w:rPr>
              <w:t>Popular</w:t>
            </w:r>
          </w:p>
        </w:tc>
      </w:tr>
    </w:tbl>
    <w:p w14:paraId="66C898CE" w14:textId="77777777" w:rsidR="00B12C89" w:rsidRDefault="00B12C89"/>
    <w:sectPr w:rsidR="00B12C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FB"/>
    <w:rsid w:val="000026CA"/>
    <w:rsid w:val="000077BA"/>
    <w:rsid w:val="00087031"/>
    <w:rsid w:val="000E5BD6"/>
    <w:rsid w:val="001022D8"/>
    <w:rsid w:val="00186BE4"/>
    <w:rsid w:val="001A31E0"/>
    <w:rsid w:val="001B38BA"/>
    <w:rsid w:val="002D1CEC"/>
    <w:rsid w:val="00390CF3"/>
    <w:rsid w:val="003B579B"/>
    <w:rsid w:val="003E753C"/>
    <w:rsid w:val="00422C25"/>
    <w:rsid w:val="005668DE"/>
    <w:rsid w:val="006049B2"/>
    <w:rsid w:val="006643F5"/>
    <w:rsid w:val="006B7E37"/>
    <w:rsid w:val="006E16D8"/>
    <w:rsid w:val="0072291E"/>
    <w:rsid w:val="0073008F"/>
    <w:rsid w:val="00741D32"/>
    <w:rsid w:val="007C13F6"/>
    <w:rsid w:val="009227EC"/>
    <w:rsid w:val="009814FF"/>
    <w:rsid w:val="00A24B6D"/>
    <w:rsid w:val="00A479FB"/>
    <w:rsid w:val="00B07D3C"/>
    <w:rsid w:val="00B12C89"/>
    <w:rsid w:val="00B47457"/>
    <w:rsid w:val="00B51327"/>
    <w:rsid w:val="00B83C80"/>
    <w:rsid w:val="00B94D89"/>
    <w:rsid w:val="00C8530E"/>
    <w:rsid w:val="00CA66AD"/>
    <w:rsid w:val="00CD1B1C"/>
    <w:rsid w:val="00D66F6A"/>
    <w:rsid w:val="00DC1485"/>
    <w:rsid w:val="00E213FC"/>
    <w:rsid w:val="00E358F2"/>
    <w:rsid w:val="00E3796A"/>
    <w:rsid w:val="00E576EE"/>
    <w:rsid w:val="00E63557"/>
    <w:rsid w:val="00F04C20"/>
    <w:rsid w:val="00F637E2"/>
    <w:rsid w:val="00F7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02A1"/>
  <w15:chartTrackingRefBased/>
  <w15:docId w15:val="{5D5CB584-7207-4E6D-87C3-FE742606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7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479FB"/>
    <w:pPr>
      <w:keepNext/>
      <w:spacing w:line="360" w:lineRule="auto"/>
      <w:ind w:left="426" w:right="2125"/>
      <w:jc w:val="both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A479FB"/>
    <w:pPr>
      <w:keepNext/>
      <w:spacing w:line="360" w:lineRule="auto"/>
      <w:ind w:right="2125"/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A479FB"/>
    <w:pPr>
      <w:keepNext/>
      <w:spacing w:line="360" w:lineRule="auto"/>
      <w:ind w:right="2125" w:firstLine="426"/>
      <w:jc w:val="both"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A479FB"/>
    <w:pPr>
      <w:keepNext/>
      <w:spacing w:line="360" w:lineRule="auto"/>
      <w:ind w:left="708" w:right="2125" w:firstLine="285"/>
      <w:jc w:val="both"/>
      <w:outlineLvl w:val="3"/>
    </w:pPr>
    <w:rPr>
      <w:u w:val="single"/>
    </w:rPr>
  </w:style>
  <w:style w:type="paragraph" w:styleId="Titolo5">
    <w:name w:val="heading 5"/>
    <w:basedOn w:val="Normale"/>
    <w:next w:val="Normale"/>
    <w:link w:val="Titolo5Carattere"/>
    <w:qFormat/>
    <w:rsid w:val="00A479FB"/>
    <w:pPr>
      <w:keepNext/>
      <w:spacing w:line="360" w:lineRule="auto"/>
      <w:ind w:right="-70"/>
      <w:jc w:val="center"/>
      <w:outlineLvl w:val="4"/>
    </w:pPr>
    <w:rPr>
      <w:b/>
      <w:sz w:val="22"/>
    </w:rPr>
  </w:style>
  <w:style w:type="paragraph" w:styleId="Titolo6">
    <w:name w:val="heading 6"/>
    <w:basedOn w:val="Normale"/>
    <w:next w:val="Normale"/>
    <w:link w:val="Titolo6Carattere"/>
    <w:qFormat/>
    <w:rsid w:val="00A479FB"/>
    <w:pPr>
      <w:keepNext/>
      <w:spacing w:line="360" w:lineRule="auto"/>
      <w:ind w:left="332" w:right="410" w:hanging="120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qFormat/>
    <w:rsid w:val="00A479FB"/>
    <w:pPr>
      <w:keepNext/>
      <w:spacing w:line="360" w:lineRule="auto"/>
      <w:ind w:left="304" w:right="410" w:firstLine="142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qFormat/>
    <w:rsid w:val="00A479FB"/>
    <w:pPr>
      <w:keepNext/>
      <w:outlineLvl w:val="7"/>
    </w:pPr>
    <w:rPr>
      <w:sz w:val="22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A479FB"/>
    <w:pPr>
      <w:keepNext/>
      <w:ind w:right="1842"/>
      <w:jc w:val="center"/>
      <w:outlineLvl w:val="8"/>
    </w:pPr>
    <w:rPr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479FB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479FB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479FB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479FB"/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479FB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479F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479F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479FB"/>
    <w:rPr>
      <w:rFonts w:ascii="Times New Roman" w:eastAsia="Times New Roman" w:hAnsi="Times New Roman" w:cs="Times New Roman"/>
      <w:szCs w:val="20"/>
      <w:u w:val="single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479FB"/>
    <w:rPr>
      <w:rFonts w:ascii="Times New Roman" w:eastAsia="Times New Roman" w:hAnsi="Times New Roman" w:cs="Times New Roman"/>
      <w:b/>
      <w:color w:val="00000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A479FB"/>
    <w:rPr>
      <w:b/>
      <w:sz w:val="28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A479FB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paragraph" w:styleId="Corpodeltesto2">
    <w:name w:val="Body Text 2"/>
    <w:basedOn w:val="Normale"/>
    <w:link w:val="Corpodeltesto2Carattere"/>
    <w:rsid w:val="00A479FB"/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A479FB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rsid w:val="00A479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479F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A479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479F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delblocco">
    <w:name w:val="Block Text"/>
    <w:basedOn w:val="Normale"/>
    <w:rsid w:val="00A479FB"/>
    <w:pPr>
      <w:spacing w:line="360" w:lineRule="auto"/>
      <w:ind w:left="426" w:right="2125"/>
      <w:jc w:val="both"/>
    </w:pPr>
  </w:style>
  <w:style w:type="paragraph" w:styleId="Testonotaapidipagina">
    <w:name w:val="footnote text"/>
    <w:basedOn w:val="Normale"/>
    <w:link w:val="TestonotaapidipaginaCarattere"/>
    <w:semiHidden/>
    <w:rsid w:val="00A479FB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479F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479FB"/>
    <w:rPr>
      <w:rFonts w:cs="Times New Roman"/>
      <w:vertAlign w:val="superscript"/>
    </w:rPr>
  </w:style>
  <w:style w:type="character" w:styleId="Numeropagina">
    <w:name w:val="page number"/>
    <w:basedOn w:val="Carpredefinitoparagrafo"/>
    <w:rsid w:val="00A479FB"/>
    <w:rPr>
      <w:rFonts w:cs="Times New Roman"/>
    </w:rPr>
  </w:style>
  <w:style w:type="paragraph" w:styleId="Corpodeltesto3">
    <w:name w:val="Body Text 3"/>
    <w:basedOn w:val="Normale"/>
    <w:link w:val="Corpodeltesto3Carattere"/>
    <w:rsid w:val="00A479FB"/>
    <w:pPr>
      <w:ind w:right="1842"/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rsid w:val="00A479F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479FB"/>
    <w:pPr>
      <w:spacing w:before="120"/>
      <w:ind w:left="567" w:hanging="567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479F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479FB"/>
    <w:pPr>
      <w:ind w:left="426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479F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479FB"/>
    <w:pPr>
      <w:ind w:left="567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479F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mmario2">
    <w:name w:val="toc 2"/>
    <w:basedOn w:val="Normale"/>
    <w:next w:val="Normale"/>
    <w:autoRedefine/>
    <w:semiHidden/>
    <w:rsid w:val="00A479FB"/>
    <w:pPr>
      <w:ind w:left="240"/>
    </w:pPr>
  </w:style>
  <w:style w:type="paragraph" w:styleId="Sommario1">
    <w:name w:val="toc 1"/>
    <w:basedOn w:val="Normale"/>
    <w:next w:val="Normale"/>
    <w:autoRedefine/>
    <w:semiHidden/>
    <w:rsid w:val="00A479FB"/>
    <w:pPr>
      <w:ind w:firstLine="1134"/>
    </w:pPr>
  </w:style>
  <w:style w:type="paragraph" w:styleId="Sommario3">
    <w:name w:val="toc 3"/>
    <w:basedOn w:val="Normale"/>
    <w:next w:val="Normale"/>
    <w:autoRedefine/>
    <w:semiHidden/>
    <w:rsid w:val="00A479FB"/>
    <w:pPr>
      <w:ind w:left="480"/>
    </w:pPr>
  </w:style>
  <w:style w:type="paragraph" w:styleId="Sommario4">
    <w:name w:val="toc 4"/>
    <w:basedOn w:val="Normale"/>
    <w:next w:val="Normale"/>
    <w:autoRedefine/>
    <w:semiHidden/>
    <w:rsid w:val="00A479FB"/>
    <w:pPr>
      <w:ind w:left="720"/>
    </w:pPr>
  </w:style>
  <w:style w:type="paragraph" w:styleId="Sommario5">
    <w:name w:val="toc 5"/>
    <w:basedOn w:val="Normale"/>
    <w:next w:val="Normale"/>
    <w:autoRedefine/>
    <w:semiHidden/>
    <w:rsid w:val="00A479FB"/>
    <w:pPr>
      <w:ind w:left="960"/>
    </w:pPr>
  </w:style>
  <w:style w:type="paragraph" w:styleId="Sommario6">
    <w:name w:val="toc 6"/>
    <w:basedOn w:val="Normale"/>
    <w:next w:val="Normale"/>
    <w:autoRedefine/>
    <w:semiHidden/>
    <w:rsid w:val="00A479FB"/>
    <w:pPr>
      <w:ind w:left="1200"/>
    </w:pPr>
  </w:style>
  <w:style w:type="paragraph" w:styleId="Sommario7">
    <w:name w:val="toc 7"/>
    <w:basedOn w:val="Normale"/>
    <w:next w:val="Normale"/>
    <w:autoRedefine/>
    <w:semiHidden/>
    <w:rsid w:val="00A479FB"/>
    <w:pPr>
      <w:ind w:left="1440"/>
    </w:pPr>
  </w:style>
  <w:style w:type="paragraph" w:styleId="Sommario8">
    <w:name w:val="toc 8"/>
    <w:basedOn w:val="Normale"/>
    <w:next w:val="Normale"/>
    <w:autoRedefine/>
    <w:semiHidden/>
    <w:rsid w:val="00A479FB"/>
    <w:pPr>
      <w:ind w:left="1680"/>
    </w:pPr>
  </w:style>
  <w:style w:type="paragraph" w:styleId="Sommario9">
    <w:name w:val="toc 9"/>
    <w:basedOn w:val="Normale"/>
    <w:next w:val="Normale"/>
    <w:autoRedefine/>
    <w:semiHidden/>
    <w:rsid w:val="00A479FB"/>
    <w:pPr>
      <w:ind w:left="1920"/>
    </w:pPr>
  </w:style>
  <w:style w:type="paragraph" w:styleId="Indice1">
    <w:name w:val="index 1"/>
    <w:basedOn w:val="Normale"/>
    <w:next w:val="Normale"/>
    <w:autoRedefine/>
    <w:semiHidden/>
    <w:rsid w:val="00A479FB"/>
    <w:pPr>
      <w:ind w:left="240" w:hanging="240"/>
    </w:pPr>
    <w:rPr>
      <w:sz w:val="18"/>
    </w:rPr>
  </w:style>
  <w:style w:type="paragraph" w:styleId="Indice2">
    <w:name w:val="index 2"/>
    <w:basedOn w:val="Normale"/>
    <w:next w:val="Normale"/>
    <w:autoRedefine/>
    <w:semiHidden/>
    <w:rsid w:val="00A479FB"/>
    <w:pPr>
      <w:ind w:left="480" w:hanging="240"/>
    </w:pPr>
    <w:rPr>
      <w:sz w:val="18"/>
    </w:rPr>
  </w:style>
  <w:style w:type="paragraph" w:styleId="Indice3">
    <w:name w:val="index 3"/>
    <w:basedOn w:val="Normale"/>
    <w:next w:val="Normale"/>
    <w:autoRedefine/>
    <w:semiHidden/>
    <w:rsid w:val="00A479FB"/>
    <w:pPr>
      <w:ind w:left="720" w:hanging="240"/>
    </w:pPr>
    <w:rPr>
      <w:sz w:val="18"/>
    </w:rPr>
  </w:style>
  <w:style w:type="paragraph" w:styleId="Indice4">
    <w:name w:val="index 4"/>
    <w:basedOn w:val="Normale"/>
    <w:next w:val="Normale"/>
    <w:autoRedefine/>
    <w:semiHidden/>
    <w:rsid w:val="00A479FB"/>
    <w:pPr>
      <w:ind w:left="960" w:hanging="240"/>
    </w:pPr>
    <w:rPr>
      <w:sz w:val="18"/>
    </w:rPr>
  </w:style>
  <w:style w:type="paragraph" w:styleId="Indice5">
    <w:name w:val="index 5"/>
    <w:basedOn w:val="Normale"/>
    <w:next w:val="Normale"/>
    <w:autoRedefine/>
    <w:semiHidden/>
    <w:rsid w:val="00A479FB"/>
    <w:pPr>
      <w:ind w:left="1200" w:hanging="240"/>
    </w:pPr>
    <w:rPr>
      <w:sz w:val="18"/>
    </w:rPr>
  </w:style>
  <w:style w:type="paragraph" w:styleId="Indice6">
    <w:name w:val="index 6"/>
    <w:basedOn w:val="Normale"/>
    <w:next w:val="Normale"/>
    <w:autoRedefine/>
    <w:semiHidden/>
    <w:rsid w:val="00A479FB"/>
    <w:pPr>
      <w:ind w:left="1440" w:hanging="240"/>
    </w:pPr>
    <w:rPr>
      <w:sz w:val="18"/>
    </w:rPr>
  </w:style>
  <w:style w:type="paragraph" w:styleId="Indice7">
    <w:name w:val="index 7"/>
    <w:basedOn w:val="Normale"/>
    <w:next w:val="Normale"/>
    <w:autoRedefine/>
    <w:semiHidden/>
    <w:rsid w:val="00A479FB"/>
    <w:pPr>
      <w:ind w:left="1680" w:hanging="240"/>
    </w:pPr>
    <w:rPr>
      <w:sz w:val="18"/>
    </w:rPr>
  </w:style>
  <w:style w:type="paragraph" w:styleId="Indice8">
    <w:name w:val="index 8"/>
    <w:basedOn w:val="Normale"/>
    <w:next w:val="Normale"/>
    <w:autoRedefine/>
    <w:semiHidden/>
    <w:rsid w:val="00A479FB"/>
    <w:pPr>
      <w:ind w:left="1920" w:hanging="240"/>
    </w:pPr>
    <w:rPr>
      <w:sz w:val="18"/>
    </w:rPr>
  </w:style>
  <w:style w:type="paragraph" w:styleId="Indice9">
    <w:name w:val="index 9"/>
    <w:basedOn w:val="Normale"/>
    <w:next w:val="Normale"/>
    <w:autoRedefine/>
    <w:semiHidden/>
    <w:rsid w:val="00A479FB"/>
    <w:pPr>
      <w:ind w:left="2160" w:hanging="240"/>
    </w:pPr>
    <w:rPr>
      <w:sz w:val="18"/>
    </w:rPr>
  </w:style>
  <w:style w:type="paragraph" w:styleId="Titoloindice">
    <w:name w:val="index heading"/>
    <w:basedOn w:val="Normale"/>
    <w:next w:val="Indice1"/>
    <w:semiHidden/>
    <w:rsid w:val="00A479FB"/>
    <w:pPr>
      <w:spacing w:before="240" w:after="120"/>
      <w:jc w:val="center"/>
    </w:pPr>
    <w:rPr>
      <w:b/>
      <w:sz w:val="26"/>
    </w:rPr>
  </w:style>
  <w:style w:type="paragraph" w:styleId="Mappadocumento">
    <w:name w:val="Document Map"/>
    <w:basedOn w:val="Normale"/>
    <w:link w:val="MappadocumentoCarattere"/>
    <w:semiHidden/>
    <w:rsid w:val="00A479FB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479FB"/>
    <w:rPr>
      <w:rFonts w:ascii="Tahoma" w:eastAsia="Times New Roman" w:hAnsi="Tahoma" w:cs="Times New Roman"/>
      <w:sz w:val="24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semiHidden/>
    <w:rsid w:val="00A479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479F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A479FB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A479FB"/>
    <w:rPr>
      <w:rFonts w:cs="Times New Roman"/>
      <w:color w:val="800080"/>
      <w:u w:val="single"/>
    </w:rPr>
  </w:style>
  <w:style w:type="paragraph" w:customStyle="1" w:styleId="xl22">
    <w:name w:val="xl22"/>
    <w:basedOn w:val="Normale"/>
    <w:rsid w:val="00A479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3">
    <w:name w:val="xl23"/>
    <w:basedOn w:val="Normale"/>
    <w:rsid w:val="00A479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4">
    <w:name w:val="xl24"/>
    <w:basedOn w:val="Normale"/>
    <w:rsid w:val="00A479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5">
    <w:name w:val="xl25"/>
    <w:basedOn w:val="Normale"/>
    <w:rsid w:val="00A479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6">
    <w:name w:val="xl26"/>
    <w:basedOn w:val="Normale"/>
    <w:rsid w:val="00A479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7">
    <w:name w:val="xl27"/>
    <w:basedOn w:val="Normale"/>
    <w:rsid w:val="00A479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8">
    <w:name w:val="xl28"/>
    <w:basedOn w:val="Normale"/>
    <w:rsid w:val="00A479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9">
    <w:name w:val="xl29"/>
    <w:basedOn w:val="Normale"/>
    <w:rsid w:val="00A479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0">
    <w:name w:val="xl30"/>
    <w:basedOn w:val="Normale"/>
    <w:rsid w:val="00A479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rsid w:val="00A47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A479FB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A479FB"/>
    <w:pPr>
      <w:ind w:left="720"/>
      <w:contextualSpacing/>
    </w:pPr>
  </w:style>
  <w:style w:type="paragraph" w:customStyle="1" w:styleId="font5">
    <w:name w:val="font5"/>
    <w:basedOn w:val="Normale"/>
    <w:rsid w:val="00A479FB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font6">
    <w:name w:val="font6"/>
    <w:basedOn w:val="Normale"/>
    <w:rsid w:val="00A479FB"/>
    <w:pPr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7">
    <w:name w:val="font7"/>
    <w:basedOn w:val="Normale"/>
    <w:rsid w:val="00A479FB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65">
    <w:name w:val="xl65"/>
    <w:basedOn w:val="Normale"/>
    <w:rsid w:val="00A479F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e"/>
    <w:rsid w:val="00A479F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e"/>
    <w:rsid w:val="00A479F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e"/>
    <w:rsid w:val="00A479FB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69">
    <w:name w:val="xl69"/>
    <w:basedOn w:val="Normale"/>
    <w:rsid w:val="00A479F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Cs w:val="24"/>
      <w:u w:val="single"/>
    </w:rPr>
  </w:style>
  <w:style w:type="paragraph" w:customStyle="1" w:styleId="xl70">
    <w:name w:val="xl70"/>
    <w:basedOn w:val="Normale"/>
    <w:rsid w:val="00A479F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Cs w:val="24"/>
      <w:u w:val="single"/>
    </w:rPr>
  </w:style>
  <w:style w:type="paragraph" w:customStyle="1" w:styleId="xl71">
    <w:name w:val="xl71"/>
    <w:basedOn w:val="Normale"/>
    <w:rsid w:val="00A479FB"/>
    <w:pPr>
      <w:spacing w:before="100" w:beforeAutospacing="1" w:after="100" w:afterAutospacing="1"/>
    </w:pPr>
    <w:rPr>
      <w:rFonts w:ascii="Arial" w:hAnsi="Arial" w:cs="Arial"/>
      <w:i/>
      <w:iCs/>
      <w:szCs w:val="24"/>
      <w:u w:val="single"/>
    </w:rPr>
  </w:style>
  <w:style w:type="paragraph" w:customStyle="1" w:styleId="xl72">
    <w:name w:val="xl72"/>
    <w:basedOn w:val="Normale"/>
    <w:rsid w:val="00A479FB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73">
    <w:name w:val="xl73"/>
    <w:basedOn w:val="Normale"/>
    <w:rsid w:val="00A479FB"/>
    <w:pPr>
      <w:spacing w:before="100" w:beforeAutospacing="1" w:after="100" w:afterAutospacing="1"/>
      <w:jc w:val="center"/>
    </w:pPr>
    <w:rPr>
      <w:rFonts w:ascii="Arial" w:hAnsi="Arial" w:cs="Arial"/>
      <w:i/>
      <w:iCs/>
      <w:szCs w:val="24"/>
      <w:u w:val="single"/>
    </w:rPr>
  </w:style>
  <w:style w:type="paragraph" w:customStyle="1" w:styleId="xl74">
    <w:name w:val="xl74"/>
    <w:basedOn w:val="Normale"/>
    <w:rsid w:val="00A479FB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Cs w:val="24"/>
      <w:u w:val="single"/>
    </w:rPr>
  </w:style>
  <w:style w:type="paragraph" w:customStyle="1" w:styleId="xl75">
    <w:name w:val="xl75"/>
    <w:basedOn w:val="Normale"/>
    <w:rsid w:val="00A479F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Cs w:val="24"/>
      <w:u w:val="single"/>
    </w:rPr>
  </w:style>
  <w:style w:type="paragraph" w:customStyle="1" w:styleId="xl76">
    <w:name w:val="xl76"/>
    <w:basedOn w:val="Normale"/>
    <w:rsid w:val="00A479F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e"/>
    <w:rsid w:val="00A479F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e"/>
    <w:rsid w:val="00A479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Normale"/>
    <w:rsid w:val="00A479FB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ale"/>
    <w:rsid w:val="00A479FB"/>
    <w:pPr>
      <w:spacing w:before="100" w:beforeAutospacing="1" w:after="100" w:afterAutospacing="1"/>
      <w:jc w:val="center"/>
    </w:pPr>
    <w:rPr>
      <w:szCs w:val="24"/>
    </w:rPr>
  </w:style>
  <w:style w:type="paragraph" w:customStyle="1" w:styleId="xl81">
    <w:name w:val="xl81"/>
    <w:basedOn w:val="Normale"/>
    <w:rsid w:val="00A479FB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2">
    <w:name w:val="xl82"/>
    <w:basedOn w:val="Normale"/>
    <w:rsid w:val="00A479FB"/>
    <w:pPr>
      <w:spacing w:before="100" w:beforeAutospacing="1" w:after="100" w:afterAutospacing="1"/>
    </w:pPr>
    <w:rPr>
      <w:rFonts w:ascii="Arial" w:hAnsi="Arial" w:cs="Arial"/>
      <w:i/>
      <w:iCs/>
      <w:szCs w:val="24"/>
    </w:rPr>
  </w:style>
  <w:style w:type="paragraph" w:customStyle="1" w:styleId="xl83">
    <w:name w:val="xl83"/>
    <w:basedOn w:val="Normale"/>
    <w:rsid w:val="00A479FB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4">
    <w:name w:val="xl84"/>
    <w:basedOn w:val="Normale"/>
    <w:rsid w:val="00A47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e"/>
    <w:rsid w:val="00A47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e"/>
    <w:rsid w:val="00A479FB"/>
    <w:pPr>
      <w:spacing w:before="100" w:beforeAutospacing="1" w:after="100" w:afterAutospacing="1"/>
    </w:pPr>
    <w:rPr>
      <w:rFonts w:ascii="Arial" w:hAnsi="Arial" w:cs="Arial"/>
      <w:color w:val="3366FF"/>
      <w:szCs w:val="24"/>
    </w:rPr>
  </w:style>
  <w:style w:type="paragraph" w:customStyle="1" w:styleId="xl87">
    <w:name w:val="xl87"/>
    <w:basedOn w:val="Normale"/>
    <w:rsid w:val="00A479FB"/>
    <w:pPr>
      <w:spacing w:before="100" w:beforeAutospacing="1" w:after="100" w:afterAutospacing="1"/>
    </w:pPr>
    <w:rPr>
      <w:rFonts w:ascii="Arial" w:hAnsi="Arial" w:cs="Arial"/>
      <w:color w:val="FF0000"/>
      <w:szCs w:val="24"/>
    </w:rPr>
  </w:style>
  <w:style w:type="paragraph" w:customStyle="1" w:styleId="xl88">
    <w:name w:val="xl88"/>
    <w:basedOn w:val="Normale"/>
    <w:rsid w:val="00A479FB"/>
    <w:pPr>
      <w:spacing w:before="100" w:beforeAutospacing="1" w:after="100" w:afterAutospacing="1"/>
    </w:pPr>
    <w:rPr>
      <w:rFonts w:ascii="Arial" w:hAnsi="Arial" w:cs="Arial"/>
      <w:color w:val="3366FF"/>
      <w:sz w:val="16"/>
      <w:szCs w:val="16"/>
    </w:rPr>
  </w:style>
  <w:style w:type="paragraph" w:customStyle="1" w:styleId="xl89">
    <w:name w:val="xl89"/>
    <w:basedOn w:val="Normale"/>
    <w:rsid w:val="00A479FB"/>
    <w:pP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90">
    <w:name w:val="xl90"/>
    <w:basedOn w:val="Normale"/>
    <w:rsid w:val="00A479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1">
    <w:name w:val="xl91"/>
    <w:basedOn w:val="Normale"/>
    <w:rsid w:val="00A479FB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92">
    <w:name w:val="xl92"/>
    <w:basedOn w:val="Normale"/>
    <w:rsid w:val="00A479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93">
    <w:name w:val="xl93"/>
    <w:basedOn w:val="Normale"/>
    <w:rsid w:val="00A479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Normale"/>
    <w:rsid w:val="00A479F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e"/>
    <w:rsid w:val="00A479F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e"/>
    <w:rsid w:val="00A479FB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97">
    <w:name w:val="xl97"/>
    <w:basedOn w:val="Normale"/>
    <w:rsid w:val="00A479F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e"/>
    <w:rsid w:val="00A479FB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Normale"/>
    <w:rsid w:val="00A47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e"/>
    <w:rsid w:val="00A479FB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1">
    <w:name w:val="xl101"/>
    <w:basedOn w:val="Normale"/>
    <w:rsid w:val="00A479FB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Cs w:val="24"/>
      <w:u w:val="single"/>
    </w:rPr>
  </w:style>
  <w:style w:type="paragraph" w:customStyle="1" w:styleId="xl102">
    <w:name w:val="xl102"/>
    <w:basedOn w:val="Normale"/>
    <w:rsid w:val="00A479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103">
    <w:name w:val="xl103"/>
    <w:basedOn w:val="Normale"/>
    <w:rsid w:val="00A479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Normale"/>
    <w:rsid w:val="00A479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Normale"/>
    <w:rsid w:val="00A479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Normale"/>
    <w:rsid w:val="00A479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ale"/>
    <w:rsid w:val="00A479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e"/>
    <w:rsid w:val="00A479FB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3"/>
      <w:szCs w:val="13"/>
      <w:u w:val="single"/>
    </w:rPr>
  </w:style>
  <w:style w:type="paragraph" w:customStyle="1" w:styleId="xl109">
    <w:name w:val="xl109"/>
    <w:basedOn w:val="Normale"/>
    <w:rsid w:val="00A479FB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Cs w:val="24"/>
    </w:rPr>
  </w:style>
  <w:style w:type="paragraph" w:customStyle="1" w:styleId="xl110">
    <w:name w:val="xl110"/>
    <w:basedOn w:val="Normale"/>
    <w:rsid w:val="00A479FB"/>
    <w:pPr>
      <w:spacing w:before="100" w:beforeAutospacing="1" w:after="100" w:afterAutospacing="1"/>
    </w:pPr>
    <w:rPr>
      <w:i/>
      <w:iCs/>
      <w:szCs w:val="24"/>
    </w:rPr>
  </w:style>
  <w:style w:type="paragraph" w:customStyle="1" w:styleId="xl111">
    <w:name w:val="xl111"/>
    <w:basedOn w:val="Normale"/>
    <w:rsid w:val="00A479FB"/>
    <w:pP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12">
    <w:name w:val="xl112"/>
    <w:basedOn w:val="Normale"/>
    <w:rsid w:val="00A479F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e"/>
    <w:rsid w:val="00A479F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e"/>
    <w:rsid w:val="00A479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e"/>
    <w:rsid w:val="00A479F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e"/>
    <w:rsid w:val="00A479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e"/>
    <w:rsid w:val="00A479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e"/>
    <w:rsid w:val="00A479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e"/>
    <w:rsid w:val="00A479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e"/>
    <w:rsid w:val="00A479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e"/>
    <w:rsid w:val="00A479F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e"/>
    <w:rsid w:val="00A479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Normale"/>
    <w:rsid w:val="00A479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Normale"/>
    <w:rsid w:val="00A479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Normale"/>
    <w:rsid w:val="00A479FB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e"/>
    <w:rsid w:val="00A479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e"/>
    <w:rsid w:val="00A479FB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e"/>
    <w:rsid w:val="00A479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e"/>
    <w:rsid w:val="00A479FB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e"/>
    <w:rsid w:val="00A479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e"/>
    <w:rsid w:val="00A479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e"/>
    <w:rsid w:val="00A479F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e"/>
    <w:rsid w:val="00A479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e"/>
    <w:rsid w:val="00A479F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e"/>
    <w:rsid w:val="00A479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e"/>
    <w:rsid w:val="00A479F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xl137">
    <w:name w:val="xl137"/>
    <w:basedOn w:val="Normale"/>
    <w:rsid w:val="00A479F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e"/>
    <w:rsid w:val="00A479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e"/>
    <w:rsid w:val="00A479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0">
    <w:name w:val="xl140"/>
    <w:basedOn w:val="Normale"/>
    <w:rsid w:val="00A479F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e"/>
    <w:rsid w:val="00A479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2">
    <w:name w:val="xl142"/>
    <w:basedOn w:val="Normale"/>
    <w:rsid w:val="00A479F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e"/>
    <w:rsid w:val="00A479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e"/>
    <w:rsid w:val="00A479FB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5">
    <w:name w:val="xl145"/>
    <w:basedOn w:val="Normale"/>
    <w:rsid w:val="00A479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6">
    <w:name w:val="xl146"/>
    <w:basedOn w:val="Normale"/>
    <w:rsid w:val="00A479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7">
    <w:name w:val="xl147"/>
    <w:basedOn w:val="Normale"/>
    <w:rsid w:val="00A479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8">
    <w:name w:val="xl148"/>
    <w:basedOn w:val="Normale"/>
    <w:rsid w:val="00A479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149">
    <w:name w:val="xl149"/>
    <w:basedOn w:val="Normale"/>
    <w:rsid w:val="00A479F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50">
    <w:name w:val="xl150"/>
    <w:basedOn w:val="Normale"/>
    <w:rsid w:val="00A479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151">
    <w:name w:val="xl151"/>
    <w:basedOn w:val="Normale"/>
    <w:rsid w:val="00A479F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52">
    <w:name w:val="xl152"/>
    <w:basedOn w:val="Normale"/>
    <w:rsid w:val="00A479FB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53">
    <w:name w:val="xl153"/>
    <w:basedOn w:val="Normale"/>
    <w:rsid w:val="00A479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Normale"/>
    <w:rsid w:val="00A479F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Normale"/>
    <w:rsid w:val="00A479F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Normale"/>
    <w:rsid w:val="00A479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57">
    <w:name w:val="xl157"/>
    <w:basedOn w:val="Normale"/>
    <w:rsid w:val="00A479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58">
    <w:name w:val="xl158"/>
    <w:basedOn w:val="Normale"/>
    <w:rsid w:val="00A479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e"/>
    <w:rsid w:val="00A479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e"/>
    <w:rsid w:val="00A479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e"/>
    <w:rsid w:val="00A479FB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e"/>
    <w:rsid w:val="00A479F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e"/>
    <w:rsid w:val="00A479FB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u w:val="single"/>
    </w:rPr>
  </w:style>
  <w:style w:type="paragraph" w:customStyle="1" w:styleId="xl164">
    <w:name w:val="xl164"/>
    <w:basedOn w:val="Normale"/>
    <w:rsid w:val="00A479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9FB"/>
    <w:rPr>
      <w:rFonts w:ascii="Calibri" w:eastAsia="Calibri" w:hAnsi="Calibri"/>
      <w:sz w:val="20"/>
      <w:szCs w:val="20"/>
      <w:lang w:val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9FB"/>
    <w:pPr>
      <w:spacing w:after="200"/>
    </w:pPr>
    <w:rPr>
      <w:rFonts w:ascii="Calibri" w:eastAsia="Calibri" w:hAnsi="Calibri" w:cstheme="minorBidi"/>
      <w:sz w:val="20"/>
      <w:lang w:val="en-US" w:eastAsia="en-US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A479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31">
    <w:name w:val="xl31"/>
    <w:basedOn w:val="Normale"/>
    <w:rsid w:val="00A479FB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2">
    <w:name w:val="xl32"/>
    <w:basedOn w:val="Normale"/>
    <w:rsid w:val="00A479FB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3">
    <w:name w:val="xl33"/>
    <w:basedOn w:val="Normale"/>
    <w:rsid w:val="00A479FB"/>
    <w:pP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34">
    <w:name w:val="xl34"/>
    <w:basedOn w:val="Normale"/>
    <w:rsid w:val="00A479FB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5">
    <w:name w:val="xl35"/>
    <w:basedOn w:val="Normale"/>
    <w:rsid w:val="00A479FB"/>
    <w:pP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6">
    <w:name w:val="xl36"/>
    <w:basedOn w:val="Normale"/>
    <w:rsid w:val="00A479FB"/>
    <w:pPr>
      <w:shd w:val="clear" w:color="auto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37">
    <w:name w:val="xl37"/>
    <w:basedOn w:val="Normale"/>
    <w:rsid w:val="00A479FB"/>
    <w:pPr>
      <w:shd w:val="clear" w:color="auto" w:fill="FFFF0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38">
    <w:name w:val="xl38"/>
    <w:basedOn w:val="Normale"/>
    <w:rsid w:val="00A479FB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39">
    <w:name w:val="xl39"/>
    <w:basedOn w:val="Normale"/>
    <w:rsid w:val="00A479FB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40">
    <w:name w:val="xl40"/>
    <w:basedOn w:val="Normale"/>
    <w:rsid w:val="00A479FB"/>
    <w:pPr>
      <w:shd w:val="clear" w:color="auto" w:fill="C0C0C0"/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41">
    <w:name w:val="xl41"/>
    <w:basedOn w:val="Normale"/>
    <w:rsid w:val="00A479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42">
    <w:name w:val="xl42"/>
    <w:basedOn w:val="Normale"/>
    <w:rsid w:val="00A479FB"/>
    <w:pPr>
      <w:pBdr>
        <w:top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3">
    <w:name w:val="xl43"/>
    <w:basedOn w:val="Normale"/>
    <w:rsid w:val="00A479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4">
    <w:name w:val="xl44"/>
    <w:basedOn w:val="Normale"/>
    <w:rsid w:val="00A479FB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45">
    <w:name w:val="xl45"/>
    <w:basedOn w:val="Normale"/>
    <w:rsid w:val="00A479F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6">
    <w:name w:val="xl46"/>
    <w:basedOn w:val="Normale"/>
    <w:rsid w:val="00A479FB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ale"/>
    <w:rsid w:val="00A479F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48">
    <w:name w:val="xl48"/>
    <w:basedOn w:val="Normale"/>
    <w:rsid w:val="00A479FB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9">
    <w:name w:val="xl49"/>
    <w:basedOn w:val="Normale"/>
    <w:rsid w:val="00A479F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50">
    <w:name w:val="xl50"/>
    <w:basedOn w:val="Normale"/>
    <w:rsid w:val="00A479FB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51">
    <w:name w:val="xl51"/>
    <w:basedOn w:val="Normale"/>
    <w:rsid w:val="00A479FB"/>
    <w:pP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52">
    <w:name w:val="xl52"/>
    <w:basedOn w:val="Normale"/>
    <w:rsid w:val="00A479FB"/>
    <w:pP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53">
    <w:name w:val="xl53"/>
    <w:basedOn w:val="Normale"/>
    <w:rsid w:val="00A479FB"/>
    <w:pPr>
      <w:spacing w:before="100" w:beforeAutospacing="1" w:after="100" w:afterAutospacing="1"/>
      <w:jc w:val="right"/>
      <w:textAlignment w:val="top"/>
    </w:pPr>
    <w:rPr>
      <w:b/>
      <w:bCs/>
      <w:color w:val="000000"/>
      <w:sz w:val="22"/>
      <w:szCs w:val="22"/>
    </w:rPr>
  </w:style>
  <w:style w:type="paragraph" w:customStyle="1" w:styleId="xl54">
    <w:name w:val="xl54"/>
    <w:basedOn w:val="Normale"/>
    <w:rsid w:val="00A479FB"/>
    <w:pPr>
      <w:shd w:val="clear" w:color="auto" w:fill="C0C0C0"/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55">
    <w:name w:val="xl55"/>
    <w:basedOn w:val="Normale"/>
    <w:rsid w:val="00A479F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56">
    <w:name w:val="xl56"/>
    <w:basedOn w:val="Normale"/>
    <w:rsid w:val="00A479F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57">
    <w:name w:val="xl57"/>
    <w:basedOn w:val="Normale"/>
    <w:rsid w:val="00A479FB"/>
    <w:pP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58">
    <w:name w:val="xl58"/>
    <w:basedOn w:val="Normale"/>
    <w:rsid w:val="00A479F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9">
    <w:name w:val="xl59"/>
    <w:basedOn w:val="Normale"/>
    <w:rsid w:val="00A479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60">
    <w:name w:val="xl60"/>
    <w:basedOn w:val="Normale"/>
    <w:rsid w:val="00A479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61">
    <w:name w:val="xl61"/>
    <w:basedOn w:val="Normale"/>
    <w:rsid w:val="00A479FB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62">
    <w:name w:val="xl62"/>
    <w:basedOn w:val="Normale"/>
    <w:rsid w:val="00A479FB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63">
    <w:name w:val="xl63"/>
    <w:basedOn w:val="Normale"/>
    <w:rsid w:val="00A479FB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4">
    <w:name w:val="xl64"/>
    <w:basedOn w:val="Normale"/>
    <w:rsid w:val="00A479FB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font8">
    <w:name w:val="font8"/>
    <w:basedOn w:val="Normale"/>
    <w:rsid w:val="00A479FB"/>
    <w:pP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font9">
    <w:name w:val="font9"/>
    <w:basedOn w:val="Normale"/>
    <w:rsid w:val="00A479F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10">
    <w:name w:val="font10"/>
    <w:basedOn w:val="Normale"/>
    <w:rsid w:val="00A479FB"/>
    <w:pPr>
      <w:spacing w:before="100" w:beforeAutospacing="1" w:after="100" w:afterAutospacing="1"/>
    </w:pPr>
    <w:rPr>
      <w:color w:val="000000"/>
      <w:sz w:val="18"/>
      <w:szCs w:val="18"/>
      <w:u w:val="single"/>
    </w:rPr>
  </w:style>
  <w:style w:type="paragraph" w:customStyle="1" w:styleId="Default">
    <w:name w:val="Default"/>
    <w:rsid w:val="00A479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38</cp:revision>
  <dcterms:created xsi:type="dcterms:W3CDTF">2022-05-12T07:10:00Z</dcterms:created>
  <dcterms:modified xsi:type="dcterms:W3CDTF">2022-05-16T13:05:00Z</dcterms:modified>
</cp:coreProperties>
</file>