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5FC6" w14:textId="4BC48D4E" w:rsidR="00B037A9" w:rsidRPr="00B037A9" w:rsidRDefault="00B037A9" w:rsidP="00B037A9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Cs/>
          <w:sz w:val="20"/>
        </w:rPr>
      </w:pPr>
      <w:r w:rsidRPr="00B037A9">
        <w:rPr>
          <w:rFonts w:ascii="Verdana" w:hAnsi="Verdana"/>
          <w:b/>
          <w:bCs/>
          <w:iCs/>
          <w:sz w:val="20"/>
        </w:rPr>
        <w:t xml:space="preserve">SCHEDA DESCRITTIVA </w:t>
      </w:r>
    </w:p>
    <w:p w14:paraId="0845235F" w14:textId="77777777" w:rsidR="00B037A9" w:rsidRDefault="00B037A9" w:rsidP="00B037A9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F6AB17A" w14:textId="77777777" w:rsidR="00B037A9" w:rsidRDefault="00B037A9" w:rsidP="00B037A9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 xml:space="preserve">Lotus </w:t>
      </w:r>
      <w:proofErr w:type="spellStart"/>
      <w:r>
        <w:rPr>
          <w:rFonts w:ascii="Verdana" w:hAnsi="Verdana"/>
          <w:i/>
          <w:sz w:val="20"/>
          <w:szCs w:val="20"/>
        </w:rPr>
        <w:t>corniculatus</w:t>
      </w:r>
      <w:proofErr w:type="spellEnd"/>
      <w:r>
        <w:rPr>
          <w:rFonts w:ascii="Verdana" w:hAnsi="Verdana"/>
          <w:sz w:val="20"/>
          <w:szCs w:val="20"/>
        </w:rPr>
        <w:t xml:space="preserve"> 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99194324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5AC35E9" w14:textId="4E6DBEC1" w:rsidR="00B037A9" w:rsidRDefault="00B037A9" w:rsidP="00B037A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33BCEA6" w14:textId="676915AC" w:rsidR="00B037A9" w:rsidRDefault="00B037A9" w:rsidP="00B037A9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037A9">
        <w:rPr>
          <w:rFonts w:ascii="Verdana" w:hAnsi="Verdana"/>
          <w:b/>
          <w:bCs/>
          <w:sz w:val="20"/>
          <w:szCs w:val="20"/>
        </w:rPr>
        <w:t>Protocollo UPOV</w:t>
      </w:r>
      <w:r>
        <w:rPr>
          <w:rFonts w:ascii="Verdana" w:hAnsi="Verdana"/>
          <w:b/>
          <w:bCs/>
          <w:sz w:val="20"/>
          <w:szCs w:val="20"/>
        </w:rPr>
        <w:t xml:space="preserve"> TG/193/1 del 09/04/2008</w:t>
      </w:r>
    </w:p>
    <w:p w14:paraId="45715DB9" w14:textId="77777777" w:rsidR="007E3163" w:rsidRDefault="007E3163" w:rsidP="00B037A9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956"/>
        <w:gridCol w:w="1026"/>
        <w:gridCol w:w="569"/>
        <w:gridCol w:w="664"/>
        <w:gridCol w:w="2650"/>
      </w:tblGrid>
      <w:tr w:rsidR="00B037A9" w14:paraId="456D54CF" w14:textId="77777777" w:rsidTr="00DE5E3B">
        <w:trPr>
          <w:trHeight w:val="193"/>
          <w:tblHeader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D94F" w14:textId="5B7F04AF" w:rsidR="00B037A9" w:rsidRDefault="00B037A9" w:rsidP="00DE5E3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N. UPOV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1A816B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CARATTERI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B7EA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Test * *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3883D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Stato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espr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6C4B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B037A9" w14:paraId="084D48F3" w14:textId="77777777" w:rsidTr="00DE5E3B">
        <w:trPr>
          <w:trHeight w:val="193"/>
          <w:tblHeader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61B1" w14:textId="77777777" w:rsidR="00B037A9" w:rsidRDefault="00B037A9" w:rsidP="00DE5E3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F8AA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Descrizione e classificazione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3FB1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5725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0B37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B037A9" w14:paraId="0544C031" w14:textId="77777777" w:rsidTr="00DE5E3B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5172" w14:textId="5E703735" w:rsidR="00B037A9" w:rsidRDefault="00B037A9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53A9D" w14:textId="2F164E29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Ploidia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5559" w14:textId="2B29BDD4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QL C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05400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525D4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90A15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2A39ED24" w14:textId="77777777" w:rsidTr="00DE5E3B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B0061A" w14:textId="77777777" w:rsidR="00B037A9" w:rsidRDefault="00B037A9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E6D0D0" w14:textId="48B47A02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diploide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E58C56" w14:textId="6263D686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4591BD" w14:textId="0A13312A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F4D8FA" w14:textId="70A7779B" w:rsidR="00B037A9" w:rsidRPr="00B037A9" w:rsidRDefault="00B037A9" w:rsidP="00E43B2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363448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34B614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348E43D6" w14:textId="77777777" w:rsidTr="00314AE8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9E755" w14:textId="77777777" w:rsidR="00B037A9" w:rsidRDefault="00B037A9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C7BB9" w14:textId="2B8AE22A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tetraploide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34BD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DF22716" w14:textId="1D51CBD0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73F9" w14:textId="77777777" w:rsidR="00B037A9" w:rsidRP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24413353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7F066" w14:textId="4EB5A82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San Gabriel</w:t>
            </w:r>
          </w:p>
        </w:tc>
      </w:tr>
      <w:tr w:rsidR="00B037A9" w14:paraId="719556F1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FA1B" w14:textId="2A00AF12" w:rsidR="00B037A9" w:rsidRDefault="00B037A9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CC5CE" w14:textId="3600A3DA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Cotiledon</w:t>
            </w:r>
            <w:r w:rsidR="00DE5E3B">
              <w:rPr>
                <w:rFonts w:ascii="Verdana" w:hAnsi="Verdana" w:cs="Arial"/>
                <w:sz w:val="18"/>
                <w:szCs w:val="18"/>
              </w:rPr>
              <w:t>i</w:t>
            </w:r>
            <w:r>
              <w:rPr>
                <w:rFonts w:ascii="Verdana" w:hAnsi="Verdana" w:cs="Arial"/>
                <w:sz w:val="18"/>
                <w:szCs w:val="18"/>
              </w:rPr>
              <w:t>: larghezza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D7489" w14:textId="45541A96" w:rsidR="00DE5E3B" w:rsidRDefault="00DE5E3B" w:rsidP="00CF4F1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</w:t>
            </w:r>
            <w:r w:rsidR="00CF4F1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D6C799E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29809" w14:textId="77777777" w:rsidR="00B037A9" w:rsidRPr="00B037A9" w:rsidRDefault="00B037A9" w:rsidP="00E43B2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F7201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2D6CF783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E8119F" w14:textId="77777777" w:rsidR="00B037A9" w:rsidRDefault="00B037A9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F8B49D" w14:textId="3768FFBD" w:rsidR="00B037A9" w:rsidRDefault="00B037A9" w:rsidP="00B037A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</w:t>
            </w:r>
            <w:r w:rsidR="00DE5E3B">
              <w:rPr>
                <w:rFonts w:ascii="Verdana" w:hAnsi="Verdana" w:cs="Arial"/>
                <w:sz w:val="18"/>
                <w:szCs w:val="18"/>
              </w:rPr>
              <w:t>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35B930" w14:textId="77777777" w:rsidR="00B037A9" w:rsidRDefault="00B037A9" w:rsidP="00B037A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0E2B3A" w14:textId="6AFEE9AB" w:rsidR="00B037A9" w:rsidRDefault="00B037A9" w:rsidP="00B037A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79CF9CF" w14:textId="7768626A" w:rsidR="00B037A9" w:rsidRPr="00B037A9" w:rsidRDefault="00B037A9" w:rsidP="00B037A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28423471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283457" w14:textId="77777777" w:rsidR="00B037A9" w:rsidRDefault="00B037A9" w:rsidP="00B037A9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099F41B4" w14:textId="77777777" w:rsidTr="00DE5E3B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CFAA29" w14:textId="77777777" w:rsidR="00B037A9" w:rsidRDefault="00B037A9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BFBDD0" w14:textId="5227B460" w:rsidR="00B037A9" w:rsidRDefault="00B037A9" w:rsidP="00B037A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E1A303" w14:textId="77777777" w:rsidR="00B037A9" w:rsidRDefault="00B037A9" w:rsidP="00B037A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378ABF" w14:textId="50574120" w:rsidR="00B037A9" w:rsidRDefault="00B037A9" w:rsidP="00B037A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FD2A75E" w14:textId="130AEFE1" w:rsidR="00B037A9" w:rsidRPr="00B037A9" w:rsidRDefault="00B037A9" w:rsidP="00B037A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1904121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6B7CCA" w14:textId="4BF77CF3" w:rsidR="00B037A9" w:rsidRDefault="00B037A9" w:rsidP="00B037A9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San Gabriel</w:t>
            </w:r>
          </w:p>
        </w:tc>
      </w:tr>
      <w:tr w:rsidR="00B037A9" w14:paraId="1AB0BEA8" w14:textId="77777777" w:rsidTr="00314AE8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6F42" w14:textId="77777777" w:rsidR="00B037A9" w:rsidRDefault="00B037A9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82B1E" w14:textId="67A6DFB2" w:rsidR="00B037A9" w:rsidRDefault="00B037A9" w:rsidP="00B037A9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</w:t>
            </w:r>
            <w:r w:rsidR="00DE5E3B">
              <w:rPr>
                <w:rFonts w:ascii="Verdana" w:hAnsi="Verdana" w:cs="Arial"/>
                <w:sz w:val="18"/>
                <w:szCs w:val="18"/>
              </w:rPr>
              <w:t>hi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E634" w14:textId="77777777" w:rsidR="00B037A9" w:rsidRDefault="00B037A9" w:rsidP="00B037A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54E3D99" w14:textId="3E6A5A24" w:rsidR="00B037A9" w:rsidRDefault="00B037A9" w:rsidP="00B037A9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DCEDA" w14:textId="5BFDBEA6" w:rsidR="00B037A9" w:rsidRPr="00B037A9" w:rsidRDefault="00B037A9" w:rsidP="00B037A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62646067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56AD8" w14:textId="77777777" w:rsidR="00B037A9" w:rsidRDefault="00B037A9" w:rsidP="00B037A9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1A76302A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6E51" w14:textId="70815A61" w:rsidR="00B037A9" w:rsidRDefault="00B037A9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1F896" w14:textId="4904E7D7" w:rsidR="00B037A9" w:rsidRDefault="00DE5E3B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densità della peluria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A6E95" w14:textId="28E9931F" w:rsidR="00DE5E3B" w:rsidRDefault="00DE5E3B" w:rsidP="00CF4F11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VS</w:t>
            </w:r>
            <w:r w:rsidR="00CF4F1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41106A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9C555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2758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4BEFB5F5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A28227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67FB24" w14:textId="4E0D33EB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 o molto sparsa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1A8047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B7E25C" w14:textId="3CA8023B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973B099" w14:textId="539FC61E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83365855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4ABADF" w14:textId="45B8035B" w:rsidR="007E3163" w:rsidRDefault="00C73A10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San Gabriel</w:t>
            </w:r>
          </w:p>
        </w:tc>
      </w:tr>
      <w:tr w:rsidR="007E3163" w14:paraId="63E5E716" w14:textId="77777777" w:rsidTr="00BA2021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54DA40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4599A5" w14:textId="142F32E4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sparsa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244B52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6A76B5" w14:textId="146A58EB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358E981" w14:textId="01BA6F6D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28099330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02B4FB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724349A1" w14:textId="77777777" w:rsidTr="00BA2021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D0AD77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9BADFB" w14:textId="4E567CCC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6E6AD9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05D98F" w14:textId="4EE1EDC9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B77E470" w14:textId="77C7AC85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94745572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83A44F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13D949C9" w14:textId="77777777" w:rsidTr="00BA2021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D84133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4A29FB" w14:textId="6F02E2F4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densa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393D9B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FD185B" w14:textId="4C6C1D9F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E9C4BF9" w14:textId="47A217E6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73803272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1B8565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4CA3F3BB" w14:textId="77777777" w:rsidTr="00314AE8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0BB68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26510" w14:textId="6DD2A54A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densa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C0063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E17AD41" w14:textId="6AB9424A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E87E8" w14:textId="161F7B77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26811078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09B55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E3B" w14:paraId="5AE9A44E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1D04E" w14:textId="5C3F099B" w:rsidR="00DE5E3B" w:rsidRDefault="00DE5E3B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3B98" w14:textId="5414E7A2" w:rsidR="00DE5E3B" w:rsidRDefault="00DE5E3B" w:rsidP="00DE5E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Foglia: intensità del colore verde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086A" w14:textId="23B20E5C" w:rsidR="00DE5E3B" w:rsidRDefault="00CF4F11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QN VG </w:t>
            </w:r>
            <w:r w:rsidR="00276A61">
              <w:rPr>
                <w:rFonts w:ascii="Verdana" w:hAnsi="Verdana" w:cs="Arial"/>
                <w:sz w:val="18"/>
                <w:szCs w:val="18"/>
              </w:rPr>
              <w:t xml:space="preserve">A </w:t>
            </w: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A77AE51" w14:textId="77777777" w:rsidR="00DE5E3B" w:rsidRDefault="00DE5E3B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70ACE" w14:textId="77777777" w:rsidR="00DE5E3B" w:rsidRDefault="00DE5E3B" w:rsidP="00DE5E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4F37" w14:textId="77777777" w:rsidR="00DE5E3B" w:rsidRDefault="00DE5E3B" w:rsidP="00DE5E3B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6029D252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56F24A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99BEC6" w14:textId="65897574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chiaro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388D1E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8A93E9" w14:textId="7EE3A966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2592D94" w14:textId="7EE69C1F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0265683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368219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2FA91B8F" w14:textId="77777777" w:rsidTr="00F86351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F7E762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745C76" w14:textId="04D33CD0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0C0E1C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860996" w14:textId="564ADF19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C2A88EC" w14:textId="115DABA9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49137300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D39FDF" w14:textId="473E306C" w:rsidR="007E3163" w:rsidRDefault="00276A61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San Gabriel</w:t>
            </w:r>
          </w:p>
        </w:tc>
      </w:tr>
      <w:tr w:rsidR="007E3163" w14:paraId="5B35DC85" w14:textId="77777777" w:rsidTr="00314AE8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A8F93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2EA92" w14:textId="4C3DF67F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scuro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DB9A7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3683AF8" w14:textId="7B481235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B2D3D" w14:textId="16EF71CB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8422749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33B47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E3B" w14:paraId="4A3B5A25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85A3B" w14:textId="7581A6E8" w:rsidR="00DE5E3B" w:rsidRDefault="00DE5E3B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A47C6" w14:textId="09ED0FB7" w:rsidR="00DE5E3B" w:rsidRPr="00DE5E3B" w:rsidRDefault="00DE5E3B" w:rsidP="00DE5E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Pianta: portamento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05590" w14:textId="1ABB782B" w:rsidR="00DE5E3B" w:rsidRDefault="00276A61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VG 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76F5EF6" w14:textId="77777777" w:rsidR="00DE5E3B" w:rsidRDefault="00DE5E3B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E18D" w14:textId="77777777" w:rsidR="00DE5E3B" w:rsidRDefault="00DE5E3B" w:rsidP="00DE5E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BC46C" w14:textId="77777777" w:rsidR="00DE5E3B" w:rsidRDefault="00DE5E3B" w:rsidP="00DE5E3B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49DA2C23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E72322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3B7EEF" w14:textId="3C23A62A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eretto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81576A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034703" w14:textId="65E3D644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4C81F33" w14:textId="709FDBCC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16705846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61AA96" w14:textId="4DA3562C" w:rsidR="007E3163" w:rsidRDefault="00276A61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San Gabriel</w:t>
            </w:r>
          </w:p>
        </w:tc>
      </w:tr>
      <w:tr w:rsidR="007E3163" w14:paraId="0BFCE6AA" w14:textId="77777777" w:rsidTr="00BC1F41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897C22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6C0F93" w14:textId="3D5D8930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semi-eretto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9E5179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A844FB" w14:textId="3FC00CEE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36B2999" w14:textId="45BCEEFC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60124265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27B950" w14:textId="0280D755" w:rsidR="007E3163" w:rsidRDefault="002C7778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C7778">
              <w:rPr>
                <w:rFonts w:ascii="Verdana" w:hAnsi="Verdana" w:cs="Arial"/>
                <w:sz w:val="18"/>
                <w:szCs w:val="18"/>
              </w:rPr>
              <w:t>INIA Draco</w:t>
            </w:r>
          </w:p>
        </w:tc>
      </w:tr>
      <w:tr w:rsidR="007E3163" w14:paraId="4DE13A6F" w14:textId="77777777" w:rsidTr="00BC1F41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3B943A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B27845" w14:textId="0F356588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intermedio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BCCB01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C4BA54" w14:textId="7C29224B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B2D27F8" w14:textId="511594E6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16731581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632DCF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5DAA8E09" w14:textId="77777777" w:rsidTr="00BC1F41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536208" w14:textId="24A8D75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E4C923" w14:textId="48584E30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semi-prostrato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0523B3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3757A7" w14:textId="43FE2CEC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82A8266" w14:textId="090E2CC2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64643806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D97001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208F1D2B" w14:textId="77777777" w:rsidTr="00314AE8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1DFEC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83DB9" w14:textId="17C4904E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prostrato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A5A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92370B4" w14:textId="7FD7CBD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760FD" w14:textId="14B3EE3F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15160859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09B35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5E3B" w14:paraId="718D7417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8B91A" w14:textId="0311B868" w:rsidR="00DE5E3B" w:rsidRDefault="00DE5E3B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1EFCA" w14:textId="07E0AAA0" w:rsidR="00DE5E3B" w:rsidRDefault="00DE5E3B" w:rsidP="00DE5E3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Pianta: larg</w:t>
            </w:r>
            <w:r>
              <w:rPr>
                <w:rFonts w:ascii="Verdana" w:hAnsi="Verdana" w:cs="Arial"/>
                <w:sz w:val="18"/>
                <w:szCs w:val="18"/>
              </w:rPr>
              <w:t>h</w:t>
            </w:r>
            <w:r w:rsidRPr="00DE5E3B">
              <w:rPr>
                <w:rFonts w:ascii="Verdana" w:hAnsi="Verdana" w:cs="Arial"/>
                <w:sz w:val="18"/>
                <w:szCs w:val="18"/>
              </w:rPr>
              <w:t>ezza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8EDF3" w14:textId="2421811E" w:rsidR="00DE5E3B" w:rsidRDefault="00814538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 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E7D6DC0" w14:textId="77777777" w:rsidR="00DE5E3B" w:rsidRDefault="00DE5E3B" w:rsidP="00DE5E3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83CEF" w14:textId="77777777" w:rsidR="00DE5E3B" w:rsidRDefault="00DE5E3B" w:rsidP="00DE5E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68307" w14:textId="77777777" w:rsidR="00DE5E3B" w:rsidRDefault="00DE5E3B" w:rsidP="00DE5E3B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4EB63924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8FEF7B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E30A12" w14:textId="652F2475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060A7D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CD2EDC" w14:textId="1C897D1E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B8B7269" w14:textId="6191AA5C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4576173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B0DA5E" w14:textId="058BFE52" w:rsidR="007E3163" w:rsidRDefault="002C7778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C7778">
              <w:rPr>
                <w:rFonts w:ascii="Verdana" w:hAnsi="Verdana" w:cs="Arial"/>
                <w:sz w:val="18"/>
                <w:szCs w:val="18"/>
              </w:rPr>
              <w:t>Estanzuela</w:t>
            </w:r>
            <w:proofErr w:type="spellEnd"/>
            <w:r w:rsidRPr="002C777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2C7778">
              <w:rPr>
                <w:rFonts w:ascii="Verdana" w:hAnsi="Verdana" w:cs="Arial"/>
                <w:sz w:val="18"/>
                <w:szCs w:val="18"/>
              </w:rPr>
              <w:t>Ganador</w:t>
            </w:r>
            <w:proofErr w:type="spellEnd"/>
          </w:p>
        </w:tc>
      </w:tr>
      <w:tr w:rsidR="007E3163" w14:paraId="5FE20515" w14:textId="77777777" w:rsidTr="003C2961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724E8B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3BFD98" w14:textId="412EEC69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7C748D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90383D" w14:textId="2C4169AF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9CA4F1A" w14:textId="64802561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96863248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499B91" w14:textId="445A85B9" w:rsidR="007E3163" w:rsidRDefault="002C7778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C7778">
              <w:rPr>
                <w:rFonts w:ascii="Verdana" w:hAnsi="Verdana" w:cs="Arial"/>
                <w:sz w:val="18"/>
                <w:szCs w:val="18"/>
              </w:rPr>
              <w:t>Cruz del Sur</w:t>
            </w:r>
          </w:p>
        </w:tc>
      </w:tr>
      <w:tr w:rsidR="007E3163" w14:paraId="6E880192" w14:textId="77777777" w:rsidTr="00314AE8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E806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50CAA" w14:textId="41F04FEC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3B179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92C2F04" w14:textId="2326ED08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4B845" w14:textId="276009E0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19732001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E06CF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1251D72B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5DF2E" w14:textId="59DC2EBE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CA64" w14:textId="713B416D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Pianta: altezza naturale all'inizio della fioritura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D4C6C" w14:textId="77777777" w:rsidR="007E3163" w:rsidRDefault="00EE5738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MS/MG</w:t>
            </w:r>
          </w:p>
          <w:p w14:paraId="020440B7" w14:textId="7659CA98" w:rsidR="00EE5738" w:rsidRDefault="00EE5738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 B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8334C8C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8D2C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0BA8E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26A289C9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114877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1608D3" w14:textId="470FDDFB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5D496B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D63B46" w14:textId="24A7798B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1ACEF7B" w14:textId="47EE9506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59207341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6C0FB0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20DACC51" w14:textId="77777777" w:rsidTr="003D229D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814FCB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DEE1CF" w14:textId="1EB18554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898B7A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B8B9E2" w14:textId="26D7E49E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1C008E4" w14:textId="436A4848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90502828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21DAFD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1F2D110E" w14:textId="77777777" w:rsidTr="003D229D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6CDF9C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CB4C1F" w14:textId="6AC0FBBD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342331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36F83A" w14:textId="5F63C58D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4DD9259" w14:textId="119E926F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149044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4452E5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1E2773E0" w14:textId="77777777" w:rsidTr="003D229D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8392075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9F03C5" w14:textId="6AA21552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60592F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4A37E4" w14:textId="0B64687F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A4F122C" w14:textId="26097E25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59648916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7914FF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74ECE21F" w14:textId="77777777" w:rsidTr="00314AE8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998B5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423A8" w14:textId="39B325BA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8BDF3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A3BC58E" w14:textId="55391926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6ADDB" w14:textId="0A869A21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91398264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87928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2E8C0622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D90ED" w14:textId="6EFA1B5F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DBF51" w14:textId="0949DDAD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Pianta: epoca di inizio fioritura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183EE" w14:textId="146A48C7" w:rsidR="007E3163" w:rsidRDefault="000D7E1C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 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1AF24E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71A16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0C756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41B29233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E697E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5DF83E" w14:textId="7B7D066A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bassa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094A73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79F539" w14:textId="560B69D1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BC13E36" w14:textId="0EE75736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92388838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7C616E" w14:textId="5551AAF5" w:rsidR="007E3163" w:rsidRDefault="00814538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814538">
              <w:rPr>
                <w:rFonts w:ascii="Verdana" w:hAnsi="Verdana" w:cs="Arial"/>
                <w:sz w:val="18"/>
                <w:szCs w:val="18"/>
              </w:rPr>
              <w:t>Agrosan</w:t>
            </w:r>
            <w:proofErr w:type="spellEnd"/>
            <w:r w:rsidRPr="008145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814538">
              <w:rPr>
                <w:rFonts w:ascii="Verdana" w:hAnsi="Verdana" w:cs="Arial"/>
                <w:sz w:val="18"/>
                <w:szCs w:val="18"/>
              </w:rPr>
              <w:t>Trueno</w:t>
            </w:r>
            <w:proofErr w:type="spellEnd"/>
          </w:p>
        </w:tc>
      </w:tr>
      <w:tr w:rsidR="007E3163" w14:paraId="5B6D1EE5" w14:textId="77777777" w:rsidTr="006A766C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86EB35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FA23F3" w14:textId="6CBB7A1F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41F6FF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AD66B0" w14:textId="5C0975C0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B491D72" w14:textId="71F73D5C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63431034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FB580A" w14:textId="63EB3E28" w:rsidR="007E3163" w:rsidRDefault="00EE5738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E5738">
              <w:rPr>
                <w:rFonts w:ascii="Verdana" w:hAnsi="Verdana" w:cs="Arial"/>
                <w:sz w:val="18"/>
                <w:szCs w:val="18"/>
              </w:rPr>
              <w:t>San Gabriel</w:t>
            </w:r>
          </w:p>
        </w:tc>
      </w:tr>
      <w:tr w:rsidR="007E3163" w14:paraId="191BFBD0" w14:textId="77777777" w:rsidTr="006A766C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374063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ADEFBA" w14:textId="02B43A65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D2A3A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DC81BA" w14:textId="34F9E0DE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B698A6D" w14:textId="71347498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49165394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F02082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0A659B30" w14:textId="77777777" w:rsidTr="006A766C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A56B25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0C28A2" w14:textId="35907E0C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7F9F8D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18AFC1" w14:textId="0469E428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C1B362F" w14:textId="6D628C99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26601335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FA9652" w14:textId="1AD86EFB" w:rsidR="007E3163" w:rsidRDefault="000D7E1C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D7E1C">
              <w:rPr>
                <w:rFonts w:ascii="Verdana" w:hAnsi="Verdana" w:cs="Arial"/>
                <w:sz w:val="18"/>
                <w:szCs w:val="18"/>
              </w:rPr>
              <w:t>Rodeo</w:t>
            </w:r>
          </w:p>
        </w:tc>
      </w:tr>
      <w:tr w:rsidR="007E3163" w14:paraId="72E2735A" w14:textId="77777777" w:rsidTr="00314AE8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5F1E8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E2832" w14:textId="1859CC2F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alta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8FAFA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671297B" w14:textId="78B8C104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1134D" w14:textId="62D1A4F8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58804863"/>
              </w:sdtPr>
              <w:sdtContent>
                <w:r w:rsidRPr="00C46F2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E2C9D" w14:textId="38B69DBE" w:rsidR="007E3163" w:rsidRDefault="000D7E1C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D7E1C">
              <w:rPr>
                <w:rFonts w:ascii="Verdana" w:hAnsi="Verdana" w:cs="Arial"/>
                <w:sz w:val="18"/>
                <w:szCs w:val="18"/>
              </w:rPr>
              <w:t>Leo</w:t>
            </w:r>
          </w:p>
        </w:tc>
      </w:tr>
      <w:tr w:rsidR="007E3163" w14:paraId="3C972F4D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DBF85" w14:textId="0BF8EF05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918A5" w14:textId="71C9D8B0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Corolla del fiore: colore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36F27" w14:textId="30C0E0A0" w:rsidR="007E3163" w:rsidRDefault="000D7E1C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PQ </w:t>
            </w:r>
            <w:r w:rsidR="00583DE9">
              <w:rPr>
                <w:rFonts w:ascii="Verdana" w:hAnsi="Verdana" w:cs="Arial"/>
                <w:sz w:val="18"/>
                <w:szCs w:val="18"/>
              </w:rPr>
              <w:t>VS 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1ABCC4A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8F14D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E496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7B0BE03D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032A4E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7ADD55" w14:textId="575A3CCE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giallo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89EE67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8BCE2B" w14:textId="33FB9E5B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F711EE9" w14:textId="56F6E179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55633538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BBC1EF" w14:textId="604944F8" w:rsidR="007E3163" w:rsidRDefault="00583DE9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83DE9">
              <w:rPr>
                <w:rFonts w:ascii="Verdana" w:hAnsi="Verdana" w:cs="Arial"/>
                <w:sz w:val="18"/>
                <w:szCs w:val="18"/>
              </w:rPr>
              <w:t>Estanzuela</w:t>
            </w:r>
            <w:proofErr w:type="spellEnd"/>
            <w:r w:rsidRPr="00583DE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83DE9">
              <w:rPr>
                <w:rFonts w:ascii="Verdana" w:hAnsi="Verdana" w:cs="Arial"/>
                <w:sz w:val="18"/>
                <w:szCs w:val="18"/>
              </w:rPr>
              <w:t>Ganador</w:t>
            </w:r>
            <w:proofErr w:type="spellEnd"/>
          </w:p>
        </w:tc>
      </w:tr>
      <w:tr w:rsidR="007E3163" w14:paraId="478B79C3" w14:textId="77777777" w:rsidTr="00F55CEA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6718F1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34B455" w14:textId="0FE50A9A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giallo con sfumature arancioni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F71876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72632D" w14:textId="5834C5AF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F537603" w14:textId="7B90A589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7030147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E3218F" w14:textId="7F5AA5EF" w:rsidR="007E3163" w:rsidRDefault="00583DE9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83DE9">
              <w:rPr>
                <w:rFonts w:ascii="Verdana" w:hAnsi="Verdana" w:cs="Arial"/>
                <w:sz w:val="18"/>
                <w:szCs w:val="18"/>
              </w:rPr>
              <w:t>Grasslands</w:t>
            </w:r>
            <w:proofErr w:type="spellEnd"/>
            <w:r w:rsidRPr="00583DE9">
              <w:rPr>
                <w:rFonts w:ascii="Verdana" w:hAnsi="Verdana" w:cs="Arial"/>
                <w:sz w:val="18"/>
                <w:szCs w:val="18"/>
              </w:rPr>
              <w:t xml:space="preserve"> Goldie</w:t>
            </w:r>
          </w:p>
        </w:tc>
      </w:tr>
      <w:tr w:rsidR="007E3163" w14:paraId="1B1BFC37" w14:textId="77777777" w:rsidTr="00314AE8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B3912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9341E" w14:textId="6C4C06E3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arancione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13D2F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8452F8F" w14:textId="772B663D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E419D" w14:textId="56FE1A89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28729803"/>
              </w:sdtPr>
              <w:sdtContent>
                <w:r w:rsidRPr="00B037A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7F482" w14:textId="25774049" w:rsidR="007E3163" w:rsidRDefault="00583DE9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83DE9">
              <w:rPr>
                <w:rFonts w:ascii="Verdana" w:hAnsi="Verdana" w:cs="Arial"/>
                <w:sz w:val="18"/>
                <w:szCs w:val="18"/>
              </w:rPr>
              <w:t>Steadford</w:t>
            </w:r>
            <w:proofErr w:type="spellEnd"/>
          </w:p>
        </w:tc>
      </w:tr>
      <w:tr w:rsidR="007E3163" w14:paraId="325C2B39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D691A" w14:textId="2A1B49DA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5BEF9" w14:textId="678AC388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Stelo: densità dei peli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C1698" w14:textId="73F9554B" w:rsidR="007E3163" w:rsidRDefault="00583DE9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VS 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BABB1A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B41F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F769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65D68BED" w14:textId="77777777" w:rsidTr="00314AE8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30ACF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67E26E" w14:textId="57AF60AE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assenti o molto sparsi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669558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7BFC5B" w14:textId="4EDEACD6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B8CE90D" w14:textId="4F9975F8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703977804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D58831" w14:textId="298BAEC7" w:rsidR="007E3163" w:rsidRDefault="00ED3A79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San Gabriel</w:t>
            </w:r>
          </w:p>
        </w:tc>
      </w:tr>
      <w:tr w:rsidR="007E3163" w14:paraId="4FA9E2D9" w14:textId="77777777" w:rsidTr="002C3263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8E499A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AA6585" w14:textId="2C56FE44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sparsi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05919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AEDB1D" w14:textId="4D4F77F8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918ED82" w14:textId="7CBA4CDE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717193606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5C6561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35A71CAB" w14:textId="77777777" w:rsidTr="002C3263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DB4BA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F1DBFF" w14:textId="775EEE59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91A493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635447" w14:textId="1223D072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0A4D619" w14:textId="03005932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422155884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B660A9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70E8B10D" w14:textId="77777777" w:rsidTr="002C3263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6BADA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F14E6F" w14:textId="5E2F43D8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densi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5ADAB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85182F" w14:textId="3F6A73FC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2FDB963" w14:textId="71F05374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403655129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BDDD89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53815E6C" w14:textId="77777777" w:rsidTr="003B211A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06796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2E326" w14:textId="1D9917AF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densi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0F3D0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1E61F39" w14:textId="2BBE6FDE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88B12" w14:textId="43D672B0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680071549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28AE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392A39FC" w14:textId="77777777" w:rsidTr="003B211A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69D22" w14:textId="64FAABB8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E53C" w14:textId="517C3250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Foglia: lunghezza della fogliolina centrale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51E5D" w14:textId="582D2DE7" w:rsidR="007E3163" w:rsidRDefault="00ED3A79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 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4CAC176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C8005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8037B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18BD7C42" w14:textId="77777777" w:rsidTr="003B211A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903C81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6DCFC5" w14:textId="2CCBC653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C8872A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F644DA" w14:textId="6D11430A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8BC3CEE" w14:textId="4A45BA96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551898233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7A5937" w14:textId="52B039EA" w:rsidR="007E3163" w:rsidRDefault="00ED3A79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D3A79">
              <w:rPr>
                <w:rFonts w:ascii="Verdana" w:hAnsi="Verdana" w:cs="Arial"/>
                <w:sz w:val="18"/>
                <w:szCs w:val="18"/>
              </w:rPr>
              <w:t xml:space="preserve">El </w:t>
            </w:r>
            <w:proofErr w:type="spellStart"/>
            <w:r w:rsidRPr="00ED3A79">
              <w:rPr>
                <w:rFonts w:ascii="Verdana" w:hAnsi="Verdana" w:cs="Arial"/>
                <w:sz w:val="18"/>
                <w:szCs w:val="18"/>
              </w:rPr>
              <w:t>Rincón</w:t>
            </w:r>
            <w:proofErr w:type="spellEnd"/>
          </w:p>
        </w:tc>
      </w:tr>
      <w:tr w:rsidR="007E3163" w14:paraId="431B5E93" w14:textId="77777777" w:rsidTr="00564FD5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F278AF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0C9F0D" w14:textId="22482145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3E8885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082524" w14:textId="7013F251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685B337" w14:textId="484407DC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96660539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39165A" w14:textId="0B948F99" w:rsidR="007E3163" w:rsidRDefault="00ED3A79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D3A79">
              <w:rPr>
                <w:rFonts w:ascii="Verdana" w:hAnsi="Verdana" w:cs="Arial"/>
                <w:sz w:val="18"/>
                <w:szCs w:val="18"/>
              </w:rPr>
              <w:t>Estanzuela</w:t>
            </w:r>
            <w:proofErr w:type="spellEnd"/>
            <w:r w:rsidRPr="00ED3A7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ED3A79">
              <w:rPr>
                <w:rFonts w:ascii="Verdana" w:hAnsi="Verdana" w:cs="Arial"/>
                <w:sz w:val="18"/>
                <w:szCs w:val="18"/>
              </w:rPr>
              <w:t>Ganador</w:t>
            </w:r>
            <w:proofErr w:type="spellEnd"/>
          </w:p>
        </w:tc>
      </w:tr>
      <w:tr w:rsidR="007E3163" w14:paraId="74190557" w14:textId="77777777" w:rsidTr="003B211A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8E757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FCFA4" w14:textId="52AA07EF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DBB03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5DC6CC8" w14:textId="74EE5544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616E4" w14:textId="764A0371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468742698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8E154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24797516" w14:textId="77777777" w:rsidTr="003B211A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6F2EC" w14:textId="6A1DE584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22EFC" w14:textId="152E559D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Foglia: larg</w:t>
            </w:r>
            <w:r>
              <w:rPr>
                <w:rFonts w:ascii="Verdana" w:hAnsi="Verdana" w:cs="Arial"/>
                <w:sz w:val="18"/>
                <w:szCs w:val="18"/>
              </w:rPr>
              <w:t>h</w:t>
            </w:r>
            <w:r w:rsidRPr="00DE5E3B">
              <w:rPr>
                <w:rFonts w:ascii="Verdana" w:hAnsi="Verdana" w:cs="Arial"/>
                <w:sz w:val="18"/>
                <w:szCs w:val="18"/>
              </w:rPr>
              <w:t>ezza della fogliolina centrale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5F14" w14:textId="209F18C3" w:rsidR="007E3163" w:rsidRDefault="00BC09DA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 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1C93A76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4A38D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142B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272C7A0B" w14:textId="77777777" w:rsidTr="003B211A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79151C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2BBCD2" w14:textId="187904C5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F7A278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20E228" w14:textId="6734B3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A910F71" w14:textId="6BD5BAF0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169635210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0A4601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0E06D6D1" w14:textId="77777777" w:rsidTr="00BE5523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E4D4E5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C80A16" w14:textId="19B6A8D8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37F756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187622" w14:textId="017179CF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F78D2A9" w14:textId="795AADF9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941529729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369535" w14:textId="695CEC4A" w:rsidR="007E3163" w:rsidRDefault="00BC09DA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San Gabriel</w:t>
            </w:r>
          </w:p>
        </w:tc>
      </w:tr>
      <w:tr w:rsidR="007E3163" w14:paraId="53981125" w14:textId="77777777" w:rsidTr="003B211A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91D37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90F0" w14:textId="5E0DAE66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F0560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8DE2AF1" w14:textId="26D11701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204CA" w14:textId="3E6C55CF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511116640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9DCA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690FE9DC" w14:textId="77777777" w:rsidTr="003B211A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656E5" w14:textId="0F3E6759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06894" w14:textId="1F716C8B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Stelo: lunghezza dello stelo più lungo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EA5A" w14:textId="51FEA31D" w:rsidR="007E3163" w:rsidRDefault="00BC09DA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 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46370CF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BA79D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19E3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2D511AFB" w14:textId="77777777" w:rsidTr="003B211A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3100D7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F9DE05" w14:textId="2402EC8B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corto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C73C36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5DB31D" w14:textId="0095410F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AAD5505" w14:textId="78ED8D99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750718013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A399D3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0B9017EF" w14:textId="77777777" w:rsidTr="00132FC3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C5C0E6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862446" w14:textId="63E5C8F0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2A80C5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9B02A0" w14:textId="4C5E2CC8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0C06DAB" w14:textId="53E8BFF5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579010821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3C2624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6BF2934B" w14:textId="77777777" w:rsidTr="00132FC3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40ED3F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DA8A64" w14:textId="6B523CA7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FBE597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A37B5F" w14:textId="231908E6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2C090C1" w14:textId="127732CE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48437903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7DFA28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426AF3C3" w14:textId="77777777" w:rsidTr="00132FC3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581E36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8BB7FC" w14:textId="5DF152AB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1E2B7F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775ECE" w14:textId="01E4B4BF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D7D0377" w14:textId="3DF6C7CC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669550409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FAC52C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7C8EF58E" w14:textId="77777777" w:rsidTr="003B211A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7C02C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425C2" w14:textId="154B2E87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lungo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97226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92CDA25" w14:textId="3F5BB0BB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99C13" w14:textId="3B97DBB0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272914446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56E8E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04368D92" w14:textId="77777777" w:rsidTr="003B211A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66242" w14:textId="1F237ED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4380B" w14:textId="34D6000B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Peso 1000 semi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6F56F" w14:textId="7C2F2468" w:rsidR="007E3163" w:rsidRDefault="00BC09DA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MS 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4326B7B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2247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D36A7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77705EE0" w14:textId="77777777" w:rsidTr="003B211A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66FA9F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BA9A597" w14:textId="79E3053F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426734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7DE519" w14:textId="48918510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4CAB431" w14:textId="11AA9680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2075038666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6F99E8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308B99CA" w14:textId="77777777" w:rsidTr="00993F83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A86E1A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794B9EF" w14:textId="25512A4A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ADBB2C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F26D6A" w14:textId="585C5E40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D5C3A9A" w14:textId="6A98AE77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1640182261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40D72C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77BDC8F7" w14:textId="77777777" w:rsidTr="003B211A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E35EE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7CE5E" w14:textId="35EA2307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4BD00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3735C1A" w14:textId="7E69F6AD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126A4" w14:textId="422936D2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694222283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42936" w14:textId="0C40536A" w:rsidR="007E3163" w:rsidRDefault="00A7718E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718E">
              <w:rPr>
                <w:rFonts w:ascii="Verdana" w:hAnsi="Verdana" w:cs="Arial"/>
                <w:sz w:val="18"/>
                <w:szCs w:val="18"/>
              </w:rPr>
              <w:t>INIA Draco</w:t>
            </w:r>
          </w:p>
        </w:tc>
      </w:tr>
      <w:tr w:rsidR="007E3163" w14:paraId="5B798A61" w14:textId="77777777" w:rsidTr="003B211A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7CFA9" w14:textId="2F1A1BE4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648B4" w14:textId="17ACC895" w:rsidR="007E3163" w:rsidRPr="00DE5E3B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DE5E3B">
              <w:rPr>
                <w:rFonts w:ascii="Verdana" w:hAnsi="Verdana" w:cs="Arial"/>
                <w:sz w:val="18"/>
                <w:szCs w:val="18"/>
              </w:rPr>
              <w:t>Pianta: vigore di crescita dopo il taglio autunnale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01814" w14:textId="655D485C" w:rsidR="007E3163" w:rsidRDefault="00BC09DA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QN MG C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5289D65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AF545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04025" w14:textId="77777777" w:rsidR="007E3163" w:rsidRDefault="007E3163" w:rsidP="007E3163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3163" w14:paraId="4562DFA6" w14:textId="77777777" w:rsidTr="003B211A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CD26DB" w14:textId="6EB1AAB3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9588FA6" w14:textId="01955266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 o molto debole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8BC952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B7057C" w14:textId="5F6CA40D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E5A56D1" w14:textId="20CC133C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568734348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C15190" w14:textId="2969F836" w:rsidR="007E3163" w:rsidRDefault="00A7718E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A7718E">
              <w:rPr>
                <w:rFonts w:ascii="Verdana" w:hAnsi="Verdana" w:cs="Arial"/>
                <w:sz w:val="18"/>
                <w:szCs w:val="18"/>
              </w:rPr>
              <w:t>INIA Draco</w:t>
            </w:r>
          </w:p>
        </w:tc>
      </w:tr>
      <w:tr w:rsidR="007E3163" w14:paraId="36631D21" w14:textId="77777777" w:rsidTr="007B404F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69F939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A8AB474" w14:textId="4CDDD539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debole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39C18C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C2F7FE" w14:textId="500AA815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2B0A6D6" w14:textId="43DF0BD0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1153100119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FD383C" w14:textId="7A05B109" w:rsidR="007E3163" w:rsidRDefault="00A7718E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A7718E">
              <w:rPr>
                <w:rFonts w:ascii="Verdana" w:hAnsi="Verdana" w:cs="Arial"/>
                <w:sz w:val="18"/>
                <w:szCs w:val="18"/>
              </w:rPr>
              <w:t>Rodeo</w:t>
            </w:r>
          </w:p>
        </w:tc>
      </w:tr>
      <w:tr w:rsidR="007E3163" w14:paraId="0B1B193C" w14:textId="77777777" w:rsidTr="007B404F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268AEB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DAC49B1" w14:textId="6316E588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93C990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A89758" w14:textId="5ED510C3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BC2D286" w14:textId="2EF0FFC1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303206648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134A6C" w14:textId="18C18FC0" w:rsidR="007E3163" w:rsidRDefault="00A7718E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A7718E">
              <w:rPr>
                <w:rFonts w:ascii="Verdana" w:hAnsi="Verdana" w:cs="Arial"/>
                <w:sz w:val="18"/>
                <w:szCs w:val="18"/>
              </w:rPr>
              <w:t>Empire</w:t>
            </w:r>
          </w:p>
        </w:tc>
      </w:tr>
      <w:tr w:rsidR="007E3163" w14:paraId="17F2D358" w14:textId="77777777" w:rsidTr="007E3163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2BC0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443C3" w14:textId="58F7FCBF" w:rsidR="007E3163" w:rsidRDefault="007E3163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forte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4F9B" w14:textId="77777777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782B6E4" w14:textId="6E904CB4" w:rsidR="007E3163" w:rsidRDefault="007E3163" w:rsidP="007E3163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F0A8B" w14:textId="30DB7B12" w:rsidR="007E3163" w:rsidRDefault="007E3163" w:rsidP="007E3163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eastAsia="en-US"/>
                </w:rPr>
                <w:id w:val="-452017624"/>
              </w:sdtPr>
              <w:sdtContent>
                <w:r>
                  <w:rPr>
                    <w:rFonts w:ascii="Segoe UI Symbol" w:eastAsia="MS Gothic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43570" w14:textId="20567745" w:rsidR="007E3163" w:rsidRDefault="00A7718E" w:rsidP="007E3163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 w:rsidRPr="00A7718E">
              <w:rPr>
                <w:rFonts w:ascii="Verdana" w:hAnsi="Verdana" w:cs="Arial"/>
                <w:sz w:val="18"/>
                <w:szCs w:val="18"/>
              </w:rPr>
              <w:t>Leo</w:t>
            </w:r>
          </w:p>
        </w:tc>
      </w:tr>
    </w:tbl>
    <w:p w14:paraId="28A5FDB1" w14:textId="03022B9F" w:rsidR="00B037A9" w:rsidRDefault="00B037A9" w:rsidP="00B037A9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50D3E69" w14:textId="77777777" w:rsidR="001E3E73" w:rsidRDefault="001E3E73" w:rsidP="00B037A9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5502EB5" w14:textId="45F4A290" w:rsidR="00B037A9" w:rsidRPr="00B037A9" w:rsidRDefault="00B037A9" w:rsidP="00B037A9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Caratteri nazionali</w:t>
      </w: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956"/>
        <w:gridCol w:w="1026"/>
        <w:gridCol w:w="569"/>
        <w:gridCol w:w="664"/>
        <w:gridCol w:w="2650"/>
      </w:tblGrid>
      <w:tr w:rsidR="00B037A9" w14:paraId="3CF52527" w14:textId="77777777" w:rsidTr="00E43B25">
        <w:trPr>
          <w:trHeight w:val="193"/>
          <w:tblHeader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F02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N. *</w:t>
            </w:r>
          </w:p>
          <w:p w14:paraId="51B4FC93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naz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4A8465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CARATTERI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ED3B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Test * *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AE8C4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Stato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espr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9C9E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B037A9" w14:paraId="30DA7C51" w14:textId="77777777" w:rsidTr="00E43B25">
        <w:trPr>
          <w:trHeight w:val="193"/>
          <w:tblHeader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1526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0D53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Descrizione e classificazione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FDAC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8520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0E12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B037A9" w14:paraId="08A6B378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FF69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 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48794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 principale: legnosità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2087D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9C8770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4C068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64521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1D0F15BA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3FCA13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82E0E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scarsa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4BC70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1FE9D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B4FE0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39515574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140BA1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0F7CEF56" w14:textId="77777777" w:rsidTr="00E43B25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C14C52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D822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054ADF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162187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1340D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44160727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06A1E0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699F2F1F" w14:textId="77777777" w:rsidTr="00E43B25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66B84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8669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elevata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C53B8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649122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B6A5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4531038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BA3FE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27292868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AF07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 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4F33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Fiore: striature/venature del fiore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1F15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2E546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7C85B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30F5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143AFD6B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FFEBEE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AF49C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56D4E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3329D2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06B9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04552745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86D235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7AF1DCAC" w14:textId="77777777" w:rsidTr="00E43B25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B442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1F44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presenti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64FE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8356B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85CB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6250936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666C8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056E3910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BA068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 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7B3D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Fiore: pigmentazione apice carena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5BB9D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BB319B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ACA4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F87EB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7781E5F7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8FC37F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BD12D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A496DF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3CB598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2DC2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7104410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5B4563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3DD08777" w14:textId="77777777" w:rsidTr="00E43B25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03070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F0E54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presente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59DF4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C99A24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B44B2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5646601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756FA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07B12FBB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9C77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 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69F10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Fiore: lunghezza dei denti del calice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0F970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4E0240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0C7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F37EC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644C1E16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80C7FD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51172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FB28C5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57C5D7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D8C66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9200316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0FCD84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4DEB2791" w14:textId="77777777" w:rsidTr="00E43B25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72B29BA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A873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intermedi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07227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C2DFAB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B56E5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10722823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117CBD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576D47B0" w14:textId="77777777" w:rsidTr="00E43B25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9B566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EE15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lunghi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A8846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1ACDF4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BF264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3106886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EBD9E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61726257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1D5B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 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6ED8C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Fiore: aspetto dei denti del tubo calicino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3E44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A88DFE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C373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E3E8D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15AE989E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33898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1B43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diritti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35CDDB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270F58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4731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9959632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3F33AE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287157F3" w14:textId="77777777" w:rsidTr="00E43B25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1A948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81EBA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ricurvi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F8ACF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2CD46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C7B62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7238605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638E4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6679FE47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7C5F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6 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17F07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Fiore: pubescenza del calice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E62A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74C30F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BDC36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BBB36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11FFB10C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1CC6B4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CA38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FDB6AA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555605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1FBD8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97936341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B77B3D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0F9AD842" w14:textId="77777777" w:rsidTr="00E43B25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7E3B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B7F9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presente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C878D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98F9A0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D3AF4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1941709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B7597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6144E68C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70A82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 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B065B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Seme: peso di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1000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semi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F7E76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 QN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A377EB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C4060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E59B9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2CF967EE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4D689F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547B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BCDFC8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E1C11D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5DFD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964705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B46E54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68994016" w14:textId="77777777" w:rsidTr="00E43B25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14E003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C906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46E7C8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36E68E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BC04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10949448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34A48A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5A3C84CB" w14:textId="77777777" w:rsidTr="00E43B25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C72DE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F978C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5BB16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57240A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86C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3986136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620FE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51AD7F3E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F3563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 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00867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colore dei tegumenti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F57C6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 PQ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D7002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E8F80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3CA1C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7EB27D0A" w14:textId="77777777" w:rsidTr="00E43B25">
        <w:trPr>
          <w:trHeight w:val="1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F75D05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84715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bruno-verdastro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8BC84C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8FD305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F1E43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52722082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58DA11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04413B3C" w14:textId="77777777" w:rsidTr="003B211A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73D1AF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FF387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marrone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6E4A6D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29FCE8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82ACB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45124436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EE97C5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37A9" w14:paraId="69FC7E17" w14:textId="77777777" w:rsidTr="003B211A">
        <w:trPr>
          <w:trHeight w:val="193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A1808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8BD54" w14:textId="77777777" w:rsidR="00B037A9" w:rsidRDefault="00B037A9" w:rsidP="00E43B25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11DE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1FE16A9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84741" w14:textId="77777777" w:rsidR="00B037A9" w:rsidRDefault="00B037A9" w:rsidP="00E43B25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6006702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27E1B" w14:textId="77777777" w:rsidR="00B037A9" w:rsidRDefault="00B037A9" w:rsidP="00E43B25">
            <w:pPr>
              <w:spacing w:line="25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67E1F9C" w14:textId="77777777" w:rsidR="00B037A9" w:rsidRDefault="00B037A9" w:rsidP="00B037A9">
      <w:pPr>
        <w:rPr>
          <w:rFonts w:ascii="Verdana" w:hAnsi="Verdana"/>
          <w:bCs/>
          <w:iCs/>
          <w:snapToGrid w:val="0"/>
          <w:sz w:val="18"/>
          <w:szCs w:val="18"/>
        </w:rPr>
      </w:pPr>
      <w:r>
        <w:rPr>
          <w:rFonts w:ascii="Verdana" w:hAnsi="Verdana"/>
          <w:bCs/>
          <w:iCs/>
          <w:snapToGrid w:val="0"/>
          <w:sz w:val="18"/>
          <w:szCs w:val="18"/>
        </w:rPr>
        <w:br w:type="page"/>
      </w:r>
    </w:p>
    <w:p w14:paraId="7F8F62AF" w14:textId="77777777" w:rsidR="003973D6" w:rsidRDefault="00314AE8"/>
    <w:sectPr w:rsidR="003973D6" w:rsidSect="000D7E1C"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A9"/>
    <w:rsid w:val="000D7E1C"/>
    <w:rsid w:val="001E3E73"/>
    <w:rsid w:val="00276A61"/>
    <w:rsid w:val="002C7778"/>
    <w:rsid w:val="00314AE8"/>
    <w:rsid w:val="003B211A"/>
    <w:rsid w:val="003B579B"/>
    <w:rsid w:val="00583DE9"/>
    <w:rsid w:val="0068235A"/>
    <w:rsid w:val="007E3163"/>
    <w:rsid w:val="00814538"/>
    <w:rsid w:val="00A7718E"/>
    <w:rsid w:val="00B037A9"/>
    <w:rsid w:val="00BC09DA"/>
    <w:rsid w:val="00C73A10"/>
    <w:rsid w:val="00CF4F11"/>
    <w:rsid w:val="00DE5E3B"/>
    <w:rsid w:val="00E57680"/>
    <w:rsid w:val="00ED3A79"/>
    <w:rsid w:val="00EE5738"/>
    <w:rsid w:val="00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8A8F"/>
  <w15:chartTrackingRefBased/>
  <w15:docId w15:val="{301B8823-99D5-4FC5-8227-AA78790C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B037A9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037A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15</cp:revision>
  <dcterms:created xsi:type="dcterms:W3CDTF">2022-05-17T09:27:00Z</dcterms:created>
  <dcterms:modified xsi:type="dcterms:W3CDTF">2022-05-17T10:19:00Z</dcterms:modified>
</cp:coreProperties>
</file>