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42F7" w14:textId="09C18D81" w:rsidR="00FD2D20" w:rsidRPr="00C17B19" w:rsidRDefault="00FD2D20" w:rsidP="00FD2D20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C17B19">
        <w:rPr>
          <w:rFonts w:ascii="Verdana" w:hAnsi="Verdana"/>
          <w:b/>
          <w:bCs/>
          <w:sz w:val="20"/>
        </w:rPr>
        <w:t>QUESTIONARIO TECNICO</w:t>
      </w:r>
    </w:p>
    <w:p w14:paraId="615E5425" w14:textId="77777777" w:rsidR="00FD2D20" w:rsidRPr="00FD2D20" w:rsidRDefault="00FD2D20" w:rsidP="00FD2D20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46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606"/>
        <w:gridCol w:w="1015"/>
        <w:gridCol w:w="2277"/>
        <w:gridCol w:w="1709"/>
        <w:gridCol w:w="568"/>
        <w:gridCol w:w="554"/>
        <w:gridCol w:w="1569"/>
      </w:tblGrid>
      <w:tr w:rsidR="00FD2D20" w:rsidRPr="00FD2D20" w14:paraId="0EEEEE41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95FF876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i/>
                <w:sz w:val="18"/>
                <w:szCs w:val="18"/>
              </w:rPr>
              <w:t xml:space="preserve">Lotus </w:t>
            </w:r>
            <w:proofErr w:type="spellStart"/>
            <w:r w:rsidRPr="00FD2D20">
              <w:rPr>
                <w:rFonts w:ascii="Verdana" w:hAnsi="Verdana"/>
                <w:i/>
                <w:sz w:val="18"/>
                <w:szCs w:val="18"/>
              </w:rPr>
              <w:t>corniculatus</w:t>
            </w:r>
            <w:proofErr w:type="spellEnd"/>
            <w:r w:rsidRPr="00FD2D20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1CBB516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D2D20" w:rsidRPr="00FD2D20" w14:paraId="1B60D3CF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F36DE3E" w14:textId="77777777" w:rsidR="00FD2D20" w:rsidRPr="00FD2D20" w:rsidRDefault="00FD2D20" w:rsidP="00E43B2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76F8FE49" w14:textId="77777777" w:rsidR="00FD2D20" w:rsidRPr="00FD2D20" w:rsidRDefault="00FD2D20" w:rsidP="00E43B2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494029D5" w14:textId="77777777" w:rsidR="00FD2D20" w:rsidRPr="00FD2D20" w:rsidRDefault="00FD2D20" w:rsidP="00E43B2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D91BF33" w14:textId="77777777" w:rsidR="00FD2D20" w:rsidRPr="00FD2D20" w:rsidRDefault="00FD2D20" w:rsidP="00E43B2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</w:tr>
      <w:tr w:rsidR="00FD2D20" w:rsidRPr="00FD2D20" w14:paraId="7020D8A6" w14:textId="77777777" w:rsidTr="00A04291">
        <w:trPr>
          <w:trHeight w:val="240"/>
          <w:jc w:val="center"/>
        </w:trPr>
        <w:tc>
          <w:tcPr>
            <w:tcW w:w="5000" w:type="pct"/>
            <w:gridSpan w:val="8"/>
          </w:tcPr>
          <w:p w14:paraId="6CAA5C3A" w14:textId="77777777" w:rsidR="00FD2D20" w:rsidRPr="00FD2D20" w:rsidRDefault="00FD2D20" w:rsidP="00E43B25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5EA10778" w14:textId="77777777" w:rsidR="00FD2D20" w:rsidRPr="00FD2D20" w:rsidRDefault="00FD2D20" w:rsidP="00E43B2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A85DBC" w14:textId="77777777" w:rsidR="00FD2D20" w:rsidRPr="00FD2D20" w:rsidRDefault="00FD2D20" w:rsidP="00E43B2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</w:tr>
      <w:tr w:rsidR="00FD2D20" w:rsidRPr="00FD2D20" w14:paraId="5E3A046A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72452F7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78F8E8C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5C48E8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4.1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5465C106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FD2D20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FD2D20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EAAEDBA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E6EDDA6" w14:textId="77777777" w:rsidR="00FD2D20" w:rsidRPr="00FD2D20" w:rsidRDefault="00FD2D20" w:rsidP="00E43B25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FD2D20" w:rsidRPr="00FD2D20" w14:paraId="151128B1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72C851E9" w14:textId="77777777" w:rsidR="00FD2D20" w:rsidRPr="00FD2D20" w:rsidRDefault="00FD2D20" w:rsidP="00E43B2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4.2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FD2D20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FD2D20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09FB5E12" w14:textId="77777777" w:rsidR="00FD2D20" w:rsidRPr="00FD2D20" w:rsidRDefault="00FD2D20" w:rsidP="00E43B25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a)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0B5486EC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C8CFEB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6DD4F73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b)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33DC9E4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7704E0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502BF11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c)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568EA22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4EAF6F7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FD2D20" w:rsidRPr="00FD2D20" w14:paraId="186C60BC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4E52C24D" w14:textId="77777777" w:rsidR="00FD2D20" w:rsidRPr="00FD2D20" w:rsidRDefault="00FD2D20" w:rsidP="00E43B2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4.3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7F4E00F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a)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6844825A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749ADE8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0A176BF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b)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FD2D20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FD2D20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5D555294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4DE5C3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0743632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c)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54FD32A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264B22D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C141980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d)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A232356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10F70F0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FD2D20" w:rsidRPr="00FD2D20" w14:paraId="1BF4CF5C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10C7D2F5" w14:textId="77777777" w:rsidR="00FD2D20" w:rsidRPr="00FD2D20" w:rsidRDefault="00FD2D20" w:rsidP="00E43B2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4.4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CF4BF7E" w14:textId="77777777" w:rsidR="00FD2D20" w:rsidRPr="00FD2D20" w:rsidRDefault="00FD2D20" w:rsidP="00E43B2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FD2D20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FD2D20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34633158" w14:textId="77777777" w:rsidR="00FD2D20" w:rsidRPr="00FD2D20" w:rsidRDefault="00FD2D20" w:rsidP="00E43B2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C68DE60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E27E7CF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FD2D20" w:rsidRPr="00FD2D20" w14:paraId="1FB9ABB7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9C3CA20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072DEEF7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8353C32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D53020F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5.1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7482E69E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CD62E43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FD2D20" w:rsidRPr="00FD2D20" w14:paraId="3026AF56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0FD4A1F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</w:t>
            </w:r>
            <w:proofErr w:type="gramStart"/>
            <w:r w:rsidRPr="00FD2D20">
              <w:rPr>
                <w:rFonts w:ascii="Verdana" w:hAnsi="Verdana"/>
                <w:b/>
                <w:sz w:val="18"/>
                <w:szCs w:val="18"/>
              </w:rPr>
              <w:t xml:space="preserve">conservatrice </w:t>
            </w:r>
            <w:r w:rsidRPr="00FD2D20"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FD2D20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Pr="00FD2D20">
              <w:rPr>
                <w:rFonts w:ascii="Verdana" w:hAnsi="Verdana"/>
                <w:sz w:val="18"/>
                <w:szCs w:val="18"/>
              </w:rPr>
              <w:t>seme conservato a lungo termine, altro))</w:t>
            </w:r>
          </w:p>
          <w:p w14:paraId="00115B69" w14:textId="77777777" w:rsidR="00FD2D20" w:rsidRPr="00FD2D20" w:rsidRDefault="00FD2D20" w:rsidP="00E43B2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4EC7DF2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FA88C99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D2D20" w:rsidRPr="00FD2D20" w14:paraId="219170BC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5721437E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lastRenderedPageBreak/>
              <w:t>7.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FD2D20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  <w:p w14:paraId="32271D07" w14:textId="77777777" w:rsidR="00FD2D20" w:rsidRPr="00FD2D20" w:rsidRDefault="00FD2D20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3AE60B99" w14:textId="77777777" w:rsidTr="00A04291">
        <w:trPr>
          <w:trHeight w:val="276"/>
          <w:jc w:val="center"/>
        </w:trPr>
        <w:tc>
          <w:tcPr>
            <w:tcW w:w="372" w:type="pct"/>
          </w:tcPr>
          <w:p w14:paraId="10977477" w14:textId="36C566BF" w:rsidR="00A04291" w:rsidRDefault="00A04291" w:rsidP="00E43B25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N. </w:t>
            </w:r>
            <w:r w:rsidRPr="00FD2D20">
              <w:rPr>
                <w:rFonts w:ascii="Verdana" w:hAnsi="Verdana"/>
                <w:i/>
                <w:snapToGrid w:val="0"/>
                <w:sz w:val="18"/>
                <w:szCs w:val="18"/>
              </w:rPr>
              <w:t>UPOV</w:t>
            </w:r>
          </w:p>
        </w:tc>
        <w:tc>
          <w:tcPr>
            <w:tcW w:w="338" w:type="pct"/>
          </w:tcPr>
          <w:p w14:paraId="5551CCDA" w14:textId="37B85C9B" w:rsidR="00A04291" w:rsidRPr="00FD2D20" w:rsidRDefault="00A04291" w:rsidP="00E43B25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789" w:type="pct"/>
            <w:gridSpan w:val="3"/>
            <w:tcBorders>
              <w:right w:val="nil"/>
            </w:tcBorders>
          </w:tcPr>
          <w:p w14:paraId="3E2C9C2A" w14:textId="77777777" w:rsidR="00A04291" w:rsidRPr="00FD2D20" w:rsidRDefault="00A04291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left w:val="nil"/>
              <w:right w:val="nil"/>
            </w:tcBorders>
          </w:tcPr>
          <w:p w14:paraId="506FD059" w14:textId="77777777" w:rsidR="00A04291" w:rsidRPr="00FD2D20" w:rsidRDefault="00A04291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nil"/>
            </w:tcBorders>
          </w:tcPr>
          <w:p w14:paraId="6C98BF0B" w14:textId="77777777" w:rsidR="00A04291" w:rsidRPr="00FD2D20" w:rsidRDefault="00A04291" w:rsidP="00E43B2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6A40A613" w14:textId="77777777" w:rsidTr="00A04291">
        <w:trPr>
          <w:trHeight w:val="276"/>
          <w:jc w:val="center"/>
        </w:trPr>
        <w:tc>
          <w:tcPr>
            <w:tcW w:w="372" w:type="pct"/>
          </w:tcPr>
          <w:p w14:paraId="717E1C42" w14:textId="4D955B3A" w:rsidR="00A04291" w:rsidRDefault="00A04291" w:rsidP="004A732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38" w:type="pct"/>
          </w:tcPr>
          <w:p w14:paraId="0E19894B" w14:textId="552A29E0" w:rsidR="00A04291" w:rsidRPr="00FD2D20" w:rsidRDefault="00A04291" w:rsidP="004A732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789" w:type="pct"/>
            <w:gridSpan w:val="3"/>
            <w:vAlign w:val="center"/>
          </w:tcPr>
          <w:p w14:paraId="04B4B1FB" w14:textId="43CAE14A" w:rsidR="00A04291" w:rsidRPr="00FD2D20" w:rsidRDefault="00A04291" w:rsidP="004A7328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Ploidia</w:t>
            </w:r>
            <w:proofErr w:type="spellEnd"/>
          </w:p>
        </w:tc>
        <w:tc>
          <w:tcPr>
            <w:tcW w:w="626" w:type="pct"/>
            <w:gridSpan w:val="2"/>
          </w:tcPr>
          <w:p w14:paraId="231C9259" w14:textId="77777777" w:rsidR="00A04291" w:rsidRPr="00FD2D20" w:rsidRDefault="00A04291" w:rsidP="004A732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5" w:type="pct"/>
          </w:tcPr>
          <w:p w14:paraId="1A272199" w14:textId="77777777" w:rsidR="00A04291" w:rsidRPr="00FD2D20" w:rsidRDefault="00A04291" w:rsidP="004A732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1005F83E" w14:textId="77777777" w:rsidTr="00A04291">
        <w:trPr>
          <w:trHeight w:val="276"/>
          <w:jc w:val="center"/>
        </w:trPr>
        <w:tc>
          <w:tcPr>
            <w:tcW w:w="372" w:type="pct"/>
            <w:tcBorders>
              <w:left w:val="single" w:sz="4" w:space="0" w:color="auto"/>
              <w:bottom w:val="nil"/>
              <w:right w:val="nil"/>
            </w:tcBorders>
          </w:tcPr>
          <w:p w14:paraId="160298F2" w14:textId="77777777" w:rsidR="00A04291" w:rsidRPr="004A7328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nil"/>
              <w:right w:val="nil"/>
            </w:tcBorders>
          </w:tcPr>
          <w:p w14:paraId="46E0FBF4" w14:textId="1EC8BCE0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A7328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789" w:type="pct"/>
            <w:gridSpan w:val="3"/>
            <w:tcBorders>
              <w:left w:val="nil"/>
              <w:bottom w:val="nil"/>
            </w:tcBorders>
            <w:vAlign w:val="center"/>
          </w:tcPr>
          <w:p w14:paraId="402E8F97" w14:textId="59319B97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diploide</w:t>
            </w:r>
          </w:p>
        </w:tc>
        <w:tc>
          <w:tcPr>
            <w:tcW w:w="626" w:type="pct"/>
            <w:gridSpan w:val="2"/>
          </w:tcPr>
          <w:p w14:paraId="5547666D" w14:textId="377CEEE3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nil"/>
            </w:tcBorders>
          </w:tcPr>
          <w:p w14:paraId="2F3143E2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4A33DEFB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right w:val="nil"/>
            </w:tcBorders>
          </w:tcPr>
          <w:p w14:paraId="64D20265" w14:textId="77777777" w:rsidR="00A04291" w:rsidRPr="004A7328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right w:val="nil"/>
            </w:tcBorders>
          </w:tcPr>
          <w:p w14:paraId="3915E03A" w14:textId="454435D5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A7328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</w:tcBorders>
            <w:vAlign w:val="center"/>
          </w:tcPr>
          <w:p w14:paraId="1747E0DF" w14:textId="5F2AC32D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tetraploide</w:t>
            </w:r>
          </w:p>
        </w:tc>
        <w:tc>
          <w:tcPr>
            <w:tcW w:w="626" w:type="pct"/>
            <w:gridSpan w:val="2"/>
          </w:tcPr>
          <w:p w14:paraId="3B8A8FA6" w14:textId="4EE544A5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</w:tcBorders>
          </w:tcPr>
          <w:p w14:paraId="4DB59577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6F9FD5D2" w14:textId="77777777" w:rsidTr="00A04291">
        <w:trPr>
          <w:trHeight w:val="276"/>
          <w:jc w:val="center"/>
        </w:trPr>
        <w:tc>
          <w:tcPr>
            <w:tcW w:w="372" w:type="pct"/>
          </w:tcPr>
          <w:p w14:paraId="41410299" w14:textId="1F1DB659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338" w:type="pct"/>
          </w:tcPr>
          <w:p w14:paraId="294A8540" w14:textId="797881EF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90" w:type="pct"/>
            <w:gridSpan w:val="6"/>
            <w:vAlign w:val="center"/>
          </w:tcPr>
          <w:p w14:paraId="2AE6B44E" w14:textId="7EEBA980" w:rsidR="00A04291" w:rsidRPr="004A7328" w:rsidRDefault="00A04291" w:rsidP="00C17B19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A7328">
              <w:rPr>
                <w:rFonts w:ascii="Verdana" w:hAnsi="Verdana" w:cs="Arial"/>
                <w:bCs/>
                <w:sz w:val="18"/>
                <w:szCs w:val="18"/>
              </w:rPr>
              <w:t>Pianta: epoca di inizio fioritura</w:t>
            </w:r>
          </w:p>
        </w:tc>
      </w:tr>
      <w:tr w:rsidR="00A04291" w:rsidRPr="00FD2D20" w14:paraId="629FBFCF" w14:textId="77777777" w:rsidTr="00A04291">
        <w:trPr>
          <w:trHeight w:val="276"/>
          <w:jc w:val="center"/>
        </w:trPr>
        <w:tc>
          <w:tcPr>
            <w:tcW w:w="372" w:type="pct"/>
            <w:tcBorders>
              <w:left w:val="single" w:sz="4" w:space="0" w:color="auto"/>
              <w:bottom w:val="nil"/>
              <w:right w:val="nil"/>
            </w:tcBorders>
          </w:tcPr>
          <w:p w14:paraId="225BE5C6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nil"/>
              <w:right w:val="nil"/>
            </w:tcBorders>
          </w:tcPr>
          <w:p w14:paraId="226C58D1" w14:textId="0EF68513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789" w:type="pct"/>
            <w:gridSpan w:val="3"/>
            <w:tcBorders>
              <w:left w:val="nil"/>
              <w:bottom w:val="nil"/>
            </w:tcBorders>
            <w:vAlign w:val="center"/>
          </w:tcPr>
          <w:p w14:paraId="31981874" w14:textId="31D28C36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626" w:type="pct"/>
            <w:gridSpan w:val="2"/>
          </w:tcPr>
          <w:p w14:paraId="32EEDB67" w14:textId="1B5D9788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nil"/>
            </w:tcBorders>
          </w:tcPr>
          <w:p w14:paraId="1063E047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146A8F98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44B37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A95" w14:textId="3B426D35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546F10" w14:textId="7559BF11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626" w:type="pct"/>
            <w:gridSpan w:val="2"/>
          </w:tcPr>
          <w:p w14:paraId="5E359918" w14:textId="708AF280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493F1738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45BD1A11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53391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A93C6" w14:textId="152BAC7F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83D790" w14:textId="0F03EC02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26" w:type="pct"/>
            <w:gridSpan w:val="2"/>
          </w:tcPr>
          <w:p w14:paraId="03F197D7" w14:textId="1D861E40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665AD57D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70142485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972F3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8DCDC" w14:textId="4F880EB7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27DCBC6" w14:textId="2481D3E2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626" w:type="pct"/>
            <w:gridSpan w:val="2"/>
          </w:tcPr>
          <w:p w14:paraId="5EFF5267" w14:textId="3D433991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040933C8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75D41FD0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right w:val="nil"/>
            </w:tcBorders>
          </w:tcPr>
          <w:p w14:paraId="04BBBD3C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right w:val="nil"/>
            </w:tcBorders>
          </w:tcPr>
          <w:p w14:paraId="102C23F8" w14:textId="7238B66F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</w:tcBorders>
            <w:vAlign w:val="center"/>
          </w:tcPr>
          <w:p w14:paraId="086C9399" w14:textId="23AA3FB3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626" w:type="pct"/>
            <w:gridSpan w:val="2"/>
          </w:tcPr>
          <w:p w14:paraId="48671864" w14:textId="570451FB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</w:tcBorders>
          </w:tcPr>
          <w:p w14:paraId="361F9CEE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4472772A" w14:textId="77777777" w:rsidTr="00A04291">
        <w:trPr>
          <w:trHeight w:val="276"/>
          <w:jc w:val="center"/>
        </w:trPr>
        <w:tc>
          <w:tcPr>
            <w:tcW w:w="372" w:type="pct"/>
          </w:tcPr>
          <w:p w14:paraId="641A19F4" w14:textId="659095D2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11</w:t>
            </w:r>
          </w:p>
        </w:tc>
        <w:tc>
          <w:tcPr>
            <w:tcW w:w="338" w:type="pct"/>
          </w:tcPr>
          <w:p w14:paraId="47075289" w14:textId="06D647E3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90" w:type="pct"/>
            <w:gridSpan w:val="6"/>
            <w:vAlign w:val="center"/>
          </w:tcPr>
          <w:p w14:paraId="7EF6283C" w14:textId="47DF6A2C" w:rsidR="00A04291" w:rsidRPr="004A7328" w:rsidRDefault="00A04291" w:rsidP="00C17B19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A7328">
              <w:rPr>
                <w:rFonts w:ascii="Verdana" w:hAnsi="Verdana" w:cs="Arial"/>
                <w:bCs/>
                <w:sz w:val="18"/>
                <w:szCs w:val="18"/>
              </w:rPr>
              <w:t>Foglia: lunghezza della fogliolina centrale</w:t>
            </w:r>
          </w:p>
        </w:tc>
      </w:tr>
      <w:tr w:rsidR="00A04291" w:rsidRPr="00FD2D20" w14:paraId="1C418250" w14:textId="77777777" w:rsidTr="00A04291">
        <w:trPr>
          <w:trHeight w:val="276"/>
          <w:jc w:val="center"/>
        </w:trPr>
        <w:tc>
          <w:tcPr>
            <w:tcW w:w="372" w:type="pct"/>
            <w:tcBorders>
              <w:left w:val="single" w:sz="4" w:space="0" w:color="auto"/>
              <w:bottom w:val="nil"/>
              <w:right w:val="nil"/>
            </w:tcBorders>
          </w:tcPr>
          <w:p w14:paraId="3F8516B8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nil"/>
              <w:right w:val="nil"/>
            </w:tcBorders>
          </w:tcPr>
          <w:p w14:paraId="503ABC64" w14:textId="1636631D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789" w:type="pct"/>
            <w:gridSpan w:val="3"/>
            <w:tcBorders>
              <w:left w:val="nil"/>
              <w:bottom w:val="nil"/>
            </w:tcBorders>
            <w:vAlign w:val="center"/>
          </w:tcPr>
          <w:p w14:paraId="785A3B57" w14:textId="60F90594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626" w:type="pct"/>
            <w:gridSpan w:val="2"/>
          </w:tcPr>
          <w:p w14:paraId="38A371D7" w14:textId="24711851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nil"/>
            </w:tcBorders>
          </w:tcPr>
          <w:p w14:paraId="71531B0C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58EBCB11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3B31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55B87" w14:textId="010007FE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1C504DD" w14:textId="4C57F8AC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26" w:type="pct"/>
            <w:gridSpan w:val="2"/>
          </w:tcPr>
          <w:p w14:paraId="1E585C51" w14:textId="21BE9114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3EDA5496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01705D36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B95C7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3F1F8" w14:textId="51297648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616695F" w14:textId="65EBCCA1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626" w:type="pct"/>
            <w:gridSpan w:val="2"/>
          </w:tcPr>
          <w:p w14:paraId="34D536C8" w14:textId="26D061D7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72A36541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112AC460" w14:textId="77777777" w:rsidTr="00A04291">
        <w:trPr>
          <w:trHeight w:val="276"/>
          <w:jc w:val="center"/>
        </w:trPr>
        <w:tc>
          <w:tcPr>
            <w:tcW w:w="372" w:type="pct"/>
          </w:tcPr>
          <w:p w14:paraId="48E5224C" w14:textId="102890A8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12</w:t>
            </w:r>
          </w:p>
        </w:tc>
        <w:tc>
          <w:tcPr>
            <w:tcW w:w="338" w:type="pct"/>
          </w:tcPr>
          <w:p w14:paraId="0096AE63" w14:textId="72F084EE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90" w:type="pct"/>
            <w:gridSpan w:val="6"/>
            <w:vAlign w:val="center"/>
          </w:tcPr>
          <w:p w14:paraId="2FACBF11" w14:textId="556E1389" w:rsidR="00A04291" w:rsidRPr="004A7328" w:rsidRDefault="00A04291" w:rsidP="00C17B19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A7328">
              <w:rPr>
                <w:rFonts w:ascii="Verdana" w:hAnsi="Verdana" w:cs="Arial"/>
                <w:bCs/>
                <w:sz w:val="18"/>
                <w:szCs w:val="18"/>
              </w:rPr>
              <w:t>Foglia: larghezza della fogliolina centrale</w:t>
            </w:r>
          </w:p>
        </w:tc>
      </w:tr>
      <w:tr w:rsidR="00A04291" w:rsidRPr="00FD2D20" w14:paraId="1E8F4955" w14:textId="77777777" w:rsidTr="00A04291">
        <w:trPr>
          <w:trHeight w:val="276"/>
          <w:jc w:val="center"/>
        </w:trPr>
        <w:tc>
          <w:tcPr>
            <w:tcW w:w="372" w:type="pct"/>
            <w:tcBorders>
              <w:left w:val="single" w:sz="4" w:space="0" w:color="auto"/>
              <w:bottom w:val="nil"/>
              <w:right w:val="nil"/>
            </w:tcBorders>
          </w:tcPr>
          <w:p w14:paraId="400AA86C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nil"/>
              <w:right w:val="nil"/>
            </w:tcBorders>
          </w:tcPr>
          <w:p w14:paraId="417BEBF1" w14:textId="29C9DC06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789" w:type="pct"/>
            <w:gridSpan w:val="3"/>
            <w:tcBorders>
              <w:left w:val="nil"/>
              <w:bottom w:val="nil"/>
            </w:tcBorders>
            <w:vAlign w:val="center"/>
          </w:tcPr>
          <w:p w14:paraId="4A175A53" w14:textId="7AF05BA3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626" w:type="pct"/>
            <w:gridSpan w:val="2"/>
          </w:tcPr>
          <w:p w14:paraId="7CF0F52B" w14:textId="59B7086E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nil"/>
            </w:tcBorders>
          </w:tcPr>
          <w:p w14:paraId="42FA7CB7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772759CF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B3FF0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1660" w14:textId="5296760A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1A4EF3" w14:textId="71F8797E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626" w:type="pct"/>
            <w:gridSpan w:val="2"/>
          </w:tcPr>
          <w:p w14:paraId="45536D4F" w14:textId="5DCB5314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2C954FE9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4291" w:rsidRPr="00FD2D20" w14:paraId="6C56E4ED" w14:textId="77777777" w:rsidTr="00A04291">
        <w:trPr>
          <w:trHeight w:val="276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3C212" w14:textId="77777777" w:rsidR="00A04291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A01CAF" w14:textId="29191FC0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789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792078" w14:textId="6459CB96" w:rsidR="00A04291" w:rsidRPr="00FD2D20" w:rsidRDefault="00A04291" w:rsidP="00C17B1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</w:tcPr>
          <w:p w14:paraId="31DF6C98" w14:textId="5C3F0E6A" w:rsidR="00A04291" w:rsidRPr="004A7328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bottom w:val="single" w:sz="4" w:space="0" w:color="auto"/>
            </w:tcBorders>
          </w:tcPr>
          <w:p w14:paraId="6355C441" w14:textId="77777777" w:rsidR="00A04291" w:rsidRPr="00FD2D20" w:rsidRDefault="00A04291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7B19" w:rsidRPr="00FD2D20" w14:paraId="756224AD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411202B6" w14:textId="77777777" w:rsidR="00C17B19" w:rsidRPr="00FD2D20" w:rsidRDefault="00C17B19" w:rsidP="00C17B1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FD2D20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FD2D20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6AFED96E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DE83E95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61B5AA13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114A93D7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75165906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C17B19" w:rsidRPr="00FD2D20" w14:paraId="38933206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125F775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FD2D20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C17B19" w:rsidRPr="00FD2D20" w14:paraId="229D59F3" w14:textId="77777777" w:rsidTr="00A04291">
        <w:trPr>
          <w:trHeight w:val="240"/>
          <w:jc w:val="center"/>
        </w:trPr>
        <w:tc>
          <w:tcPr>
            <w:tcW w:w="1276" w:type="pct"/>
            <w:gridSpan w:val="3"/>
            <w:tcBorders>
              <w:bottom w:val="nil"/>
            </w:tcBorders>
          </w:tcPr>
          <w:p w14:paraId="01F2E6F3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0" w:type="pct"/>
            <w:tcBorders>
              <w:bottom w:val="nil"/>
            </w:tcBorders>
          </w:tcPr>
          <w:p w14:paraId="5E92B8CA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0" w:type="pct"/>
            <w:gridSpan w:val="2"/>
            <w:tcBorders>
              <w:bottom w:val="nil"/>
            </w:tcBorders>
          </w:tcPr>
          <w:p w14:paraId="3DC80649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3DA5F463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C17B19" w:rsidRPr="00FD2D20" w14:paraId="6753410B" w14:textId="77777777" w:rsidTr="00A04291">
        <w:trPr>
          <w:trHeight w:val="240"/>
          <w:jc w:val="center"/>
        </w:trPr>
        <w:tc>
          <w:tcPr>
            <w:tcW w:w="1276" w:type="pct"/>
            <w:gridSpan w:val="3"/>
            <w:tcBorders>
              <w:bottom w:val="nil"/>
            </w:tcBorders>
          </w:tcPr>
          <w:p w14:paraId="09908CE8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tcBorders>
              <w:bottom w:val="nil"/>
            </w:tcBorders>
          </w:tcPr>
          <w:p w14:paraId="097A5AA7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2"/>
            <w:tcBorders>
              <w:bottom w:val="nil"/>
            </w:tcBorders>
          </w:tcPr>
          <w:p w14:paraId="35F47F40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7FC29822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7B19" w:rsidRPr="00FD2D20" w14:paraId="55068A9D" w14:textId="77777777" w:rsidTr="00A04291">
        <w:trPr>
          <w:trHeight w:val="240"/>
          <w:jc w:val="center"/>
        </w:trPr>
        <w:tc>
          <w:tcPr>
            <w:tcW w:w="1276" w:type="pct"/>
            <w:gridSpan w:val="3"/>
          </w:tcPr>
          <w:p w14:paraId="7FF32406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</w:tcPr>
          <w:p w14:paraId="2DBA0300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2"/>
          </w:tcPr>
          <w:p w14:paraId="5411E48D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</w:tcPr>
          <w:p w14:paraId="4D79CEFC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7B19" w:rsidRPr="00FD2D20" w14:paraId="7B76EA8A" w14:textId="77777777" w:rsidTr="00A04291">
        <w:trPr>
          <w:trHeight w:val="240"/>
          <w:jc w:val="center"/>
        </w:trPr>
        <w:tc>
          <w:tcPr>
            <w:tcW w:w="1276" w:type="pct"/>
            <w:gridSpan w:val="3"/>
          </w:tcPr>
          <w:p w14:paraId="7700868B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</w:tcPr>
          <w:p w14:paraId="6A3676B5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2"/>
          </w:tcPr>
          <w:p w14:paraId="4674F377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</w:tcPr>
          <w:p w14:paraId="0FAD03C9" w14:textId="77777777" w:rsidR="00C17B19" w:rsidRPr="00FD2D20" w:rsidRDefault="00C17B19" w:rsidP="00C17B1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7B19" w:rsidRPr="00FD2D20" w14:paraId="2588A473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C10BD00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492F6F0F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9.1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3BC465EB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886CF8B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6D50C44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9.2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164487D0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E1AFABF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C125677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9.3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768BEE57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437B02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D30239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9.4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6E092058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F2AAF6D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398D252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9.5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8C97905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4347780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BD95CA9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9.6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5CC4C690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02763B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D7E68D5" w14:textId="77777777" w:rsidR="00C17B19" w:rsidRPr="00FD2D20" w:rsidRDefault="00C17B19" w:rsidP="00C17B19">
            <w:pPr>
              <w:tabs>
                <w:tab w:val="left" w:pos="570"/>
                <w:tab w:val="left" w:pos="1010"/>
                <w:tab w:val="left" w:pos="1415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7B19" w:rsidRPr="00FD2D20" w14:paraId="1A854581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6198701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1C5CDFD2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034671" w14:textId="77777777" w:rsidR="00C17B19" w:rsidRPr="00FD2D20" w:rsidRDefault="00C17B19" w:rsidP="00C17B19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2B23E02" w14:textId="77777777" w:rsidR="00C17B19" w:rsidRPr="00FD2D20" w:rsidRDefault="00C17B19" w:rsidP="00C17B19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B01AE37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C17B19" w:rsidRPr="00FD2D20" w14:paraId="225315AD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5C83152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C18C6E4" w14:textId="77777777" w:rsidR="00C17B19" w:rsidRPr="00FD2D20" w:rsidRDefault="00C17B19" w:rsidP="00C17B19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</w: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D930A33" w14:textId="77777777" w:rsidR="00C17B19" w:rsidRPr="00FD2D20" w:rsidRDefault="00C17B19" w:rsidP="00C17B19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CFAF342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C17B19" w:rsidRPr="00FD2D20" w14:paraId="33AA337C" w14:textId="77777777" w:rsidTr="00A04291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8735A7F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FD2D20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C63B35F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7E5194F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B089E59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4AFB472" w14:textId="77777777" w:rsidR="00C17B19" w:rsidRPr="00FD2D20" w:rsidRDefault="00C17B19" w:rsidP="00C17B1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C17B19" w:rsidRPr="00FD2D20" w14:paraId="63E68644" w14:textId="77777777" w:rsidTr="00A04291">
        <w:trPr>
          <w:trHeight w:val="240"/>
          <w:jc w:val="center"/>
        </w:trPr>
        <w:tc>
          <w:tcPr>
            <w:tcW w:w="5000" w:type="pct"/>
            <w:gridSpan w:val="8"/>
          </w:tcPr>
          <w:p w14:paraId="2385ED1F" w14:textId="77777777" w:rsidR="00C17B19" w:rsidRPr="00FD2D20" w:rsidRDefault="00C17B19" w:rsidP="00C17B19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FD2D20">
              <w:rPr>
                <w:rFonts w:ascii="Verdana" w:hAnsi="Verdana"/>
                <w:sz w:val="18"/>
                <w:szCs w:val="18"/>
              </w:rPr>
              <w:t>13.</w:t>
            </w:r>
            <w:r w:rsidRPr="00FD2D20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DB9CDE6" w14:textId="77777777" w:rsidR="003973D6" w:rsidRDefault="00A04291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20"/>
    <w:rsid w:val="003B579B"/>
    <w:rsid w:val="004A7328"/>
    <w:rsid w:val="00A04291"/>
    <w:rsid w:val="00C17B19"/>
    <w:rsid w:val="00F04C20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ECEB"/>
  <w15:chartTrackingRefBased/>
  <w15:docId w15:val="{558668C3-0297-49D9-8D3E-171DE0C5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D2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2D2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2D20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2D2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2022-05-17T09:12:00Z</dcterms:created>
  <dcterms:modified xsi:type="dcterms:W3CDTF">2022-05-17T10:30:00Z</dcterms:modified>
</cp:coreProperties>
</file>