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BFCD" w14:textId="77777777" w:rsidR="00765A05" w:rsidRDefault="00765A05" w:rsidP="00765A05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D29A6">
        <w:rPr>
          <w:rFonts w:ascii="Verdana" w:hAnsi="Verdana"/>
          <w:b/>
          <w:bCs/>
          <w:sz w:val="20"/>
          <w:szCs w:val="20"/>
        </w:rPr>
        <w:t>QUESTIONARIO TECNICO</w:t>
      </w:r>
    </w:p>
    <w:p w14:paraId="6D2BF5FD" w14:textId="77777777" w:rsidR="004D29A6" w:rsidRPr="004D29A6" w:rsidRDefault="004D29A6" w:rsidP="00765A05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19"/>
        <w:gridCol w:w="937"/>
        <w:gridCol w:w="2552"/>
        <w:gridCol w:w="1504"/>
        <w:gridCol w:w="483"/>
        <w:gridCol w:w="280"/>
        <w:gridCol w:w="2281"/>
      </w:tblGrid>
      <w:tr w:rsidR="00765A05" w14:paraId="685CFC64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F9130F" w14:textId="77777777" w:rsidR="00765A05" w:rsidRDefault="00765A05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Galega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orientalis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765A05" w14:paraId="04F391EE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4B6F47" w14:textId="77777777" w:rsidR="00765A05" w:rsidRDefault="00765A0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2. 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Nome e indirizzo del richiedente:</w:t>
            </w:r>
          </w:p>
          <w:p w14:paraId="32F8E6A9" w14:textId="77777777" w:rsidR="00765A05" w:rsidRDefault="00765A0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  <w:p w14:paraId="11B5C281" w14:textId="77777777" w:rsidR="00765A05" w:rsidRDefault="00765A0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</w:tc>
      </w:tr>
      <w:tr w:rsidR="00765A05" w14:paraId="25A1B57A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FA61" w14:textId="77777777" w:rsidR="00765A05" w:rsidRDefault="00765A0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0B5F2772" w14:textId="77777777" w:rsidR="00765A05" w:rsidRDefault="00765A0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  <w:p w14:paraId="5C78E979" w14:textId="77777777" w:rsidR="00765A05" w:rsidRDefault="00765A0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</w:tc>
      </w:tr>
      <w:tr w:rsidR="00765A05" w14:paraId="3DFE2ACF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BBE016" w14:textId="77777777" w:rsidR="00765A05" w:rsidRDefault="00765A05" w:rsidP="00B8616B">
            <w:pPr>
              <w:tabs>
                <w:tab w:val="left" w:pos="629"/>
                <w:tab w:val="left" w:pos="8425"/>
              </w:tabs>
              <w:spacing w:line="256" w:lineRule="auto"/>
              <w:ind w:right="-1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0D9092DF" w14:textId="77777777" w:rsidR="00765A05" w:rsidRDefault="00765A05" w:rsidP="00B8616B">
            <w:pPr>
              <w:tabs>
                <w:tab w:val="left" w:pos="629"/>
                <w:tab w:val="left" w:pos="8425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7E5F378B" w14:textId="77777777" w:rsidR="00765A05" w:rsidRDefault="00765A05" w:rsidP="00B8616B">
            <w:pPr>
              <w:tabs>
                <w:tab w:val="left" w:pos="629"/>
                <w:tab w:val="left" w:pos="7580"/>
                <w:tab w:val="left" w:pos="8425"/>
              </w:tabs>
              <w:spacing w:line="256" w:lineRule="auto"/>
              <w:ind w:left="650"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555755177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5E2DB17" w14:textId="77777777" w:rsidR="00765A05" w:rsidRDefault="00765A05" w:rsidP="00B8616B">
            <w:pPr>
              <w:tabs>
                <w:tab w:val="left" w:pos="629"/>
                <w:tab w:val="left" w:pos="7580"/>
                <w:tab w:val="left" w:pos="8425"/>
              </w:tabs>
              <w:spacing w:line="256" w:lineRule="auto"/>
              <w:ind w:left="650"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2126497293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AFBC41F" w14:textId="77777777" w:rsidR="00765A05" w:rsidRDefault="00765A05" w:rsidP="00B8616B">
            <w:pPr>
              <w:tabs>
                <w:tab w:val="left" w:pos="629"/>
                <w:tab w:val="left" w:pos="7580"/>
                <w:tab w:val="left" w:pos="8425"/>
              </w:tabs>
              <w:spacing w:line="256" w:lineRule="auto"/>
              <w:ind w:left="650"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semi-ibrida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19372446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79F86AA" w14:textId="77777777" w:rsidR="00765A05" w:rsidRDefault="00765A05" w:rsidP="00B8616B">
            <w:pPr>
              <w:tabs>
                <w:tab w:val="left" w:pos="570"/>
                <w:tab w:val="left" w:pos="1010"/>
                <w:tab w:val="left" w:pos="7580"/>
                <w:tab w:val="left" w:pos="9050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541006818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65A05" w14:paraId="560D47B8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D1533" w14:textId="77777777" w:rsidR="00765A05" w:rsidRDefault="00765A05" w:rsidP="00B8616B">
            <w:pPr>
              <w:tabs>
                <w:tab w:val="left" w:pos="629"/>
                <w:tab w:val="left" w:pos="8485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22E322BE" w14:textId="77777777" w:rsidR="00765A05" w:rsidRDefault="00765A05" w:rsidP="00B8616B">
            <w:pPr>
              <w:tabs>
                <w:tab w:val="left" w:pos="629"/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origine e natura del materiale di partenza (popolazione, parentali assoggettati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interincrocio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7EB884FF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7D330C3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C0261B6" w14:textId="77777777" w:rsidR="00765A05" w:rsidRDefault="00765A05" w:rsidP="00B8616B">
            <w:pPr>
              <w:tabs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126B57CA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B139D9A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A91DFC7" w14:textId="77777777" w:rsidR="00765A05" w:rsidRDefault="00765A05" w:rsidP="00B8616B">
            <w:pPr>
              <w:tabs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4942D665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427B955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2FDC726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7CCDCB67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>origine e numero dei costituenti</w:t>
            </w:r>
          </w:p>
          <w:p w14:paraId="7E011D02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BC2D9D4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D2B567B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12A19CEE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D0E0DAF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F2FC764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70138D8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4EE9780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036EBF5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1606E368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14ED89C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8D8AB9E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generazione del seme che si conferisce</w:t>
            </w:r>
          </w:p>
          <w:p w14:paraId="5B3CA929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1325ECA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46B3D81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61235AB3" w14:textId="77777777" w:rsidR="00765A05" w:rsidRDefault="00765A05" w:rsidP="00B8616B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>tipo di varietà semi-ibrida e sua formula</w:t>
            </w:r>
          </w:p>
          <w:p w14:paraId="245B60E4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0A0D8D4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5AB1A3B" w14:textId="77777777" w:rsidR="00765A05" w:rsidRDefault="00765A05" w:rsidP="00B8616B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6019FB69" w14:textId="77777777" w:rsidR="00765A05" w:rsidRDefault="00765A05" w:rsidP="00B8616B">
            <w:pPr>
              <w:pStyle w:val="Rientrocorpodeltesto2"/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FCECAE7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B4ADF01" w14:textId="77777777" w:rsidR="00765A05" w:rsidRDefault="00765A05" w:rsidP="00B8616B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2259F019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F5CB48A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286FA95" w14:textId="77777777" w:rsidR="00765A05" w:rsidRDefault="00765A05" w:rsidP="00B8616B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1F480810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96A10CD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5134AC8" w14:textId="77777777" w:rsidR="00765A05" w:rsidRDefault="00765A05" w:rsidP="00B8616B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3028D158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8F3EC05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0B2477F" w14:textId="77777777" w:rsidR="00765A05" w:rsidRDefault="00765A05" w:rsidP="00765A05">
            <w:pPr>
              <w:pStyle w:val="Paragrafoelenco"/>
              <w:numPr>
                <w:ilvl w:val="1"/>
                <w:numId w:val="1"/>
              </w:num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Altre tipologie varietali</w:t>
            </w:r>
          </w:p>
          <w:p w14:paraId="426D9825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0172A873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6B4F18F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6A3D41E" w14:textId="77777777" w:rsidR="00765A05" w:rsidRDefault="00765A05" w:rsidP="00B8616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765A05" w14:paraId="0949E166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5449B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   selezionata e diffusa</w:t>
            </w:r>
          </w:p>
          <w:p w14:paraId="51A5DFE6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38B627A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54DE00C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4799249F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91EAFC4" w14:textId="77777777" w:rsidR="00765A05" w:rsidRDefault="00765A05" w:rsidP="00B8616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right="208"/>
              <w:rPr>
                <w:rFonts w:ascii="Verdana" w:hAnsi="Verdana"/>
                <w:sz w:val="18"/>
                <w:szCs w:val="18"/>
              </w:rPr>
            </w:pPr>
          </w:p>
        </w:tc>
      </w:tr>
      <w:tr w:rsidR="00765A05" w14:paraId="56A1D495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58CECF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5402C359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90D19C2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765A05" w14:paraId="5C3A71BF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3F4F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765A05" w14:paraId="29E2A1D9" w14:textId="77777777" w:rsidTr="00B8616B">
        <w:trPr>
          <w:trHeight w:val="276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8121" w14:textId="77777777" w:rsidR="00765A05" w:rsidRDefault="00765A05" w:rsidP="00B8616B">
            <w:pPr>
              <w:tabs>
                <w:tab w:val="left" w:pos="570"/>
              </w:tabs>
              <w:spacing w:before="100"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B988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65A05" w14:paraId="23F4899D" w14:textId="77777777" w:rsidTr="00B8616B">
        <w:trPr>
          <w:trHeight w:val="276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DD04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 xml:space="preserve">3 </w:t>
            </w:r>
            <w:r>
              <w:rPr>
                <w:rFonts w:ascii="Verdana" w:hAnsi="Verdana" w:cs="Arial"/>
                <w:sz w:val="18"/>
                <w:szCs w:val="18"/>
              </w:rPr>
              <w:t>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E4D5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74F3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EPOCA DI INIZIO FIORITURA</w:t>
            </w:r>
          </w:p>
        </w:tc>
      </w:tr>
      <w:tr w:rsidR="00765A05" w14:paraId="43803E70" w14:textId="77777777" w:rsidTr="00B8616B">
        <w:trPr>
          <w:trHeight w:val="276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4FFEE9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F3174C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D192C1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CF47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7B67A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65A05" w14:paraId="69EA58B2" w14:textId="77777777" w:rsidTr="00B8616B">
        <w:trPr>
          <w:trHeight w:val="276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198B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28AE94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BE4FBC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D5AF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3741E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65A05" w14:paraId="3146BC69" w14:textId="77777777" w:rsidTr="00B8616B">
        <w:trPr>
          <w:trHeight w:val="276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98E89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BE10DC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0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99A1C4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8783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E85FA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65A05" w14:paraId="65F5B667" w14:textId="77777777" w:rsidTr="00B8616B">
        <w:trPr>
          <w:trHeight w:val="276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D3E7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EA88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444B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LUNGHEZZA DEL FUSTO PRINCIPALE</w:t>
            </w:r>
          </w:p>
        </w:tc>
      </w:tr>
      <w:tr w:rsidR="00765A05" w14:paraId="2DE492C4" w14:textId="77777777" w:rsidTr="00B8616B">
        <w:trPr>
          <w:trHeight w:val="276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63805C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401552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7EEB11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corto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C3D2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0FE31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65A05" w14:paraId="087082F6" w14:textId="77777777" w:rsidTr="00B8616B">
        <w:trPr>
          <w:trHeight w:val="276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F316F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784D0F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311B35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8351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383B4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65A05" w14:paraId="7AEA4DE2" w14:textId="77777777" w:rsidTr="00B8616B">
        <w:trPr>
          <w:trHeight w:val="276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CC080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51E3FE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0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A4338E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lungo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B5D6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81F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65A05" w14:paraId="61EFD06D" w14:textId="77777777" w:rsidTr="00B8616B">
        <w:trPr>
          <w:trHeight w:val="276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C207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41CF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960A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SEME: DIMENSIONE (in relazione al peso di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1000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semi)</w:t>
            </w:r>
          </w:p>
        </w:tc>
      </w:tr>
      <w:tr w:rsidR="00765A05" w14:paraId="241CA854" w14:textId="77777777" w:rsidTr="00B8616B">
        <w:trPr>
          <w:trHeight w:val="276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BDAC9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A52E27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E885E8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piccolo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D2F3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A7A8F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65A05" w14:paraId="168A1B24" w14:textId="77777777" w:rsidTr="00B8616B">
        <w:trPr>
          <w:trHeight w:val="276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252F6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E5AD44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4D3F6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3812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7CAC0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65A05" w14:paraId="08F53E8E" w14:textId="77777777" w:rsidTr="00B8616B">
        <w:trPr>
          <w:trHeight w:val="276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40036D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5425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0B1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grande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3CE2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50C3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65A05" w14:paraId="7CA3CE51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8ED9" w14:textId="77777777" w:rsidR="00765A05" w:rsidRDefault="00765A0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5D0DFCB0" w14:textId="77777777" w:rsidR="00765A05" w:rsidRDefault="00765A05" w:rsidP="00B8616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765A05" w14:paraId="2942E8A8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2EE639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765A05" w14:paraId="4CE2D0F7" w14:textId="77777777" w:rsidTr="00B8616B">
        <w:trPr>
          <w:trHeight w:val="240"/>
          <w:jc w:val="center"/>
        </w:trPr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4479B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9BBF3A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03FD92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239A4A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765A05" w14:paraId="35F9C573" w14:textId="77777777" w:rsidTr="00B8616B">
        <w:trPr>
          <w:trHeight w:val="240"/>
          <w:jc w:val="center"/>
        </w:trPr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76388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321D0A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0F129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07449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65A05" w14:paraId="55367D42" w14:textId="77777777" w:rsidTr="00B8616B">
        <w:trPr>
          <w:trHeight w:val="240"/>
          <w:jc w:val="center"/>
        </w:trPr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897B5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0C6CF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7B4AF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BB9456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65A05" w14:paraId="6C838D37" w14:textId="77777777" w:rsidTr="00B8616B">
        <w:trPr>
          <w:trHeight w:val="240"/>
          <w:jc w:val="center"/>
        </w:trPr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703AE6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04EF0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12EAB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83C05" w14:textId="77777777" w:rsidR="00765A05" w:rsidRDefault="00765A05" w:rsidP="00B8616B">
            <w:pPr>
              <w:tabs>
                <w:tab w:val="left" w:pos="570"/>
              </w:tabs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65A05" w14:paraId="6274DD30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D6B7F" w14:textId="77777777" w:rsidR="00765A05" w:rsidRDefault="00765A0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346" w:hanging="346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1CA1AC00" w14:textId="77777777" w:rsidR="00765A05" w:rsidRDefault="00765A05" w:rsidP="00B8616B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9.1</w:t>
            </w:r>
            <w:r>
              <w:rPr>
                <w:rFonts w:ascii="Verdana" w:hAnsi="Verdana"/>
                <w:sz w:val="18"/>
                <w:szCs w:val="18"/>
              </w:rPr>
              <w:tab/>
              <w:t>resistenza ad organismi nocivi (specificare)</w:t>
            </w:r>
          </w:p>
          <w:p w14:paraId="01502CB5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BCFD1C6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EAF97B5" w14:textId="77777777" w:rsidR="00765A05" w:rsidRDefault="00765A05" w:rsidP="00B8616B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615BED05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EA0B2CF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5F86873" w14:textId="77777777" w:rsidR="00765A05" w:rsidRDefault="00765A05" w:rsidP="00B8616B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75CBAE8F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1F4994A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FA970BE" w14:textId="77777777" w:rsidR="00765A05" w:rsidRDefault="00765A05" w:rsidP="00B8616B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62570017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EAB4EBE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CF8A770" w14:textId="77777777" w:rsidR="00765A05" w:rsidRDefault="00765A05" w:rsidP="00B8616B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7A3C5A69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8656F78" w14:textId="77777777" w:rsidR="00765A05" w:rsidRDefault="00765A05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6723C36" w14:textId="77777777" w:rsidR="00765A05" w:rsidRDefault="00765A05" w:rsidP="00B8616B">
            <w:pPr>
              <w:tabs>
                <w:tab w:val="left" w:pos="470"/>
              </w:tabs>
              <w:spacing w:line="256" w:lineRule="auto"/>
              <w:ind w:left="487" w:right="-70" w:hanging="48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9.6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longevità, produzione di seme, ecc.)</w:t>
            </w:r>
          </w:p>
          <w:p w14:paraId="477CD9EE" w14:textId="77777777" w:rsidR="00765A05" w:rsidRDefault="00765A05" w:rsidP="00B8616B">
            <w:pPr>
              <w:pStyle w:val="Rientrocorpodeltesto2"/>
              <w:tabs>
                <w:tab w:val="left" w:pos="487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BC15209" w14:textId="77777777" w:rsidR="00765A05" w:rsidRDefault="00765A05" w:rsidP="00B8616B">
            <w:pPr>
              <w:pStyle w:val="Rientrocorpodeltesto2"/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765A05" w14:paraId="186781C9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63F0" w14:textId="77777777" w:rsidR="00765A05" w:rsidRDefault="00765A05" w:rsidP="00B8616B">
            <w:pPr>
              <w:tabs>
                <w:tab w:val="left" w:pos="470"/>
                <w:tab w:val="left" w:pos="5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6544BE6F" w14:textId="77777777" w:rsidR="00765A05" w:rsidRDefault="00765A05" w:rsidP="00B8616B">
            <w:pPr>
              <w:tabs>
                <w:tab w:val="left" w:pos="2330"/>
                <w:tab w:val="left" w:pos="3464"/>
                <w:tab w:val="left" w:pos="6157"/>
                <w:tab w:val="left" w:pos="736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94718395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28779143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4A96C5" w14:textId="77777777" w:rsidR="00765A05" w:rsidRDefault="00765A05" w:rsidP="00B8616B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5D86D35D" w14:textId="77777777" w:rsidR="00765A05" w:rsidRDefault="00765A05" w:rsidP="00B8616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765A05" w14:paraId="5C0E92B4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E2E" w14:textId="77777777" w:rsidR="00765A05" w:rsidRDefault="00765A05" w:rsidP="00B8616B">
            <w:pPr>
              <w:tabs>
                <w:tab w:val="left" w:pos="470"/>
                <w:tab w:val="left" w:pos="5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298ED376" w14:textId="77777777" w:rsidR="00765A05" w:rsidRDefault="00765A05" w:rsidP="00B8616B">
            <w:pPr>
              <w:tabs>
                <w:tab w:val="left" w:pos="2330"/>
                <w:tab w:val="left" w:pos="3464"/>
                <w:tab w:val="left" w:pos="6157"/>
                <w:tab w:val="left" w:pos="736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39178130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bookmarkStart w:id="0" w:name="_Hlk41928686"/>
            <w:sdt>
              <w:sdtPr>
                <w:rPr>
                  <w:rFonts w:ascii="Verdana" w:hAnsi="Verdana"/>
                  <w:sz w:val="18"/>
                  <w:szCs w:val="18"/>
                </w:rPr>
                <w:id w:val="-270856853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bookmarkEnd w:id="0"/>
          </w:p>
          <w:p w14:paraId="67532D28" w14:textId="77777777" w:rsidR="00765A05" w:rsidRDefault="00765A05" w:rsidP="00B8616B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7CF848D2" w14:textId="77777777" w:rsidR="00765A05" w:rsidRDefault="00765A05" w:rsidP="00B8616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765A05" w14:paraId="6587D23C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1EEB51" w14:textId="77777777" w:rsidR="00765A05" w:rsidRDefault="00765A05" w:rsidP="00B8616B">
            <w:pPr>
              <w:tabs>
                <w:tab w:val="left" w:pos="470"/>
                <w:tab w:val="left" w:pos="5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5B3659CA" w14:textId="77777777" w:rsidR="00765A05" w:rsidRDefault="004D29A6" w:rsidP="00B8616B">
            <w:pPr>
              <w:tabs>
                <w:tab w:val="left" w:pos="1196"/>
              </w:tabs>
              <w:spacing w:line="256" w:lineRule="auto"/>
              <w:ind w:left="629" w:right="-7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07806763"/>
              </w:sdtPr>
              <w:sdtEndPr/>
              <w:sdtContent>
                <w:r w:rsidR="00765A0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5A05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4F1F92A4" w14:textId="77777777" w:rsidR="00765A05" w:rsidRDefault="004D29A6" w:rsidP="00B8616B">
            <w:pPr>
              <w:tabs>
                <w:tab w:val="left" w:pos="1196"/>
              </w:tabs>
              <w:spacing w:line="256" w:lineRule="auto"/>
              <w:ind w:left="629" w:right="-7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917741994"/>
              </w:sdtPr>
              <w:sdtEndPr/>
              <w:sdtContent>
                <w:r w:rsidR="00765A0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5A05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09498BE0" w14:textId="77777777" w:rsidR="00765A05" w:rsidRDefault="004D29A6" w:rsidP="00B8616B">
            <w:pPr>
              <w:tabs>
                <w:tab w:val="left" w:pos="470"/>
                <w:tab w:val="left" w:pos="570"/>
                <w:tab w:val="left" w:pos="1196"/>
                <w:tab w:val="left" w:pos="1520"/>
              </w:tabs>
              <w:spacing w:line="256" w:lineRule="auto"/>
              <w:ind w:left="629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91889022"/>
              </w:sdtPr>
              <w:sdtEndPr/>
              <w:sdtContent>
                <w:r w:rsidR="00765A0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5A05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765A05" w14:paraId="5F7AB00B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3B0A" w14:textId="77777777" w:rsidR="00765A05" w:rsidRDefault="00765A05" w:rsidP="00B8616B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650" w:right="208" w:hanging="65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00C085CB" w14:textId="77777777" w:rsidR="00765A05" w:rsidRDefault="00765A05" w:rsidP="00765A05">
      <w:pPr>
        <w:pStyle w:val="Rientrocorpodeltesto2"/>
        <w:tabs>
          <w:tab w:val="left" w:pos="470"/>
          <w:tab w:val="left" w:pos="570"/>
          <w:tab w:val="left" w:pos="995"/>
          <w:tab w:val="left" w:pos="1520"/>
          <w:tab w:val="left" w:pos="1550"/>
          <w:tab w:val="left" w:pos="9050"/>
        </w:tabs>
        <w:ind w:left="650" w:right="208" w:hanging="650"/>
        <w:jc w:val="right"/>
        <w:rPr>
          <w:rFonts w:ascii="Verdana" w:hAnsi="Verdana"/>
          <w:sz w:val="18"/>
          <w:szCs w:val="18"/>
        </w:rPr>
      </w:pPr>
    </w:p>
    <w:p w14:paraId="74D97085" w14:textId="77777777" w:rsidR="00765A05" w:rsidRDefault="00765A05" w:rsidP="00765A05">
      <w:pPr>
        <w:jc w:val="right"/>
      </w:pPr>
    </w:p>
    <w:p w14:paraId="5F4D417D" w14:textId="020883EC" w:rsidR="00765A05" w:rsidRDefault="00765A05"/>
    <w:sectPr w:rsidR="00765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35C91"/>
    <w:multiLevelType w:val="multilevel"/>
    <w:tmpl w:val="93907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9863133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5"/>
    <w:rsid w:val="004D29A6"/>
    <w:rsid w:val="0076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8894"/>
  <w15:chartTrackingRefBased/>
  <w15:docId w15:val="{137744A1-9469-4892-B203-E0E98A98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765A05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65A0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65A05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2022-03-04T10:12:00Z</dcterms:created>
  <dcterms:modified xsi:type="dcterms:W3CDTF">2022-05-17T10:26:00Z</dcterms:modified>
</cp:coreProperties>
</file>