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376A" w14:textId="0ED0404C" w:rsidR="00DF19E2" w:rsidRPr="007915F2" w:rsidRDefault="00DF19E2" w:rsidP="00DF19E2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i/>
          <w:sz w:val="20"/>
        </w:rPr>
      </w:pPr>
      <w:r w:rsidRPr="007915F2">
        <w:rPr>
          <w:rFonts w:ascii="Verdana" w:hAnsi="Verdana"/>
          <w:b/>
          <w:bCs/>
          <w:sz w:val="20"/>
        </w:rPr>
        <w:t xml:space="preserve">SCHEDA DESCRITTIVA </w:t>
      </w:r>
    </w:p>
    <w:p w14:paraId="0407D8EB" w14:textId="77777777" w:rsidR="00DF19E2" w:rsidRDefault="00DF19E2" w:rsidP="00DF19E2">
      <w:pPr>
        <w:tabs>
          <w:tab w:val="left" w:pos="1418"/>
        </w:tabs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14:paraId="3C196911" w14:textId="77777777" w:rsidR="00DF19E2" w:rsidRDefault="00DF19E2" w:rsidP="00DF19E2">
      <w:pPr>
        <w:pStyle w:val="Paragrafoelenco"/>
        <w:tabs>
          <w:tab w:val="left" w:pos="1134"/>
          <w:tab w:val="left" w:pos="7371"/>
        </w:tabs>
        <w:spacing w:line="360" w:lineRule="auto"/>
        <w:ind w:left="0"/>
        <w:jc w:val="both"/>
        <w:rPr>
          <w:rFonts w:ascii="Verdana" w:hAnsi="Verdana"/>
          <w:i/>
          <w:sz w:val="20"/>
        </w:rPr>
      </w:pPr>
      <w:r w:rsidRPr="00FE6FE9">
        <w:rPr>
          <w:rFonts w:ascii="Verdana" w:hAnsi="Verdana"/>
          <w:b/>
          <w:sz w:val="20"/>
        </w:rPr>
        <w:t>Specie:</w:t>
      </w:r>
      <w:r w:rsidRPr="00FE6FE9">
        <w:rPr>
          <w:rFonts w:ascii="Verdana" w:hAnsi="Verdana"/>
          <w:b/>
          <w:sz w:val="20"/>
        </w:rPr>
        <w:tab/>
      </w:r>
      <w:r>
        <w:rPr>
          <w:rFonts w:ascii="Verdana" w:hAnsi="Verdana"/>
          <w:i/>
          <w:snapToGrid w:val="0"/>
          <w:sz w:val="20"/>
        </w:rPr>
        <w:t xml:space="preserve">Festuca ovina </w:t>
      </w:r>
      <w:r>
        <w:rPr>
          <w:rFonts w:ascii="Verdana" w:hAnsi="Verdana"/>
          <w:snapToGrid w:val="0"/>
          <w:sz w:val="20"/>
        </w:rPr>
        <w:t>L.</w:t>
      </w:r>
      <w:r>
        <w:rPr>
          <w:rFonts w:ascii="Verdana" w:hAnsi="Verdana"/>
          <w:snapToGrid w:val="0"/>
          <w:sz w:val="20"/>
        </w:rPr>
        <w:tab/>
      </w:r>
      <w:sdt>
        <w:sdtPr>
          <w:rPr>
            <w:rFonts w:ascii="Verdana" w:eastAsia="MS Gothic" w:hAnsi="Verdana"/>
            <w:sz w:val="20"/>
          </w:rPr>
          <w:id w:val="1164207360"/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35E085C5" w14:textId="77777777" w:rsidR="00DF19E2" w:rsidRDefault="00DF19E2" w:rsidP="00DF19E2">
      <w:pPr>
        <w:tabs>
          <w:tab w:val="left" w:pos="1134"/>
          <w:tab w:val="left" w:pos="7371"/>
        </w:tabs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napToGrid w:val="0"/>
          <w:sz w:val="20"/>
          <w:szCs w:val="20"/>
        </w:rPr>
        <w:t xml:space="preserve">Festuca rubra </w:t>
      </w:r>
      <w:r>
        <w:rPr>
          <w:rFonts w:ascii="Verdana" w:hAnsi="Verdana"/>
          <w:snapToGrid w:val="0"/>
          <w:sz w:val="20"/>
          <w:szCs w:val="20"/>
        </w:rPr>
        <w:t>L.</w:t>
      </w:r>
      <w:r>
        <w:rPr>
          <w:rFonts w:ascii="Verdana" w:hAnsi="Verdana"/>
          <w:snapToGrid w:val="0"/>
          <w:sz w:val="20"/>
          <w:szCs w:val="20"/>
        </w:rPr>
        <w:tab/>
      </w:r>
      <w:sdt>
        <w:sdtPr>
          <w:rPr>
            <w:rFonts w:ascii="Verdana" w:eastAsia="MS Gothic" w:hAnsi="Verdana"/>
            <w:sz w:val="20"/>
            <w:szCs w:val="20"/>
          </w:rPr>
          <w:id w:val="1976483672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178B32F" w14:textId="77777777" w:rsidR="00DF19E2" w:rsidRDefault="00DF19E2" w:rsidP="00DF19E2">
      <w:pPr>
        <w:tabs>
          <w:tab w:val="left" w:pos="1134"/>
          <w:tab w:val="left" w:pos="7371"/>
        </w:tabs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  <w:t xml:space="preserve">Festuca </w:t>
      </w:r>
      <w:proofErr w:type="spellStart"/>
      <w:r>
        <w:rPr>
          <w:rFonts w:ascii="Verdana" w:hAnsi="Verdana"/>
          <w:i/>
          <w:sz w:val="20"/>
          <w:szCs w:val="20"/>
        </w:rPr>
        <w:t>filiformis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Pourr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eastAsia="MS Gothic" w:hAnsi="Verdana"/>
            <w:sz w:val="20"/>
            <w:szCs w:val="20"/>
          </w:rPr>
          <w:id w:val="-954940652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E7EB2AC" w14:textId="77777777" w:rsidR="00DF19E2" w:rsidRDefault="00DF19E2" w:rsidP="00DF19E2">
      <w:pPr>
        <w:tabs>
          <w:tab w:val="left" w:pos="1134"/>
          <w:tab w:val="left" w:pos="7371"/>
        </w:tabs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  <w:t xml:space="preserve">Festuca </w:t>
      </w:r>
      <w:proofErr w:type="spellStart"/>
      <w:r>
        <w:rPr>
          <w:rFonts w:ascii="Verdana" w:hAnsi="Verdana"/>
          <w:i/>
          <w:sz w:val="20"/>
          <w:szCs w:val="20"/>
        </w:rPr>
        <w:t>trachyphilla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(Hack.) Krajina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eastAsia="MS Gothic" w:hAnsi="Verdana"/>
            <w:sz w:val="20"/>
            <w:szCs w:val="20"/>
          </w:rPr>
          <w:id w:val="567769493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D99247D" w14:textId="689DAEB5" w:rsidR="003973D6" w:rsidRDefault="0042051B"/>
    <w:p w14:paraId="369C398E" w14:textId="205A7C07" w:rsidR="00094E18" w:rsidRPr="00AA37EF" w:rsidRDefault="00094E18" w:rsidP="00094E18">
      <w:pPr>
        <w:rPr>
          <w:rFonts w:ascii="Verdana" w:hAnsi="Verdana"/>
          <w:b/>
          <w:bCs/>
          <w:sz w:val="20"/>
          <w:szCs w:val="20"/>
        </w:rPr>
      </w:pPr>
      <w:r w:rsidRPr="00AA37EF">
        <w:rPr>
          <w:rFonts w:ascii="Verdana" w:hAnsi="Verdana"/>
          <w:b/>
          <w:bCs/>
          <w:sz w:val="20"/>
          <w:szCs w:val="20"/>
        </w:rPr>
        <w:t>Protocollo CPVO TP</w:t>
      </w:r>
      <w:r w:rsidR="0030393C">
        <w:rPr>
          <w:rFonts w:ascii="Verdana" w:hAnsi="Verdana"/>
          <w:b/>
          <w:bCs/>
          <w:sz w:val="20"/>
          <w:szCs w:val="20"/>
        </w:rPr>
        <w:t>/67/1 del 23/06/2011</w:t>
      </w:r>
    </w:p>
    <w:p w14:paraId="651595D1" w14:textId="77777777" w:rsidR="00D46634" w:rsidRDefault="00D46634"/>
    <w:tbl>
      <w:tblPr>
        <w:tblW w:w="100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991"/>
        <w:gridCol w:w="567"/>
        <w:gridCol w:w="586"/>
        <w:gridCol w:w="2810"/>
      </w:tblGrid>
      <w:tr w:rsidR="00DF19E2" w:rsidRPr="00DF19E2" w14:paraId="0DB62C46" w14:textId="77777777" w:rsidTr="00DD5711">
        <w:trPr>
          <w:trHeight w:val="193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508D" w14:textId="54976735" w:rsidR="00DF19E2" w:rsidRPr="007915F2" w:rsidRDefault="000862BA" w:rsidP="007915F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N. </w:t>
            </w:r>
            <w:r w:rsidR="00DF19E2" w:rsidRPr="007915F2">
              <w:rPr>
                <w:rFonts w:ascii="Verdana" w:hAnsi="Verdana" w:cs="Arial"/>
                <w:b/>
                <w:bCs/>
                <w:sz w:val="16"/>
                <w:szCs w:val="16"/>
              </w:rPr>
              <w:t>CPVO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529B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915F2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E9FC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915F2">
              <w:rPr>
                <w:rFonts w:ascii="Verdana" w:hAnsi="Verdana" w:cs="Arial"/>
                <w:b/>
                <w:bCs/>
                <w:sz w:val="16"/>
                <w:szCs w:val="16"/>
              </w:rPr>
              <w:t>Test **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551F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915F2">
              <w:rPr>
                <w:rFonts w:ascii="Verdana" w:hAnsi="Verdana" w:cs="Arial"/>
                <w:b/>
                <w:bCs/>
                <w:sz w:val="16"/>
                <w:szCs w:val="16"/>
              </w:rPr>
              <w:t>Stato espressione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414E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915F2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DF19E2" w:rsidRPr="00DF19E2" w14:paraId="48F969FA" w14:textId="77777777" w:rsidTr="00DD5711">
        <w:trPr>
          <w:trHeight w:val="193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CA8C5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9A88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915F2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0B4E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7624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35DE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2243E512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9795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A69D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Ploidia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02E5" w14:textId="77777777" w:rsidR="0052078F" w:rsidRDefault="0052078F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QL </w:t>
            </w:r>
          </w:p>
          <w:p w14:paraId="50DC95FF" w14:textId="7B8D9EE0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343FC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E70D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A2A8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06B14430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E8D8" w14:textId="581CC70F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7BA6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diploide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8A37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E36A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4465" w14:textId="0FA748EC" w:rsidR="007915F2" w:rsidRPr="00F85DEF" w:rsidRDefault="0042051B" w:rsidP="007915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565726431"/>
              </w:sdtPr>
              <w:sdtEndPr/>
              <w:sdtContent>
                <w:r w:rsidR="007915F2" w:rsidRPr="00F8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9D59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Barok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(Ff)</w:t>
            </w:r>
          </w:p>
        </w:tc>
      </w:tr>
      <w:tr w:rsidR="007915F2" w:rsidRPr="00DF19E2" w14:paraId="59AE7666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2BA59" w14:textId="04C74CBD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05ADE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tetraploide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A9DF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BC29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ECEE" w14:textId="3510B6DF" w:rsidR="007915F2" w:rsidRPr="00F85DEF" w:rsidRDefault="0042051B" w:rsidP="007915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419482402"/>
              </w:sdtPr>
              <w:sdtEndPr/>
              <w:sdtContent>
                <w:r w:rsidR="007915F2" w:rsidRPr="00F85D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55E0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Quatro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(Fo)</w:t>
            </w:r>
          </w:p>
        </w:tc>
      </w:tr>
      <w:tr w:rsidR="007915F2" w:rsidRPr="0042051B" w14:paraId="0DC082B8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C9F3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CEDC0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esaploide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9BAFC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74664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3315" w14:textId="58144389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122192469"/>
              </w:sdtPr>
              <w:sdtEndPr/>
              <w:sdtContent>
                <w:r w:rsidR="007915F2" w:rsidRPr="000934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94C8" w14:textId="65DB460F" w:rsidR="007915F2" w:rsidRPr="007030B0" w:rsidRDefault="007915F2" w:rsidP="007915F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7030B0">
              <w:rPr>
                <w:rFonts w:ascii="Verdana" w:hAnsi="Verdana" w:cs="Arial"/>
                <w:sz w:val="16"/>
                <w:szCs w:val="16"/>
                <w:lang w:val="en-US"/>
              </w:rPr>
              <w:t>Biljart</w:t>
            </w:r>
            <w:proofErr w:type="spellEnd"/>
            <w:r w:rsidRPr="007030B0">
              <w:rPr>
                <w:rFonts w:ascii="Verdana" w:hAnsi="Verdana" w:cs="Arial"/>
                <w:sz w:val="16"/>
                <w:szCs w:val="16"/>
                <w:lang w:val="en-US"/>
              </w:rPr>
              <w:t xml:space="preserve"> (F</w:t>
            </w:r>
            <w:r w:rsidR="00313079" w:rsidRPr="007030B0">
              <w:rPr>
                <w:rFonts w:ascii="Verdana" w:hAnsi="Verdana" w:cs="Arial"/>
                <w:sz w:val="16"/>
                <w:szCs w:val="16"/>
                <w:lang w:val="en-US"/>
              </w:rPr>
              <w:t>t</w:t>
            </w:r>
            <w:r w:rsidRPr="007030B0">
              <w:rPr>
                <w:rFonts w:ascii="Verdana" w:hAnsi="Verdana" w:cs="Arial"/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7030B0">
              <w:rPr>
                <w:rFonts w:ascii="Verdana" w:hAnsi="Verdana" w:cs="Arial"/>
                <w:sz w:val="16"/>
                <w:szCs w:val="16"/>
                <w:lang w:val="en-US"/>
              </w:rPr>
              <w:t>Musica</w:t>
            </w:r>
            <w:proofErr w:type="spellEnd"/>
            <w:r w:rsidRPr="007030B0">
              <w:rPr>
                <w:rFonts w:ascii="Verdana" w:hAnsi="Verdana" w:cs="Arial"/>
                <w:sz w:val="16"/>
                <w:szCs w:val="16"/>
                <w:lang w:val="en-US"/>
              </w:rPr>
              <w:t xml:space="preserve"> (F</w:t>
            </w:r>
            <w:r w:rsidR="007030B0" w:rsidRPr="007030B0">
              <w:rPr>
                <w:rFonts w:ascii="Verdana" w:hAnsi="Verdana" w:cs="Arial"/>
                <w:sz w:val="16"/>
                <w:szCs w:val="16"/>
                <w:lang w:val="en-US"/>
              </w:rPr>
              <w:t>r</w:t>
            </w:r>
            <w:r w:rsidRPr="007030B0">
              <w:rPr>
                <w:rFonts w:ascii="Verdana" w:hAnsi="Verdana" w:cs="Arial"/>
                <w:sz w:val="16"/>
                <w:szCs w:val="16"/>
                <w:lang w:val="en-US"/>
              </w:rPr>
              <w:t>), Melrose (F</w:t>
            </w:r>
            <w:r w:rsidR="007030B0" w:rsidRPr="007030B0">
              <w:rPr>
                <w:rFonts w:ascii="Verdana" w:hAnsi="Verdana" w:cs="Arial"/>
                <w:sz w:val="16"/>
                <w:szCs w:val="16"/>
                <w:lang w:val="en-US"/>
              </w:rPr>
              <w:t>t</w:t>
            </w:r>
            <w:r w:rsidRPr="007030B0">
              <w:rPr>
                <w:rFonts w:ascii="Verdana" w:hAnsi="Verdana" w:cs="Arial"/>
                <w:sz w:val="16"/>
                <w:szCs w:val="16"/>
                <w:lang w:val="en-US"/>
              </w:rPr>
              <w:t>)</w:t>
            </w:r>
          </w:p>
        </w:tc>
      </w:tr>
      <w:tr w:rsidR="007915F2" w:rsidRPr="00DF19E2" w14:paraId="682BBB53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A4674" w14:textId="630D694F" w:rsidR="007915F2" w:rsidRPr="007030B0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E2BF7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ottoploide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98D47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DC20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22DE" w14:textId="077AE4D3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65681539"/>
              </w:sdtPr>
              <w:sdtEndPr/>
              <w:sdtContent>
                <w:r w:rsidR="007915F2" w:rsidRPr="000934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6B9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Chopin (Fr)</w:t>
            </w:r>
          </w:p>
        </w:tc>
      </w:tr>
      <w:tr w:rsidR="007915F2" w:rsidRPr="00DF19E2" w14:paraId="0D528F79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722B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351F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Guaina della foglia: colorazione antocianica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3FD2" w14:textId="0AC7004F" w:rsidR="007030B0" w:rsidRDefault="007030B0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2FA1DA07" w14:textId="772C03DD" w:rsidR="00DF19E2" w:rsidRPr="007915F2" w:rsidRDefault="007030B0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360A5E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B176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B258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42051B" w14:paraId="37A4C16C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DF06F" w14:textId="13F2C05D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95DBC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DAE0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9BC8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49AD" w14:textId="52E043B4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235207426"/>
              </w:sdtPr>
              <w:sdtEndPr/>
              <w:sdtContent>
                <w:r w:rsidR="007915F2" w:rsidRPr="00482D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41F3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  <w:lang w:val="en-US"/>
              </w:rPr>
              <w:t>Bargreen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  <w:lang w:val="en-US"/>
              </w:rPr>
              <w:t xml:space="preserve"> II (Fr), Namib (Ft)</w:t>
            </w:r>
          </w:p>
        </w:tc>
      </w:tr>
      <w:tr w:rsidR="007915F2" w:rsidRPr="00DF19E2" w14:paraId="2177ED52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57BA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F4D1A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D85A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1E2EB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0C58" w14:textId="3F57C356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202064425"/>
              </w:sdtPr>
              <w:sdtEndPr/>
              <w:sdtContent>
                <w:r w:rsidR="007915F2" w:rsidRPr="00482D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3D93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Chopin (Fr)</w:t>
            </w:r>
          </w:p>
        </w:tc>
      </w:tr>
      <w:tr w:rsidR="007915F2" w:rsidRPr="00DF19E2" w14:paraId="278FD572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AB3C2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EE0E1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6168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AACAF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6A2E" w14:textId="09633F43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766914329"/>
              </w:sdtPr>
              <w:sdtEndPr/>
              <w:sdtContent>
                <w:r w:rsidR="007915F2" w:rsidRPr="00482D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077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Jasperina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(Fr), Camilla (Fr)</w:t>
            </w:r>
          </w:p>
        </w:tc>
      </w:tr>
      <w:tr w:rsidR="007915F2" w:rsidRPr="0042051B" w14:paraId="503E184A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C642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B4B1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C36A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A60B7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2C77" w14:textId="728380E6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224374774"/>
              </w:sdtPr>
              <w:sdtEndPr/>
              <w:sdtContent>
                <w:r w:rsidR="007915F2" w:rsidRPr="00482D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9EDC" w14:textId="4A943B6B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915F2">
              <w:rPr>
                <w:rFonts w:ascii="Verdana" w:hAnsi="Verdana" w:cs="Arial"/>
                <w:sz w:val="16"/>
                <w:szCs w:val="16"/>
                <w:lang w:val="en-GB"/>
              </w:rPr>
              <w:t>N.F.G.</w:t>
            </w:r>
            <w:r w:rsidR="009E74B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Pr="007915F2">
              <w:rPr>
                <w:rFonts w:ascii="Verdana" w:hAnsi="Verdana" w:cs="Arial"/>
                <w:sz w:val="16"/>
                <w:szCs w:val="16"/>
                <w:lang w:val="en-GB"/>
              </w:rPr>
              <w:t>Theodor Roemer (Fr), Symphony (Fr)</w:t>
            </w:r>
          </w:p>
        </w:tc>
      </w:tr>
      <w:tr w:rsidR="007915F2" w:rsidRPr="00DF19E2" w14:paraId="1A01FB14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091E7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0D2C9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36DB7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4F9B3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F0F1" w14:textId="66AC7762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85653392"/>
              </w:sdtPr>
              <w:sdtEndPr/>
              <w:sdtContent>
                <w:r w:rsidR="007915F2" w:rsidRPr="00482D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07C6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Echo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39B26129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6933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4546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Pianta: altezza naturale (senza vernalizzazione)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5F5A" w14:textId="77777777" w:rsidR="009E74BA" w:rsidRDefault="009E74BA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0066ACE7" w14:textId="203BC9E6" w:rsidR="00DF19E2" w:rsidRDefault="009E74BA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VS </w:t>
            </w:r>
            <w:r w:rsidR="00DF19E2" w:rsidRPr="007915F2">
              <w:rPr>
                <w:rFonts w:ascii="Verdana" w:hAnsi="Verdana" w:cs="Arial"/>
                <w:sz w:val="16"/>
                <w:szCs w:val="16"/>
              </w:rPr>
              <w:t>A</w:t>
            </w:r>
            <w:r w:rsidR="007F67B5">
              <w:rPr>
                <w:rFonts w:ascii="Verdana" w:hAnsi="Verdana" w:cs="Arial"/>
                <w:sz w:val="16"/>
                <w:szCs w:val="16"/>
              </w:rPr>
              <w:t>/</w:t>
            </w:r>
          </w:p>
          <w:p w14:paraId="49B44906" w14:textId="7553D9C4" w:rsidR="009E74BA" w:rsidRPr="007915F2" w:rsidRDefault="009E74BA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VG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6246AB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DFA4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8866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76F3A284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54694" w14:textId="3FB7B7FE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53E1F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bassa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D244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5526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B2C0" w14:textId="0A5E8142" w:rsidR="007915F2" w:rsidRPr="007915F2" w:rsidRDefault="0042051B" w:rsidP="007915F2">
            <w:pPr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705937971"/>
              </w:sdtPr>
              <w:sdtEndPr/>
              <w:sdtContent>
                <w:r w:rsidR="007915F2" w:rsidRPr="003C49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4338" w14:textId="693842EA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Clio (F</w:t>
            </w:r>
            <w:r w:rsidR="007F67B5">
              <w:rPr>
                <w:rFonts w:ascii="Verdana" w:hAnsi="Verdana" w:cs="Arial"/>
                <w:sz w:val="16"/>
                <w:szCs w:val="16"/>
              </w:rPr>
              <w:t>t</w:t>
            </w:r>
            <w:r w:rsidRPr="007915F2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7915F2" w:rsidRPr="00DF19E2" w14:paraId="4E154E9B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F0250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FA2B1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649F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E1F93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0EF7" w14:textId="4680A790" w:rsidR="007915F2" w:rsidRPr="007915F2" w:rsidRDefault="0042051B" w:rsidP="007915F2">
            <w:pPr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322896392"/>
              </w:sdtPr>
              <w:sdtEndPr/>
              <w:sdtContent>
                <w:r w:rsidR="007915F2" w:rsidRPr="003C49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D4EC" w14:textId="53C2B518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Spartan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(Ft), Mentor (F</w:t>
            </w:r>
            <w:r w:rsidR="009B189B">
              <w:rPr>
                <w:rFonts w:ascii="Verdana" w:hAnsi="Verdana" w:cs="Arial"/>
                <w:sz w:val="16"/>
                <w:szCs w:val="16"/>
              </w:rPr>
              <w:t>t</w:t>
            </w:r>
            <w:r w:rsidRPr="007915F2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7915F2" w:rsidRPr="00DF19E2" w14:paraId="0EDE7A02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8CA6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416A4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549B2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933B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C017" w14:textId="57A81DE5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38100408"/>
              </w:sdtPr>
              <w:sdtEndPr/>
              <w:sdtContent>
                <w:r w:rsidR="007915F2" w:rsidRPr="003C49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F171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Barcrown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7CEF36AF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1900F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8F9E6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7B983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4789C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BDFB" w14:textId="4496BA0F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646257397"/>
              </w:sdtPr>
              <w:sdtEndPr/>
              <w:sdtContent>
                <w:r w:rsidR="007915F2" w:rsidRPr="003C49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20B3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Lambada (Fr)</w:t>
            </w:r>
          </w:p>
        </w:tc>
      </w:tr>
      <w:tr w:rsidR="007915F2" w:rsidRPr="00DF19E2" w14:paraId="45EBCB94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F5DB1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33E22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alta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39317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EB332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56D7" w14:textId="56AEFC4D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629212627"/>
              </w:sdtPr>
              <w:sdtEndPr/>
              <w:sdtContent>
                <w:r w:rsidR="007915F2" w:rsidRPr="003C49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2921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Taborska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0373EE32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924C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6583" w14:textId="5F4D268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Pianta: portamento</w:t>
            </w:r>
            <w:r w:rsidR="009B189B">
              <w:rPr>
                <w:rFonts w:ascii="Verdana" w:hAnsi="Verdana" w:cs="Arial"/>
                <w:sz w:val="16"/>
                <w:szCs w:val="16"/>
              </w:rPr>
              <w:t xml:space="preserve"> (senza vernalizzazione)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7291" w14:textId="77777777" w:rsidR="009B189B" w:rsidRDefault="009B189B" w:rsidP="009B189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639DE70F" w14:textId="77777777" w:rsidR="009B189B" w:rsidRDefault="009B189B" w:rsidP="009B189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VS </w:t>
            </w:r>
            <w:r w:rsidRPr="007915F2">
              <w:rPr>
                <w:rFonts w:ascii="Verdana" w:hAnsi="Verdana" w:cs="Arial"/>
                <w:sz w:val="16"/>
                <w:szCs w:val="16"/>
              </w:rPr>
              <w:t>A</w:t>
            </w:r>
            <w:r>
              <w:rPr>
                <w:rFonts w:ascii="Verdana" w:hAnsi="Verdana" w:cs="Arial"/>
                <w:sz w:val="16"/>
                <w:szCs w:val="16"/>
              </w:rPr>
              <w:t>/</w:t>
            </w:r>
          </w:p>
          <w:p w14:paraId="2C901F2B" w14:textId="3BB6281B" w:rsidR="00DF19E2" w:rsidRPr="007915F2" w:rsidRDefault="009B189B" w:rsidP="009B189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VG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088086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6E98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95DC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7FEF6F68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DE3A6" w14:textId="64A30413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6A364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6F663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7239B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E407" w14:textId="69659516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189223780"/>
              </w:sdtPr>
              <w:sdtEndPr/>
              <w:sdtContent>
                <w:r w:rsidR="007915F2" w:rsidRPr="008F5A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978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76FAB79A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3FD6A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3E4E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E1F3C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12607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9D3B" w14:textId="1F10C09E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992402030"/>
              </w:sdtPr>
              <w:sdtEndPr/>
              <w:sdtContent>
                <w:r w:rsidR="007915F2" w:rsidRPr="008F5A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AD3C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Barpusta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543228C5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30BC2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4BFF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CE7B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F3DC4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766C" w14:textId="777C839F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082215263"/>
              </w:sdtPr>
              <w:sdtEndPr/>
              <w:sdtContent>
                <w:r w:rsidR="007915F2" w:rsidRPr="008F5A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EE7E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Barcrown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(Fr), Trophy (Fr)</w:t>
            </w:r>
          </w:p>
        </w:tc>
      </w:tr>
      <w:tr w:rsidR="007915F2" w:rsidRPr="00DF19E2" w14:paraId="63E55D9B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C9B0C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1B55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65877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CBE3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6741" w14:textId="3EBD7229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763221731"/>
              </w:sdtPr>
              <w:sdtEndPr/>
              <w:sdtContent>
                <w:r w:rsidR="007915F2" w:rsidRPr="008F5A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D439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  <w:lang w:val="en-US"/>
              </w:rPr>
              <w:t>Ridu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  <w:lang w:val="en-US"/>
              </w:rPr>
              <w:t xml:space="preserve"> (Ft), </w:t>
            </w: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Echo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0E59E6B1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E9AC1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70912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3B00A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5217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7DB0" w14:textId="0F936E93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619915356"/>
              </w:sdtPr>
              <w:sdtEndPr/>
              <w:sdtContent>
                <w:r w:rsidR="007915F2" w:rsidRPr="008F5A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B044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1D828891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45FD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D665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Foglia: lunghezza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C9E5" w14:textId="77777777" w:rsidR="00760050" w:rsidRDefault="00760050" w:rsidP="0076005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66A55245" w14:textId="77777777" w:rsidR="00760050" w:rsidRDefault="00760050" w:rsidP="0076005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VS </w:t>
            </w:r>
            <w:r w:rsidRPr="007915F2">
              <w:rPr>
                <w:rFonts w:ascii="Verdana" w:hAnsi="Verdana" w:cs="Arial"/>
                <w:sz w:val="16"/>
                <w:szCs w:val="16"/>
              </w:rPr>
              <w:t>A</w:t>
            </w:r>
            <w:r>
              <w:rPr>
                <w:rFonts w:ascii="Verdana" w:hAnsi="Verdana" w:cs="Arial"/>
                <w:sz w:val="16"/>
                <w:szCs w:val="16"/>
              </w:rPr>
              <w:t>/</w:t>
            </w:r>
          </w:p>
          <w:p w14:paraId="5E45B97B" w14:textId="6F521979" w:rsidR="00DF19E2" w:rsidRPr="007915F2" w:rsidRDefault="00760050" w:rsidP="0076005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VG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E986E4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9F30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BD6C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07131094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63D5E" w14:textId="5F92B392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B42CA" w14:textId="4683D9DC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corta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DFA6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D068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6E91" w14:textId="0DFAAC4D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870439554"/>
              </w:sdtPr>
              <w:sdtEndPr/>
              <w:sdtContent>
                <w:r w:rsidR="007915F2" w:rsidRPr="00914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7E60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048788F8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E4F5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CD5D4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4025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A21F6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C538" w14:textId="77837CB4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690679449"/>
              </w:sdtPr>
              <w:sdtEndPr/>
              <w:sdtContent>
                <w:r w:rsidR="007915F2" w:rsidRPr="00914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C093" w14:textId="25107C93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Count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(Fr), </w:t>
            </w: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Euromaster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(Fr), </w:t>
            </w: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Quatro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</w:t>
            </w:r>
            <w:r w:rsidR="00282AC2">
              <w:rPr>
                <w:rFonts w:ascii="Verdana" w:hAnsi="Verdana" w:cs="Arial"/>
                <w:sz w:val="16"/>
                <w:szCs w:val="16"/>
              </w:rPr>
              <w:t>o</w:t>
            </w:r>
            <w:r w:rsidRPr="007915F2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7915F2" w:rsidRPr="00DF19E2" w14:paraId="341015EB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0E7FA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E50C3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D15B7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6F542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AE69" w14:textId="5B9A3D23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519001921"/>
              </w:sdtPr>
              <w:sdtEndPr/>
              <w:sdtContent>
                <w:r w:rsidR="007915F2" w:rsidRPr="00914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A5EB" w14:textId="6B049375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Calliope (Fr), Mentor (F</w:t>
            </w:r>
            <w:r w:rsidR="00282AC2">
              <w:rPr>
                <w:rFonts w:ascii="Verdana" w:hAnsi="Verdana" w:cs="Arial"/>
                <w:sz w:val="16"/>
                <w:szCs w:val="16"/>
              </w:rPr>
              <w:t>t</w:t>
            </w:r>
            <w:r w:rsidRPr="007915F2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7915F2" w:rsidRPr="00DF19E2" w14:paraId="462A0953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EB043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FB93C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1420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B0DF4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2D12" w14:textId="0DE4B5EC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526406381"/>
              </w:sdtPr>
              <w:sdtEndPr/>
              <w:sdtContent>
                <w:r w:rsidR="007915F2" w:rsidRPr="00914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E6E1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Jasperina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57CB66BE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2C28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2C5EF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041CF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96FD3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D264" w14:textId="00820C5B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655453252"/>
              </w:sdtPr>
              <w:sdtEndPr/>
              <w:sdtContent>
                <w:r w:rsidR="007915F2" w:rsidRPr="00914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E68C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Gondolin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41DB7596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8883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55C2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7915F2">
              <w:rPr>
                <w:rFonts w:ascii="Verdana" w:hAnsi="Verdana" w:cs="Arial"/>
                <w:sz w:val="16"/>
                <w:szCs w:val="16"/>
                <w:u w:val="single"/>
              </w:rPr>
              <w:t xml:space="preserve">Solo per la varietà di </w:t>
            </w:r>
            <w:r w:rsidRPr="007915F2">
              <w:rPr>
                <w:rFonts w:ascii="Verdana" w:hAnsi="Verdana" w:cs="Arial"/>
                <w:i/>
                <w:sz w:val="16"/>
                <w:szCs w:val="16"/>
                <w:u w:val="single"/>
              </w:rPr>
              <w:t>Festuca rubra</w:t>
            </w:r>
            <w:r w:rsidRPr="007915F2">
              <w:rPr>
                <w:rFonts w:ascii="Verdana" w:hAnsi="Verdana" w:cs="Arial"/>
                <w:sz w:val="16"/>
                <w:szCs w:val="16"/>
                <w:u w:val="single"/>
              </w:rPr>
              <w:t xml:space="preserve"> L.</w:t>
            </w:r>
          </w:p>
          <w:p w14:paraId="4F5DE5AB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Foglia: larghezza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F295" w14:textId="77777777" w:rsidR="007E205D" w:rsidRDefault="007E205D" w:rsidP="007E205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417B2681" w14:textId="77777777" w:rsidR="007E205D" w:rsidRDefault="007E205D" w:rsidP="007E205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VS </w:t>
            </w:r>
            <w:r w:rsidRPr="007915F2">
              <w:rPr>
                <w:rFonts w:ascii="Verdana" w:hAnsi="Verdana" w:cs="Arial"/>
                <w:sz w:val="16"/>
                <w:szCs w:val="16"/>
              </w:rPr>
              <w:t>A</w:t>
            </w:r>
            <w:r>
              <w:rPr>
                <w:rFonts w:ascii="Verdana" w:hAnsi="Verdana" w:cs="Arial"/>
                <w:sz w:val="16"/>
                <w:szCs w:val="16"/>
              </w:rPr>
              <w:t>/</w:t>
            </w:r>
          </w:p>
          <w:p w14:paraId="6040A411" w14:textId="2C80FDAE" w:rsidR="00DF19E2" w:rsidRPr="007915F2" w:rsidRDefault="007E205D" w:rsidP="007E205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VG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2FCF0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5814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EFBF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1031C5A8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76BEE" w14:textId="0897991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593F1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stretta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93A6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33214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08E0" w14:textId="25DB6B51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098367106"/>
              </w:sdtPr>
              <w:sdtEndPr/>
              <w:sdtContent>
                <w:r w:rsidR="007915F2" w:rsidRPr="003C4B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4A86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42CB06C7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C7C28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B11C6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5C6B2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49EE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416A" w14:textId="58E09830" w:rsidR="007915F2" w:rsidRPr="007915F2" w:rsidRDefault="0042051B" w:rsidP="007915F2">
            <w:pPr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777127536"/>
              </w:sdtPr>
              <w:sdtEndPr/>
              <w:sdtContent>
                <w:r w:rsidR="007915F2" w:rsidRPr="003C4B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412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Barswing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65D75AA2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150D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EB4A0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4185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C6FA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4AF3" w14:textId="5AA27732" w:rsidR="007915F2" w:rsidRPr="007915F2" w:rsidRDefault="0042051B" w:rsidP="007915F2">
            <w:pPr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531262580"/>
              </w:sdtPr>
              <w:sdtEndPr/>
              <w:sdtContent>
                <w:r w:rsidR="007915F2" w:rsidRPr="003C4B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15D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Liroyal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42051B" w14:paraId="259EF4CF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36E30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6901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23FA8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0FB8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4329" w14:textId="3FCB6512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209955486"/>
              </w:sdtPr>
              <w:sdtEndPr/>
              <w:sdtContent>
                <w:r w:rsidR="007915F2" w:rsidRPr="003C4B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6E2A" w14:textId="7D750C3A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915F2">
              <w:rPr>
                <w:rFonts w:ascii="Verdana" w:hAnsi="Verdana" w:cs="Arial"/>
                <w:sz w:val="16"/>
                <w:szCs w:val="16"/>
                <w:lang w:val="en-US"/>
              </w:rPr>
              <w:t>N.F.G.</w:t>
            </w:r>
            <w:r w:rsidR="000C4B6D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7915F2">
              <w:rPr>
                <w:rFonts w:ascii="Verdana" w:hAnsi="Verdana" w:cs="Arial"/>
                <w:sz w:val="16"/>
                <w:szCs w:val="16"/>
                <w:lang w:val="en-US"/>
              </w:rPr>
              <w:t>Theodor Roemer</w:t>
            </w:r>
            <w:r w:rsidR="00FD4729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7915F2">
              <w:rPr>
                <w:rFonts w:ascii="Verdana" w:hAnsi="Verdana" w:cs="Arial"/>
                <w:sz w:val="16"/>
                <w:szCs w:val="16"/>
                <w:lang w:val="en-US"/>
              </w:rPr>
              <w:t>(Fr)</w:t>
            </w:r>
          </w:p>
        </w:tc>
      </w:tr>
      <w:tr w:rsidR="007915F2" w:rsidRPr="00DF19E2" w14:paraId="476183DB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BEA5F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297A0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larga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FB9D4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8D8A6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41F4" w14:textId="256DE35D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227989372"/>
              </w:sdtPr>
              <w:sdtEndPr/>
              <w:sdtContent>
                <w:r w:rsidR="007915F2" w:rsidRPr="003C4B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0BD4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42051B" w14:paraId="5A566ACB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A4C4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7571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Foglia: intensità del colore verde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0D78" w14:textId="26EA8957" w:rsidR="000C4B6D" w:rsidRPr="007C2932" w:rsidRDefault="000C4B6D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932">
              <w:rPr>
                <w:rFonts w:ascii="Verdana" w:hAnsi="Verdana" w:cs="Arial"/>
                <w:sz w:val="16"/>
                <w:szCs w:val="16"/>
                <w:lang w:val="en-US"/>
              </w:rPr>
              <w:t>QN</w:t>
            </w:r>
          </w:p>
          <w:p w14:paraId="2000EA4F" w14:textId="694B9C29" w:rsidR="00CB57D2" w:rsidRDefault="000C4B6D" w:rsidP="007C2932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932">
              <w:rPr>
                <w:rFonts w:ascii="Verdana" w:hAnsi="Verdana" w:cs="Arial"/>
                <w:sz w:val="16"/>
                <w:szCs w:val="16"/>
                <w:lang w:val="en-US"/>
              </w:rPr>
              <w:t>VG</w:t>
            </w:r>
            <w:r w:rsidR="00CB57D2">
              <w:rPr>
                <w:rFonts w:ascii="Verdana" w:hAnsi="Verdana" w:cs="Arial"/>
                <w:sz w:val="16"/>
                <w:szCs w:val="16"/>
                <w:lang w:val="en-US"/>
              </w:rPr>
              <w:t>/VS</w:t>
            </w:r>
            <w:r w:rsidR="007C2932" w:rsidRPr="007C2932">
              <w:rPr>
                <w:rFonts w:ascii="Verdana" w:hAnsi="Verdana" w:cs="Arial"/>
                <w:sz w:val="16"/>
                <w:szCs w:val="16"/>
                <w:lang w:val="en-US"/>
              </w:rPr>
              <w:t xml:space="preserve"> A</w:t>
            </w:r>
          </w:p>
          <w:p w14:paraId="69575880" w14:textId="14B2C51C" w:rsidR="00DF19E2" w:rsidRPr="007C2932" w:rsidRDefault="007C2932" w:rsidP="007C2932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932">
              <w:rPr>
                <w:rFonts w:ascii="Verdana" w:hAnsi="Verdana" w:cs="Arial"/>
                <w:sz w:val="16"/>
                <w:szCs w:val="16"/>
                <w:lang w:val="en-US"/>
              </w:rPr>
              <w:t>VG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EB0848" w14:textId="77777777" w:rsidR="00DF19E2" w:rsidRPr="007C293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8D92" w14:textId="77777777" w:rsidR="00DF19E2" w:rsidRPr="007C293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E498" w14:textId="77777777" w:rsidR="00DF19E2" w:rsidRPr="007C2932" w:rsidRDefault="00DF19E2" w:rsidP="007915F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7915F2" w:rsidRPr="00DF19E2" w14:paraId="191AF7DF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4DDA2" w14:textId="1125FB07" w:rsidR="007915F2" w:rsidRPr="007C293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FA76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chiaro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589B6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0D18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DE2C" w14:textId="7988695C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65837615"/>
              </w:sdtPr>
              <w:sdtEndPr/>
              <w:sdtContent>
                <w:r w:rsidR="007915F2" w:rsidRPr="007E3F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108F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202B09AD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4270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E9D6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9FCD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6B92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B5D0" w14:textId="31C37C09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976601276"/>
              </w:sdtPr>
              <w:sdtEndPr/>
              <w:sdtContent>
                <w:r w:rsidR="007915F2" w:rsidRPr="007E3F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A476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Calliope (Fr)</w:t>
            </w:r>
          </w:p>
        </w:tc>
      </w:tr>
      <w:tr w:rsidR="007915F2" w:rsidRPr="00DF19E2" w14:paraId="77BBE000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A7C1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DE1E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FD213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B127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7144" w14:textId="0835E5C0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500428707"/>
              </w:sdtPr>
              <w:sdtEndPr/>
              <w:sdtContent>
                <w:r w:rsidR="007915F2" w:rsidRPr="007E3F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1837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Samanta (Fr)</w:t>
            </w:r>
          </w:p>
        </w:tc>
      </w:tr>
      <w:tr w:rsidR="007915F2" w:rsidRPr="00DF19E2" w14:paraId="0BB26F1C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01B4A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BE27F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1082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F1422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2C14" w14:textId="522104D5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936631349"/>
              </w:sdtPr>
              <w:sdtEndPr/>
              <w:sdtContent>
                <w:r w:rsidR="007915F2" w:rsidRPr="007E3F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B8EF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Diego (Fr), </w:t>
            </w: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Lisamba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499399C0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0B0E3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7CE2E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scuro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D8DC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6028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0E6B" w14:textId="7D89AAEE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65487398"/>
              </w:sdtPr>
              <w:sdtEndPr/>
              <w:sdtContent>
                <w:r w:rsidR="007915F2" w:rsidRPr="007E3F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181C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915F2">
              <w:rPr>
                <w:rFonts w:ascii="Verdana" w:hAnsi="Verdana" w:cs="Arial"/>
                <w:sz w:val="16"/>
                <w:szCs w:val="16"/>
                <w:lang w:val="en-GB"/>
              </w:rPr>
              <w:t>Medal (Ft)</w:t>
            </w:r>
          </w:p>
        </w:tc>
      </w:tr>
      <w:tr w:rsidR="007915F2" w:rsidRPr="00DF19E2" w14:paraId="5F129FC5" w14:textId="77777777" w:rsidTr="00DD5711">
        <w:trPr>
          <w:trHeight w:val="193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5FE6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8.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0E08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Foglia: </w:t>
            </w: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glaucescenza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DD2A" w14:textId="77777777" w:rsidR="007C2932" w:rsidRDefault="007C293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QL </w:t>
            </w:r>
          </w:p>
          <w:p w14:paraId="12ACC8FF" w14:textId="77777777" w:rsidR="007C2932" w:rsidRDefault="007C293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VG </w:t>
            </w:r>
            <w:r w:rsidR="00DF19E2" w:rsidRPr="007915F2">
              <w:rPr>
                <w:rFonts w:ascii="Verdana" w:hAnsi="Verdana" w:cs="Arial"/>
                <w:sz w:val="16"/>
                <w:szCs w:val="16"/>
              </w:rPr>
              <w:t>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7AD9388C" w14:textId="5F8BD665" w:rsidR="00DF19E2" w:rsidRPr="007915F2" w:rsidRDefault="007C293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VG 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5B456C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3619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2C48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63DA56A1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1316B" w14:textId="6021F566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600C7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88F5C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097A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F78E" w14:textId="1DAEE4DB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246775800"/>
              </w:sdtPr>
              <w:sdtEndPr/>
              <w:sdtContent>
                <w:r w:rsidR="007915F2" w:rsidRPr="00913E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DA7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Trophy (Fr)</w:t>
            </w:r>
          </w:p>
        </w:tc>
      </w:tr>
      <w:tr w:rsidR="007915F2" w:rsidRPr="00DF19E2" w14:paraId="0E8A2063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D8C7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B4659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69AE1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0555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063B" w14:textId="3E367302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976357853"/>
              </w:sdtPr>
              <w:sdtEndPr/>
              <w:sdtContent>
                <w:r w:rsidR="007915F2" w:rsidRPr="00913E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E98A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915F2">
              <w:rPr>
                <w:rFonts w:ascii="Verdana" w:hAnsi="Verdana" w:cs="Arial"/>
                <w:sz w:val="16"/>
                <w:szCs w:val="16"/>
                <w:lang w:val="en-GB"/>
              </w:rPr>
              <w:t xml:space="preserve">Silhouette (Fr), </w:t>
            </w:r>
            <w:proofErr w:type="spellStart"/>
            <w:r w:rsidRPr="007915F2">
              <w:rPr>
                <w:rFonts w:ascii="Verdana" w:hAnsi="Verdana" w:cs="Arial"/>
                <w:sz w:val="16"/>
                <w:szCs w:val="16"/>
                <w:lang w:val="en-GB"/>
              </w:rPr>
              <w:t>Bornito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  <w:lang w:val="en-GB"/>
              </w:rPr>
              <w:t xml:space="preserve"> (Ft)</w:t>
            </w:r>
          </w:p>
        </w:tc>
      </w:tr>
      <w:tr w:rsidR="007915F2" w:rsidRPr="00DF19E2" w14:paraId="647EF263" w14:textId="77777777" w:rsidTr="00DD5711">
        <w:trPr>
          <w:trHeight w:val="193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33BF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9.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79D1" w14:textId="3BDFE645" w:rsidR="00CB57D2" w:rsidRPr="007915F2" w:rsidRDefault="00CB57D2" w:rsidP="00CB57D2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7915F2">
              <w:rPr>
                <w:rFonts w:ascii="Verdana" w:hAnsi="Verdana" w:cs="Arial"/>
                <w:sz w:val="16"/>
                <w:szCs w:val="16"/>
                <w:u w:val="single"/>
              </w:rPr>
              <w:t xml:space="preserve">Solo per varietà di </w:t>
            </w:r>
            <w:r w:rsidRPr="007915F2">
              <w:rPr>
                <w:rFonts w:ascii="Verdana" w:hAnsi="Verdana" w:cs="Arial"/>
                <w:i/>
                <w:sz w:val="16"/>
                <w:szCs w:val="16"/>
                <w:u w:val="single"/>
              </w:rPr>
              <w:t>Festuca rubra</w:t>
            </w:r>
            <w:r w:rsidRPr="007915F2">
              <w:rPr>
                <w:rFonts w:ascii="Verdana" w:hAnsi="Verdana" w:cs="Arial"/>
                <w:sz w:val="16"/>
                <w:szCs w:val="16"/>
                <w:u w:val="single"/>
              </w:rPr>
              <w:t xml:space="preserve"> L.</w:t>
            </w:r>
          </w:p>
          <w:p w14:paraId="314DDEFE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Pianta: sviluppo dei rizomi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B751" w14:textId="77777777" w:rsidR="00DD5711" w:rsidRDefault="00CB57D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13708B3F" w14:textId="399D905D" w:rsidR="00DF19E2" w:rsidRPr="007915F2" w:rsidRDefault="00DD5711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VS </w:t>
            </w:r>
            <w:r w:rsidR="00DF19E2" w:rsidRPr="007915F2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AA29D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39C0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56FC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3C4CBDDF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AA0C8" w14:textId="5B8B7811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E5F4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4827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D7A8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47F7" w14:textId="69025BA9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472788278"/>
              </w:sdtPr>
              <w:sdtEndPr/>
              <w:sdtContent>
                <w:r w:rsidR="007915F2" w:rsidRPr="001352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B947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Trophy (Fr)</w:t>
            </w:r>
          </w:p>
        </w:tc>
      </w:tr>
      <w:tr w:rsidR="007915F2" w:rsidRPr="00DF19E2" w14:paraId="5327F6FB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E73AB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F844D" w14:textId="4792E739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380F2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6B13C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253C" w14:textId="55D4A04B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911504390"/>
              </w:sdtPr>
              <w:sdtEndPr/>
              <w:sdtContent>
                <w:r w:rsidR="007915F2" w:rsidRPr="001352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51D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Lisamba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33C369D1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087B9" w14:textId="29409273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A0D66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0E33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A6530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CDF6" w14:textId="4364FD68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2006349746"/>
              </w:sdtPr>
              <w:sdtEndPr/>
              <w:sdtContent>
                <w:r w:rsidR="007915F2" w:rsidRPr="001352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22F1" w14:textId="49D31848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Rosita</w:t>
            </w:r>
            <w:r w:rsidR="00DD571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915F2">
              <w:rPr>
                <w:rFonts w:ascii="Verdana" w:hAnsi="Verdana" w:cs="Arial"/>
                <w:sz w:val="16"/>
                <w:szCs w:val="16"/>
              </w:rPr>
              <w:t>(</w:t>
            </w:r>
            <w:r w:rsidR="00DD5711">
              <w:rPr>
                <w:rFonts w:ascii="Verdana" w:hAnsi="Verdana" w:cs="Arial"/>
                <w:sz w:val="16"/>
                <w:szCs w:val="16"/>
              </w:rPr>
              <w:t>F</w:t>
            </w:r>
            <w:r w:rsidRPr="007915F2">
              <w:rPr>
                <w:rFonts w:ascii="Verdana" w:hAnsi="Verdana" w:cs="Arial"/>
                <w:sz w:val="16"/>
                <w:szCs w:val="16"/>
              </w:rPr>
              <w:t>r)</w:t>
            </w:r>
          </w:p>
        </w:tc>
      </w:tr>
      <w:tr w:rsidR="007915F2" w:rsidRPr="00DF19E2" w14:paraId="5CA0BD55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009E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8FD6" w14:textId="1791B9F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7915F2">
              <w:rPr>
                <w:rFonts w:ascii="Verdana" w:hAnsi="Verdana" w:cs="Arial"/>
                <w:sz w:val="16"/>
                <w:szCs w:val="16"/>
                <w:u w:val="single"/>
              </w:rPr>
              <w:t xml:space="preserve">Solo per varietà di </w:t>
            </w:r>
            <w:r w:rsidRPr="007915F2">
              <w:rPr>
                <w:rFonts w:ascii="Verdana" w:hAnsi="Verdana" w:cs="Arial"/>
                <w:i/>
                <w:sz w:val="16"/>
                <w:szCs w:val="16"/>
                <w:u w:val="single"/>
              </w:rPr>
              <w:t>Festuca rubra</w:t>
            </w:r>
            <w:r w:rsidRPr="007915F2">
              <w:rPr>
                <w:rFonts w:ascii="Verdana" w:hAnsi="Verdana" w:cs="Arial"/>
                <w:sz w:val="16"/>
                <w:szCs w:val="16"/>
                <w:u w:val="single"/>
              </w:rPr>
              <w:t xml:space="preserve"> L.</w:t>
            </w:r>
          </w:p>
          <w:p w14:paraId="27C5C974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Pianta: portamento (dopo la vernalizzazione)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63AF" w14:textId="77777777" w:rsidR="00DD5711" w:rsidRDefault="00DD5711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69CE3045" w14:textId="13928FFE" w:rsidR="00DF19E2" w:rsidRPr="007915F2" w:rsidRDefault="00DD5711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VGA/VGB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1EABB2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A356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BB48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676E24CE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88C467C" w14:textId="2E6B008C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BCBBD1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7E16D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299B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C29A" w14:textId="543B4F01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791893981"/>
              </w:sdtPr>
              <w:sdtEndPr/>
              <w:sdtContent>
                <w:r w:rsidR="007915F2" w:rsidRPr="009E31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56A1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Gondolin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6CFB4B8B" w14:textId="77777777" w:rsidTr="00DD5711">
        <w:trPr>
          <w:trHeight w:val="193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FB7A3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17517C2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41D2168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418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174C" w14:textId="675F061F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2031595890"/>
              </w:sdtPr>
              <w:sdtEndPr/>
              <w:sdtContent>
                <w:r w:rsidR="007915F2" w:rsidRPr="009E31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6FD6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Lisamba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6340379C" w14:textId="77777777" w:rsidTr="00DD5711">
        <w:trPr>
          <w:trHeight w:val="193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7FB866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85C61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CD856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4ABC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F2EC" w14:textId="6A75C56B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450546882"/>
              </w:sdtPr>
              <w:sdtEndPr/>
              <w:sdtContent>
                <w:r w:rsidR="007915F2" w:rsidRPr="009E31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45C3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Samanta (Fr)</w:t>
            </w:r>
          </w:p>
        </w:tc>
      </w:tr>
      <w:tr w:rsidR="007915F2" w:rsidRPr="00DF19E2" w14:paraId="20A4BD2C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ED47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8A1B" w14:textId="642FBDDB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Foglia: intensità del colore verde (dopo la vernalizzazione)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0469" w14:textId="77777777" w:rsidR="00DD5711" w:rsidRDefault="00DD5711" w:rsidP="00DD57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09172194" w14:textId="15BC1A65" w:rsidR="00DF19E2" w:rsidRPr="007915F2" w:rsidRDefault="00DD5711" w:rsidP="00DD57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VGA/VGB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FD04E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1A3F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E1E3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4B6B957E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42E992" w14:textId="08B688C1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41CE1C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8CD13B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7BBC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90B8" w14:textId="312AA8AA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978885678"/>
              </w:sdtPr>
              <w:sdtEndPr/>
              <w:sdtContent>
                <w:r w:rsidR="007915F2" w:rsidRPr="004074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D03E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3D498D47" w14:textId="77777777" w:rsidTr="00DD5711">
        <w:trPr>
          <w:trHeight w:val="193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A9E67F0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01C3D8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671D768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AFC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874A" w14:textId="5EBA60FF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782542383"/>
              </w:sdtPr>
              <w:sdtEndPr/>
              <w:sdtContent>
                <w:r w:rsidR="007915F2" w:rsidRPr="004074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F07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Mentor (Ft)</w:t>
            </w:r>
          </w:p>
        </w:tc>
      </w:tr>
      <w:tr w:rsidR="007915F2" w:rsidRPr="00DF19E2" w14:paraId="6FA6DDBD" w14:textId="77777777" w:rsidTr="00DD5711">
        <w:trPr>
          <w:trHeight w:val="193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A9AFC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896A74F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69D5624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981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8618" w14:textId="2F52A9CD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528984008"/>
              </w:sdtPr>
              <w:sdtEndPr/>
              <w:sdtContent>
                <w:r w:rsidR="007915F2" w:rsidRPr="004074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46C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Camilla (Fr), </w:t>
            </w: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Medal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(Ft)</w:t>
            </w:r>
          </w:p>
        </w:tc>
      </w:tr>
      <w:tr w:rsidR="007915F2" w:rsidRPr="00DF19E2" w14:paraId="2DABD2F9" w14:textId="77777777" w:rsidTr="00DD5711">
        <w:trPr>
          <w:trHeight w:val="193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02A7A4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B3D903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scuro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99095A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A38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3A9B" w14:textId="517CD1BA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768189135"/>
              </w:sdtPr>
              <w:sdtEndPr/>
              <w:sdtContent>
                <w:r w:rsidR="007915F2" w:rsidRPr="004074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12BE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Tarnat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6115F5D5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85D3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7D6A" w14:textId="78A1CBC6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Pianta: epoca di spigatura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8C6F" w14:textId="77777777" w:rsidR="00A34091" w:rsidRDefault="00A34091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422539F4" w14:textId="304C93D8" w:rsidR="00DF19E2" w:rsidRPr="007915F2" w:rsidRDefault="00A34091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D1571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54AF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A61A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1FEC2885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36869" w14:textId="4FA822F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633CD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E0FD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3B408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5E77" w14:textId="16611261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2130152045"/>
              </w:sdtPr>
              <w:sdtEndPr/>
              <w:sdtContent>
                <w:r w:rsidR="007915F2" w:rsidRPr="00E740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C09D" w14:textId="005230C1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  <w:lang w:val="en-GB"/>
              </w:rPr>
              <w:t>Bo</w:t>
            </w:r>
            <w:r w:rsidR="00A34091">
              <w:rPr>
                <w:rFonts w:ascii="Verdana" w:hAnsi="Verdana" w:cs="Arial"/>
                <w:sz w:val="16"/>
                <w:szCs w:val="16"/>
                <w:lang w:val="en-GB"/>
              </w:rPr>
              <w:t>r</w:t>
            </w:r>
            <w:r w:rsidRPr="007915F2">
              <w:rPr>
                <w:rFonts w:ascii="Verdana" w:hAnsi="Verdana" w:cs="Arial"/>
                <w:sz w:val="16"/>
                <w:szCs w:val="16"/>
                <w:lang w:val="en-GB"/>
              </w:rPr>
              <w:t>nito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  <w:lang w:val="en-GB"/>
              </w:rPr>
              <w:t xml:space="preserve"> (Ft)</w:t>
            </w:r>
          </w:p>
        </w:tc>
      </w:tr>
      <w:tr w:rsidR="007915F2" w:rsidRPr="00DF19E2" w14:paraId="3322DA8B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DED9A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B153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98CD6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CDE0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E5F1" w14:textId="7CFEF738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424693254"/>
              </w:sdtPr>
              <w:sdtEndPr/>
              <w:sdtContent>
                <w:r w:rsidR="007915F2" w:rsidRPr="00E740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00AF" w14:textId="664F5475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Lisamba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</w:t>
            </w:r>
            <w:r w:rsidR="00A34091">
              <w:rPr>
                <w:rFonts w:ascii="Verdana" w:hAnsi="Verdana" w:cs="Arial"/>
                <w:sz w:val="16"/>
                <w:szCs w:val="16"/>
              </w:rPr>
              <w:t>o</w:t>
            </w:r>
            <w:r w:rsidRPr="007915F2">
              <w:rPr>
                <w:rFonts w:ascii="Verdana" w:hAnsi="Verdana" w:cs="Arial"/>
                <w:sz w:val="16"/>
                <w:szCs w:val="16"/>
              </w:rPr>
              <w:t>), Melrose (Ft)</w:t>
            </w:r>
          </w:p>
        </w:tc>
      </w:tr>
      <w:tr w:rsidR="007915F2" w:rsidRPr="00DF19E2" w14:paraId="42F14E1C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2878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B041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16F06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D28F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B299" w14:textId="7A181192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972974275"/>
              </w:sdtPr>
              <w:sdtEndPr/>
              <w:sdtContent>
                <w:r w:rsidR="007915F2" w:rsidRPr="00E740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5EC3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Trophy (Fr)</w:t>
            </w:r>
          </w:p>
        </w:tc>
      </w:tr>
      <w:tr w:rsidR="007915F2" w:rsidRPr="00DF19E2" w14:paraId="5716C19A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ED038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23248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F556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39D6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B5B0" w14:textId="58A3362F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406229408"/>
              </w:sdtPr>
              <w:sdtEndPr/>
              <w:sdtContent>
                <w:r w:rsidR="007915F2" w:rsidRPr="00E740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F409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Cezanne (Fr)</w:t>
            </w:r>
          </w:p>
        </w:tc>
      </w:tr>
      <w:tr w:rsidR="007915F2" w:rsidRPr="00DF19E2" w14:paraId="282E03E3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6673C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4BDBC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F87A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C78B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E9F9" w14:textId="792F9B12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786804143"/>
              </w:sdtPr>
              <w:sdtEndPr/>
              <w:sdtContent>
                <w:r w:rsidR="007915F2" w:rsidRPr="00E740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E46D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Kiruna (Fr)</w:t>
            </w:r>
          </w:p>
        </w:tc>
      </w:tr>
      <w:tr w:rsidR="007915F2" w:rsidRPr="00DF19E2" w14:paraId="0A7A19D1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6B28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395A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Pianta: altezza naturale alla spigatura</w:t>
            </w:r>
          </w:p>
          <w:p w14:paraId="5300F521" w14:textId="509FB2D3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(esclusa la lamina della foglia prefiorale)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64CB" w14:textId="77777777" w:rsidR="00A34091" w:rsidRDefault="00A34091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1F4C7D9E" w14:textId="77777777" w:rsidR="00A34091" w:rsidRDefault="00A34091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 A</w:t>
            </w:r>
          </w:p>
          <w:p w14:paraId="66C8DF1C" w14:textId="547BE1B3" w:rsidR="00DF19E2" w:rsidRPr="007915F2" w:rsidRDefault="00A34091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MG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241322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D0A6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4D38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2D431444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66EA4" w14:textId="0C67ED64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57C6D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31C31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D5F4A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6B68" w14:textId="12F7DD9B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248115981"/>
              </w:sdtPr>
              <w:sdtEndPr/>
              <w:sdtContent>
                <w:r w:rsidR="007915F2" w:rsidRPr="00D36C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403C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Mentor (Ft)</w:t>
            </w:r>
          </w:p>
        </w:tc>
      </w:tr>
      <w:tr w:rsidR="007915F2" w:rsidRPr="00DF19E2" w14:paraId="253E530A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1D5C6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5FA1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C945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349A3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B400" w14:textId="25C79C12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711006230"/>
              </w:sdtPr>
              <w:sdtEndPr/>
              <w:sdtContent>
                <w:r w:rsidR="007915F2" w:rsidRPr="00D36C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5047" w14:textId="1A5312A5" w:rsidR="007915F2" w:rsidRPr="007915F2" w:rsidRDefault="00BA4F68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Smirna</w:t>
            </w:r>
            <w:proofErr w:type="spellEnd"/>
            <w:r w:rsidR="007915F2"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42051B" w14:paraId="13D52C49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8F2F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FA668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FD212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B0B21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BDF0" w14:textId="04994715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412051607"/>
              </w:sdtPr>
              <w:sdtEndPr/>
              <w:sdtContent>
                <w:r w:rsidR="007915F2" w:rsidRPr="00D36C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8EEE" w14:textId="40E14F9D" w:rsidR="007915F2" w:rsidRPr="007915F2" w:rsidRDefault="0022643C" w:rsidP="007915F2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Gondolin</w:t>
            </w:r>
            <w:proofErr w:type="spellEnd"/>
            <w:r w:rsidR="007915F2" w:rsidRPr="007915F2">
              <w:rPr>
                <w:rFonts w:ascii="Verdana" w:hAnsi="Verdana" w:cs="Arial"/>
                <w:sz w:val="16"/>
                <w:szCs w:val="16"/>
                <w:lang w:val="en-GB"/>
              </w:rPr>
              <w:t xml:space="preserve"> (Fr), N.F.G. Theodor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7915F2" w:rsidRPr="007915F2">
              <w:rPr>
                <w:rFonts w:ascii="Verdana" w:hAnsi="Verdana" w:cs="Arial"/>
                <w:sz w:val="16"/>
                <w:szCs w:val="16"/>
                <w:lang w:val="en-GB"/>
              </w:rPr>
              <w:t>Roemer (Fr)</w:t>
            </w:r>
          </w:p>
        </w:tc>
      </w:tr>
      <w:tr w:rsidR="007915F2" w:rsidRPr="00DF19E2" w14:paraId="6F90109E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5217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8AFD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Foglia prefiorale: lunghezza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AD42" w14:textId="77777777" w:rsidR="00DE0228" w:rsidRDefault="00DE0228" w:rsidP="00DE02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7470FDB9" w14:textId="44481ECC" w:rsidR="00DF19E2" w:rsidRPr="007915F2" w:rsidRDefault="00DE0228" w:rsidP="00DE02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C29F1D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ED96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42FF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2972389A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CC3B2" w14:textId="758C24B8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8EE8F" w14:textId="26544355" w:rsidR="007915F2" w:rsidRPr="007915F2" w:rsidRDefault="00DE0228" w:rsidP="007915F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</w:t>
            </w:r>
            <w:r w:rsidR="007915F2" w:rsidRPr="007915F2">
              <w:rPr>
                <w:rFonts w:ascii="Verdana" w:hAnsi="Verdana" w:cs="Arial"/>
                <w:sz w:val="16"/>
                <w:szCs w:val="16"/>
              </w:rPr>
              <w:t>olto corta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4AE5B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19AB2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7D00" w14:textId="3E3C936B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449364454"/>
              </w:sdtPr>
              <w:sdtEndPr/>
              <w:sdtContent>
                <w:r w:rsidR="007915F2" w:rsidRPr="004C08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36C6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Melord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(Ft)</w:t>
            </w:r>
          </w:p>
        </w:tc>
      </w:tr>
      <w:tr w:rsidR="007915F2" w:rsidRPr="00DF19E2" w14:paraId="6F3C7247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D1127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1A642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4261F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7153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5098" w14:textId="4CE18A5E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99160414"/>
              </w:sdtPr>
              <w:sdtEndPr/>
              <w:sdtContent>
                <w:r w:rsidR="007915F2" w:rsidRPr="004C08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CCD9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Blues (Ft), </w:t>
            </w: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Toucan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29F219B1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78650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12386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C7AF6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5FA73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C167" w14:textId="04454566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724287763"/>
              </w:sdtPr>
              <w:sdtEndPr/>
              <w:sdtContent>
                <w:r w:rsidR="007915F2" w:rsidRPr="004C08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6C08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915F2">
              <w:rPr>
                <w:rFonts w:ascii="Verdana" w:hAnsi="Verdana" w:cs="Arial"/>
                <w:sz w:val="16"/>
                <w:szCs w:val="16"/>
                <w:lang w:val="en-US"/>
              </w:rPr>
              <w:t>Chopin (Fr)</w:t>
            </w:r>
          </w:p>
        </w:tc>
      </w:tr>
      <w:tr w:rsidR="007915F2" w:rsidRPr="00DF19E2" w14:paraId="38BFB1AD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9EA81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637E6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B709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AF20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A22E" w14:textId="64DC9263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622743274"/>
              </w:sdtPr>
              <w:sdtEndPr/>
              <w:sdtContent>
                <w:r w:rsidR="007915F2" w:rsidRPr="004C08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A729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  <w:lang w:val="en-US"/>
              </w:rPr>
              <w:t>Gondolin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  <w:lang w:val="en-US"/>
              </w:rPr>
              <w:t xml:space="preserve"> (Fr)</w:t>
            </w:r>
          </w:p>
        </w:tc>
      </w:tr>
      <w:tr w:rsidR="00B521EC" w:rsidRPr="00DF19E2" w14:paraId="13153D60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21100" w14:textId="77777777" w:rsidR="00B521EC" w:rsidRPr="007915F2" w:rsidRDefault="00B521EC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2F515" w14:textId="41350731" w:rsidR="00B521EC" w:rsidRPr="007915F2" w:rsidRDefault="00B521EC" w:rsidP="007915F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0F66D" w14:textId="77777777" w:rsidR="00B521EC" w:rsidRPr="007915F2" w:rsidRDefault="00B521EC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A9E99" w14:textId="2A61AAE2" w:rsidR="00B521EC" w:rsidRPr="007915F2" w:rsidRDefault="00B521EC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15BE" w14:textId="309DEA23" w:rsidR="00B521EC" w:rsidRDefault="0042051B" w:rsidP="007915F2">
            <w:pPr>
              <w:jc w:val="center"/>
              <w:rPr>
                <w:rFonts w:ascii="Verdana" w:eastAsia="MS Gothic" w:hAnsi="Verdana"/>
                <w:sz w:val="20"/>
                <w:szCs w:val="20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074087415"/>
              </w:sdtPr>
              <w:sdtEndPr/>
              <w:sdtContent>
                <w:r w:rsidR="00B521EC" w:rsidRPr="004C08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02C6" w14:textId="77777777" w:rsidR="00B521EC" w:rsidRPr="007915F2" w:rsidRDefault="00B521EC" w:rsidP="007915F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7915F2" w:rsidRPr="00DF19E2" w14:paraId="78403798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75E4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B24D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7915F2">
              <w:rPr>
                <w:rFonts w:ascii="Verdana" w:hAnsi="Verdana" w:cs="Arial"/>
                <w:sz w:val="16"/>
                <w:szCs w:val="16"/>
                <w:u w:val="single"/>
              </w:rPr>
              <w:t xml:space="preserve">Solo per le varietà di </w:t>
            </w:r>
            <w:r w:rsidRPr="007915F2">
              <w:rPr>
                <w:rFonts w:ascii="Verdana" w:hAnsi="Verdana" w:cs="Arial"/>
                <w:i/>
                <w:sz w:val="16"/>
                <w:szCs w:val="16"/>
                <w:u w:val="single"/>
              </w:rPr>
              <w:t>Festuca rubra</w:t>
            </w:r>
            <w:r w:rsidRPr="007915F2">
              <w:rPr>
                <w:rFonts w:ascii="Verdana" w:hAnsi="Verdana" w:cs="Arial"/>
                <w:sz w:val="16"/>
                <w:szCs w:val="16"/>
                <w:u w:val="single"/>
              </w:rPr>
              <w:t xml:space="preserve"> L.</w:t>
            </w:r>
          </w:p>
          <w:p w14:paraId="3B91DC23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Foglia prefiorale: larghezza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6D31" w14:textId="77777777" w:rsidR="00A86FAF" w:rsidRDefault="00A86FAF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65B6EBFA" w14:textId="7649599A" w:rsidR="00DF19E2" w:rsidRPr="007915F2" w:rsidRDefault="00A86FAF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MS </w:t>
            </w:r>
            <w:r w:rsidR="00DF19E2" w:rsidRPr="007915F2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87B7AD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4A3B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7FDD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3C37820C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8766" w14:textId="400CE191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6BE22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909B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6E337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62C3" w14:textId="5B6A5073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2124408125"/>
              </w:sdtPr>
              <w:sdtEndPr/>
              <w:sdtContent>
                <w:r w:rsidR="007915F2" w:rsidRPr="00B364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AC01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Nizina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05292727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B92C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B3FEF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83DA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EF560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19AD" w14:textId="61D72488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940364230"/>
              </w:sdtPr>
              <w:sdtEndPr/>
              <w:sdtContent>
                <w:r w:rsidR="007915F2" w:rsidRPr="00B364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C55D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Zamboni (Fr)</w:t>
            </w:r>
          </w:p>
        </w:tc>
      </w:tr>
      <w:tr w:rsidR="007915F2" w:rsidRPr="00DF19E2" w14:paraId="5FB1ADF9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EA99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BB4D2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4CE67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F37C3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EE83" w14:textId="1AA5073A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629090028"/>
              </w:sdtPr>
              <w:sdtEndPr/>
              <w:sdtContent>
                <w:r w:rsidR="007915F2" w:rsidRPr="00B364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D3AF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Condor (Fr), </w:t>
            </w: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Echo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36AC7B13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8240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7DFB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7915F2">
              <w:rPr>
                <w:rFonts w:ascii="Verdana" w:hAnsi="Verdana" w:cs="Arial"/>
                <w:sz w:val="16"/>
                <w:szCs w:val="16"/>
                <w:u w:val="single"/>
              </w:rPr>
              <w:t xml:space="preserve">Solo per le varietà di </w:t>
            </w:r>
            <w:r w:rsidRPr="007915F2">
              <w:rPr>
                <w:rFonts w:ascii="Verdana" w:hAnsi="Verdana" w:cs="Arial"/>
                <w:i/>
                <w:sz w:val="16"/>
                <w:szCs w:val="16"/>
                <w:u w:val="single"/>
              </w:rPr>
              <w:t>Festuca rubra</w:t>
            </w:r>
            <w:r w:rsidRPr="007915F2">
              <w:rPr>
                <w:rFonts w:ascii="Verdana" w:hAnsi="Verdana" w:cs="Arial"/>
                <w:sz w:val="16"/>
                <w:szCs w:val="16"/>
                <w:u w:val="single"/>
              </w:rPr>
              <w:t xml:space="preserve"> L.</w:t>
            </w:r>
          </w:p>
          <w:p w14:paraId="2587FEAC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Foglia prefiorale: rapporto lunghezza/larghezza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7EA4" w14:textId="77777777" w:rsidR="0067065B" w:rsidRDefault="0067065B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6D41C2F4" w14:textId="3A486813" w:rsidR="00DF19E2" w:rsidRPr="007915F2" w:rsidRDefault="0067065B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E10CDF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6ECC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7342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745470EC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5C2F" w14:textId="7E58CF92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F765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piccolo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C6CA8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13C94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C18C" w14:textId="2B7B16D0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813555224"/>
              </w:sdtPr>
              <w:sdtEndPr/>
              <w:sdtContent>
                <w:r w:rsidR="007915F2" w:rsidRPr="004234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F22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Symphony (Fr)</w:t>
            </w:r>
          </w:p>
        </w:tc>
      </w:tr>
      <w:tr w:rsidR="007915F2" w:rsidRPr="00DF19E2" w14:paraId="26A8D088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6AD63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F270C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9E3EF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A02D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DD94" w14:textId="05AE706A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583758175"/>
              </w:sdtPr>
              <w:sdtEndPr/>
              <w:sdtContent>
                <w:r w:rsidR="007915F2" w:rsidRPr="004234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7C5D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Zamboni (Fr)</w:t>
            </w:r>
          </w:p>
        </w:tc>
      </w:tr>
      <w:tr w:rsidR="007915F2" w:rsidRPr="00DF19E2" w14:paraId="4CE35379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746F0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4E13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1747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EDA5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24C3" w14:textId="6A3188EA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44100659"/>
              </w:sdtPr>
              <w:sdtEndPr/>
              <w:sdtContent>
                <w:r w:rsidR="007915F2" w:rsidRPr="004234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13CC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Franklin (Fr)</w:t>
            </w:r>
          </w:p>
        </w:tc>
      </w:tr>
      <w:tr w:rsidR="007915F2" w:rsidRPr="00DF19E2" w14:paraId="0F149488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F9E7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AFAB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Pianta: lunghezza dello stelo più lungo (infiorescenza inclusa)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E5EE" w14:textId="77777777" w:rsidR="002E39E3" w:rsidRDefault="002E39E3" w:rsidP="002E39E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0BB00851" w14:textId="4D3DCB2E" w:rsidR="00DF19E2" w:rsidRPr="007915F2" w:rsidRDefault="002E39E3" w:rsidP="002E39E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3BD30E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B2CD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3FEA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7E9012F3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FF2E5" w14:textId="1B3CF54F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F169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corto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1F37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63C48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576B" w14:textId="49DB0581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357007797"/>
              </w:sdtPr>
              <w:sdtEndPr/>
              <w:sdtContent>
                <w:r w:rsidR="007915F2" w:rsidRPr="003363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85B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Namib (Ft)</w:t>
            </w:r>
          </w:p>
        </w:tc>
      </w:tr>
      <w:tr w:rsidR="007915F2" w:rsidRPr="00DF19E2" w14:paraId="5E40D334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E65D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FD56F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BC94F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A833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F97D4" w14:textId="7F909AE3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261645158"/>
              </w:sdtPr>
              <w:sdtEndPr/>
              <w:sdtContent>
                <w:r w:rsidR="007915F2" w:rsidRPr="003363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57B1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Euromaster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49E19BDC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4D86A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6B6A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19832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8BC70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DB59" w14:textId="72CC16E7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988850450"/>
              </w:sdtPr>
              <w:sdtEndPr/>
              <w:sdtContent>
                <w:r w:rsidR="007915F2" w:rsidRPr="003363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A3D2" w14:textId="4AD479DE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Spartan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</w:t>
            </w:r>
            <w:r w:rsidR="002E39E3">
              <w:rPr>
                <w:rFonts w:ascii="Verdana" w:hAnsi="Verdana" w:cs="Arial"/>
                <w:sz w:val="16"/>
                <w:szCs w:val="16"/>
              </w:rPr>
              <w:t>t</w:t>
            </w:r>
            <w:r w:rsidRPr="007915F2">
              <w:rPr>
                <w:rFonts w:ascii="Verdana" w:hAnsi="Verdana" w:cs="Arial"/>
                <w:sz w:val="16"/>
                <w:szCs w:val="16"/>
              </w:rPr>
              <w:t>), Trophy (Fr)</w:t>
            </w:r>
          </w:p>
        </w:tc>
      </w:tr>
      <w:tr w:rsidR="007915F2" w:rsidRPr="00DF19E2" w14:paraId="2CD659C1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BDD51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02C2A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B3268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99008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4AFD" w14:textId="54050D71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2070956396"/>
              </w:sdtPr>
              <w:sdtEndPr/>
              <w:sdtContent>
                <w:r w:rsidR="007915F2" w:rsidRPr="003363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9BB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Condor (Fr)</w:t>
            </w:r>
          </w:p>
        </w:tc>
      </w:tr>
      <w:tr w:rsidR="007915F2" w:rsidRPr="00DF19E2" w14:paraId="3B92AA02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07D2F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B624A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lungo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6A34C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3828A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9935" w14:textId="6EBE58F1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870987481"/>
              </w:sdtPr>
              <w:sdtEndPr/>
              <w:sdtContent>
                <w:r w:rsidR="007915F2" w:rsidRPr="003363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857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Gondolin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3A99341A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0508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A446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Pianta: lunghezza dell’ultimo internodo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FCD1" w14:textId="77777777" w:rsidR="00A90554" w:rsidRDefault="00A90554" w:rsidP="00A9055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43C7FD7A" w14:textId="6F99C540" w:rsidR="00DF19E2" w:rsidRPr="007915F2" w:rsidRDefault="00A90554" w:rsidP="00A9055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540876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7A39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B0FF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6AB1BABB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8FD54" w14:textId="13F916BF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26D8A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corto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1107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26A14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8195" w14:textId="016D9E05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683362329"/>
              </w:sdtPr>
              <w:sdtEndPr/>
              <w:sdtContent>
                <w:r w:rsidR="007915F2" w:rsidRPr="006924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FA30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Nimba (Fr), </w:t>
            </w: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Nizina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19A97051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51C07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EADFE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5A61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29341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13F5" w14:textId="3F2E2BFE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275782231"/>
              </w:sdtPr>
              <w:sdtEndPr/>
              <w:sdtContent>
                <w:r w:rsidR="007915F2" w:rsidRPr="006924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74D8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Kiruna (Fr), Namib (Ft)</w:t>
            </w:r>
          </w:p>
        </w:tc>
      </w:tr>
      <w:tr w:rsidR="007915F2" w:rsidRPr="00DF19E2" w14:paraId="3CE8D517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5CAB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D13C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D1608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30F16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CB8F" w14:textId="404D9D50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574426853"/>
              </w:sdtPr>
              <w:sdtEndPr/>
              <w:sdtContent>
                <w:r w:rsidR="007915F2" w:rsidRPr="006924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FD80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Barcrown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24163BC7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E5468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E2D9D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8CD34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536A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958B" w14:textId="10066A1F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603616560"/>
              </w:sdtPr>
              <w:sdtEndPr/>
              <w:sdtContent>
                <w:r w:rsidR="007915F2" w:rsidRPr="006924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B14A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Casanova (Fr)</w:t>
            </w:r>
          </w:p>
        </w:tc>
      </w:tr>
      <w:tr w:rsidR="007915F2" w:rsidRPr="00DF19E2" w14:paraId="0F85E2B8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4A330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8312A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lungo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2E12A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4D7FC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9C37" w14:textId="114A756C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747730454"/>
              </w:sdtPr>
              <w:sdtEndPr/>
              <w:sdtContent>
                <w:r w:rsidR="007915F2" w:rsidRPr="006924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B044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Gondolin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637D335D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59C8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3FD7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Infiorescenza: lunghezza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91DC" w14:textId="77777777" w:rsidR="00641900" w:rsidRDefault="00641900" w:rsidP="0064190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46D5DF71" w14:textId="4B778401" w:rsidR="00DF19E2" w:rsidRPr="007915F2" w:rsidRDefault="00641900" w:rsidP="0064190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E9BEB5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D243" w14:textId="77777777" w:rsidR="00DF19E2" w:rsidRPr="007915F2" w:rsidRDefault="00DF19E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2A21" w14:textId="77777777" w:rsidR="00DF19E2" w:rsidRPr="007915F2" w:rsidRDefault="00DF19E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5AA9FF3E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3278E" w14:textId="3021FB9B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260A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corta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26266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AF54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2645" w14:textId="11ED0740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1270611690"/>
              </w:sdtPr>
              <w:sdtEndPr/>
              <w:sdtContent>
                <w:r w:rsidR="007915F2" w:rsidRPr="0094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0F8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Namib (Ft)</w:t>
            </w:r>
          </w:p>
        </w:tc>
      </w:tr>
      <w:tr w:rsidR="007915F2" w:rsidRPr="00DF19E2" w14:paraId="50853F5B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90326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5704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B0F32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2A35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1B73" w14:textId="2F10D3C6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377981092"/>
              </w:sdtPr>
              <w:sdtEndPr/>
              <w:sdtContent>
                <w:r w:rsidR="007915F2" w:rsidRPr="0094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DD80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Spartan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(Ft), Cezanne (Fo)</w:t>
            </w:r>
          </w:p>
        </w:tc>
      </w:tr>
      <w:tr w:rsidR="007915F2" w:rsidRPr="00DF19E2" w14:paraId="6870020E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45F6B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BCF2A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76D00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84A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94FF" w14:textId="5A743F5B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682558551"/>
              </w:sdtPr>
              <w:sdtEndPr/>
              <w:sdtContent>
                <w:r w:rsidR="007915F2" w:rsidRPr="0094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E4AA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Adinda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0E90585B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95DC7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DB5BE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2098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28CE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397B" w14:textId="575C64B0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974251275"/>
              </w:sdtPr>
              <w:sdtEndPr/>
              <w:sdtContent>
                <w:r w:rsidR="007915F2" w:rsidRPr="0094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0AEF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Gondolin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</w:rPr>
              <w:t xml:space="preserve"> (Fr)</w:t>
            </w:r>
          </w:p>
        </w:tc>
      </w:tr>
      <w:tr w:rsidR="007915F2" w:rsidRPr="00DF19E2" w14:paraId="7D6FEE40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8C74C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E890C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C8BCB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BD18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0D18" w14:textId="66F1FFC4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736886711"/>
              </w:sdtPr>
              <w:sdtEndPr/>
              <w:sdtContent>
                <w:r w:rsidR="007915F2" w:rsidRPr="0094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479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50A195E0" w14:textId="77777777" w:rsidTr="00DD5711">
        <w:trPr>
          <w:trHeight w:val="193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F94D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20.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7571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 xml:space="preserve">Infiorescenza: colorazione antocianica del </w:t>
            </w:r>
            <w:proofErr w:type="spellStart"/>
            <w:r w:rsidRPr="007915F2">
              <w:rPr>
                <w:rFonts w:ascii="Verdana" w:hAnsi="Verdana" w:cs="Arial"/>
                <w:sz w:val="16"/>
                <w:szCs w:val="16"/>
              </w:rPr>
              <w:t>panicolo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E04F" w14:textId="77777777" w:rsidR="007915F2" w:rsidRDefault="00780DA4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5FEB43E7" w14:textId="77777777" w:rsidR="00780DA4" w:rsidRDefault="00780DA4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VG A </w:t>
            </w:r>
          </w:p>
          <w:p w14:paraId="7B9E42EB" w14:textId="72C08CED" w:rsidR="00780DA4" w:rsidRPr="007915F2" w:rsidRDefault="00780DA4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VG B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2D88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6D22" w14:textId="35CAD52A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639893783"/>
                <w:showingPlcHdr/>
              </w:sdtPr>
              <w:sdtEndPr/>
              <w:sdtContent>
                <w:r w:rsidR="007915F2">
                  <w:rPr>
                    <w:rFonts w:ascii="Verdana" w:eastAsia="MS Gothic" w:hAnsi="Verdana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8A11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7B4FB65C" w14:textId="77777777" w:rsidTr="00DD5711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1D1CA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9993B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82A66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6D37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88A9" w14:textId="5C3C16E3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2103531654"/>
              </w:sdtPr>
              <w:sdtEndPr/>
              <w:sdtContent>
                <w:r w:rsidR="007915F2" w:rsidRPr="00011D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7F47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915F2" w:rsidRPr="00DF19E2" w14:paraId="3CD395A6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33A5C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B99F6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E6DD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04DB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3C65" w14:textId="206FC141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168677396"/>
              </w:sdtPr>
              <w:sdtEndPr/>
              <w:sdtContent>
                <w:r w:rsidR="007915F2" w:rsidRPr="00011D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CBAE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Calliope (Fr), Blues (Ft)</w:t>
            </w:r>
          </w:p>
        </w:tc>
      </w:tr>
      <w:tr w:rsidR="007915F2" w:rsidRPr="00DF19E2" w14:paraId="04848D15" w14:textId="77777777" w:rsidTr="00DD5711">
        <w:trPr>
          <w:trHeight w:val="19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18EC6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174FA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A403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F76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3556" w14:textId="6F089386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-2036809263"/>
              </w:sdtPr>
              <w:sdtEndPr/>
              <w:sdtContent>
                <w:r w:rsidR="007915F2" w:rsidRPr="00011D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F4F1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Diego (Fr), Herald (Fr)</w:t>
            </w:r>
          </w:p>
        </w:tc>
      </w:tr>
      <w:tr w:rsidR="007915F2" w:rsidRPr="00DF19E2" w14:paraId="509C65E1" w14:textId="77777777" w:rsidTr="00DD5711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E614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1779A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6293C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B7EA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7308" w14:textId="2A34CE2E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330410310"/>
              </w:sdtPr>
              <w:sdtEndPr/>
              <w:sdtContent>
                <w:r w:rsidR="007915F2" w:rsidRPr="00011D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F0D2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7915F2">
              <w:rPr>
                <w:rFonts w:ascii="Verdana" w:hAnsi="Verdana" w:cs="Arial"/>
                <w:sz w:val="16"/>
                <w:szCs w:val="16"/>
                <w:lang w:val="en-GB"/>
              </w:rPr>
              <w:t>Bornito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  <w:lang w:val="en-GB"/>
              </w:rPr>
              <w:t xml:space="preserve"> (Ft), </w:t>
            </w:r>
            <w:proofErr w:type="spellStart"/>
            <w:r w:rsidRPr="007915F2">
              <w:rPr>
                <w:rFonts w:ascii="Verdana" w:hAnsi="Verdana" w:cs="Arial"/>
                <w:sz w:val="16"/>
                <w:szCs w:val="16"/>
                <w:lang w:val="en-GB"/>
              </w:rPr>
              <w:t>Tarnat</w:t>
            </w:r>
            <w:proofErr w:type="spellEnd"/>
            <w:r w:rsidRPr="007915F2">
              <w:rPr>
                <w:rFonts w:ascii="Verdana" w:hAnsi="Verdana" w:cs="Arial"/>
                <w:sz w:val="16"/>
                <w:szCs w:val="16"/>
                <w:lang w:val="en-GB"/>
              </w:rPr>
              <w:t xml:space="preserve"> (Fr)</w:t>
            </w:r>
          </w:p>
        </w:tc>
      </w:tr>
      <w:tr w:rsidR="007915F2" w:rsidRPr="00DF19E2" w14:paraId="252A9DD8" w14:textId="77777777" w:rsidTr="00DD5711">
        <w:trPr>
          <w:trHeight w:val="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62502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8A889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638D5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0B89" w14:textId="77777777" w:rsidR="007915F2" w:rsidRPr="007915F2" w:rsidRDefault="007915F2" w:rsidP="007915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15F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5D89" w14:textId="719E3C78" w:rsidR="007915F2" w:rsidRPr="007915F2" w:rsidRDefault="0042051B" w:rsidP="007915F2">
            <w:pPr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eastAsia="MS Gothic" w:hAnsi="Verdana"/>
                  <w:sz w:val="20"/>
                  <w:szCs w:val="20"/>
                </w:rPr>
                <w:id w:val="1471482281"/>
              </w:sdtPr>
              <w:sdtEndPr/>
              <w:sdtContent>
                <w:r w:rsidR="007915F2" w:rsidRPr="00011D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37A5" w14:textId="77777777" w:rsidR="007915F2" w:rsidRPr="007915F2" w:rsidRDefault="007915F2" w:rsidP="007915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4443DC2" w14:textId="77777777" w:rsidR="00DF19E2" w:rsidRDefault="00DF19E2" w:rsidP="007915F2"/>
    <w:p w14:paraId="5FAC6E5B" w14:textId="77777777" w:rsidR="0042051B" w:rsidRDefault="0042051B" w:rsidP="0042051B">
      <w:pPr>
        <w:pStyle w:val="Paragrafoelenco"/>
        <w:tabs>
          <w:tab w:val="left" w:pos="142"/>
          <w:tab w:val="left" w:pos="7371"/>
        </w:tabs>
        <w:ind w:left="0"/>
        <w:jc w:val="both"/>
        <w:rPr>
          <w:rFonts w:ascii="Verdana" w:hAnsi="Verdana"/>
          <w:i/>
          <w:snapToGrid w:val="0"/>
          <w:sz w:val="20"/>
        </w:rPr>
      </w:pPr>
      <w:r>
        <w:t>*</w:t>
      </w:r>
      <w:r w:rsidRPr="0042051B">
        <w:rPr>
          <w:rFonts w:ascii="Verdana" w:hAnsi="Verdana"/>
          <w:i/>
          <w:snapToGrid w:val="0"/>
          <w:sz w:val="20"/>
        </w:rPr>
        <w:t xml:space="preserve"> </w:t>
      </w:r>
    </w:p>
    <w:p w14:paraId="5A530EE9" w14:textId="070BCC78" w:rsidR="0042051B" w:rsidRDefault="0042051B" w:rsidP="0042051B">
      <w:pPr>
        <w:pStyle w:val="Paragrafoelenco"/>
        <w:tabs>
          <w:tab w:val="left" w:pos="142"/>
          <w:tab w:val="left" w:pos="7371"/>
        </w:tabs>
        <w:ind w:left="0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iCs/>
          <w:snapToGrid w:val="0"/>
          <w:sz w:val="20"/>
        </w:rPr>
        <w:t xml:space="preserve">(Fo) </w:t>
      </w:r>
      <w:r>
        <w:rPr>
          <w:rFonts w:ascii="Verdana" w:hAnsi="Verdana"/>
          <w:i/>
          <w:snapToGrid w:val="0"/>
          <w:sz w:val="20"/>
        </w:rPr>
        <w:t xml:space="preserve">Festuca ovina </w:t>
      </w:r>
      <w:r>
        <w:rPr>
          <w:rFonts w:ascii="Verdana" w:hAnsi="Verdana"/>
          <w:snapToGrid w:val="0"/>
          <w:sz w:val="20"/>
        </w:rPr>
        <w:t>L.</w:t>
      </w:r>
      <w:r>
        <w:rPr>
          <w:rFonts w:ascii="Verdana" w:hAnsi="Verdana"/>
          <w:snapToGrid w:val="0"/>
          <w:sz w:val="20"/>
        </w:rPr>
        <w:tab/>
      </w:r>
    </w:p>
    <w:p w14:paraId="081CC0FB" w14:textId="4CA635D8" w:rsidR="0042051B" w:rsidRDefault="0042051B" w:rsidP="0042051B">
      <w:pPr>
        <w:pStyle w:val="Paragrafoelenco"/>
        <w:tabs>
          <w:tab w:val="left" w:pos="142"/>
          <w:tab w:val="left" w:pos="7371"/>
        </w:tabs>
        <w:ind w:left="0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iCs/>
          <w:snapToGrid w:val="0"/>
          <w:sz w:val="20"/>
        </w:rPr>
        <w:t xml:space="preserve">(Fr) </w:t>
      </w:r>
      <w:r>
        <w:rPr>
          <w:rFonts w:ascii="Verdana" w:hAnsi="Verdana"/>
          <w:i/>
          <w:snapToGrid w:val="0"/>
          <w:sz w:val="20"/>
        </w:rPr>
        <w:t xml:space="preserve">Festuca rubra </w:t>
      </w:r>
      <w:r>
        <w:rPr>
          <w:rFonts w:ascii="Verdana" w:hAnsi="Verdana"/>
          <w:snapToGrid w:val="0"/>
          <w:sz w:val="20"/>
        </w:rPr>
        <w:t>L.</w:t>
      </w:r>
      <w:r>
        <w:rPr>
          <w:rFonts w:ascii="Verdana" w:hAnsi="Verdana"/>
          <w:snapToGrid w:val="0"/>
          <w:sz w:val="20"/>
        </w:rPr>
        <w:tab/>
      </w:r>
    </w:p>
    <w:p w14:paraId="4440C66C" w14:textId="4D198BA0" w:rsidR="0042051B" w:rsidRDefault="0042051B" w:rsidP="0042051B">
      <w:pPr>
        <w:pStyle w:val="Paragrafoelenco"/>
        <w:tabs>
          <w:tab w:val="left" w:pos="142"/>
          <w:tab w:val="left" w:pos="7371"/>
        </w:tabs>
        <w:ind w:left="0"/>
        <w:jc w:val="both"/>
        <w:rPr>
          <w:rFonts w:ascii="Verdana" w:hAnsi="Verdana"/>
          <w:sz w:val="20"/>
        </w:rPr>
      </w:pPr>
      <w:r>
        <w:rPr>
          <w:rFonts w:ascii="Verdana" w:hAnsi="Verdana"/>
          <w:iCs/>
          <w:sz w:val="20"/>
        </w:rPr>
        <w:t xml:space="preserve">(Ff) </w:t>
      </w:r>
      <w:r>
        <w:rPr>
          <w:rFonts w:ascii="Verdana" w:hAnsi="Verdana"/>
          <w:i/>
          <w:sz w:val="20"/>
        </w:rPr>
        <w:t xml:space="preserve">Festuca </w:t>
      </w:r>
      <w:proofErr w:type="spellStart"/>
      <w:r>
        <w:rPr>
          <w:rFonts w:ascii="Verdana" w:hAnsi="Verdana"/>
          <w:i/>
          <w:sz w:val="20"/>
        </w:rPr>
        <w:t>filiformis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Pourr</w:t>
      </w:r>
      <w:proofErr w:type="spellEnd"/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ab/>
      </w:r>
    </w:p>
    <w:p w14:paraId="3DAA264A" w14:textId="23DF1999" w:rsidR="0042051B" w:rsidRDefault="0042051B" w:rsidP="0042051B">
      <w:pPr>
        <w:pStyle w:val="Paragrafoelenco"/>
        <w:tabs>
          <w:tab w:val="left" w:pos="142"/>
          <w:tab w:val="left" w:pos="7371"/>
        </w:tabs>
        <w:ind w:left="0"/>
        <w:jc w:val="both"/>
      </w:pPr>
      <w:r>
        <w:rPr>
          <w:rFonts w:ascii="Verdana" w:hAnsi="Verdana"/>
          <w:iCs/>
          <w:sz w:val="20"/>
        </w:rPr>
        <w:t xml:space="preserve">(Ft) </w:t>
      </w:r>
      <w:r>
        <w:rPr>
          <w:rFonts w:ascii="Verdana" w:hAnsi="Verdana"/>
          <w:i/>
          <w:sz w:val="20"/>
        </w:rPr>
        <w:t xml:space="preserve">Festuca </w:t>
      </w:r>
      <w:proofErr w:type="spellStart"/>
      <w:r>
        <w:rPr>
          <w:rFonts w:ascii="Verdana" w:hAnsi="Verdana"/>
          <w:i/>
          <w:sz w:val="20"/>
        </w:rPr>
        <w:t>trachyphilla</w:t>
      </w:r>
      <w:proofErr w:type="spellEnd"/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sz w:val="20"/>
        </w:rPr>
        <w:t>(Hack.) Krajina</w:t>
      </w:r>
    </w:p>
    <w:sectPr w:rsidR="00420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E2"/>
    <w:rsid w:val="000862BA"/>
    <w:rsid w:val="00094E18"/>
    <w:rsid w:val="000C4B6D"/>
    <w:rsid w:val="0022643C"/>
    <w:rsid w:val="00282AC2"/>
    <w:rsid w:val="002E39E3"/>
    <w:rsid w:val="0030393C"/>
    <w:rsid w:val="00313079"/>
    <w:rsid w:val="003B579B"/>
    <w:rsid w:val="0042051B"/>
    <w:rsid w:val="0052078F"/>
    <w:rsid w:val="00641900"/>
    <w:rsid w:val="0067065B"/>
    <w:rsid w:val="007030B0"/>
    <w:rsid w:val="00760050"/>
    <w:rsid w:val="00780DA4"/>
    <w:rsid w:val="007915F2"/>
    <w:rsid w:val="007C2932"/>
    <w:rsid w:val="007E205D"/>
    <w:rsid w:val="007F67B5"/>
    <w:rsid w:val="008D37EB"/>
    <w:rsid w:val="009B189B"/>
    <w:rsid w:val="009E74BA"/>
    <w:rsid w:val="00A34091"/>
    <w:rsid w:val="00A86FAF"/>
    <w:rsid w:val="00A90554"/>
    <w:rsid w:val="00B521EC"/>
    <w:rsid w:val="00BA4F68"/>
    <w:rsid w:val="00CB57D2"/>
    <w:rsid w:val="00D46634"/>
    <w:rsid w:val="00DD5711"/>
    <w:rsid w:val="00DE0228"/>
    <w:rsid w:val="00DF19E2"/>
    <w:rsid w:val="00F04C20"/>
    <w:rsid w:val="00F85DEF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F504"/>
  <w15:chartTrackingRefBased/>
  <w15:docId w15:val="{F78DCF38-B0ED-48F5-AA7A-A4CC2776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F19E2"/>
    <w:pPr>
      <w:keepNext/>
      <w:spacing w:line="360" w:lineRule="auto"/>
      <w:ind w:left="426" w:right="2125"/>
      <w:jc w:val="both"/>
      <w:outlineLvl w:val="0"/>
    </w:pPr>
    <w:rPr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F19E2"/>
    <w:pPr>
      <w:keepNext/>
      <w:spacing w:line="360" w:lineRule="auto"/>
      <w:ind w:right="2125"/>
      <w:jc w:val="both"/>
      <w:outlineLvl w:val="1"/>
    </w:pPr>
    <w:rPr>
      <w:b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DF19E2"/>
    <w:pPr>
      <w:keepNext/>
      <w:spacing w:line="360" w:lineRule="auto"/>
      <w:ind w:right="2125" w:firstLine="426"/>
      <w:jc w:val="both"/>
      <w:outlineLvl w:val="2"/>
    </w:pPr>
    <w:rPr>
      <w:b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F19E2"/>
    <w:pPr>
      <w:keepNext/>
      <w:spacing w:line="360" w:lineRule="auto"/>
      <w:ind w:left="708" w:right="2125" w:firstLine="285"/>
      <w:jc w:val="both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DF19E2"/>
    <w:pPr>
      <w:keepNext/>
      <w:spacing w:line="360" w:lineRule="auto"/>
      <w:ind w:right="-70"/>
      <w:jc w:val="center"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F19E2"/>
    <w:pPr>
      <w:keepNext/>
      <w:spacing w:line="360" w:lineRule="auto"/>
      <w:ind w:left="332" w:right="410" w:hanging="120"/>
      <w:jc w:val="center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F19E2"/>
    <w:pPr>
      <w:keepNext/>
      <w:spacing w:line="360" w:lineRule="auto"/>
      <w:ind w:left="304" w:right="410" w:firstLine="142"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DF19E2"/>
    <w:pPr>
      <w:keepNext/>
      <w:outlineLvl w:val="7"/>
    </w:pPr>
    <w:rPr>
      <w:sz w:val="22"/>
      <w:szCs w:val="20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DF19E2"/>
    <w:pPr>
      <w:keepNext/>
      <w:ind w:right="1842"/>
      <w:jc w:val="center"/>
      <w:outlineLvl w:val="8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DF19E2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F19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F19E2"/>
    <w:pPr>
      <w:ind w:left="708"/>
    </w:pPr>
    <w:rPr>
      <w:szCs w:val="20"/>
    </w:rPr>
  </w:style>
  <w:style w:type="character" w:customStyle="1" w:styleId="Titolo1Carattere">
    <w:name w:val="Titolo 1 Carattere"/>
    <w:basedOn w:val="Carpredefinitoparagrafo"/>
    <w:link w:val="Titolo1"/>
    <w:rsid w:val="00DF19E2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F19E2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F19E2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F19E2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F19E2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F19E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F19E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F19E2"/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F19E2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F19E2"/>
    <w:rPr>
      <w:b/>
      <w:sz w:val="28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DF19E2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DF19E2"/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F19E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DF19E2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F19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DF19E2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DF19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DF19E2"/>
    <w:pPr>
      <w:spacing w:line="360" w:lineRule="auto"/>
      <w:ind w:left="426" w:right="2125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F19E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F19E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DF19E2"/>
    <w:rPr>
      <w:rFonts w:cs="Times New Roman"/>
      <w:vertAlign w:val="superscript"/>
    </w:rPr>
  </w:style>
  <w:style w:type="character" w:styleId="Numeropagina">
    <w:name w:val="page number"/>
    <w:basedOn w:val="Carpredefinitoparagrafo"/>
    <w:rsid w:val="00DF19E2"/>
    <w:rPr>
      <w:rFonts w:cs="Times New Roman"/>
    </w:rPr>
  </w:style>
  <w:style w:type="paragraph" w:styleId="Corpodeltesto3">
    <w:name w:val="Body Text 3"/>
    <w:basedOn w:val="Normale"/>
    <w:link w:val="Corpodeltesto3Carattere"/>
    <w:rsid w:val="00DF19E2"/>
    <w:pPr>
      <w:ind w:right="1842"/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DF19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F19E2"/>
    <w:pPr>
      <w:spacing w:before="120"/>
      <w:ind w:left="567" w:hanging="567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F19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DF19E2"/>
    <w:pPr>
      <w:ind w:left="567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F19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semiHidden/>
    <w:rsid w:val="00DF19E2"/>
    <w:pPr>
      <w:ind w:left="240"/>
    </w:pPr>
    <w:rPr>
      <w:szCs w:val="20"/>
    </w:rPr>
  </w:style>
  <w:style w:type="paragraph" w:styleId="Sommario1">
    <w:name w:val="toc 1"/>
    <w:basedOn w:val="Normale"/>
    <w:next w:val="Normale"/>
    <w:autoRedefine/>
    <w:semiHidden/>
    <w:rsid w:val="00DF19E2"/>
    <w:pPr>
      <w:ind w:firstLine="1134"/>
    </w:pPr>
    <w:rPr>
      <w:szCs w:val="20"/>
    </w:rPr>
  </w:style>
  <w:style w:type="paragraph" w:styleId="Sommario3">
    <w:name w:val="toc 3"/>
    <w:basedOn w:val="Normale"/>
    <w:next w:val="Normale"/>
    <w:autoRedefine/>
    <w:semiHidden/>
    <w:rsid w:val="00DF19E2"/>
    <w:pPr>
      <w:ind w:left="480"/>
    </w:pPr>
    <w:rPr>
      <w:szCs w:val="20"/>
    </w:rPr>
  </w:style>
  <w:style w:type="paragraph" w:styleId="Sommario4">
    <w:name w:val="toc 4"/>
    <w:basedOn w:val="Normale"/>
    <w:next w:val="Normale"/>
    <w:autoRedefine/>
    <w:semiHidden/>
    <w:rsid w:val="00DF19E2"/>
    <w:pPr>
      <w:ind w:left="720"/>
    </w:pPr>
    <w:rPr>
      <w:szCs w:val="20"/>
    </w:rPr>
  </w:style>
  <w:style w:type="paragraph" w:styleId="Sommario5">
    <w:name w:val="toc 5"/>
    <w:basedOn w:val="Normale"/>
    <w:next w:val="Normale"/>
    <w:autoRedefine/>
    <w:semiHidden/>
    <w:rsid w:val="00DF19E2"/>
    <w:pPr>
      <w:ind w:left="960"/>
    </w:pPr>
    <w:rPr>
      <w:szCs w:val="20"/>
    </w:rPr>
  </w:style>
  <w:style w:type="paragraph" w:styleId="Sommario6">
    <w:name w:val="toc 6"/>
    <w:basedOn w:val="Normale"/>
    <w:next w:val="Normale"/>
    <w:autoRedefine/>
    <w:semiHidden/>
    <w:rsid w:val="00DF19E2"/>
    <w:pPr>
      <w:ind w:left="1200"/>
    </w:pPr>
    <w:rPr>
      <w:szCs w:val="20"/>
    </w:rPr>
  </w:style>
  <w:style w:type="paragraph" w:styleId="Sommario7">
    <w:name w:val="toc 7"/>
    <w:basedOn w:val="Normale"/>
    <w:next w:val="Normale"/>
    <w:autoRedefine/>
    <w:semiHidden/>
    <w:rsid w:val="00DF19E2"/>
    <w:pPr>
      <w:ind w:left="1440"/>
    </w:pPr>
    <w:rPr>
      <w:szCs w:val="20"/>
    </w:rPr>
  </w:style>
  <w:style w:type="paragraph" w:styleId="Sommario8">
    <w:name w:val="toc 8"/>
    <w:basedOn w:val="Normale"/>
    <w:next w:val="Normale"/>
    <w:autoRedefine/>
    <w:semiHidden/>
    <w:rsid w:val="00DF19E2"/>
    <w:pPr>
      <w:ind w:left="1680"/>
    </w:pPr>
    <w:rPr>
      <w:szCs w:val="20"/>
    </w:rPr>
  </w:style>
  <w:style w:type="paragraph" w:styleId="Sommario9">
    <w:name w:val="toc 9"/>
    <w:basedOn w:val="Normale"/>
    <w:next w:val="Normale"/>
    <w:autoRedefine/>
    <w:semiHidden/>
    <w:rsid w:val="00DF19E2"/>
    <w:pPr>
      <w:ind w:left="1920"/>
    </w:pPr>
    <w:rPr>
      <w:szCs w:val="20"/>
    </w:rPr>
  </w:style>
  <w:style w:type="paragraph" w:styleId="Indice1">
    <w:name w:val="index 1"/>
    <w:basedOn w:val="Normale"/>
    <w:next w:val="Normale"/>
    <w:autoRedefine/>
    <w:semiHidden/>
    <w:rsid w:val="00DF19E2"/>
    <w:pPr>
      <w:ind w:left="240" w:hanging="240"/>
    </w:pPr>
    <w:rPr>
      <w:sz w:val="18"/>
      <w:szCs w:val="20"/>
    </w:rPr>
  </w:style>
  <w:style w:type="paragraph" w:styleId="Indice2">
    <w:name w:val="index 2"/>
    <w:basedOn w:val="Normale"/>
    <w:next w:val="Normale"/>
    <w:autoRedefine/>
    <w:semiHidden/>
    <w:rsid w:val="00DF19E2"/>
    <w:pPr>
      <w:ind w:left="480" w:hanging="240"/>
    </w:pPr>
    <w:rPr>
      <w:sz w:val="18"/>
      <w:szCs w:val="20"/>
    </w:rPr>
  </w:style>
  <w:style w:type="paragraph" w:styleId="Indice3">
    <w:name w:val="index 3"/>
    <w:basedOn w:val="Normale"/>
    <w:next w:val="Normale"/>
    <w:autoRedefine/>
    <w:semiHidden/>
    <w:rsid w:val="00DF19E2"/>
    <w:pPr>
      <w:ind w:left="720" w:hanging="240"/>
    </w:pPr>
    <w:rPr>
      <w:sz w:val="18"/>
      <w:szCs w:val="20"/>
    </w:rPr>
  </w:style>
  <w:style w:type="paragraph" w:styleId="Indice4">
    <w:name w:val="index 4"/>
    <w:basedOn w:val="Normale"/>
    <w:next w:val="Normale"/>
    <w:autoRedefine/>
    <w:semiHidden/>
    <w:rsid w:val="00DF19E2"/>
    <w:pPr>
      <w:ind w:left="960" w:hanging="240"/>
    </w:pPr>
    <w:rPr>
      <w:sz w:val="18"/>
      <w:szCs w:val="20"/>
    </w:rPr>
  </w:style>
  <w:style w:type="paragraph" w:styleId="Indice5">
    <w:name w:val="index 5"/>
    <w:basedOn w:val="Normale"/>
    <w:next w:val="Normale"/>
    <w:autoRedefine/>
    <w:semiHidden/>
    <w:rsid w:val="00DF19E2"/>
    <w:pPr>
      <w:ind w:left="1200" w:hanging="240"/>
    </w:pPr>
    <w:rPr>
      <w:sz w:val="18"/>
      <w:szCs w:val="20"/>
    </w:rPr>
  </w:style>
  <w:style w:type="paragraph" w:styleId="Indice6">
    <w:name w:val="index 6"/>
    <w:basedOn w:val="Normale"/>
    <w:next w:val="Normale"/>
    <w:autoRedefine/>
    <w:semiHidden/>
    <w:rsid w:val="00DF19E2"/>
    <w:pPr>
      <w:ind w:left="1440" w:hanging="240"/>
    </w:pPr>
    <w:rPr>
      <w:sz w:val="18"/>
      <w:szCs w:val="20"/>
    </w:rPr>
  </w:style>
  <w:style w:type="paragraph" w:styleId="Indice7">
    <w:name w:val="index 7"/>
    <w:basedOn w:val="Normale"/>
    <w:next w:val="Normale"/>
    <w:autoRedefine/>
    <w:semiHidden/>
    <w:rsid w:val="00DF19E2"/>
    <w:pPr>
      <w:ind w:left="1680" w:hanging="240"/>
    </w:pPr>
    <w:rPr>
      <w:sz w:val="18"/>
      <w:szCs w:val="20"/>
    </w:rPr>
  </w:style>
  <w:style w:type="paragraph" w:styleId="Indice8">
    <w:name w:val="index 8"/>
    <w:basedOn w:val="Normale"/>
    <w:next w:val="Normale"/>
    <w:autoRedefine/>
    <w:semiHidden/>
    <w:rsid w:val="00DF19E2"/>
    <w:pPr>
      <w:ind w:left="1920" w:hanging="240"/>
    </w:pPr>
    <w:rPr>
      <w:sz w:val="18"/>
      <w:szCs w:val="20"/>
    </w:rPr>
  </w:style>
  <w:style w:type="paragraph" w:styleId="Indice9">
    <w:name w:val="index 9"/>
    <w:basedOn w:val="Normale"/>
    <w:next w:val="Normale"/>
    <w:autoRedefine/>
    <w:semiHidden/>
    <w:rsid w:val="00DF19E2"/>
    <w:pPr>
      <w:ind w:left="2160" w:hanging="240"/>
    </w:pPr>
    <w:rPr>
      <w:sz w:val="18"/>
      <w:szCs w:val="20"/>
    </w:rPr>
  </w:style>
  <w:style w:type="paragraph" w:styleId="Titoloindice">
    <w:name w:val="index heading"/>
    <w:basedOn w:val="Normale"/>
    <w:next w:val="Indice1"/>
    <w:semiHidden/>
    <w:rsid w:val="00DF19E2"/>
    <w:pPr>
      <w:spacing w:before="240" w:after="120"/>
      <w:jc w:val="center"/>
    </w:pPr>
    <w:rPr>
      <w:b/>
      <w:sz w:val="26"/>
      <w:szCs w:val="20"/>
    </w:rPr>
  </w:style>
  <w:style w:type="paragraph" w:styleId="Mappadocumento">
    <w:name w:val="Document Map"/>
    <w:basedOn w:val="Normale"/>
    <w:link w:val="MappadocumentoCarattere"/>
    <w:semiHidden/>
    <w:rsid w:val="00DF19E2"/>
    <w:pPr>
      <w:shd w:val="clear" w:color="auto" w:fill="000080"/>
    </w:pPr>
    <w:rPr>
      <w:rFonts w:ascii="Tahoma" w:hAnsi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F19E2"/>
    <w:rPr>
      <w:rFonts w:ascii="Tahoma" w:eastAsia="Times New Roman" w:hAnsi="Tahoma" w:cs="Times New Roman"/>
      <w:sz w:val="24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semiHidden/>
    <w:rsid w:val="00DF19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F19E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DF19E2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DF19E2"/>
    <w:rPr>
      <w:rFonts w:cs="Times New Roman"/>
      <w:color w:val="800080"/>
      <w:u w:val="single"/>
    </w:rPr>
  </w:style>
  <w:style w:type="paragraph" w:customStyle="1" w:styleId="xl22">
    <w:name w:val="xl22"/>
    <w:basedOn w:val="Normale"/>
    <w:rsid w:val="00DF19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Normale"/>
    <w:rsid w:val="00DF19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Normale"/>
    <w:rsid w:val="00DF19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ale"/>
    <w:rsid w:val="00DF19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e"/>
    <w:rsid w:val="00DF19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e"/>
    <w:rsid w:val="00DF19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e"/>
    <w:rsid w:val="00DF19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e"/>
    <w:rsid w:val="00DF19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e"/>
    <w:rsid w:val="00DF19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styleId="Grigliatabella">
    <w:name w:val="Table Grid"/>
    <w:basedOn w:val="Tabellanormale"/>
    <w:rsid w:val="00DF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F19E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font5">
    <w:name w:val="font5"/>
    <w:basedOn w:val="Normale"/>
    <w:rsid w:val="00DF19E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e"/>
    <w:rsid w:val="00DF19E2"/>
    <w:pP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7">
    <w:name w:val="font7"/>
    <w:basedOn w:val="Normale"/>
    <w:rsid w:val="00DF19E2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65">
    <w:name w:val="xl65"/>
    <w:basedOn w:val="Normale"/>
    <w:rsid w:val="00DF19E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e"/>
    <w:rsid w:val="00DF19E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e"/>
    <w:rsid w:val="00DF19E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e"/>
    <w:rsid w:val="00DF19E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e"/>
    <w:rsid w:val="00DF19E2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u w:val="single"/>
    </w:rPr>
  </w:style>
  <w:style w:type="paragraph" w:customStyle="1" w:styleId="xl70">
    <w:name w:val="xl70"/>
    <w:basedOn w:val="Normale"/>
    <w:rsid w:val="00DF19E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u w:val="single"/>
    </w:rPr>
  </w:style>
  <w:style w:type="paragraph" w:customStyle="1" w:styleId="xl71">
    <w:name w:val="xl71"/>
    <w:basedOn w:val="Normale"/>
    <w:rsid w:val="00DF19E2"/>
    <w:pPr>
      <w:spacing w:before="100" w:beforeAutospacing="1" w:after="100" w:afterAutospacing="1"/>
    </w:pPr>
    <w:rPr>
      <w:rFonts w:ascii="Arial" w:hAnsi="Arial" w:cs="Arial"/>
      <w:i/>
      <w:iCs/>
      <w:u w:val="single"/>
    </w:rPr>
  </w:style>
  <w:style w:type="paragraph" w:customStyle="1" w:styleId="xl72">
    <w:name w:val="xl72"/>
    <w:basedOn w:val="Normale"/>
    <w:rsid w:val="00DF19E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Normale"/>
    <w:rsid w:val="00DF19E2"/>
    <w:pPr>
      <w:spacing w:before="100" w:beforeAutospacing="1" w:after="100" w:afterAutospacing="1"/>
      <w:jc w:val="center"/>
    </w:pPr>
    <w:rPr>
      <w:rFonts w:ascii="Arial" w:hAnsi="Arial" w:cs="Arial"/>
      <w:i/>
      <w:iCs/>
      <w:u w:val="single"/>
    </w:rPr>
  </w:style>
  <w:style w:type="paragraph" w:customStyle="1" w:styleId="xl74">
    <w:name w:val="xl74"/>
    <w:basedOn w:val="Normale"/>
    <w:rsid w:val="00DF19E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u w:val="single"/>
    </w:rPr>
  </w:style>
  <w:style w:type="paragraph" w:customStyle="1" w:styleId="xl75">
    <w:name w:val="xl75"/>
    <w:basedOn w:val="Normale"/>
    <w:rsid w:val="00DF19E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u w:val="single"/>
    </w:rPr>
  </w:style>
  <w:style w:type="paragraph" w:customStyle="1" w:styleId="xl76">
    <w:name w:val="xl76"/>
    <w:basedOn w:val="Normale"/>
    <w:rsid w:val="00DF19E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e"/>
    <w:rsid w:val="00DF19E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e"/>
    <w:rsid w:val="00DF19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e"/>
    <w:rsid w:val="00DF19E2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e"/>
    <w:rsid w:val="00DF19E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Normale"/>
    <w:rsid w:val="00DF19E2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e"/>
    <w:rsid w:val="00DF19E2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3">
    <w:name w:val="xl83"/>
    <w:basedOn w:val="Normale"/>
    <w:rsid w:val="00DF19E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e"/>
    <w:rsid w:val="00DF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e"/>
    <w:rsid w:val="00DF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e"/>
    <w:rsid w:val="00DF19E2"/>
    <w:pPr>
      <w:spacing w:before="100" w:beforeAutospacing="1" w:after="100" w:afterAutospacing="1"/>
    </w:pPr>
    <w:rPr>
      <w:rFonts w:ascii="Arial" w:hAnsi="Arial" w:cs="Arial"/>
      <w:color w:val="3366FF"/>
    </w:rPr>
  </w:style>
  <w:style w:type="paragraph" w:customStyle="1" w:styleId="xl87">
    <w:name w:val="xl87"/>
    <w:basedOn w:val="Normale"/>
    <w:rsid w:val="00DF19E2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8">
    <w:name w:val="xl88"/>
    <w:basedOn w:val="Normale"/>
    <w:rsid w:val="00DF19E2"/>
    <w:pPr>
      <w:spacing w:before="100" w:beforeAutospacing="1" w:after="100" w:afterAutospacing="1"/>
    </w:pPr>
    <w:rPr>
      <w:rFonts w:ascii="Arial" w:hAnsi="Arial" w:cs="Arial"/>
      <w:color w:val="3366FF"/>
      <w:sz w:val="16"/>
      <w:szCs w:val="16"/>
    </w:rPr>
  </w:style>
  <w:style w:type="paragraph" w:customStyle="1" w:styleId="xl89">
    <w:name w:val="xl89"/>
    <w:basedOn w:val="Normale"/>
    <w:rsid w:val="00DF19E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e"/>
    <w:rsid w:val="00DF19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Normale"/>
    <w:rsid w:val="00DF19E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e"/>
    <w:rsid w:val="00DF19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Normale"/>
    <w:rsid w:val="00DF19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e"/>
    <w:rsid w:val="00DF19E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e"/>
    <w:rsid w:val="00DF19E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e"/>
    <w:rsid w:val="00DF19E2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Normale"/>
    <w:rsid w:val="00DF19E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e"/>
    <w:rsid w:val="00DF19E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Normale"/>
    <w:rsid w:val="00DF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e"/>
    <w:rsid w:val="00DF19E2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Normale"/>
    <w:rsid w:val="00DF19E2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u w:val="single"/>
    </w:rPr>
  </w:style>
  <w:style w:type="paragraph" w:customStyle="1" w:styleId="xl102">
    <w:name w:val="xl102"/>
    <w:basedOn w:val="Normale"/>
    <w:rsid w:val="00DF19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3">
    <w:name w:val="xl103"/>
    <w:basedOn w:val="Normale"/>
    <w:rsid w:val="00DF19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e"/>
    <w:rsid w:val="00DF19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e"/>
    <w:rsid w:val="00DF19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e"/>
    <w:rsid w:val="00DF19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e"/>
    <w:rsid w:val="00DF19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e"/>
    <w:rsid w:val="00DF19E2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3"/>
      <w:szCs w:val="13"/>
      <w:u w:val="single"/>
    </w:rPr>
  </w:style>
  <w:style w:type="paragraph" w:customStyle="1" w:styleId="xl109">
    <w:name w:val="xl109"/>
    <w:basedOn w:val="Normale"/>
    <w:rsid w:val="00DF19E2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Normale"/>
    <w:rsid w:val="00DF19E2"/>
    <w:pPr>
      <w:spacing w:before="100" w:beforeAutospacing="1" w:after="100" w:afterAutospacing="1"/>
    </w:pPr>
    <w:rPr>
      <w:i/>
      <w:iCs/>
    </w:rPr>
  </w:style>
  <w:style w:type="paragraph" w:customStyle="1" w:styleId="xl111">
    <w:name w:val="xl111"/>
    <w:basedOn w:val="Normale"/>
    <w:rsid w:val="00DF19E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e"/>
    <w:rsid w:val="00DF19E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e"/>
    <w:rsid w:val="00DF19E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e"/>
    <w:rsid w:val="00DF19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e"/>
    <w:rsid w:val="00DF19E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e"/>
    <w:rsid w:val="00DF19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e"/>
    <w:rsid w:val="00DF19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e"/>
    <w:rsid w:val="00DF19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e"/>
    <w:rsid w:val="00DF19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e"/>
    <w:rsid w:val="00DF19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e"/>
    <w:rsid w:val="00DF19E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e"/>
    <w:rsid w:val="00DF19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Normale"/>
    <w:rsid w:val="00DF19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e"/>
    <w:rsid w:val="00DF19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e"/>
    <w:rsid w:val="00DF19E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e"/>
    <w:rsid w:val="00DF19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e"/>
    <w:rsid w:val="00DF19E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e"/>
    <w:rsid w:val="00DF19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e"/>
    <w:rsid w:val="00DF19E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e"/>
    <w:rsid w:val="00DF19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e"/>
    <w:rsid w:val="00DF19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e"/>
    <w:rsid w:val="00DF19E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e"/>
    <w:rsid w:val="00DF19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e"/>
    <w:rsid w:val="00DF19E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e"/>
    <w:rsid w:val="00DF19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e"/>
    <w:rsid w:val="00DF19E2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xl137">
    <w:name w:val="xl137"/>
    <w:basedOn w:val="Normale"/>
    <w:rsid w:val="00DF19E2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e"/>
    <w:rsid w:val="00DF19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e"/>
    <w:rsid w:val="00DF19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e"/>
    <w:rsid w:val="00DF19E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e"/>
    <w:rsid w:val="00DF19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Normale"/>
    <w:rsid w:val="00DF19E2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e"/>
    <w:rsid w:val="00DF19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e"/>
    <w:rsid w:val="00DF19E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e"/>
    <w:rsid w:val="00DF19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Normale"/>
    <w:rsid w:val="00DF19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e"/>
    <w:rsid w:val="00DF19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Normale"/>
    <w:rsid w:val="00DF19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49">
    <w:name w:val="xl149"/>
    <w:basedOn w:val="Normale"/>
    <w:rsid w:val="00DF19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Normale"/>
    <w:rsid w:val="00DF19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e"/>
    <w:rsid w:val="00DF19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Normale"/>
    <w:rsid w:val="00DF19E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53">
    <w:name w:val="xl153"/>
    <w:basedOn w:val="Normale"/>
    <w:rsid w:val="00DF19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e"/>
    <w:rsid w:val="00DF19E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e"/>
    <w:rsid w:val="00DF19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ormale"/>
    <w:rsid w:val="00DF19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Normale"/>
    <w:rsid w:val="00DF19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Normale"/>
    <w:rsid w:val="00DF19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e"/>
    <w:rsid w:val="00DF19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e"/>
    <w:rsid w:val="00DF19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e"/>
    <w:rsid w:val="00DF19E2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e"/>
    <w:rsid w:val="00DF19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e"/>
    <w:rsid w:val="00DF19E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64">
    <w:name w:val="xl164"/>
    <w:basedOn w:val="Normale"/>
    <w:rsid w:val="00DF19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19E2"/>
    <w:rPr>
      <w:rFonts w:ascii="Calibri" w:eastAsia="Calibri" w:hAnsi="Calibri"/>
      <w:sz w:val="20"/>
      <w:szCs w:val="20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19E2"/>
    <w:pPr>
      <w:spacing w:after="200"/>
    </w:pPr>
    <w:rPr>
      <w:rFonts w:ascii="Calibri" w:eastAsia="Calibri" w:hAnsi="Calibri" w:cstheme="minorBidi"/>
      <w:sz w:val="20"/>
      <w:szCs w:val="20"/>
      <w:lang w:val="en-US" w:eastAsia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DF19E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31">
    <w:name w:val="xl31"/>
    <w:basedOn w:val="Normale"/>
    <w:rsid w:val="00DF19E2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2">
    <w:name w:val="xl32"/>
    <w:basedOn w:val="Normale"/>
    <w:rsid w:val="00DF19E2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3">
    <w:name w:val="xl33"/>
    <w:basedOn w:val="Normale"/>
    <w:rsid w:val="00DF19E2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34">
    <w:name w:val="xl34"/>
    <w:basedOn w:val="Normale"/>
    <w:rsid w:val="00DF19E2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5">
    <w:name w:val="xl35"/>
    <w:basedOn w:val="Normale"/>
    <w:rsid w:val="00DF19E2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6">
    <w:name w:val="xl36"/>
    <w:basedOn w:val="Normale"/>
    <w:rsid w:val="00DF19E2"/>
    <w:pP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37">
    <w:name w:val="xl37"/>
    <w:basedOn w:val="Normale"/>
    <w:rsid w:val="00DF19E2"/>
    <w:pPr>
      <w:shd w:val="clear" w:color="auto" w:fill="FFFF0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38">
    <w:name w:val="xl38"/>
    <w:basedOn w:val="Normale"/>
    <w:rsid w:val="00DF19E2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39">
    <w:name w:val="xl39"/>
    <w:basedOn w:val="Normale"/>
    <w:rsid w:val="00DF19E2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40">
    <w:name w:val="xl40"/>
    <w:basedOn w:val="Normale"/>
    <w:rsid w:val="00DF19E2"/>
    <w:pPr>
      <w:shd w:val="clear" w:color="auto" w:fill="C0C0C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41">
    <w:name w:val="xl41"/>
    <w:basedOn w:val="Normale"/>
    <w:rsid w:val="00DF19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2">
    <w:name w:val="xl42"/>
    <w:basedOn w:val="Normale"/>
    <w:rsid w:val="00DF19E2"/>
    <w:pPr>
      <w:pBdr>
        <w:top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3">
    <w:name w:val="xl43"/>
    <w:basedOn w:val="Normale"/>
    <w:rsid w:val="00DF19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4">
    <w:name w:val="xl44"/>
    <w:basedOn w:val="Normale"/>
    <w:rsid w:val="00DF19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5">
    <w:name w:val="xl45"/>
    <w:basedOn w:val="Normale"/>
    <w:rsid w:val="00DF19E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6">
    <w:name w:val="xl46"/>
    <w:basedOn w:val="Normale"/>
    <w:rsid w:val="00DF19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ale"/>
    <w:rsid w:val="00DF19E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8">
    <w:name w:val="xl48"/>
    <w:basedOn w:val="Normale"/>
    <w:rsid w:val="00DF19E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Normale"/>
    <w:rsid w:val="00DF19E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0">
    <w:name w:val="xl50"/>
    <w:basedOn w:val="Normale"/>
    <w:rsid w:val="00DF19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1">
    <w:name w:val="xl51"/>
    <w:basedOn w:val="Normale"/>
    <w:rsid w:val="00DF19E2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52">
    <w:name w:val="xl52"/>
    <w:basedOn w:val="Normale"/>
    <w:rsid w:val="00DF19E2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3">
    <w:name w:val="xl53"/>
    <w:basedOn w:val="Normale"/>
    <w:rsid w:val="00DF19E2"/>
    <w:pP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54">
    <w:name w:val="xl54"/>
    <w:basedOn w:val="Normale"/>
    <w:rsid w:val="00DF19E2"/>
    <w:pPr>
      <w:shd w:val="clear" w:color="auto" w:fill="C0C0C0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5">
    <w:name w:val="xl55"/>
    <w:basedOn w:val="Normale"/>
    <w:rsid w:val="00DF19E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6">
    <w:name w:val="xl56"/>
    <w:basedOn w:val="Normale"/>
    <w:rsid w:val="00DF19E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7">
    <w:name w:val="xl57"/>
    <w:basedOn w:val="Normale"/>
    <w:rsid w:val="00DF19E2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8">
    <w:name w:val="xl58"/>
    <w:basedOn w:val="Normale"/>
    <w:rsid w:val="00DF19E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">
    <w:name w:val="xl59"/>
    <w:basedOn w:val="Normale"/>
    <w:rsid w:val="00DF19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0">
    <w:name w:val="xl60"/>
    <w:basedOn w:val="Normale"/>
    <w:rsid w:val="00DF19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1">
    <w:name w:val="xl61"/>
    <w:basedOn w:val="Normale"/>
    <w:rsid w:val="00DF19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2">
    <w:name w:val="xl62"/>
    <w:basedOn w:val="Normale"/>
    <w:rsid w:val="00DF19E2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3">
    <w:name w:val="xl63"/>
    <w:basedOn w:val="Normale"/>
    <w:rsid w:val="00DF19E2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4">
    <w:name w:val="xl64"/>
    <w:basedOn w:val="Normale"/>
    <w:rsid w:val="00DF19E2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font8">
    <w:name w:val="font8"/>
    <w:basedOn w:val="Normale"/>
    <w:rsid w:val="00DF19E2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9">
    <w:name w:val="font9"/>
    <w:basedOn w:val="Normale"/>
    <w:rsid w:val="00DF19E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Normale"/>
    <w:rsid w:val="00DF19E2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Default">
    <w:name w:val="Default"/>
    <w:rsid w:val="00DF1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35</cp:revision>
  <dcterms:created xsi:type="dcterms:W3CDTF">2022-05-11T15:30:00Z</dcterms:created>
  <dcterms:modified xsi:type="dcterms:W3CDTF">2022-05-25T12:57:00Z</dcterms:modified>
</cp:coreProperties>
</file>