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D7DF" w14:textId="55F939AD" w:rsidR="00EF14E8" w:rsidRPr="00AA37EF" w:rsidRDefault="00EF14E8" w:rsidP="00EF14E8">
      <w:pPr>
        <w:jc w:val="center"/>
        <w:rPr>
          <w:rFonts w:ascii="Verdana" w:hAnsi="Verdana"/>
          <w:b/>
          <w:bCs/>
          <w:sz w:val="20"/>
          <w:szCs w:val="20"/>
        </w:rPr>
      </w:pPr>
      <w:r w:rsidRPr="00AA37EF">
        <w:rPr>
          <w:rFonts w:ascii="Verdana" w:hAnsi="Verdana"/>
          <w:b/>
          <w:bCs/>
          <w:sz w:val="20"/>
          <w:szCs w:val="20"/>
        </w:rPr>
        <w:t>SCHEDA DESCRITTIVA</w:t>
      </w:r>
    </w:p>
    <w:p w14:paraId="0C03E2CF" w14:textId="77777777" w:rsidR="00A740AC" w:rsidRPr="00AA37EF" w:rsidRDefault="00A740AC" w:rsidP="00A740AC">
      <w:pPr>
        <w:tabs>
          <w:tab w:val="left" w:pos="1276"/>
          <w:tab w:val="left" w:pos="7938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3C9AB61" w14:textId="75850B00" w:rsidR="00A740AC" w:rsidRPr="00AA37EF" w:rsidRDefault="00A740AC" w:rsidP="00A740AC">
      <w:pPr>
        <w:tabs>
          <w:tab w:val="left" w:pos="1276"/>
          <w:tab w:val="left" w:pos="793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A37EF">
        <w:rPr>
          <w:rFonts w:ascii="Verdana" w:hAnsi="Verdana"/>
          <w:b/>
          <w:sz w:val="20"/>
          <w:szCs w:val="20"/>
        </w:rPr>
        <w:t>Specie:</w:t>
      </w:r>
      <w:r w:rsidRPr="00AA37EF">
        <w:rPr>
          <w:rFonts w:ascii="Verdana" w:hAnsi="Verdana"/>
          <w:b/>
          <w:sz w:val="20"/>
          <w:szCs w:val="20"/>
        </w:rPr>
        <w:tab/>
      </w:r>
      <w:r w:rsidRPr="00AA37EF">
        <w:rPr>
          <w:rFonts w:ascii="Verdana" w:hAnsi="Verdana"/>
          <w:i/>
          <w:snapToGrid w:val="0"/>
          <w:sz w:val="20"/>
          <w:szCs w:val="20"/>
        </w:rPr>
        <w:t xml:space="preserve">Festuca arundinacea </w:t>
      </w:r>
      <w:proofErr w:type="spellStart"/>
      <w:r w:rsidRPr="00AA37EF">
        <w:rPr>
          <w:rFonts w:ascii="Verdana" w:hAnsi="Verdana"/>
          <w:snapToGrid w:val="0"/>
          <w:sz w:val="20"/>
          <w:szCs w:val="20"/>
        </w:rPr>
        <w:t>Schreber</w:t>
      </w:r>
      <w:proofErr w:type="spellEnd"/>
      <w:r w:rsidRPr="00AA37EF"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46506864"/>
        </w:sdtPr>
        <w:sdtEndPr/>
        <w:sdtContent>
          <w:r w:rsidRPr="00AA37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C05A84" w14:textId="77777777" w:rsidR="00A740AC" w:rsidRPr="00AA37EF" w:rsidRDefault="00A740AC" w:rsidP="00A740AC">
      <w:pPr>
        <w:tabs>
          <w:tab w:val="left" w:pos="1276"/>
          <w:tab w:val="left" w:pos="793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A37EF">
        <w:rPr>
          <w:rFonts w:ascii="Verdana" w:hAnsi="Verdana"/>
          <w:sz w:val="20"/>
          <w:szCs w:val="20"/>
        </w:rPr>
        <w:tab/>
      </w:r>
      <w:r w:rsidRPr="00AA37EF">
        <w:rPr>
          <w:rFonts w:ascii="Verdana" w:hAnsi="Verdana"/>
          <w:i/>
          <w:snapToGrid w:val="0"/>
          <w:sz w:val="20"/>
          <w:szCs w:val="20"/>
        </w:rPr>
        <w:t xml:space="preserve">Festuca </w:t>
      </w:r>
      <w:proofErr w:type="spellStart"/>
      <w:r w:rsidRPr="00AA37EF">
        <w:rPr>
          <w:rFonts w:ascii="Verdana" w:hAnsi="Verdana"/>
          <w:i/>
          <w:snapToGrid w:val="0"/>
          <w:sz w:val="20"/>
          <w:szCs w:val="20"/>
        </w:rPr>
        <w:t>pratensis</w:t>
      </w:r>
      <w:proofErr w:type="spellEnd"/>
      <w:r w:rsidRPr="00AA37EF">
        <w:rPr>
          <w:rFonts w:ascii="Verdana" w:hAnsi="Verdana"/>
          <w:i/>
          <w:snapToGrid w:val="0"/>
          <w:sz w:val="20"/>
          <w:szCs w:val="20"/>
        </w:rPr>
        <w:t xml:space="preserve"> </w:t>
      </w:r>
      <w:proofErr w:type="spellStart"/>
      <w:r w:rsidRPr="00AA37EF">
        <w:rPr>
          <w:rFonts w:ascii="Verdana" w:hAnsi="Verdana"/>
          <w:snapToGrid w:val="0"/>
          <w:sz w:val="20"/>
          <w:szCs w:val="20"/>
        </w:rPr>
        <w:t>Huds</w:t>
      </w:r>
      <w:proofErr w:type="spellEnd"/>
      <w:r w:rsidRPr="00AA37EF">
        <w:rPr>
          <w:rFonts w:ascii="Verdana" w:hAnsi="Verdana"/>
          <w:snapToGrid w:val="0"/>
          <w:sz w:val="20"/>
          <w:szCs w:val="20"/>
        </w:rPr>
        <w:t>.</w:t>
      </w:r>
      <w:r w:rsidRPr="00AA37EF"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14187200"/>
        </w:sdtPr>
        <w:sdtEndPr/>
        <w:sdtContent>
          <w:r w:rsidRPr="00AA37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27F7108" w14:textId="77777777" w:rsidR="00EF14E8" w:rsidRPr="00AA37EF" w:rsidRDefault="00EF14E8">
      <w:pPr>
        <w:rPr>
          <w:rFonts w:ascii="Verdana" w:hAnsi="Verdana"/>
          <w:sz w:val="20"/>
          <w:szCs w:val="20"/>
        </w:rPr>
      </w:pPr>
    </w:p>
    <w:p w14:paraId="31F6FBB9" w14:textId="44A1117D" w:rsidR="0075602B" w:rsidRPr="00AA37EF" w:rsidRDefault="0075602B">
      <w:pPr>
        <w:rPr>
          <w:rFonts w:ascii="Verdana" w:hAnsi="Verdana"/>
          <w:b/>
          <w:bCs/>
          <w:sz w:val="20"/>
          <w:szCs w:val="20"/>
        </w:rPr>
      </w:pPr>
      <w:r w:rsidRPr="00AA37EF">
        <w:rPr>
          <w:rFonts w:ascii="Verdana" w:hAnsi="Verdana"/>
          <w:b/>
          <w:bCs/>
          <w:sz w:val="20"/>
          <w:szCs w:val="20"/>
        </w:rPr>
        <w:t>Protocollo CPVO TP</w:t>
      </w:r>
      <w:r w:rsidR="007D01AD" w:rsidRPr="00AA37EF">
        <w:rPr>
          <w:rFonts w:ascii="Verdana" w:hAnsi="Verdana"/>
          <w:b/>
          <w:bCs/>
          <w:sz w:val="20"/>
          <w:szCs w:val="20"/>
        </w:rPr>
        <w:t>/039/1 del 1/10/2015</w:t>
      </w:r>
    </w:p>
    <w:p w14:paraId="2B91C95E" w14:textId="77777777" w:rsidR="007D01AD" w:rsidRPr="007D01AD" w:rsidRDefault="007D01AD">
      <w:pPr>
        <w:rPr>
          <w:rFonts w:ascii="Verdana" w:hAnsi="Verdana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545"/>
        <w:gridCol w:w="801"/>
        <w:gridCol w:w="373"/>
        <w:gridCol w:w="412"/>
        <w:gridCol w:w="2895"/>
      </w:tblGrid>
      <w:tr w:rsidR="0075602B" w:rsidRPr="00AA37EF" w14:paraId="1F9D6BA1" w14:textId="77777777" w:rsidTr="008857EE">
        <w:trPr>
          <w:trHeight w:val="215"/>
          <w:tblHeader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9674A" w14:textId="3D759B0E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 xml:space="preserve">N. </w:t>
            </w:r>
            <w:r w:rsidR="007D01AD" w:rsidRPr="00AA37EF">
              <w:rPr>
                <w:rFonts w:ascii="Verdana" w:hAnsi="Verdana"/>
                <w:b/>
                <w:bCs/>
                <w:sz w:val="16"/>
                <w:szCs w:val="16"/>
              </w:rPr>
              <w:t xml:space="preserve"> CPVO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C6983" w14:textId="77777777" w:rsidR="0075602B" w:rsidRPr="00AA37EF" w:rsidRDefault="0075602B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88216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34203" w14:textId="77777777" w:rsidR="0075602B" w:rsidRPr="00AA37EF" w:rsidRDefault="0075602B" w:rsidP="00D91AA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83385" w14:textId="77777777" w:rsidR="0075602B" w:rsidRPr="00AA37EF" w:rsidRDefault="0075602B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75602B" w:rsidRPr="00AA37EF" w14:paraId="14146129" w14:textId="77777777" w:rsidTr="008857EE">
        <w:trPr>
          <w:trHeight w:val="215"/>
          <w:tblHeader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D222" w14:textId="77777777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8499A" w14:textId="77777777" w:rsidR="0075602B" w:rsidRPr="00AA37EF" w:rsidRDefault="0075602B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7E79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C684" w14:textId="77777777" w:rsidR="0075602B" w:rsidRPr="00AA37EF" w:rsidRDefault="0075602B" w:rsidP="00D91AA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98A1" w14:textId="77777777" w:rsidR="0075602B" w:rsidRPr="00AA37EF" w:rsidRDefault="0075602B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5602B" w:rsidRPr="00AA37EF" w14:paraId="1939D038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15B" w14:textId="2C647FBC" w:rsidR="0075602B" w:rsidRPr="00AA37EF" w:rsidRDefault="007D01AD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C9A7D" w14:textId="6447FF2A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7276" w14:textId="77777777" w:rsidR="00B56E89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QL </w:t>
            </w:r>
          </w:p>
          <w:p w14:paraId="7A6FA61E" w14:textId="036B0989" w:rsidR="0075602B" w:rsidRPr="00AA37EF" w:rsidRDefault="00C31D91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44BEB7" w14:textId="77777777" w:rsidR="0075602B" w:rsidRPr="00AA37EF" w:rsidRDefault="0075602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554905" w14:textId="77777777" w:rsidR="0075602B" w:rsidRPr="00AA37EF" w:rsidRDefault="0075602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DF3D28" w14:textId="77777777" w:rsidR="0075602B" w:rsidRPr="00AA37EF" w:rsidRDefault="0075602B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5602B" w:rsidRPr="00AA37EF" w14:paraId="60737DA4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5C005" w14:textId="32AC71B2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D46B30" w14:textId="713D738A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0F571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4C432" w14:textId="3C7D0046" w:rsidR="0075602B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78B54" w14:textId="77777777" w:rsidR="0075602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6059522"/>
              </w:sdtPr>
              <w:sdtEndPr/>
              <w:sdtContent>
                <w:r w:rsidR="0075602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C8F533" w14:textId="582D9673" w:rsidR="0075602B" w:rsidRPr="00AA37EF" w:rsidRDefault="00AE6C84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Pr="00AA37EF">
              <w:rPr>
                <w:rFonts w:ascii="Verdana" w:hAnsi="Verdana"/>
                <w:sz w:val="16"/>
                <w:szCs w:val="16"/>
              </w:rPr>
              <w:t>p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Pr="00AA37EF">
              <w:rPr>
                <w:rFonts w:ascii="Verdana" w:hAnsi="Verdana"/>
                <w:sz w:val="16"/>
                <w:szCs w:val="16"/>
              </w:rPr>
              <w:t>)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05613B" w:rsidRPr="00AA37EF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="0005613B" w:rsidRPr="00AA37EF">
              <w:rPr>
                <w:rFonts w:ascii="Verdana" w:hAnsi="Verdana"/>
                <w:sz w:val="16"/>
                <w:szCs w:val="16"/>
              </w:rPr>
              <w:t xml:space="preserve"> (F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>p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 xml:space="preserve">), </w:t>
            </w:r>
            <w:proofErr w:type="spellStart"/>
            <w:r w:rsidR="0005613B" w:rsidRPr="00AA37E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="0005613B" w:rsidRPr="00AA37EF">
              <w:rPr>
                <w:rFonts w:ascii="Verdana" w:hAnsi="Verdana"/>
                <w:sz w:val="16"/>
                <w:szCs w:val="16"/>
              </w:rPr>
              <w:t xml:space="preserve"> dolina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>(F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>p</w:t>
            </w:r>
            <w:r w:rsidR="00E33C23" w:rsidRPr="00AA37EF">
              <w:rPr>
                <w:rFonts w:ascii="Verdana" w:hAnsi="Verdana"/>
                <w:sz w:val="16"/>
                <w:szCs w:val="16"/>
              </w:rPr>
              <w:t>.</w:t>
            </w:r>
            <w:r w:rsidR="0005613B" w:rsidRPr="00AA37EF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75602B" w:rsidRPr="00AA37EF" w14:paraId="664F18E2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7EDCB" w14:textId="46CB4F44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5A7031" w14:textId="0AE6F142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EF3C7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AC2F4" w14:textId="34B80D96" w:rsidR="0075602B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5E42E" w14:textId="77777777" w:rsidR="0075602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18656158"/>
              </w:sdtPr>
              <w:sdtEndPr/>
              <w:sdtContent>
                <w:r w:rsidR="0075602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8F94DF" w14:textId="3E6F96CA" w:rsidR="0075602B" w:rsidRPr="00AA37EF" w:rsidRDefault="0005613B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Raskila</w:t>
            </w:r>
            <w:proofErr w:type="spellEnd"/>
            <w:r w:rsidR="00E148F7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75602B" w:rsidRPr="00AA37EF" w14:paraId="33595AD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A8945" w14:textId="77777777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F0D684" w14:textId="49A8A396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22D24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A97D7" w14:textId="13EE1307" w:rsidR="0075602B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0042D" w14:textId="77777777" w:rsidR="0075602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54462619"/>
              </w:sdtPr>
              <w:sdtEndPr/>
              <w:sdtContent>
                <w:r w:rsidR="0075602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BCE991" w14:textId="59490D38" w:rsidR="0075602B" w:rsidRPr="00AA37EF" w:rsidRDefault="00E33C23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Barolex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75602B" w:rsidRPr="00AA37EF" w14:paraId="79413803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F7514" w14:textId="55F8539C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3B3ADC" w14:textId="2809E831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ottoploide</w:t>
            </w:r>
            <w:proofErr w:type="spellEnd"/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DE568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6BEAB" w14:textId="2F5CBDB9" w:rsidR="0075602B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D7192" w14:textId="77777777" w:rsidR="0075602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0354305"/>
              </w:sdtPr>
              <w:sdtEndPr/>
              <w:sdtContent>
                <w:r w:rsidR="0075602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EAEADF" w14:textId="3AB9EB68" w:rsidR="0075602B" w:rsidRPr="00AA37EF" w:rsidRDefault="0075602B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32638" w:rsidRPr="00AA37EF" w14:paraId="3A088484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EC479" w14:textId="77777777" w:rsidR="0075602B" w:rsidRPr="00AA37EF" w:rsidRDefault="0075602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9439B1" w14:textId="4B6D4326" w:rsidR="0075602B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decaploide</w:t>
            </w:r>
            <w:proofErr w:type="spellEnd"/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5E5B6" w14:textId="77777777" w:rsidR="0075602B" w:rsidRPr="00AA37EF" w:rsidRDefault="0075602B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A499C" w14:textId="27F4B5AC" w:rsidR="0075602B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6E55A" w14:textId="77777777" w:rsidR="0075602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98118394"/>
              </w:sdtPr>
              <w:sdtEndPr/>
              <w:sdtContent>
                <w:r w:rsidR="0075602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F974F3" w14:textId="0988BEE4" w:rsidR="0075602B" w:rsidRPr="00AA37EF" w:rsidRDefault="007B65BA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Kasba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7D01AD" w:rsidRPr="00AA37EF" w14:paraId="4AB32A5A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9B86" w14:textId="77777777" w:rsidR="007D01AD" w:rsidRPr="00AA37EF" w:rsidRDefault="007D01AD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0B52551" w14:textId="0217EF09" w:rsidR="007D01AD" w:rsidRPr="00AA37EF" w:rsidRDefault="00C31D9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anfiploide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572C3" w14:textId="77777777" w:rsidR="007D01AD" w:rsidRPr="00AA37EF" w:rsidRDefault="007D01AD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0709E" w14:textId="45AA9596" w:rsidR="007D01AD" w:rsidRPr="00AA37EF" w:rsidRDefault="00C31D9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1D25B5" w14:textId="352A8D57" w:rsidR="007D01AD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90003871"/>
              </w:sdtPr>
              <w:sdtEndPr/>
              <w:sdtContent>
                <w:r w:rsidR="00C31D9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C4F18" w14:textId="269A9A2E" w:rsidR="007D01AD" w:rsidRPr="00AA37EF" w:rsidRDefault="007B65BA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Lunibelle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7D01AD" w:rsidRPr="00AA37EF" w14:paraId="35A49E37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858" w14:textId="57A8A535" w:rsidR="007D01AD" w:rsidRPr="00AA37EF" w:rsidRDefault="009613EE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831628" w14:textId="40D6AEA5" w:rsidR="007D01AD" w:rsidRPr="00AA37EF" w:rsidRDefault="009613EE" w:rsidP="00AA37EF">
            <w:pPr>
              <w:spacing w:line="256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AA37EF">
              <w:rPr>
                <w:rFonts w:ascii="Verdana" w:hAnsi="Verdana"/>
                <w:sz w:val="16"/>
                <w:szCs w:val="16"/>
                <w:u w:val="single"/>
              </w:rPr>
              <w:t>Solo F.p.:</w:t>
            </w:r>
            <w:r w:rsidRPr="00AA37EF">
              <w:rPr>
                <w:rFonts w:ascii="Verdana" w:hAnsi="Verdana"/>
                <w:sz w:val="16"/>
                <w:szCs w:val="16"/>
              </w:rPr>
              <w:t xml:space="preserve"> Pianta: portamento prima della vernalizzazione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B7DC8C" w14:textId="2694A1FB" w:rsidR="00B56E89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3CF5BC5F" w14:textId="33C48F3D" w:rsidR="007D01AD" w:rsidRPr="00AA37EF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VS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48590F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D7868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ED19" w14:textId="77777777" w:rsidR="007D01AD" w:rsidRPr="00AA37EF" w:rsidRDefault="007D01A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772C5" w:rsidRPr="00AA37EF" w14:paraId="383FF324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67E6C" w14:textId="1C929454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3CB1EE" w14:textId="1C653322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2AFE1" w14:textId="5A339F65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24253" w14:textId="552EAB27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74018" w14:textId="33E4ADE7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65242514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C2BFAC" w14:textId="47179D5C" w:rsidR="002772C5" w:rsidRPr="00AA37EF" w:rsidRDefault="002772C5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Patra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2772C5" w:rsidRPr="00AA37EF" w14:paraId="577D28D3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F74C3" w14:textId="39314F86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0F17A8" w14:textId="702EC4B4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B786C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7B2C2" w14:textId="7A68CFCE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1890E" w14:textId="291E5228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41001994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63A9FD" w14:textId="3CF2B452" w:rsidR="002772C5" w:rsidRPr="00AA37EF" w:rsidRDefault="002772C5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Pradel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F.p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772C5" w:rsidRPr="00AA37EF" w14:paraId="4EC607B5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7972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23CC81" w14:textId="7471B1FD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692C49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4A191" w14:textId="2D7C068A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72898" w14:textId="671E4E40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77825447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1EDF" w14:textId="371610CA" w:rsidR="002772C5" w:rsidRPr="00AA37EF" w:rsidRDefault="002772C5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Pastorela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7D01AD" w:rsidRPr="00AA37EF" w14:paraId="769DBE6A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1D4" w14:textId="1CE1E1B1" w:rsidR="007D01AD" w:rsidRPr="00AA37EF" w:rsidRDefault="00FC762C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B2DD6DD" w14:textId="61EF0CA2" w:rsidR="007D01AD" w:rsidRPr="00AA37EF" w:rsidRDefault="00CD420E" w:rsidP="00AA37EF">
            <w:pPr>
              <w:spacing w:line="256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AA37EF">
              <w:rPr>
                <w:rFonts w:ascii="Verdana" w:hAnsi="Verdana"/>
                <w:sz w:val="16"/>
                <w:szCs w:val="16"/>
                <w:u w:val="single"/>
              </w:rPr>
              <w:t xml:space="preserve">Solo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  <w:u w:val="single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  <w:u w:val="single"/>
              </w:rPr>
              <w:t>.:</w:t>
            </w:r>
            <w:r w:rsidRPr="00AA37EF">
              <w:rPr>
                <w:rFonts w:ascii="Verdana" w:hAnsi="Verdana"/>
                <w:sz w:val="16"/>
                <w:szCs w:val="16"/>
              </w:rPr>
              <w:t xml:space="preserve"> Fogliame: finezza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0AA8C" w14:textId="5C4B9A98" w:rsidR="00B56E89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6898B812" w14:textId="56288484" w:rsidR="007D01AD" w:rsidRPr="00AA37EF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 VG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A77EF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7ED27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EF80" w14:textId="77777777" w:rsidR="007D01AD" w:rsidRPr="00AA37EF" w:rsidRDefault="007D01A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772C5" w:rsidRPr="00AA37EF" w14:paraId="3870483A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EDC33" w14:textId="3E512C1D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725564" w14:textId="42290182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fine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28E08" w14:textId="0130291E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FA54B" w14:textId="15E8B35A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506AA" w14:textId="00F4C475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88387345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5D681F" w14:textId="70F160E5" w:rsidR="002772C5" w:rsidRPr="00AA37EF" w:rsidRDefault="002772C5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772C5" w:rsidRPr="00AA37EF" w14:paraId="3E022A63" w14:textId="77777777" w:rsidTr="008857EE">
        <w:trPr>
          <w:trHeight w:val="16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FA02D" w14:textId="121BF8E8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00C6A7" w14:textId="7C1AF35E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fine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1A227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66F76" w14:textId="1B3538BF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ECBAC" w14:textId="1990ED10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41151696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485C1A" w14:textId="771F3403" w:rsidR="002772C5" w:rsidRPr="00AA37EF" w:rsidRDefault="00985CDC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Centurion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2772C5" w:rsidRPr="00AA37EF" w14:paraId="72DDFDAF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E2BE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A77781" w14:textId="2D167B0E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059AB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CCBBD" w14:textId="63CEC1F0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0EA99" w14:textId="70AB23EC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09162118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74E0B9" w14:textId="7986A34D" w:rsidR="002772C5" w:rsidRPr="00AA37EF" w:rsidRDefault="00985CDC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Dulcia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2772C5" w:rsidRPr="00AA37EF" w14:paraId="0C1AABB8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498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8A57131" w14:textId="0BBABCC6" w:rsidR="002772C5" w:rsidRPr="00AA37EF" w:rsidRDefault="002772C5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grossolana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F435F2" w14:textId="77777777" w:rsidR="002772C5" w:rsidRPr="00AA37EF" w:rsidRDefault="002772C5" w:rsidP="002772C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67A40" w14:textId="0DF30A21" w:rsidR="002772C5" w:rsidRPr="00AA37EF" w:rsidRDefault="002772C5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CD478" w14:textId="2D5E1505" w:rsidR="002772C5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18314635"/>
              </w:sdtPr>
              <w:sdtEndPr/>
              <w:sdtContent>
                <w:r w:rsidR="002772C5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FD07" w14:textId="287F4219" w:rsidR="002772C5" w:rsidRPr="00AA37EF" w:rsidRDefault="00985CDC" w:rsidP="002772C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Roza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7D01AD" w:rsidRPr="00AA37EF" w14:paraId="0D4B3851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6E5" w14:textId="5EFF2662" w:rsidR="007D01AD" w:rsidRPr="00AA37EF" w:rsidRDefault="00985CDC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96E5F06" w14:textId="4E8838AC" w:rsidR="007D01AD" w:rsidRPr="00AA37EF" w:rsidRDefault="00985CDC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Foglia: intensità del </w:t>
            </w:r>
            <w:r w:rsidR="00080EA9" w:rsidRPr="00AA37EF">
              <w:rPr>
                <w:rFonts w:ascii="Verdana" w:hAnsi="Verdana"/>
                <w:sz w:val="16"/>
                <w:szCs w:val="16"/>
              </w:rPr>
              <w:t>verde nel corso dello sviluppo vegetativo</w:t>
            </w:r>
            <w:r w:rsidR="00C43F09">
              <w:rPr>
                <w:rFonts w:ascii="Verdana" w:hAnsi="Verdana"/>
                <w:sz w:val="16"/>
                <w:szCs w:val="16"/>
              </w:rPr>
              <w:t xml:space="preserve"> prima della vernalizzazione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D4825" w14:textId="77777777" w:rsidR="007D01AD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2A404F3C" w14:textId="29E58437" w:rsidR="00B56E89" w:rsidRPr="00AA37EF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 VG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C736A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448FA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83BF" w14:textId="77777777" w:rsidR="007D01AD" w:rsidRPr="00AA37EF" w:rsidRDefault="007D01A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543DB" w:rsidRPr="00AA37EF" w14:paraId="56064A55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C2DB5" w14:textId="13214D66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3227A8" w14:textId="5752BB03" w:rsidR="007543DB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chiaro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84CFF" w14:textId="43BEE951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E9ADF" w14:textId="601C1FF6" w:rsidR="007543DB" w:rsidRPr="00AA37EF" w:rsidRDefault="007543D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81462" w14:textId="12D9E223" w:rsidR="007543D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90705605"/>
              </w:sdtPr>
              <w:sdtEndPr/>
              <w:sdtContent>
                <w:r w:rsidR="007543D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2D65B" w14:textId="77777777" w:rsidR="007543DB" w:rsidRPr="00AA37EF" w:rsidRDefault="007543DB" w:rsidP="007543D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543DB" w:rsidRPr="00AA37EF" w14:paraId="043D2270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E8096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77CEF0" w14:textId="14BAC3D2" w:rsidR="007543DB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chiaro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9BDC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A3C7D" w14:textId="29A49BF6" w:rsidR="007543DB" w:rsidRPr="00AA37EF" w:rsidRDefault="007543D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F3AA9" w14:textId="722B3753" w:rsidR="007543D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2577622"/>
              </w:sdtPr>
              <w:sdtEndPr/>
              <w:sdtContent>
                <w:r w:rsidR="007543D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7A4887" w14:textId="5C1A619D" w:rsidR="007543DB" w:rsidRPr="00AA37EF" w:rsidRDefault="007543DB" w:rsidP="007543D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Barolex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7543DB" w:rsidRPr="00AA37EF" w14:paraId="17AF4BE0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EC96D" w14:textId="4B1626F5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6230EB" w14:textId="18697172" w:rsidR="007543DB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646F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8F7F3" w14:textId="38E728DA" w:rsidR="007543DB" w:rsidRPr="00AA37EF" w:rsidRDefault="007543D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D0869" w14:textId="5AB2E7EE" w:rsidR="007543D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4891535"/>
              </w:sdtPr>
              <w:sdtEndPr/>
              <w:sdtContent>
                <w:r w:rsidR="007543D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186388" w14:textId="4D20E6CA" w:rsidR="007543DB" w:rsidRPr="00AA37EF" w:rsidRDefault="007543DB" w:rsidP="007543D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Palladio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Pronela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7543DB" w:rsidRPr="00AA37EF" w14:paraId="1EF514D6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7BC78" w14:textId="02EC90B5" w:rsidR="007543DB" w:rsidRPr="00AA37EF" w:rsidRDefault="007543DB" w:rsidP="00B1602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663643" w14:textId="64C0D732" w:rsidR="007543DB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scuro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C8D0B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BBDA1" w14:textId="698FCD1F" w:rsidR="007543DB" w:rsidRPr="00AA37EF" w:rsidRDefault="007543D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6B322" w14:textId="516EDD20" w:rsidR="007543D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55295092"/>
              </w:sdtPr>
              <w:sdtEndPr/>
              <w:sdtContent>
                <w:r w:rsidR="007543D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3323E7" w14:textId="44CF4F94" w:rsidR="007543DB" w:rsidRPr="00AA37EF" w:rsidRDefault="007543DB" w:rsidP="007543D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Elodie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.), Stella (F.p.)</w:t>
            </w:r>
          </w:p>
        </w:tc>
      </w:tr>
      <w:tr w:rsidR="007543DB" w:rsidRPr="00AA37EF" w14:paraId="229D48E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1C0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B465000" w14:textId="0C8EC7FA" w:rsidR="007543DB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scuro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7F442" w14:textId="77777777" w:rsidR="007543DB" w:rsidRPr="00AA37EF" w:rsidRDefault="007543DB" w:rsidP="007543D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23CF4" w14:textId="3C0713FB" w:rsidR="007543DB" w:rsidRPr="00AA37EF" w:rsidRDefault="007543DB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49203A" w14:textId="60C1B13F" w:rsidR="007543DB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46460036"/>
              </w:sdtPr>
              <w:sdtEndPr/>
              <w:sdtContent>
                <w:r w:rsidR="007543DB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24C5" w14:textId="59EC7130" w:rsidR="007543DB" w:rsidRPr="00AA37EF" w:rsidRDefault="007543DB" w:rsidP="007543D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Eyecandi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7D01AD" w:rsidRPr="00AA37EF" w14:paraId="63C29D68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57C9" w14:textId="4C901B9E" w:rsidR="007D01AD" w:rsidRPr="00AA37EF" w:rsidRDefault="007543DB" w:rsidP="00C31D9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4B6987" w14:textId="2D2261B9" w:rsidR="007D01AD" w:rsidRPr="00AA37EF" w:rsidRDefault="007543DB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u w:val="single"/>
              </w:rPr>
              <w:t xml:space="preserve">Solo </w:t>
            </w:r>
            <w:r w:rsidR="007E6CF9" w:rsidRPr="00AA37EF">
              <w:rPr>
                <w:rFonts w:ascii="Verdana" w:hAnsi="Verdana"/>
                <w:sz w:val="16"/>
                <w:szCs w:val="16"/>
                <w:u w:val="single"/>
              </w:rPr>
              <w:t>F.p.:</w:t>
            </w:r>
            <w:r w:rsidR="007E6CF9" w:rsidRPr="00AA37E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02380" w:rsidRPr="00AA37EF">
              <w:rPr>
                <w:rFonts w:ascii="Verdana" w:hAnsi="Verdana"/>
                <w:sz w:val="16"/>
                <w:szCs w:val="16"/>
              </w:rPr>
              <w:t>lunghezza della pianta prima della vernalizzazione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9089DD" w14:textId="77777777" w:rsidR="007D01AD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361C19AA" w14:textId="0F05C632" w:rsidR="00B56E89" w:rsidRPr="00AA37EF" w:rsidRDefault="00B56E89" w:rsidP="005506C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15C62" w14:textId="76965328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1FC56" w14:textId="77777777" w:rsidR="007D01AD" w:rsidRPr="00AA37EF" w:rsidRDefault="007D01A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35E7" w14:textId="77777777" w:rsidR="007D01AD" w:rsidRPr="00AA37EF" w:rsidRDefault="007D01A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37EF" w:rsidRPr="00AA37EF" w14:paraId="0D93A664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D8B5A" w14:textId="51F5409E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77DD1A" w14:textId="0E83209F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A0D62" w14:textId="371A530E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02166" w14:textId="160E278B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E13C1" w14:textId="4FB2324A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19966335"/>
              </w:sdtPr>
              <w:sdtEndPr/>
              <w:sdtContent>
                <w:r w:rsidR="00AA37EF" w:rsidRPr="00A84A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28BAD1" w14:textId="77777777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37EF" w:rsidRPr="00AA37EF" w14:paraId="602451D8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30239" w14:textId="1789F778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5931E1" w14:textId="72C02427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B513E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87C76" w14:textId="380FB9CB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B728A" w14:textId="5D0D7FFF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5555977"/>
              </w:sdtPr>
              <w:sdtEndPr/>
              <w:sdtContent>
                <w:r w:rsidR="00AA37EF" w:rsidRPr="00A84A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45F066" w14:textId="77777777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37EF" w:rsidRPr="00AA37EF" w14:paraId="363B2FEA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B2A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ECD51B" w14:textId="636636E9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84766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7DEAE" w14:textId="4E57605C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6B61F" w14:textId="53B1B13A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39790619"/>
              </w:sdtPr>
              <w:sdtEndPr/>
              <w:sdtContent>
                <w:r w:rsidR="00AA37EF" w:rsidRPr="00A84A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6EDF" w14:textId="086AC490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Preval (F.p.)</w:t>
            </w:r>
          </w:p>
        </w:tc>
      </w:tr>
      <w:tr w:rsidR="00265BF2" w:rsidRPr="00AA37EF" w14:paraId="0D395076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011" w14:textId="33E88710" w:rsidR="00265BF2" w:rsidRPr="00AA37EF" w:rsidRDefault="00265BF2" w:rsidP="00265BF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2AD79F" w14:textId="5F212339" w:rsidR="00265BF2" w:rsidRPr="00AA37EF" w:rsidRDefault="00265BF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u w:val="single"/>
              </w:rPr>
              <w:t xml:space="preserve">Solo 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  <w:u w:val="single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  <w:u w:val="single"/>
              </w:rPr>
              <w:t xml:space="preserve">.: </w:t>
            </w:r>
            <w:r w:rsidRPr="00AA37EF">
              <w:rPr>
                <w:rFonts w:ascii="Verdana" w:hAnsi="Verdana"/>
                <w:sz w:val="16"/>
                <w:szCs w:val="16"/>
              </w:rPr>
              <w:t>altezza naturale della pianta prima della vernalizzazione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7BF0A" w14:textId="77777777" w:rsidR="00265BF2" w:rsidRDefault="00B56E89" w:rsidP="00265BF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379EDAE2" w14:textId="7228ADC8" w:rsidR="00B56E89" w:rsidRPr="00AA37EF" w:rsidRDefault="00B56E89" w:rsidP="00265BF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FEE0F" w14:textId="77777777" w:rsidR="00265BF2" w:rsidRPr="00AA37EF" w:rsidRDefault="00265BF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9CAD1D" w14:textId="77777777" w:rsidR="00265BF2" w:rsidRPr="00AA37EF" w:rsidRDefault="00265BF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E816" w14:textId="77777777" w:rsidR="00265BF2" w:rsidRPr="00AA37EF" w:rsidRDefault="00265BF2" w:rsidP="00265BF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37EF" w:rsidRPr="00AA37EF" w14:paraId="46ADD843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88BF" w14:textId="6DA3D322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1AE4F9" w14:textId="0A9640C4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EF959" w14:textId="03F3C5EB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0C3D0" w14:textId="7BED7769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505C4" w14:textId="6BB157C6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40285351"/>
              </w:sdtPr>
              <w:sdtEndPr/>
              <w:sdtContent>
                <w:r w:rsidR="00AA37EF" w:rsidRPr="00B827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DAE5C6" w14:textId="3D7A23AB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Barnoble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AA37EF" w:rsidRPr="00AA37EF" w14:paraId="379F6781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E5B95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1C236B" w14:textId="153193D6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93DD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076E1" w14:textId="600AE510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D574E" w14:textId="5D46EE68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53142205"/>
              </w:sdtPr>
              <w:sdtEndPr/>
              <w:sdtContent>
                <w:r w:rsidR="00AA37EF" w:rsidRPr="00B827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AAFC57" w14:textId="14AE1AD7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Greenzeal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AA37EF" w:rsidRPr="00AA37EF" w14:paraId="0DD80D7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7CB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305EF8" w14:textId="6AC9A4DC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84368" w14:textId="77777777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EDB9A" w14:textId="1D0282A3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3B6F3A" w14:textId="38D3EA89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4700405"/>
              </w:sdtPr>
              <w:sdtEndPr/>
              <w:sdtContent>
                <w:r w:rsidR="00AA37EF" w:rsidRPr="00B827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B419" w14:textId="055B9AD3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Roza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A37E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AA37E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AA37EF" w:rsidRPr="00AA37EF" w14:paraId="2F79C8A3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1BB" w14:textId="1682F48F" w:rsidR="00AA37EF" w:rsidRPr="00AA37EF" w:rsidRDefault="00AA37EF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B00338" w14:textId="40750AE9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alternatività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52433" w14:textId="77777777" w:rsidR="00AA37EF" w:rsidRDefault="00B56E89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30E6B388" w14:textId="77777777" w:rsidR="00B56E89" w:rsidRDefault="00B56E89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  <w:p w14:paraId="3F783E8E" w14:textId="1D8225ED" w:rsidR="00B56E89" w:rsidRPr="00AA37EF" w:rsidRDefault="00B56E89" w:rsidP="00AA37E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 VG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4A4CE" w14:textId="0C22EA95" w:rsidR="00AA37EF" w:rsidRPr="00AA37EF" w:rsidRDefault="00AA37EF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336CB" w14:textId="311FFAA9" w:rsidR="00AA37EF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73282034"/>
                <w:showingPlcHdr/>
              </w:sdtPr>
              <w:sdtEndPr/>
              <w:sdtContent>
                <w:r w:rsidR="00AA37EF">
                  <w:rPr>
                    <w:rFonts w:ascii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A004A" w14:textId="77777777" w:rsidR="00AA37EF" w:rsidRPr="00AA37EF" w:rsidRDefault="00AA37EF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F5A08" w:rsidRPr="00AA37EF" w14:paraId="448231AE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45FD4" w14:textId="7FBD1B36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0D32CA" w14:textId="55279BB9" w:rsidR="006F5A08" w:rsidRPr="00AA37EF" w:rsidRDefault="006F5A08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4300" w14:textId="7C1F9819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14C1D" w14:textId="07414C60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1CAB3" w14:textId="6F1BB1C0" w:rsidR="006F5A08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60458426"/>
              </w:sdtPr>
              <w:sdtEndPr/>
              <w:sdtContent>
                <w:r w:rsidR="006F5A08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8A30E3" w14:textId="65348FF5" w:rsidR="006F5A08" w:rsidRPr="00AA37EF" w:rsidRDefault="004719E5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719E5">
              <w:rPr>
                <w:rFonts w:ascii="Verdana" w:hAnsi="Verdana"/>
                <w:sz w:val="16"/>
                <w:szCs w:val="16"/>
              </w:rPr>
              <w:t>Liflash</w:t>
            </w:r>
            <w:proofErr w:type="spellEnd"/>
            <w:r w:rsidRPr="004719E5">
              <w:rPr>
                <w:rFonts w:ascii="Verdana" w:hAnsi="Verdana"/>
                <w:sz w:val="16"/>
                <w:szCs w:val="16"/>
              </w:rPr>
              <w:t xml:space="preserve"> (F.p.), Limosa (F.p.), Pradel (F.p.)</w:t>
            </w:r>
          </w:p>
        </w:tc>
      </w:tr>
      <w:tr w:rsidR="006F5A08" w:rsidRPr="00AA37EF" w14:paraId="5266A341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8C969" w14:textId="6E83F9BA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139BE2" w14:textId="06073799" w:rsidR="006F5A08" w:rsidRPr="00AA37EF" w:rsidRDefault="00BC5B9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005AB" w14:textId="0D8EEB6A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63F6C" w14:textId="147EF968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BE4F4" w14:textId="6632B88F" w:rsidR="006F5A08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72074302"/>
              </w:sdtPr>
              <w:sdtEndPr/>
              <w:sdtContent>
                <w:r w:rsidR="006F5A08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BB52DC" w14:textId="32D6B684" w:rsidR="006F5A08" w:rsidRPr="00AA37EF" w:rsidRDefault="00ED2547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Bariane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.), Fiola (F.p.), SW 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Revansch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6F5A08" w:rsidRPr="00AA37EF" w14:paraId="2352179B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1CC94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622D0B" w14:textId="7DDB6AB0" w:rsidR="006F5A08" w:rsidRPr="00AA37EF" w:rsidRDefault="00BC5B9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6F2AF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90ECB" w14:textId="42DF457A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97F41" w14:textId="0A793902" w:rsidR="006F5A08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54670787"/>
              </w:sdtPr>
              <w:sdtEndPr/>
              <w:sdtContent>
                <w:r w:rsidR="006F5A08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D39D9A" w14:textId="5304641C" w:rsidR="006F5A08" w:rsidRPr="00AA37EF" w:rsidRDefault="00ED2547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ED2547">
              <w:rPr>
                <w:rFonts w:ascii="Verdana" w:hAnsi="Verdana"/>
                <w:sz w:val="16"/>
                <w:szCs w:val="16"/>
              </w:rPr>
              <w:t>Tower (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6F5A08" w:rsidRPr="00AA37EF" w14:paraId="64C4E34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05620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D4C1AC" w14:textId="12888631" w:rsidR="006F5A08" w:rsidRPr="00AA37EF" w:rsidRDefault="00BC5B9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6B83A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6739E" w14:textId="678CB37A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E59A0" w14:textId="1BCE408A" w:rsidR="006F5A08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17467768"/>
              </w:sdtPr>
              <w:sdtEndPr/>
              <w:sdtContent>
                <w:r w:rsidR="006F5A08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B1382C" w14:textId="539EF768" w:rsidR="006F5A08" w:rsidRPr="00AA37EF" w:rsidRDefault="00ED2547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ED2547">
              <w:rPr>
                <w:rFonts w:ascii="Verdana" w:hAnsi="Verdana"/>
                <w:sz w:val="16"/>
                <w:szCs w:val="16"/>
              </w:rPr>
              <w:t>Fantine (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6F5A08" w:rsidRPr="00AA37EF" w14:paraId="3F7DECDB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8C6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86562A" w14:textId="2375FBBC" w:rsidR="006F5A08" w:rsidRPr="00AA37EF" w:rsidRDefault="00BC5B9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A478FA" w14:textId="77777777" w:rsidR="006F5A08" w:rsidRPr="00AA37EF" w:rsidRDefault="006F5A08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C1E1FE" w14:textId="528EB33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79894" w14:textId="477E30F4" w:rsidR="006F5A08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98175938"/>
              </w:sdtPr>
              <w:sdtEndPr/>
              <w:sdtContent>
                <w:r w:rsidR="006F5A08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2E4D" w14:textId="22F4177D" w:rsidR="006F5A08" w:rsidRPr="00AA37EF" w:rsidRDefault="00ED2547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Centurion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6F5A08" w:rsidRPr="00AA37EF" w14:paraId="2C926A8B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626" w14:textId="53720DE9" w:rsidR="006F5A08" w:rsidRPr="00AA37EF" w:rsidRDefault="00BC5B9D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AA6EA9" w14:textId="17FE2BBB" w:rsidR="006F5A08" w:rsidRPr="00AA37EF" w:rsidRDefault="00BC5B9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Pianta: altezza naturale dopo la vernalizzazione (circa </w:t>
            </w:r>
            <w:proofErr w:type="gramStart"/>
            <w:r w:rsidRPr="00AA37EF">
              <w:rPr>
                <w:rFonts w:ascii="Verdana" w:hAnsi="Verdana"/>
                <w:sz w:val="16"/>
                <w:szCs w:val="16"/>
              </w:rPr>
              <w:t>4</w:t>
            </w:r>
            <w:proofErr w:type="gramEnd"/>
            <w:r w:rsidRPr="00AA37EF">
              <w:rPr>
                <w:rFonts w:ascii="Verdana" w:hAnsi="Verdana"/>
                <w:sz w:val="16"/>
                <w:szCs w:val="16"/>
              </w:rPr>
              <w:t xml:space="preserve"> settimane </w:t>
            </w:r>
            <w:r w:rsidR="00FA63B1" w:rsidRPr="00AA37EF">
              <w:rPr>
                <w:rFonts w:ascii="Verdana" w:hAnsi="Verdana"/>
                <w:sz w:val="16"/>
                <w:szCs w:val="16"/>
              </w:rPr>
              <w:t>dopo la crescita vegetativa)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12551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5B217515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  <w:p w14:paraId="306410BA" w14:textId="78AC975E" w:rsidR="006F5A08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B </w:t>
            </w:r>
            <w:r w:rsidR="00627676">
              <w:rPr>
                <w:rFonts w:ascii="Verdana" w:hAnsi="Verdana"/>
                <w:sz w:val="16"/>
                <w:szCs w:val="16"/>
              </w:rPr>
              <w:t>M</w:t>
            </w:r>
            <w:r w:rsidRPr="00AA37EF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2866A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B57FD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69B1" w14:textId="77777777" w:rsidR="006F5A08" w:rsidRPr="00AA37EF" w:rsidRDefault="006F5A08" w:rsidP="006F5A08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A63B1" w:rsidRPr="00AA37EF" w14:paraId="784E69CE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E15AA" w14:textId="1488B89C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61D2F5" w14:textId="6BECF426" w:rsidR="00FA63B1" w:rsidRPr="00AA37EF" w:rsidRDefault="00FA63B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6BD53" w14:textId="1D0BC924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9D518" w14:textId="2F7A0F00" w:rsidR="00FA63B1" w:rsidRPr="00AA37EF" w:rsidRDefault="00FA63B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0DF8B" w14:textId="1980C924" w:rsidR="00FA63B1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70975478"/>
              </w:sdtPr>
              <w:sdtEndPr/>
              <w:sdtContent>
                <w:r w:rsidR="00FA63B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3CD1EE" w14:textId="13A70C42" w:rsidR="00FA63B1" w:rsidRPr="00AA37EF" w:rsidRDefault="00ED2547" w:rsidP="00FA63B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Arundix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.) Stella (F.p.); 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Mewa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FA63B1" w:rsidRPr="00AA37EF" w14:paraId="2E240C98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DF593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02FE6A" w14:textId="0B0DD791" w:rsidR="00FA63B1" w:rsidRPr="00AA37EF" w:rsidRDefault="00FA63B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bassa a 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705A5" w14:textId="54FF85E9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05C51" w14:textId="789E44E5" w:rsidR="00FA63B1" w:rsidRPr="00AA37EF" w:rsidRDefault="00FA63B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24CF2" w14:textId="2D104D05" w:rsidR="00FA63B1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1057482"/>
              </w:sdtPr>
              <w:sdtEndPr/>
              <w:sdtContent>
                <w:r w:rsidR="00FA63B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FE9842" w14:textId="0C7D7F4A" w:rsidR="00FA63B1" w:rsidRPr="00AA37EF" w:rsidRDefault="00ED2547" w:rsidP="00FA63B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2547">
              <w:rPr>
                <w:rFonts w:ascii="Verdana" w:hAnsi="Verdana"/>
                <w:sz w:val="16"/>
                <w:szCs w:val="16"/>
              </w:rPr>
              <w:t>Zelona</w:t>
            </w:r>
            <w:proofErr w:type="spellEnd"/>
            <w:r w:rsidRPr="00ED2547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FA63B1" w:rsidRPr="00AA37EF" w14:paraId="3FDC2F2D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3FD49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1899BD" w14:textId="30E79B4F" w:rsidR="00FA63B1" w:rsidRPr="00AA37EF" w:rsidRDefault="00FA63B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E8E53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6D580" w14:textId="6AC5F37C" w:rsidR="00FA63B1" w:rsidRPr="00AA37EF" w:rsidRDefault="00FA63B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9770E" w14:textId="307E50E4" w:rsidR="00FA63B1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92427555"/>
              </w:sdtPr>
              <w:sdtEndPr/>
              <w:sdtContent>
                <w:r w:rsidR="00FA63B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49089C" w14:textId="602DDA72" w:rsidR="00FA63B1" w:rsidRPr="00AA37EF" w:rsidRDefault="000D696D" w:rsidP="00FA63B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Sencilia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>.), Limosa (F.p.)</w:t>
            </w:r>
          </w:p>
        </w:tc>
      </w:tr>
      <w:tr w:rsidR="00FA63B1" w:rsidRPr="00AA37EF" w14:paraId="23E02D84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4F176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B0201F" w14:textId="319A826E" w:rsidR="00FA63B1" w:rsidRPr="00AA37EF" w:rsidRDefault="00FA63B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media ad alta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D2072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2B7C9" w14:textId="471AC446" w:rsidR="00FA63B1" w:rsidRPr="00AA37EF" w:rsidRDefault="00FA63B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19C51" w14:textId="5BBBD7C7" w:rsidR="00FA63B1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36719994"/>
              </w:sdtPr>
              <w:sdtEndPr/>
              <w:sdtContent>
                <w:r w:rsidR="00FA63B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6CAD5" w14:textId="19D1265E" w:rsidR="00FA63B1" w:rsidRPr="00AA37EF" w:rsidRDefault="000D696D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Pronela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Darimo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FA63B1" w:rsidRPr="00AA37EF" w14:paraId="52345D3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186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7D3676" w14:textId="443AEE8C" w:rsidR="00FA63B1" w:rsidRPr="00AA37EF" w:rsidRDefault="00FA63B1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9F0C1B" w14:textId="77777777" w:rsidR="00FA63B1" w:rsidRPr="00AA37EF" w:rsidRDefault="00FA63B1" w:rsidP="00FA63B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04D55" w14:textId="68E87E61" w:rsidR="00FA63B1" w:rsidRPr="00AA37EF" w:rsidRDefault="00FA63B1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3BAE1" w14:textId="48D5E494" w:rsidR="00FA63B1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99873439"/>
              </w:sdtPr>
              <w:sdtEndPr/>
              <w:sdtContent>
                <w:r w:rsidR="00FA63B1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D1A" w14:textId="595D7BCF" w:rsidR="00FA63B1" w:rsidRPr="00AA37EF" w:rsidRDefault="000D696D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0D696D">
              <w:rPr>
                <w:rFonts w:ascii="Verdana" w:hAnsi="Verdana"/>
                <w:sz w:val="16"/>
                <w:szCs w:val="16"/>
              </w:rPr>
              <w:t>Omaha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Merifest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Pasja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(F.p.), Preval (F.p.)</w:t>
            </w:r>
          </w:p>
        </w:tc>
      </w:tr>
      <w:tr w:rsidR="006F5A08" w:rsidRPr="00AA37EF" w14:paraId="45C1B927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8E1" w14:textId="6366205F" w:rsidR="006F5A08" w:rsidRPr="00AA37EF" w:rsidRDefault="00FE17B3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80090A9" w14:textId="53D780EA" w:rsidR="006F5A08" w:rsidRPr="00AA37EF" w:rsidRDefault="00FE17B3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Pianta: </w:t>
            </w:r>
            <w:r w:rsidR="00A840D2" w:rsidRPr="00AA37EF">
              <w:rPr>
                <w:rFonts w:ascii="Verdana" w:hAnsi="Verdana"/>
                <w:sz w:val="16"/>
                <w:szCs w:val="16"/>
              </w:rPr>
              <w:t>epoca di spigatura dopo la vernalizzazione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1C5CC9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62204AEE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  <w:p w14:paraId="58BA83D3" w14:textId="5BC750B4" w:rsidR="006F5A08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 xml:space="preserve">B </w:t>
            </w:r>
            <w:r w:rsidR="00BB3BCC">
              <w:rPr>
                <w:rFonts w:ascii="Verdana" w:hAnsi="Verdana"/>
                <w:sz w:val="16"/>
                <w:szCs w:val="16"/>
              </w:rPr>
              <w:t>M</w:t>
            </w:r>
            <w:r w:rsidRPr="00AA37EF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02D18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E935D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F9D" w14:textId="77777777" w:rsidR="006F5A08" w:rsidRPr="00AA37EF" w:rsidRDefault="006F5A08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840D2" w:rsidRPr="00092C9D" w14:paraId="64DD5518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8F565" w14:textId="6C5C6B1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1AF092" w14:textId="01081E47" w:rsidR="00A840D2" w:rsidRPr="00AA37EF" w:rsidRDefault="0007438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precoce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BD274" w14:textId="1B7222DB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57592" w14:textId="75896459" w:rsidR="00A840D2" w:rsidRPr="00AA37EF" w:rsidRDefault="00A840D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C3C2E" w14:textId="32DBB1BB" w:rsidR="00A840D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379209667"/>
              </w:sdtPr>
              <w:sdtEndPr/>
              <w:sdtContent>
                <w:r w:rsidR="00A840D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D77E5" w14:textId="5658C606" w:rsidR="00A840D2" w:rsidRPr="000D696D" w:rsidRDefault="000D696D" w:rsidP="007B0D54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Gardian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Amelka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F.p.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A840D2" w:rsidRPr="00AA37EF" w14:paraId="7ABF5B70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66FCF" w14:textId="5BAAAA67" w:rsidR="00A840D2" w:rsidRPr="00092C9D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CC15DD" w14:textId="0ED8B2B7" w:rsidR="00A840D2" w:rsidRPr="00AA37EF" w:rsidRDefault="0007438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FABEE" w14:textId="67B6D6D4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3B1D6" w14:textId="34D62CD1" w:rsidR="00A840D2" w:rsidRPr="00AA37EF" w:rsidRDefault="00A840D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A398E" w14:textId="178215A3" w:rsidR="00A840D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518844225"/>
              </w:sdtPr>
              <w:sdtEndPr/>
              <w:sdtContent>
                <w:r w:rsidR="00A840D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EDC1F" w14:textId="5F60D122" w:rsidR="00A840D2" w:rsidRPr="00AA37EF" w:rsidRDefault="000D696D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0D696D">
              <w:rPr>
                <w:rFonts w:ascii="Verdana" w:hAnsi="Verdana"/>
                <w:sz w:val="16"/>
                <w:szCs w:val="16"/>
              </w:rPr>
              <w:t>Strand (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.), Fiola (F.p.), </w:t>
            </w:r>
            <w:proofErr w:type="spellStart"/>
            <w:r w:rsidRPr="000D696D">
              <w:rPr>
                <w:rFonts w:ascii="Verdana" w:hAnsi="Verdana"/>
                <w:sz w:val="16"/>
                <w:szCs w:val="16"/>
              </w:rPr>
              <w:t>Damara</w:t>
            </w:r>
            <w:proofErr w:type="spellEnd"/>
            <w:r w:rsidRPr="000D696D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A840D2" w:rsidRPr="00AA37EF" w14:paraId="2283EB87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045E5" w14:textId="7777777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463A75" w14:textId="2E75D768" w:rsidR="00A840D2" w:rsidRPr="00AA37EF" w:rsidRDefault="0007438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D734B" w14:textId="7777777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CE774" w14:textId="230D603A" w:rsidR="00A840D2" w:rsidRPr="00AA37EF" w:rsidRDefault="00A840D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8137F" w14:textId="5331516F" w:rsidR="00A840D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873106767"/>
              </w:sdtPr>
              <w:sdtEndPr/>
              <w:sdtContent>
                <w:r w:rsidR="00A840D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0DE7B" w14:textId="6ACEFD8C" w:rsidR="00A840D2" w:rsidRPr="00AA37E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6F119F">
              <w:rPr>
                <w:rFonts w:ascii="Verdana" w:hAnsi="Verdana"/>
                <w:sz w:val="16"/>
                <w:szCs w:val="16"/>
              </w:rPr>
              <w:t>Nobel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</w:t>
            </w:r>
            <w:r w:rsidR="0089620A">
              <w:rPr>
                <w:rFonts w:ascii="Verdana" w:hAnsi="Verdana"/>
                <w:sz w:val="16"/>
                <w:szCs w:val="16"/>
              </w:rPr>
              <w:t>,</w:t>
            </w:r>
            <w:r w:rsidRPr="006F11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Anturka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Mituva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A840D2" w:rsidRPr="00AA37EF" w14:paraId="08059580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1CE96" w14:textId="5D2B6EC4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8F2892" w14:textId="7B52BB2D" w:rsidR="00A840D2" w:rsidRPr="00AA37EF" w:rsidRDefault="0007438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44397" w14:textId="7777777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D238" w14:textId="7EE1DFFC" w:rsidR="00A840D2" w:rsidRPr="00AA37EF" w:rsidRDefault="00A840D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A8A6F" w14:textId="3A5AD536" w:rsidR="00A840D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214036333"/>
              </w:sdtPr>
              <w:sdtEndPr/>
              <w:sdtContent>
                <w:r w:rsidR="00A840D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D80DE" w14:textId="73FB4EB9" w:rsidR="00A840D2" w:rsidRPr="00AA37E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6F119F">
              <w:rPr>
                <w:rFonts w:ascii="Verdana" w:hAnsi="Verdana"/>
                <w:sz w:val="16"/>
                <w:szCs w:val="16"/>
              </w:rPr>
              <w:t>Elodie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Levočská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A840D2" w:rsidRPr="00AA37EF" w14:paraId="5275B1F6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29A" w14:textId="7777777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781A323" w14:textId="0A0D031E" w:rsidR="00A840D2" w:rsidRPr="00AA37EF" w:rsidRDefault="0007438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tardiva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5C63B5" w14:textId="77777777" w:rsidR="00A840D2" w:rsidRPr="00AA37EF" w:rsidRDefault="00A840D2" w:rsidP="00A840D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A0979" w14:textId="49B24C76" w:rsidR="00A840D2" w:rsidRPr="00AA37EF" w:rsidRDefault="00A840D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A1DF4" w14:textId="582C2E85" w:rsidR="00A840D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109045602"/>
              </w:sdtPr>
              <w:sdtEndPr/>
              <w:sdtContent>
                <w:r w:rsidR="00A840D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FEB" w14:textId="184E7D96" w:rsidR="00A840D2" w:rsidRPr="00AA37E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Keszthelyi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50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6F5A08" w:rsidRPr="00AA37EF" w14:paraId="655E5C24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12C" w14:textId="744FC0E5" w:rsidR="006F5A08" w:rsidRPr="00AA37EF" w:rsidRDefault="00074382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054808E" w14:textId="401E50C0" w:rsidR="006F5A08" w:rsidRPr="00AA37EF" w:rsidRDefault="00D3747C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portamento alla spigatura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3DC1E" w14:textId="77777777" w:rsidR="006F5A08" w:rsidRDefault="00B56E89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14D48A93" w14:textId="70805DFC" w:rsidR="00B56E89" w:rsidRPr="00AA37EF" w:rsidRDefault="00B56E89" w:rsidP="006F5A0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VS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4EBB7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639BCD" w14:textId="77777777" w:rsidR="006F5A08" w:rsidRPr="00AA37EF" w:rsidRDefault="006F5A08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CE3" w14:textId="77777777" w:rsidR="006F5A08" w:rsidRPr="00AA37EF" w:rsidRDefault="006F5A08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47C" w:rsidRPr="00AA37EF" w14:paraId="6477211E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1BC73" w14:textId="0C0981EB" w:rsidR="00D3747C" w:rsidRPr="00AA37E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A76CC9" w14:textId="44DA47A2" w:rsidR="00D3747C" w:rsidRPr="00AA37EF" w:rsidRDefault="00D3747C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508CC" w14:textId="04E97B8B" w:rsidR="00D3747C" w:rsidRPr="00AA37E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F79A3" w14:textId="409F46F7" w:rsidR="00D3747C" w:rsidRPr="00AA37EF" w:rsidRDefault="00D3747C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A420D" w14:textId="4A2BA58C" w:rsidR="00D3747C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515683"/>
              </w:sdtPr>
              <w:sdtEndPr/>
              <w:sdtContent>
                <w:r w:rsidR="00D3747C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4AC69" w14:textId="139320F7" w:rsidR="00D3747C" w:rsidRPr="00AA37E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Roaz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>.), Preval (F.p.) Wanda (F.p.)</w:t>
            </w:r>
          </w:p>
        </w:tc>
      </w:tr>
      <w:tr w:rsidR="00D3747C" w:rsidRPr="00092C9D" w14:paraId="2FC8159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B1284" w14:textId="77777777" w:rsidR="00D3747C" w:rsidRPr="00AA37E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123430" w14:textId="735030B6" w:rsidR="00D3747C" w:rsidRPr="00AA37EF" w:rsidRDefault="000D016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8CDF0" w14:textId="77777777" w:rsidR="00D3747C" w:rsidRPr="00AA37E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12204" w14:textId="397259E2" w:rsidR="00D3747C" w:rsidRPr="00AA37EF" w:rsidRDefault="00D3747C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2C547" w14:textId="524C9295" w:rsidR="00D3747C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50945107"/>
              </w:sdtPr>
              <w:sdtEndPr/>
              <w:sdtContent>
                <w:r w:rsidR="00D3747C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70142" w14:textId="574CC1F0" w:rsidR="00D3747C" w:rsidRPr="006F119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Labarinth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  <w:r w:rsidR="00BE22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Kolumbus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F.p.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D3747C" w:rsidRPr="00AA37EF" w14:paraId="3EDD5B9A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4FF" w14:textId="77777777" w:rsidR="00D3747C" w:rsidRPr="006F119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72DBE19" w14:textId="32B8C979" w:rsidR="00D3747C" w:rsidRPr="00AA37EF" w:rsidRDefault="000D016D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2C1D7" w14:textId="77777777" w:rsidR="00D3747C" w:rsidRPr="00AA37EF" w:rsidRDefault="00D3747C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31938" w14:textId="72EEF902" w:rsidR="00D3747C" w:rsidRPr="00AA37EF" w:rsidRDefault="00D3747C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B3116" w14:textId="06842357" w:rsidR="00D3747C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19908785"/>
              </w:sdtPr>
              <w:sdtEndPr/>
              <w:sdtContent>
                <w:r w:rsidR="00D3747C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1E97" w14:textId="77777777" w:rsidR="00D3747C" w:rsidRPr="00AA37EF" w:rsidRDefault="00D3747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47C" w:rsidRPr="00AA37EF" w14:paraId="3DC61B3D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721" w14:textId="72C3DB22" w:rsidR="00D3747C" w:rsidRPr="00AA37EF" w:rsidRDefault="000D016D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22C210" w14:textId="4BB11625" w:rsidR="00D3747C" w:rsidRPr="00AA37EF" w:rsidRDefault="0049295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altezza naturale alla spigatura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19250" w14:textId="77777777" w:rsidR="00D3747C" w:rsidRDefault="00B56E89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QN</w:t>
            </w:r>
          </w:p>
          <w:p w14:paraId="2E7BE14A" w14:textId="1B27077E" w:rsidR="00B56E89" w:rsidRPr="00AA37EF" w:rsidRDefault="00B56E89" w:rsidP="00D3747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EA8ED" w14:textId="77777777" w:rsidR="00D3747C" w:rsidRPr="00AA37EF" w:rsidRDefault="00D3747C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236C28" w14:textId="77777777" w:rsidR="00D3747C" w:rsidRPr="00AA37EF" w:rsidRDefault="00D3747C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F21" w14:textId="77777777" w:rsidR="00D3747C" w:rsidRPr="00AA37EF" w:rsidRDefault="00D3747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92956" w:rsidRPr="00AA37EF" w14:paraId="3DC29510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FBA1D" w14:textId="52058C95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63EB44" w14:textId="4EDB240A" w:rsidR="00492956" w:rsidRPr="00AA37EF" w:rsidRDefault="0049295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54595" w14:textId="6FC70D61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B093F" w14:textId="7314B165" w:rsidR="00492956" w:rsidRPr="00AA37EF" w:rsidRDefault="0049295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E7E7E" w14:textId="7BE660D4" w:rsidR="0049295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49277970"/>
              </w:sdtPr>
              <w:sdtEndPr/>
              <w:sdtContent>
                <w:r w:rsidR="00492956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781FE" w14:textId="138AD069" w:rsidR="00492956" w:rsidRPr="00AA37EF" w:rsidRDefault="006F119F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6F119F">
              <w:rPr>
                <w:rFonts w:ascii="Verdana" w:hAnsi="Verdana"/>
                <w:sz w:val="16"/>
                <w:szCs w:val="16"/>
              </w:rPr>
              <w:t>Fantine (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Dolina (F.p.), </w:t>
            </w:r>
            <w:proofErr w:type="spellStart"/>
            <w:r w:rsidRPr="006F119F">
              <w:rPr>
                <w:rFonts w:ascii="Verdana" w:hAnsi="Verdana"/>
                <w:sz w:val="16"/>
                <w:szCs w:val="16"/>
              </w:rPr>
              <w:t>Justa</w:t>
            </w:r>
            <w:proofErr w:type="spellEnd"/>
            <w:r w:rsidRPr="006F119F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492956" w:rsidRPr="00AA37EF" w14:paraId="4ECFF79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D4B99" w14:textId="77777777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AA13B0" w14:textId="1757488E" w:rsidR="00492956" w:rsidRPr="00AA37EF" w:rsidRDefault="0049295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1F805" w14:textId="77777777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48A53" w14:textId="501DB002" w:rsidR="00492956" w:rsidRPr="00AA37EF" w:rsidRDefault="0049295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B3B1A" w14:textId="1DF61478" w:rsidR="0049295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01170566"/>
              </w:sdtPr>
              <w:sdtEndPr/>
              <w:sdtContent>
                <w:r w:rsidR="00492956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72554" w14:textId="06AB67A9" w:rsidR="00492956" w:rsidRPr="00AA37EF" w:rsidRDefault="00EA4A20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Gardian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="00F122A4"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EA4A20">
              <w:rPr>
                <w:rFonts w:ascii="Verdana" w:hAnsi="Verdana"/>
                <w:sz w:val="16"/>
                <w:szCs w:val="16"/>
              </w:rPr>
              <w:t xml:space="preserve">F.p.), 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 (F.p.), Laura (F.p.)</w:t>
            </w:r>
          </w:p>
        </w:tc>
      </w:tr>
      <w:tr w:rsidR="00492956" w:rsidRPr="00AA37EF" w14:paraId="5C6D6A4B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7DF3" w14:textId="77777777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44B5CF" w14:textId="0907C757" w:rsidR="00492956" w:rsidRPr="00AA37EF" w:rsidRDefault="0049295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F9AA5" w14:textId="77777777" w:rsidR="00492956" w:rsidRPr="00AA37EF" w:rsidRDefault="00492956" w:rsidP="0049295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C7A9E" w14:textId="047C0DF9" w:rsidR="00492956" w:rsidRPr="00AA37EF" w:rsidRDefault="0049295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8CE9A" w14:textId="2630BCC9" w:rsidR="0049295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67617058"/>
              </w:sdtPr>
              <w:sdtEndPr/>
              <w:sdtContent>
                <w:r w:rsidR="00492956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9D32" w14:textId="74E53E6B" w:rsidR="00492956" w:rsidRPr="00AA37EF" w:rsidRDefault="00EA4A20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EA4A20">
              <w:rPr>
                <w:rFonts w:ascii="Verdana" w:hAnsi="Verdana"/>
                <w:sz w:val="16"/>
                <w:szCs w:val="16"/>
              </w:rPr>
              <w:t>Agile (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EA4A20">
              <w:rPr>
                <w:rFonts w:ascii="Verdana" w:hAnsi="Verdana"/>
                <w:sz w:val="16"/>
                <w:szCs w:val="16"/>
              </w:rPr>
              <w:t>Pasja</w:t>
            </w:r>
            <w:proofErr w:type="spellEnd"/>
            <w:r w:rsidRPr="00EA4A20">
              <w:rPr>
                <w:rFonts w:ascii="Verdana" w:hAnsi="Verdana"/>
                <w:sz w:val="16"/>
                <w:szCs w:val="16"/>
              </w:rPr>
              <w:t xml:space="preserve"> (F.p.), Preval (F.p.)</w:t>
            </w:r>
          </w:p>
        </w:tc>
      </w:tr>
      <w:tr w:rsidR="00B33416" w:rsidRPr="00AA37EF" w14:paraId="5B29DCF5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E4A" w14:textId="0AC01B51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65198EC" w14:textId="1F74DFCA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Foglia prefiorale: lunghezza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D6FC3" w14:textId="77777777" w:rsidR="00B33416" w:rsidRDefault="00B56E89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QN</w:t>
            </w:r>
          </w:p>
          <w:p w14:paraId="1364824F" w14:textId="1C356814" w:rsidR="00B56E89" w:rsidRPr="00AA37EF" w:rsidRDefault="00B56E89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7CBBF" w14:textId="3463FAAF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016F6" w14:textId="5EC1EC50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42A" w14:textId="77777777" w:rsidR="00B33416" w:rsidRPr="00AA37EF" w:rsidRDefault="00B33416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33416" w:rsidRPr="00AA37EF" w14:paraId="5AD0BD8F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E8AB4" w14:textId="2971AF63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EC0436" w14:textId="4C594AA7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corta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A9052" w14:textId="1CC2D6AA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F4147" w14:textId="209FF3D1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81011" w14:textId="33596A99" w:rsidR="00B3341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058904577"/>
              </w:sdtPr>
              <w:sdtEndPr/>
              <w:sdtContent>
                <w:r w:rsidR="00B33416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D3CC2" w14:textId="4ADF51D6" w:rsidR="00B33416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Mituva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B33416" w:rsidRPr="00AA37EF" w14:paraId="64523412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5040C" w14:textId="5044F4E1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7905D1" w14:textId="7F306840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10B60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E43CE" w14:textId="085B48FA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C1F2F" w14:textId="310B46AF" w:rsidR="00B3341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2127608615"/>
              </w:sdtPr>
              <w:sdtEndPr/>
              <w:sdtContent>
                <w:r w:rsidR="00B33416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536BF" w14:textId="4E51214B" w:rsidR="00B33416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Essential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Dolina (F.p.),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Ardenna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B33416" w:rsidRPr="00AA37EF" w14:paraId="336CEA81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48BF4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99DB52" w14:textId="57CC65C6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F9DCC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801C" w14:textId="18A37354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0ACAD" w14:textId="518C297E" w:rsidR="00B3341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846539252"/>
              </w:sdtPr>
              <w:sdtEndPr/>
              <w:sdtContent>
                <w:r w:rsidR="00B33416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D6874" w14:textId="2A99F148" w:rsidR="00B33416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Cabotine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Otava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(F.p.), Gerda (F.p.),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Merifest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F.p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33416" w:rsidRPr="00AA37EF" w14:paraId="0C890044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85D08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55E09D" w14:textId="6B74AB79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69F4F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A5CFC" w14:textId="0920A7A9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E0DBC" w14:textId="44CCAC8D" w:rsidR="00B3341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966460343"/>
              </w:sdtPr>
              <w:sdtEndPr/>
              <w:sdtContent>
                <w:r w:rsidR="00B33416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1A524" w14:textId="672FB081" w:rsidR="00B33416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Apalona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.)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Artema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B33416" w:rsidRPr="00AA37EF" w14:paraId="1D398A69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A1E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5ACFFA" w14:textId="212A86E2" w:rsidR="00B33416" w:rsidRPr="00AA37EF" w:rsidRDefault="00B33416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lunga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9860E" w14:textId="77777777" w:rsidR="00B33416" w:rsidRPr="00AA37EF" w:rsidRDefault="00B33416" w:rsidP="00B3341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8B7EE" w14:textId="7B0472DD" w:rsidR="00B33416" w:rsidRPr="00AA37EF" w:rsidRDefault="00B33416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4EE37" w14:textId="74B779B9" w:rsidR="00B33416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993145345"/>
              </w:sdtPr>
              <w:sdtEndPr/>
              <w:sdtContent>
                <w:r w:rsidR="00B33416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9C21" w14:textId="1D274120" w:rsidR="00B33416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4F0895">
              <w:rPr>
                <w:rFonts w:ascii="Verdana" w:hAnsi="Verdana"/>
                <w:sz w:val="16"/>
                <w:szCs w:val="16"/>
              </w:rPr>
              <w:t>Resolute II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80598E" w:rsidRPr="00AA37EF" w14:paraId="0BE5B2E2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1B1" w14:textId="36824ACC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D09B16" w14:textId="18D0C309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Foglia prefiorale: larghezza</w:t>
            </w:r>
            <w:r w:rsidR="00A43883">
              <w:rPr>
                <w:rFonts w:ascii="Verdana" w:hAnsi="Verdana"/>
                <w:sz w:val="16"/>
                <w:szCs w:val="16"/>
              </w:rPr>
              <w:t xml:space="preserve"> (stessa foglia usata per il carattere 12)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47758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QN</w:t>
            </w:r>
          </w:p>
          <w:p w14:paraId="21DA4EEB" w14:textId="2FE35465" w:rsidR="0080598E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2627D" w14:textId="77777777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593C71" w14:textId="77777777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528" w14:textId="77777777" w:rsidR="0080598E" w:rsidRPr="00AA37EF" w:rsidRDefault="0080598E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598E" w:rsidRPr="00AA37EF" w14:paraId="7AA9BAC0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4B9E" w14:textId="481FC85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BD92C4" w14:textId="42B3914B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41CAE" w14:textId="1275B14E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D10E2" w14:textId="5D29A7CA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D877E" w14:textId="1E78580F" w:rsidR="0080598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2103165617"/>
              </w:sdtPr>
              <w:sdtEndPr/>
              <w:sdtContent>
                <w:r w:rsidR="0080598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BB01" w14:textId="534AABA6" w:rsidR="0080598E" w:rsidRPr="00AA37EF" w:rsidRDefault="004F0895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4F0895">
              <w:rPr>
                <w:rFonts w:ascii="Verdana" w:hAnsi="Verdana"/>
                <w:sz w:val="16"/>
                <w:szCs w:val="16"/>
              </w:rPr>
              <w:t>Fantine (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>.)</w:t>
            </w:r>
            <w:r w:rsidR="006A2861">
              <w:rPr>
                <w:rFonts w:ascii="Verdana" w:hAnsi="Verdana"/>
                <w:sz w:val="16"/>
                <w:szCs w:val="16"/>
              </w:rPr>
              <w:t>,</w:t>
            </w:r>
            <w:r w:rsidRPr="004F089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F0895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4F0895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80598E" w:rsidRPr="00AA37EF" w14:paraId="1AA18851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E4A17" w14:textId="07F88F56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1D3564" w14:textId="3CEB319D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stretta a 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5F96C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E71A3" w14:textId="4E8A413D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A460C" w14:textId="17359E4C" w:rsidR="0080598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694647996"/>
              </w:sdtPr>
              <w:sdtEndPr/>
              <w:sdtContent>
                <w:r w:rsidR="0080598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DE6F0" w14:textId="6F2D1FA9" w:rsidR="0080598E" w:rsidRPr="00AA37EF" w:rsidRDefault="008A315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Kolumbus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 (F.p.), Stella (F.p.), Gerda (F.p.)</w:t>
            </w:r>
          </w:p>
        </w:tc>
      </w:tr>
      <w:tr w:rsidR="0080598E" w:rsidRPr="00AA37EF" w14:paraId="10AE04A9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B2383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3E1CEC" w14:textId="214D83DE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87CBF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A4B1" w14:textId="7F06766A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91D80" w14:textId="35F9B22D" w:rsidR="0080598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73341065"/>
              </w:sdtPr>
              <w:sdtEndPr/>
              <w:sdtContent>
                <w:r w:rsidR="0080598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D9370" w14:textId="32AE60B8" w:rsidR="0080598E" w:rsidRPr="00AA37EF" w:rsidRDefault="008A315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Softane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Liherold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F.p.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Barvital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80598E" w:rsidRPr="00AA37EF" w14:paraId="32B43747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AA34A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F6EE66" w14:textId="1B3C68C8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media a larga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4B8D1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2EF63" w14:textId="71EBF94C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66B0D" w14:textId="5EA3DADA" w:rsidR="0080598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044873014"/>
              </w:sdtPr>
              <w:sdtEndPr/>
              <w:sdtContent>
                <w:r w:rsidR="0080598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5B382" w14:textId="235F0A45" w:rsidR="0080598E" w:rsidRPr="00AA37EF" w:rsidRDefault="008A315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 (F.p.), Preval (F.p.)</w:t>
            </w:r>
          </w:p>
        </w:tc>
      </w:tr>
      <w:tr w:rsidR="0080598E" w:rsidRPr="00092C9D" w14:paraId="48368CD5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959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20B61E8" w14:textId="1A7E6EF8" w:rsidR="0080598E" w:rsidRPr="00AA37EF" w:rsidRDefault="0080598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7F4AC" w14:textId="77777777" w:rsidR="0080598E" w:rsidRPr="00AA37EF" w:rsidRDefault="0080598E" w:rsidP="0080598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3239D5" w14:textId="010F1E50" w:rsidR="0080598E" w:rsidRPr="00AA37EF" w:rsidRDefault="0080598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187EE" w14:textId="2CECF7E7" w:rsidR="0080598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949073625"/>
              </w:sdtPr>
              <w:sdtEndPr/>
              <w:sdtContent>
                <w:r w:rsidR="0080598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059" w14:textId="4438CC38" w:rsidR="0080598E" w:rsidRPr="008A315C" w:rsidRDefault="008A315C" w:rsidP="007B0D54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Keszthelyi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 50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Libon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F.p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133602" w:rsidRPr="00AA37EF" w14:paraId="54911BC2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3CC" w14:textId="1FE90EEE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F92F2" w14:textId="35A61D78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lunghezza dello stelo più lungo compresa l’infiorescenza (a completo sviluppo)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97631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QN</w:t>
            </w:r>
          </w:p>
          <w:p w14:paraId="35050EE1" w14:textId="0A17FD10" w:rsidR="00133602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893B9" w14:textId="77777777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7ECB6" w14:textId="77777777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70C" w14:textId="77777777" w:rsidR="00133602" w:rsidRPr="00AA37EF" w:rsidRDefault="00133602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33602" w:rsidRPr="00AA37EF" w14:paraId="4E9F2011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2B9D1" w14:textId="12B81FD8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FF66AF" w14:textId="20FCB348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326A9" w14:textId="00352AD0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E821" w14:textId="2ECF0730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BFF73" w14:textId="57538411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723437727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3A0DE" w14:textId="0BF48B9C" w:rsidR="00133602" w:rsidRPr="00AA37EF" w:rsidRDefault="008A315C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8A315C">
              <w:rPr>
                <w:rFonts w:ascii="Verdana" w:hAnsi="Verdana"/>
                <w:sz w:val="16"/>
                <w:szCs w:val="16"/>
              </w:rPr>
              <w:t>Cannavaro (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8A315C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8A315C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133602" w:rsidRPr="00AA37EF" w14:paraId="4DB3ADAD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6D2EA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366447" w14:textId="6BDE4127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corto a 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1C8A4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B150C" w14:textId="39FE72E4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31C30" w14:textId="718A7230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652986521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D4B6E" w14:textId="5DACCBCF" w:rsidR="00133602" w:rsidRPr="00AA37EF" w:rsidRDefault="007B0D54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Liflash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133602" w:rsidRPr="00AA37EF" w14:paraId="70B05EB8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1CA99" w14:textId="567B41FB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16358F" w14:textId="483389C6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190F4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2D0F5" w14:textId="674B81B6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2BA2" w14:textId="56BC2112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898902933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1BD84" w14:textId="6B1D2292" w:rsidR="00133602" w:rsidRPr="00AA37EF" w:rsidRDefault="007B0D54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>Amalia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Darimo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133602" w:rsidRPr="00AA37EF" w14:paraId="29BFA5AB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EBD18" w14:textId="3E16EEE3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190C1F" w14:textId="0590B34A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medio a lungo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2E943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B8DAD" w14:textId="0A4D9658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6F39F" w14:textId="5D8D6989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693413769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D096E" w14:textId="04502D98" w:rsidR="00133602" w:rsidRPr="00AA37EF" w:rsidRDefault="007B0D54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 xml:space="preserve">Vaira (F.p.),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F.p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33602" w:rsidRPr="00AA37EF" w14:paraId="26CE1539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965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8636AFB" w14:textId="67837C1F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0BD701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42792" w14:textId="1516961F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EB638" w14:textId="1E89E593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308861991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8CA9" w14:textId="4063C36F" w:rsidR="00133602" w:rsidRPr="00AA37EF" w:rsidRDefault="007B0D54" w:rsidP="007B0D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>Nobel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Levočská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133602" w:rsidRPr="00AA37EF" w14:paraId="3C91472E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FDA" w14:textId="75698A7B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lastRenderedPageBreak/>
              <w:t>15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634275C" w14:textId="6E6C7ECC" w:rsidR="00133602" w:rsidRPr="00AA37EF" w:rsidRDefault="00133602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lunghezza dell’ultimo internodo (come per 14)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CF4DCF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QN</w:t>
            </w:r>
          </w:p>
          <w:p w14:paraId="79D6D41A" w14:textId="45E8F4A9" w:rsidR="00133602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3E7ED" w14:textId="77777777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539F3" w14:textId="77777777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0ABA" w14:textId="77777777" w:rsidR="00133602" w:rsidRPr="00AA37EF" w:rsidRDefault="00133602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33602" w:rsidRPr="00AA37EF" w14:paraId="7CCFFFB5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CA1F5" w14:textId="287A665C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0DF6FD" w14:textId="15481F5C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corto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93097" w14:textId="278E6FA3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9BAE5" w14:textId="4861D834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92D9" w14:textId="6CB029B1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365417126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055664" w14:textId="77777777" w:rsidR="00133602" w:rsidRPr="00AA37EF" w:rsidRDefault="00133602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33602" w:rsidRPr="00AA37EF" w14:paraId="616B9795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5B5A5" w14:textId="0422B400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164F77" w14:textId="718C4C7F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33782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567AB" w14:textId="3D3C4D3C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6E543" w14:textId="4D6BB9DB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923095591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160286" w14:textId="76C3DDEE" w:rsidR="00133602" w:rsidRPr="00AA37EF" w:rsidRDefault="007B0D54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7B0D54">
              <w:rPr>
                <w:rFonts w:ascii="Verdana" w:hAnsi="Verdana"/>
                <w:sz w:val="16"/>
                <w:szCs w:val="16"/>
              </w:rPr>
              <w:t>Farandole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133602" w:rsidRPr="00AA37EF" w14:paraId="63131A02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32536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D79302" w14:textId="0E963B4B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A073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B24C1" w14:textId="38C5F634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DFD2A" w14:textId="1D82F518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811754105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563A9C" w14:textId="6A9CDE15" w:rsidR="00133602" w:rsidRPr="00AA37EF" w:rsidRDefault="007B0D54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Barolex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(F.p.), Pradel (F.p.)</w:t>
            </w:r>
          </w:p>
        </w:tc>
      </w:tr>
      <w:tr w:rsidR="00133602" w:rsidRPr="00AA37EF" w14:paraId="13005239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9A66D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D28C6C" w14:textId="05B1F072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1E991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A53D0" w14:textId="44016925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E413B" w14:textId="052B789A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853763714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995937" w14:textId="2463FEE1" w:rsidR="00133602" w:rsidRPr="00AA37EF" w:rsidRDefault="007B0D54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Centurion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>.)</w:t>
            </w:r>
          </w:p>
        </w:tc>
      </w:tr>
      <w:tr w:rsidR="00133602" w:rsidRPr="00AA37EF" w14:paraId="03D5395A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13E0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8A3092" w14:textId="0A9D2D0E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lungo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633B9" w14:textId="77777777" w:rsidR="00133602" w:rsidRPr="00AA37EF" w:rsidRDefault="00133602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AFC39" w14:textId="6FBE5C59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B0382" w14:textId="74E9A935" w:rsidR="00133602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271673589"/>
              </w:sdtPr>
              <w:sdtEndPr/>
              <w:sdtContent>
                <w:r w:rsidR="00133602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24748" w14:textId="77777777" w:rsidR="00133602" w:rsidRPr="00AA37EF" w:rsidRDefault="00133602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33602" w:rsidRPr="00AA37EF" w14:paraId="30449DBA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AE9" w14:textId="248464C7" w:rsidR="00133602" w:rsidRPr="00AA37EF" w:rsidRDefault="00CA72BE" w:rsidP="001336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9ABD7DF" w14:textId="34147F29" w:rsidR="00133602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Infiorescenza: lunghezza (come per 14)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8661B4" w14:textId="77777777" w:rsidR="00B56E89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QN</w:t>
            </w:r>
          </w:p>
          <w:p w14:paraId="60855B8A" w14:textId="705F2E0C" w:rsidR="00133602" w:rsidRPr="00AA37EF" w:rsidRDefault="00B56E89" w:rsidP="00B56E8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MS</w:t>
            </w: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5B743" w14:textId="5B90FDB6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248864" w14:textId="1E790D09" w:rsidR="00133602" w:rsidRPr="00AA37EF" w:rsidRDefault="00133602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13253" w14:textId="77777777" w:rsidR="00133602" w:rsidRPr="00AA37EF" w:rsidRDefault="00133602" w:rsidP="001336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A72BE" w:rsidRPr="00AA37EF" w14:paraId="1932F5A0" w14:textId="77777777" w:rsidTr="008857EE">
        <w:trPr>
          <w:trHeight w:val="2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DE15" w14:textId="42602796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9F9C66" w14:textId="16C81A98" w:rsidR="00CA72BE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cort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FEDEA" w14:textId="7160C535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70366" w14:textId="4C944366" w:rsidR="00CA72BE" w:rsidRPr="00AA37EF" w:rsidRDefault="00CA72B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A2E48" w14:textId="6EEA76E5" w:rsidR="00CA72B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88887307"/>
              </w:sdtPr>
              <w:sdtEndPr/>
              <w:sdtContent>
                <w:r w:rsidR="00CA72B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7E4BE9" w14:textId="157FD6F9" w:rsidR="00CA72BE" w:rsidRPr="00AA37EF" w:rsidRDefault="007B0D54" w:rsidP="00CA72B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Arundix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7B0D54">
              <w:rPr>
                <w:rFonts w:ascii="Verdana" w:hAnsi="Verdana"/>
                <w:sz w:val="16"/>
                <w:szCs w:val="16"/>
              </w:rPr>
              <w:t>Zelena</w:t>
            </w:r>
            <w:proofErr w:type="spellEnd"/>
            <w:r w:rsidRPr="007B0D54">
              <w:rPr>
                <w:rFonts w:ascii="Verdana" w:hAnsi="Verdana"/>
                <w:sz w:val="16"/>
                <w:szCs w:val="16"/>
              </w:rPr>
              <w:t xml:space="preserve"> Dolina (F.p.)</w:t>
            </w:r>
          </w:p>
        </w:tc>
      </w:tr>
      <w:tr w:rsidR="00CA72BE" w:rsidRPr="00AA37EF" w14:paraId="2A4A384A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ED92A" w14:textId="0B0A5C95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7DCC8A" w14:textId="3E3BE86F" w:rsidR="00CA72BE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cort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  <w:r w:rsidRPr="00AA37EF">
              <w:rPr>
                <w:rFonts w:ascii="Verdana" w:hAnsi="Verdana"/>
                <w:sz w:val="16"/>
                <w:szCs w:val="16"/>
              </w:rPr>
              <w:t xml:space="preserve"> a medio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CB162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DF8FD" w14:textId="37C6C733" w:rsidR="00CA72BE" w:rsidRPr="00AA37EF" w:rsidRDefault="00CA72B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5A31A" w14:textId="5FD4BCB4" w:rsidR="00CA72B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806167339"/>
              </w:sdtPr>
              <w:sdtEndPr/>
              <w:sdtContent>
                <w:r w:rsidR="00CA72B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DF0831" w14:textId="1BBBFA6D" w:rsidR="00CA72BE" w:rsidRPr="00AA37EF" w:rsidRDefault="0045572E" w:rsidP="00CA72B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Pronela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Mituva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CA72BE" w:rsidRPr="00AA37EF" w14:paraId="3F3DB804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255A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CBEFEC" w14:textId="02C4C4FB" w:rsidR="00CA72BE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FEE3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20F3F" w14:textId="73372627" w:rsidR="00CA72BE" w:rsidRPr="00AA37EF" w:rsidRDefault="00CA72B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FDA5A" w14:textId="25BFA82C" w:rsidR="00CA72B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902561726"/>
              </w:sdtPr>
              <w:sdtEndPr/>
              <w:sdtContent>
                <w:r w:rsidR="00CA72B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D868EA" w14:textId="4237DDB8" w:rsidR="00CA72BE" w:rsidRPr="00AA37EF" w:rsidRDefault="0045572E" w:rsidP="00CA72B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Dulcia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F.a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.), 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Senu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Amelka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CA72BE" w:rsidRPr="00AA37EF" w14:paraId="0036BC1C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95795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31B8B5" w14:textId="23445DB0" w:rsidR="00CA72BE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da medi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  <w:r w:rsidRPr="00AA37EF">
              <w:rPr>
                <w:rFonts w:ascii="Verdana" w:hAnsi="Verdana"/>
                <w:sz w:val="16"/>
                <w:szCs w:val="16"/>
              </w:rPr>
              <w:t xml:space="preserve"> a lung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7DFD4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2AD64" w14:textId="49A01DB6" w:rsidR="00CA72BE" w:rsidRPr="00AA37EF" w:rsidRDefault="00CA72B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2CC50" w14:textId="1EA0A237" w:rsidR="00CA72B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2120938378"/>
              </w:sdtPr>
              <w:sdtEndPr/>
              <w:sdtContent>
                <w:r w:rsidR="00CA72B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C503FC" w14:textId="25E56BDE" w:rsidR="00CA72BE" w:rsidRPr="00AA37EF" w:rsidRDefault="0045572E" w:rsidP="00CA72B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Artema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(F.p.), 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</w:rPr>
              <w:t>Raskila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</w:rPr>
              <w:t xml:space="preserve"> (F.p.)</w:t>
            </w:r>
          </w:p>
        </w:tc>
      </w:tr>
      <w:tr w:rsidR="00CA72BE" w:rsidRPr="00092C9D" w14:paraId="6EB120C3" w14:textId="77777777" w:rsidTr="008857EE">
        <w:trPr>
          <w:trHeight w:val="2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E77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72CA016" w14:textId="552575C3" w:rsidR="00CA72BE" w:rsidRPr="00AA37EF" w:rsidRDefault="00CA72BE" w:rsidP="00AA37EF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lung</w:t>
            </w:r>
            <w:r w:rsidR="00B07AE7" w:rsidRPr="00AA37E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064097" w14:textId="77777777" w:rsidR="00CA72BE" w:rsidRPr="00AA37EF" w:rsidRDefault="00CA72BE" w:rsidP="00CA72B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8971B" w14:textId="11BFDC15" w:rsidR="00CA72BE" w:rsidRPr="00AA37EF" w:rsidRDefault="00CA72BE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9ADC4" w14:textId="086ABE24" w:rsidR="00CA72BE" w:rsidRPr="00AA37EF" w:rsidRDefault="00092C9D" w:rsidP="00D91AA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818770942"/>
              </w:sdtPr>
              <w:sdtEndPr/>
              <w:sdtContent>
                <w:r w:rsidR="00CA72BE" w:rsidRPr="00AA37EF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1291" w14:textId="317EBEE5" w:rsidR="00CA72BE" w:rsidRPr="0045572E" w:rsidRDefault="0045572E" w:rsidP="00CA72BE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Elodie (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F.a.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  <w:r w:rsidR="00C90BC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Kolumbus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F.p.</w:t>
            </w:r>
            <w:proofErr w:type="spellEnd"/>
            <w:r w:rsidRPr="0045572E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</w:tbl>
    <w:p w14:paraId="11B529E0" w14:textId="77777777" w:rsidR="0075602B" w:rsidRPr="0045572E" w:rsidRDefault="0075602B">
      <w:pPr>
        <w:rPr>
          <w:rFonts w:ascii="Verdana" w:hAnsi="Verdana"/>
          <w:lang w:val="en-US"/>
        </w:rPr>
      </w:pPr>
    </w:p>
    <w:p w14:paraId="08E8BA11" w14:textId="77777777" w:rsidR="00092C9D" w:rsidRPr="00092C9D" w:rsidRDefault="00092C9D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1CE83EEF" w14:textId="77777777" w:rsidR="00092C9D" w:rsidRDefault="00092C9D" w:rsidP="00092C9D">
      <w:pPr>
        <w:tabs>
          <w:tab w:val="left" w:pos="1276"/>
          <w:tab w:val="left" w:pos="7938"/>
        </w:tabs>
        <w:spacing w:line="360" w:lineRule="auto"/>
        <w:jc w:val="both"/>
        <w:rPr>
          <w:rFonts w:ascii="Verdana" w:hAnsi="Verdana"/>
          <w:i/>
          <w:snapToGrid w:val="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*</w:t>
      </w:r>
      <w:r w:rsidRPr="00092C9D">
        <w:rPr>
          <w:rFonts w:ascii="Verdana" w:hAnsi="Verdana"/>
          <w:i/>
          <w:snapToGrid w:val="0"/>
          <w:sz w:val="20"/>
          <w:szCs w:val="20"/>
        </w:rPr>
        <w:t xml:space="preserve"> </w:t>
      </w:r>
    </w:p>
    <w:p w14:paraId="69B4A56C" w14:textId="21149A12" w:rsidR="00092C9D" w:rsidRPr="00092C9D" w:rsidRDefault="00092C9D" w:rsidP="00092C9D">
      <w:pPr>
        <w:tabs>
          <w:tab w:val="left" w:pos="709"/>
          <w:tab w:val="left" w:pos="793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092C9D">
        <w:rPr>
          <w:rFonts w:ascii="Verdana" w:hAnsi="Verdana"/>
          <w:iCs/>
          <w:snapToGrid w:val="0"/>
          <w:sz w:val="16"/>
          <w:szCs w:val="16"/>
        </w:rPr>
        <w:t>(Fa)</w:t>
      </w:r>
      <w:r>
        <w:rPr>
          <w:rFonts w:ascii="Verdana" w:hAnsi="Verdana"/>
          <w:iCs/>
          <w:snapToGrid w:val="0"/>
          <w:sz w:val="16"/>
          <w:szCs w:val="16"/>
        </w:rPr>
        <w:tab/>
      </w:r>
      <w:r w:rsidRPr="00092C9D">
        <w:rPr>
          <w:rFonts w:ascii="Verdana" w:hAnsi="Verdana"/>
          <w:i/>
          <w:snapToGrid w:val="0"/>
          <w:sz w:val="16"/>
          <w:szCs w:val="16"/>
        </w:rPr>
        <w:t>F</w:t>
      </w:r>
      <w:r w:rsidRPr="00092C9D">
        <w:rPr>
          <w:rFonts w:ascii="Verdana" w:hAnsi="Verdana"/>
          <w:i/>
          <w:snapToGrid w:val="0"/>
          <w:sz w:val="16"/>
          <w:szCs w:val="16"/>
        </w:rPr>
        <w:t xml:space="preserve">estuca arundinacea </w:t>
      </w:r>
      <w:proofErr w:type="spellStart"/>
      <w:r w:rsidRPr="00092C9D">
        <w:rPr>
          <w:rFonts w:ascii="Verdana" w:hAnsi="Verdana"/>
          <w:snapToGrid w:val="0"/>
          <w:sz w:val="16"/>
          <w:szCs w:val="16"/>
        </w:rPr>
        <w:t>Schreber</w:t>
      </w:r>
      <w:proofErr w:type="spellEnd"/>
      <w:r w:rsidRPr="00092C9D">
        <w:rPr>
          <w:rFonts w:ascii="Verdana" w:hAnsi="Verdana"/>
          <w:snapToGrid w:val="0"/>
          <w:sz w:val="16"/>
          <w:szCs w:val="16"/>
        </w:rPr>
        <w:tab/>
      </w:r>
    </w:p>
    <w:p w14:paraId="49AB3E9D" w14:textId="6A68EFA6" w:rsidR="00092C9D" w:rsidRPr="00092C9D" w:rsidRDefault="00092C9D" w:rsidP="00092C9D">
      <w:pPr>
        <w:tabs>
          <w:tab w:val="left" w:pos="709"/>
        </w:tabs>
        <w:rPr>
          <w:rFonts w:ascii="Verdana" w:hAnsi="Verdana"/>
          <w:b/>
          <w:bCs/>
          <w:sz w:val="16"/>
          <w:szCs w:val="16"/>
          <w:lang w:val="en-US"/>
        </w:rPr>
      </w:pPr>
      <w:r w:rsidRPr="00092C9D">
        <w:rPr>
          <w:rFonts w:ascii="Verdana" w:hAnsi="Verdana"/>
          <w:sz w:val="16"/>
          <w:szCs w:val="16"/>
        </w:rPr>
        <w:t>(Fp)</w:t>
      </w:r>
      <w:r w:rsidRPr="00092C9D">
        <w:rPr>
          <w:rFonts w:ascii="Verdana" w:hAnsi="Verdana"/>
          <w:sz w:val="16"/>
          <w:szCs w:val="16"/>
        </w:rPr>
        <w:tab/>
      </w:r>
      <w:r w:rsidRPr="00092C9D">
        <w:rPr>
          <w:rFonts w:ascii="Verdana" w:hAnsi="Verdana"/>
          <w:i/>
          <w:snapToGrid w:val="0"/>
          <w:sz w:val="16"/>
          <w:szCs w:val="16"/>
        </w:rPr>
        <w:t xml:space="preserve">Festuca </w:t>
      </w:r>
      <w:proofErr w:type="spellStart"/>
      <w:r w:rsidRPr="00092C9D">
        <w:rPr>
          <w:rFonts w:ascii="Verdana" w:hAnsi="Verdana"/>
          <w:i/>
          <w:snapToGrid w:val="0"/>
          <w:sz w:val="16"/>
          <w:szCs w:val="16"/>
        </w:rPr>
        <w:t>pratensis</w:t>
      </w:r>
      <w:proofErr w:type="spellEnd"/>
      <w:r w:rsidRPr="00092C9D">
        <w:rPr>
          <w:rFonts w:ascii="Verdana" w:hAnsi="Verdana"/>
          <w:i/>
          <w:snapToGrid w:val="0"/>
          <w:sz w:val="16"/>
          <w:szCs w:val="16"/>
        </w:rPr>
        <w:t xml:space="preserve"> </w:t>
      </w:r>
      <w:proofErr w:type="spellStart"/>
      <w:r w:rsidRPr="00092C9D">
        <w:rPr>
          <w:rFonts w:ascii="Verdana" w:hAnsi="Verdana"/>
          <w:snapToGrid w:val="0"/>
          <w:sz w:val="16"/>
          <w:szCs w:val="16"/>
        </w:rPr>
        <w:t>Huds</w:t>
      </w:r>
      <w:proofErr w:type="spellEnd"/>
      <w:r w:rsidRPr="00092C9D">
        <w:rPr>
          <w:rFonts w:ascii="Verdana" w:hAnsi="Verdana"/>
          <w:snapToGrid w:val="0"/>
          <w:sz w:val="16"/>
          <w:szCs w:val="16"/>
        </w:rPr>
        <w:t>.</w:t>
      </w:r>
    </w:p>
    <w:p w14:paraId="777595ED" w14:textId="77777777" w:rsidR="00092C9D" w:rsidRPr="00092C9D" w:rsidRDefault="00092C9D">
      <w:pPr>
        <w:rPr>
          <w:rFonts w:ascii="Verdana" w:hAnsi="Verdana"/>
          <w:b/>
          <w:bCs/>
          <w:sz w:val="16"/>
          <w:szCs w:val="16"/>
          <w:lang w:val="en-US"/>
        </w:rPr>
      </w:pPr>
    </w:p>
    <w:p w14:paraId="662F1667" w14:textId="207EBD88" w:rsidR="00092C9D" w:rsidRPr="00092C9D" w:rsidRDefault="00092C9D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329F3095" w14:textId="498DF64F" w:rsidR="0075602B" w:rsidRPr="00A740AC" w:rsidRDefault="0075602B">
      <w:pPr>
        <w:rPr>
          <w:rFonts w:ascii="Verdana" w:hAnsi="Verdana"/>
          <w:b/>
          <w:bCs/>
          <w:sz w:val="20"/>
          <w:szCs w:val="20"/>
        </w:rPr>
      </w:pPr>
      <w:r w:rsidRPr="00A740AC">
        <w:rPr>
          <w:rFonts w:ascii="Verdana" w:hAnsi="Verdana"/>
          <w:b/>
          <w:bCs/>
          <w:sz w:val="20"/>
          <w:szCs w:val="20"/>
        </w:rPr>
        <w:t>Caratteri nazionali</w:t>
      </w:r>
    </w:p>
    <w:p w14:paraId="43D21340" w14:textId="77777777" w:rsidR="0075602B" w:rsidRPr="007D01AD" w:rsidRDefault="0075602B">
      <w:pPr>
        <w:rPr>
          <w:rFonts w:ascii="Verdana" w:hAnsi="Verdana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7"/>
        <w:gridCol w:w="1003"/>
        <w:gridCol w:w="399"/>
        <w:gridCol w:w="439"/>
        <w:gridCol w:w="2920"/>
      </w:tblGrid>
      <w:tr w:rsidR="00A37A67" w:rsidRPr="00AA37EF" w14:paraId="6E2D0959" w14:textId="77777777" w:rsidTr="0075602B">
        <w:trPr>
          <w:trHeight w:val="215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93DBA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41924659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9F1DD64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C7107B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01FA3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AB211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E07C6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A37A67" w:rsidRPr="00AA37EF" w14:paraId="2BD0236F" w14:textId="77777777" w:rsidTr="0075602B">
        <w:trPr>
          <w:trHeight w:val="2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C940A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83573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37EF">
              <w:rPr>
                <w:rFonts w:ascii="Verdana" w:hAnsi="Verdana"/>
                <w:b/>
                <w:bCs/>
                <w:sz w:val="16"/>
                <w:szCs w:val="16"/>
              </w:rPr>
              <w:t>Descrizione e classificazione</w:t>
            </w:r>
          </w:p>
        </w:tc>
        <w:bookmarkEnd w:id="0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533E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162E5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B97EC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7A67" w:rsidRPr="00AA37EF" w14:paraId="6A5B042B" w14:textId="77777777" w:rsidTr="0075602B">
        <w:trPr>
          <w:trHeight w:val="2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C25F9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9BAB2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Pianta: spigatura nei diversi tagli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FBEE3E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 (B) QN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EFA77A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8C84A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897FA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37A67" w:rsidRPr="00AA37EF" w14:paraId="68C12B12" w14:textId="77777777" w:rsidTr="0075602B">
        <w:trPr>
          <w:trHeight w:val="215"/>
        </w:trPr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BBE839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3C8B431" w14:textId="77777777" w:rsidR="00A37A67" w:rsidRPr="00AA37EF" w:rsidRDefault="00A37A67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5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B57B57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E4993A4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B1EF04" w14:textId="77777777" w:rsidR="00A37A67" w:rsidRPr="00AA37EF" w:rsidRDefault="00092C9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2797867"/>
              </w:sdtPr>
              <w:sdtEndPr/>
              <w:sdtContent>
                <w:r w:rsidR="00A37A67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2B50A3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37A67" w:rsidRPr="00AA37EF" w14:paraId="43BB0190" w14:textId="77777777" w:rsidTr="0075602B">
        <w:trPr>
          <w:trHeight w:val="215"/>
        </w:trPr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E31AC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0E46F0C" w14:textId="77777777" w:rsidR="00A37A67" w:rsidRPr="00AA37EF" w:rsidRDefault="00A37A67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5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84F7DA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6252D86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6AE3" w14:textId="77777777" w:rsidR="00A37A67" w:rsidRPr="00AA37EF" w:rsidRDefault="00092C9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56886452"/>
              </w:sdtPr>
              <w:sdtEndPr/>
              <w:sdtContent>
                <w:r w:rsidR="00A37A67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214E06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37A67" w:rsidRPr="00AA37EF" w14:paraId="67DD1ECF" w14:textId="77777777" w:rsidTr="0075602B">
        <w:trPr>
          <w:trHeight w:val="215"/>
        </w:trPr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37D2CB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09E9BA7" w14:textId="77777777" w:rsidR="00A37A67" w:rsidRPr="00AA37EF" w:rsidRDefault="00A37A67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C60A58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B87A00B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3AA2C" w14:textId="77777777" w:rsidR="00A37A67" w:rsidRPr="00AA37EF" w:rsidRDefault="00092C9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91448705"/>
              </w:sdtPr>
              <w:sdtEndPr/>
              <w:sdtContent>
                <w:r w:rsidR="00A37A67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745490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37A67" w:rsidRPr="00AA37EF" w14:paraId="1D953625" w14:textId="77777777" w:rsidTr="0075602B">
        <w:trPr>
          <w:trHeight w:val="215"/>
        </w:trPr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F3C6D7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B1FDF34" w14:textId="77777777" w:rsidR="00A37A67" w:rsidRPr="00AA37EF" w:rsidRDefault="00A37A67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5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C2911B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34569A9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F362B8" w14:textId="77777777" w:rsidR="00A37A67" w:rsidRPr="00AA37EF" w:rsidRDefault="00092C9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8333971"/>
              </w:sdtPr>
              <w:sdtEndPr/>
              <w:sdtContent>
                <w:r w:rsidR="00A37A67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1F087C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37A67" w:rsidRPr="00AA37EF" w14:paraId="00FA5291" w14:textId="77777777" w:rsidTr="0075602B">
        <w:trPr>
          <w:trHeight w:val="2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AECA8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556599E2" w14:textId="77777777" w:rsidR="00A37A67" w:rsidRPr="00AA37EF" w:rsidRDefault="00A37A67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5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5CD5D6D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2285FD29" w14:textId="77777777" w:rsidR="00A37A67" w:rsidRPr="00AA37EF" w:rsidRDefault="00A37A67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A37E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94DCA37" w14:textId="77777777" w:rsidR="00A37A67" w:rsidRPr="00AA37EF" w:rsidRDefault="00092C9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01618904"/>
              </w:sdtPr>
              <w:sdtEndPr/>
              <w:sdtContent>
                <w:r w:rsidR="00A37A67" w:rsidRPr="00AA37E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5BED" w14:textId="77777777" w:rsidR="00A37A67" w:rsidRPr="00AA37EF" w:rsidRDefault="00A37A67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FC3B60" w14:textId="77777777" w:rsidR="00A37A67" w:rsidRPr="007D01AD" w:rsidRDefault="00A37A67">
      <w:pPr>
        <w:rPr>
          <w:rFonts w:ascii="Verdana" w:hAnsi="Verdana"/>
        </w:rPr>
      </w:pPr>
    </w:p>
    <w:sectPr w:rsidR="00A37A67" w:rsidRPr="007D01AD" w:rsidSect="00AA37E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78E0"/>
    <w:multiLevelType w:val="hybridMultilevel"/>
    <w:tmpl w:val="B66AB142"/>
    <w:lvl w:ilvl="0" w:tplc="7A487D9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7981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67"/>
    <w:rsid w:val="0005613B"/>
    <w:rsid w:val="00074382"/>
    <w:rsid w:val="00080EA9"/>
    <w:rsid w:val="00092C9D"/>
    <w:rsid w:val="000D016D"/>
    <w:rsid w:val="000D696D"/>
    <w:rsid w:val="00133602"/>
    <w:rsid w:val="00265BF2"/>
    <w:rsid w:val="002772C5"/>
    <w:rsid w:val="0038087C"/>
    <w:rsid w:val="0039423E"/>
    <w:rsid w:val="003B0547"/>
    <w:rsid w:val="003D6858"/>
    <w:rsid w:val="0045572E"/>
    <w:rsid w:val="004719E5"/>
    <w:rsid w:val="004724FE"/>
    <w:rsid w:val="00492956"/>
    <w:rsid w:val="004B0691"/>
    <w:rsid w:val="004F0895"/>
    <w:rsid w:val="005506C3"/>
    <w:rsid w:val="00627676"/>
    <w:rsid w:val="006A2861"/>
    <w:rsid w:val="006F119F"/>
    <w:rsid w:val="006F5A08"/>
    <w:rsid w:val="00702380"/>
    <w:rsid w:val="007543DB"/>
    <w:rsid w:val="0075602B"/>
    <w:rsid w:val="007A4938"/>
    <w:rsid w:val="007B0D54"/>
    <w:rsid w:val="007B65BA"/>
    <w:rsid w:val="007D01AD"/>
    <w:rsid w:val="007E6CF9"/>
    <w:rsid w:val="0080598E"/>
    <w:rsid w:val="008132C3"/>
    <w:rsid w:val="008857EE"/>
    <w:rsid w:val="0089620A"/>
    <w:rsid w:val="008A315C"/>
    <w:rsid w:val="00904621"/>
    <w:rsid w:val="009613EE"/>
    <w:rsid w:val="00985CDC"/>
    <w:rsid w:val="00994D1F"/>
    <w:rsid w:val="00A37A67"/>
    <w:rsid w:val="00A43883"/>
    <w:rsid w:val="00A740AC"/>
    <w:rsid w:val="00A840D2"/>
    <w:rsid w:val="00A86003"/>
    <w:rsid w:val="00AA37EF"/>
    <w:rsid w:val="00AC73E8"/>
    <w:rsid w:val="00AE6C84"/>
    <w:rsid w:val="00B07AE7"/>
    <w:rsid w:val="00B16021"/>
    <w:rsid w:val="00B33416"/>
    <w:rsid w:val="00B36650"/>
    <w:rsid w:val="00B56E89"/>
    <w:rsid w:val="00B907D8"/>
    <w:rsid w:val="00BB3BCC"/>
    <w:rsid w:val="00BC5B9D"/>
    <w:rsid w:val="00BE22EB"/>
    <w:rsid w:val="00BE5F96"/>
    <w:rsid w:val="00C31D91"/>
    <w:rsid w:val="00C43F09"/>
    <w:rsid w:val="00C56E89"/>
    <w:rsid w:val="00C90BC2"/>
    <w:rsid w:val="00CA72BE"/>
    <w:rsid w:val="00CD420E"/>
    <w:rsid w:val="00D3747C"/>
    <w:rsid w:val="00D542A0"/>
    <w:rsid w:val="00D91AA5"/>
    <w:rsid w:val="00E148F7"/>
    <w:rsid w:val="00E32638"/>
    <w:rsid w:val="00E33C23"/>
    <w:rsid w:val="00EA4A20"/>
    <w:rsid w:val="00EC30C3"/>
    <w:rsid w:val="00ED2547"/>
    <w:rsid w:val="00EF14E8"/>
    <w:rsid w:val="00F122A4"/>
    <w:rsid w:val="00FA63B1"/>
    <w:rsid w:val="00FC762C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A4E"/>
  <w15:chartTrackingRefBased/>
  <w15:docId w15:val="{9D49909E-47BB-4AEE-B227-E3D5EF82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C73E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C73E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79</cp:revision>
  <dcterms:created xsi:type="dcterms:W3CDTF">2021-12-10T13:03:00Z</dcterms:created>
  <dcterms:modified xsi:type="dcterms:W3CDTF">2022-05-25T12:56:00Z</dcterms:modified>
</cp:coreProperties>
</file>