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F65B" w14:textId="77777777" w:rsidR="00EA5999" w:rsidRPr="00964C75" w:rsidRDefault="00EA5999" w:rsidP="00EA5999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964C75">
        <w:rPr>
          <w:rFonts w:ascii="Verdana" w:hAnsi="Verdana"/>
          <w:b/>
          <w:bCs/>
          <w:sz w:val="20"/>
        </w:rPr>
        <w:t>QUESTIONARIO TECNICO</w:t>
      </w:r>
    </w:p>
    <w:p w14:paraId="1F4CE4FE" w14:textId="63F99BCB" w:rsidR="00040935" w:rsidRPr="00A638C5" w:rsidRDefault="00040935">
      <w:pPr>
        <w:rPr>
          <w:sz w:val="22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714"/>
        <w:gridCol w:w="1048"/>
        <w:gridCol w:w="2449"/>
        <w:gridCol w:w="1814"/>
        <w:gridCol w:w="635"/>
        <w:gridCol w:w="160"/>
        <w:gridCol w:w="2120"/>
      </w:tblGrid>
      <w:tr w:rsidR="00040935" w:rsidRPr="009953DF" w14:paraId="0F2D3160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6917C03E" w14:textId="77777777" w:rsidR="00040935" w:rsidRPr="00964C75" w:rsidRDefault="00040935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64C75">
              <w:rPr>
                <w:rFonts w:ascii="Verdana" w:hAnsi="Verdana"/>
                <w:b/>
                <w:sz w:val="18"/>
                <w:szCs w:val="18"/>
                <w:lang w:val="en-US"/>
              </w:rPr>
              <w:t>1.</w:t>
            </w:r>
            <w:r w:rsidRPr="00964C75">
              <w:rPr>
                <w:rFonts w:ascii="Verdana" w:hAnsi="Verdana"/>
                <w:b/>
                <w:sz w:val="18"/>
                <w:szCs w:val="18"/>
                <w:lang w:val="en-US"/>
              </w:rPr>
              <w:tab/>
              <w:t>Specie:</w:t>
            </w:r>
            <w:r w:rsidRPr="00964C75">
              <w:rPr>
                <w:rFonts w:ascii="Verdana" w:hAnsi="Verdana"/>
                <w:b/>
                <w:sz w:val="18"/>
                <w:szCs w:val="18"/>
                <w:lang w:val="en-US"/>
              </w:rPr>
              <w:tab/>
            </w:r>
            <w:r w:rsidRPr="00964C75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Bromus </w:t>
            </w:r>
            <w:proofErr w:type="spellStart"/>
            <w:r w:rsidRPr="00964C75">
              <w:rPr>
                <w:rFonts w:ascii="Verdana" w:hAnsi="Verdana"/>
                <w:i/>
                <w:sz w:val="18"/>
                <w:szCs w:val="18"/>
                <w:lang w:val="en-US"/>
              </w:rPr>
              <w:t>catharticus</w:t>
            </w:r>
            <w:proofErr w:type="spellEnd"/>
            <w:r w:rsidRPr="00964C75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4C75">
              <w:rPr>
                <w:rFonts w:ascii="Verdana" w:hAnsi="Verdana"/>
                <w:sz w:val="18"/>
                <w:szCs w:val="18"/>
                <w:lang w:val="en-US"/>
              </w:rPr>
              <w:t>Vahl</w:t>
            </w:r>
            <w:proofErr w:type="spellEnd"/>
            <w:r w:rsidRPr="00964C75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  <w:r w:rsidRPr="00964C75"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r w:rsidRPr="00964C75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4F36F898" w14:textId="77777777" w:rsidR="00040935" w:rsidRPr="00964C75" w:rsidRDefault="00040935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64C75">
              <w:rPr>
                <w:rFonts w:ascii="Verdana" w:hAnsi="Verdana"/>
                <w:b/>
                <w:sz w:val="18"/>
                <w:szCs w:val="18"/>
                <w:lang w:val="en-US"/>
              </w:rPr>
              <w:tab/>
            </w:r>
            <w:r w:rsidRPr="00964C75">
              <w:rPr>
                <w:rFonts w:ascii="Verdana" w:hAnsi="Verdana"/>
                <w:b/>
                <w:sz w:val="18"/>
                <w:szCs w:val="18"/>
                <w:lang w:val="en-US"/>
              </w:rPr>
              <w:tab/>
            </w:r>
            <w:r w:rsidRPr="00964C75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Bromus </w:t>
            </w:r>
            <w:proofErr w:type="spellStart"/>
            <w:r w:rsidRPr="00964C75">
              <w:rPr>
                <w:rFonts w:ascii="Verdana" w:hAnsi="Verdana"/>
                <w:i/>
                <w:sz w:val="18"/>
                <w:szCs w:val="18"/>
                <w:lang w:val="en-US"/>
              </w:rPr>
              <w:t>sitchensis</w:t>
            </w:r>
            <w:proofErr w:type="spellEnd"/>
            <w:r w:rsidRPr="00964C75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4C75">
              <w:rPr>
                <w:rFonts w:ascii="Verdana" w:hAnsi="Verdana"/>
                <w:sz w:val="18"/>
                <w:szCs w:val="18"/>
                <w:lang w:val="en-US"/>
              </w:rPr>
              <w:t>Trin</w:t>
            </w:r>
            <w:proofErr w:type="spellEnd"/>
            <w:r w:rsidRPr="00964C75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  <w:r w:rsidRPr="00964C75"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r w:rsidRPr="00964C75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0AEBB28B" w14:textId="77777777" w:rsidR="00040935" w:rsidRPr="00964C75" w:rsidRDefault="00040935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040935" w:rsidRPr="00964C75" w14:paraId="07F1FD47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3CBF02A" w14:textId="77777777" w:rsidR="00040935" w:rsidRPr="00964C75" w:rsidRDefault="00040935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964C75">
              <w:rPr>
                <w:rFonts w:ascii="Verdana" w:hAnsi="Verdana"/>
                <w:b/>
                <w:sz w:val="18"/>
                <w:szCs w:val="18"/>
              </w:rPr>
              <w:t>2.</w:t>
            </w:r>
            <w:r w:rsidRPr="00964C75"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51C94F40" w14:textId="77777777" w:rsidR="00040935" w:rsidRPr="00964C75" w:rsidRDefault="00040935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.…………………………………………………………………………………………………….</w:t>
            </w:r>
          </w:p>
          <w:p w14:paraId="32F23BD8" w14:textId="77777777" w:rsidR="00040935" w:rsidRPr="00964C75" w:rsidRDefault="00040935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1EE8F09" w14:textId="77777777" w:rsidR="00040935" w:rsidRPr="00964C75" w:rsidRDefault="00040935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040935" w:rsidRPr="00964C75" w14:paraId="5F702F74" w14:textId="77777777" w:rsidTr="00A72505">
        <w:trPr>
          <w:trHeight w:val="240"/>
          <w:jc w:val="center"/>
        </w:trPr>
        <w:tc>
          <w:tcPr>
            <w:tcW w:w="5000" w:type="pct"/>
            <w:gridSpan w:val="8"/>
          </w:tcPr>
          <w:p w14:paraId="698E3853" w14:textId="77777777" w:rsidR="00040935" w:rsidRPr="00964C75" w:rsidRDefault="00040935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964C75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964C75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1013B673" w14:textId="77777777" w:rsidR="00040935" w:rsidRPr="00964C75" w:rsidRDefault="00040935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F4B1BA3" w14:textId="77777777" w:rsidR="00040935" w:rsidRPr="00964C75" w:rsidRDefault="00040935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040935" w:rsidRPr="00964C75" w14:paraId="55E9B132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6DD95CEA" w14:textId="77777777" w:rsidR="00040935" w:rsidRPr="00964C75" w:rsidRDefault="00040935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64C75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964C75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46CE6CCD" w14:textId="77777777" w:rsidR="00040935" w:rsidRPr="00964C75" w:rsidRDefault="00040935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830CE9C" w14:textId="77777777" w:rsidR="00040935" w:rsidRPr="00964C75" w:rsidRDefault="00040935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4.1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03732439" w14:textId="77777777" w:rsidR="00040935" w:rsidRPr="00964C75" w:rsidRDefault="00040935" w:rsidP="00A72505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 w:rsidRPr="00964C75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964C75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</w:r>
            <w:r w:rsidRPr="00964C75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73414165" w14:textId="77777777" w:rsidR="00040935" w:rsidRPr="00964C75" w:rsidRDefault="00040935" w:rsidP="00A72505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-   varietà ottenuta da selezione per linea pura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</w:r>
            <w:r w:rsidRPr="00964C75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976C3B7" w14:textId="77777777" w:rsidR="00040935" w:rsidRPr="00964C75" w:rsidRDefault="00040935" w:rsidP="00A72505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-  varietà sintetica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</w:r>
            <w:r w:rsidRPr="00964C75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4C3F1F6B" w14:textId="77777777" w:rsidR="00040935" w:rsidRPr="00964C75" w:rsidRDefault="00040935" w:rsidP="00A72505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-  varietà semi-ibrida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</w:r>
            <w:r w:rsidRPr="00964C75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CA520D7" w14:textId="77777777" w:rsidR="00040935" w:rsidRPr="00964C75" w:rsidRDefault="00040935" w:rsidP="00A72505">
            <w:pPr>
              <w:tabs>
                <w:tab w:val="left" w:pos="101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-  altra tipologia varietale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</w:r>
            <w:r w:rsidRPr="00964C75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040935" w:rsidRPr="00964C75" w14:paraId="5AE8177D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013FA3E2" w14:textId="77777777" w:rsidR="00040935" w:rsidRPr="00964C75" w:rsidRDefault="00040935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4.2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 w:rsidRPr="00964C75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964C75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017ECAFB" w14:textId="77777777" w:rsidR="00040935" w:rsidRPr="00964C75" w:rsidRDefault="00040935" w:rsidP="00A72505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a)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 xml:space="preserve">origine e natura del materiale di partenza (popolazione, parentali assoggettati a </w:t>
            </w:r>
            <w:proofErr w:type="spellStart"/>
            <w:r w:rsidRPr="00964C75">
              <w:rPr>
                <w:rFonts w:ascii="Verdana" w:hAnsi="Verdana"/>
                <w:sz w:val="18"/>
                <w:szCs w:val="18"/>
              </w:rPr>
              <w:t>interincrocio</w:t>
            </w:r>
            <w:proofErr w:type="spellEnd"/>
            <w:r w:rsidRPr="00964C75">
              <w:rPr>
                <w:rFonts w:ascii="Verdana" w:hAnsi="Verdana"/>
                <w:sz w:val="18"/>
                <w:szCs w:val="18"/>
              </w:rPr>
              <w:t>)</w:t>
            </w:r>
          </w:p>
          <w:p w14:paraId="783DA34C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FAE9513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799F22A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b)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07EBFD45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35FE28A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0826A87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c)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763D7ED4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037774A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040935" w:rsidRPr="00964C75" w14:paraId="44F00903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14DA0CCD" w14:textId="77777777" w:rsidR="00040935" w:rsidRPr="00964C75" w:rsidRDefault="00040935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4.3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Varietà ottenuta da selezione per linea pura</w:t>
            </w:r>
          </w:p>
          <w:p w14:paraId="0C29C7A7" w14:textId="77777777" w:rsidR="00040935" w:rsidRPr="00964C75" w:rsidRDefault="00040935" w:rsidP="00A72505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a)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 xml:space="preserve">origine e natura del materiale di partenza (popolazione, parentali assoggettati a </w:t>
            </w:r>
            <w:proofErr w:type="spellStart"/>
            <w:r w:rsidRPr="00964C75">
              <w:rPr>
                <w:rFonts w:ascii="Verdana" w:hAnsi="Verdana"/>
                <w:sz w:val="18"/>
                <w:szCs w:val="18"/>
              </w:rPr>
              <w:t>interincrocio</w:t>
            </w:r>
            <w:proofErr w:type="spellEnd"/>
            <w:r w:rsidRPr="00964C75">
              <w:rPr>
                <w:rFonts w:ascii="Verdana" w:hAnsi="Verdana"/>
                <w:sz w:val="18"/>
                <w:szCs w:val="18"/>
              </w:rPr>
              <w:t>)</w:t>
            </w:r>
          </w:p>
          <w:p w14:paraId="39DD0778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F744A1A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B4BBA89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b)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033FF39D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7717958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748FE5C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c)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7652F4A6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7806D5A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040935" w:rsidRPr="00964C75" w14:paraId="4F95704B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</w:tcBorders>
          </w:tcPr>
          <w:p w14:paraId="47968078" w14:textId="77777777" w:rsidR="00040935" w:rsidRPr="00964C75" w:rsidRDefault="00040935" w:rsidP="00A72505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4.4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73CB6743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a)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5D457637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CD50601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3542F07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b)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 w:rsidRPr="00964C75"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 w:rsidRPr="00964C75">
              <w:rPr>
                <w:rFonts w:ascii="Verdana" w:hAnsi="Verdana"/>
                <w:sz w:val="18"/>
                <w:szCs w:val="18"/>
              </w:rPr>
              <w:t>, ecc.)</w:t>
            </w:r>
          </w:p>
          <w:p w14:paraId="6F9CF123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2DBC47F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40E34D8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c)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00E3448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BF8AB10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DC756C9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53592BEB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d)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1EF6BA7A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A5CA791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040935" w:rsidRPr="00964C75" w14:paraId="152EEAEB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3301C896" w14:textId="77777777" w:rsidR="00040935" w:rsidRPr="00964C75" w:rsidRDefault="00040935" w:rsidP="00A72505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4.5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6678E613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a)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tipo di varietà semi-ibrida e sua formula</w:t>
            </w:r>
          </w:p>
          <w:p w14:paraId="471F60F6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9D79316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E328509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b)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7326A67F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CCE5CA2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3C48E7E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c)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269B30DF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AAE9E39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7F8C7ED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lastRenderedPageBreak/>
              <w:t>d)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E1A930E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C8876A0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A3B9963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e)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0B784CD3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127F6AC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040935" w:rsidRPr="00964C75" w14:paraId="2C998AF3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</w:tcBorders>
          </w:tcPr>
          <w:p w14:paraId="43F70952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lastRenderedPageBreak/>
              <w:t>4.6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772D615B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 w:rsidRPr="00964C75"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 w:rsidRPr="00964C75"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22FCE6B5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B2B70F7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40935" w:rsidRPr="00964C75" w14:paraId="5ADC3619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1974503D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64C75">
              <w:rPr>
                <w:rFonts w:ascii="Verdana" w:hAnsi="Verdana"/>
                <w:b/>
                <w:sz w:val="18"/>
                <w:szCs w:val="18"/>
              </w:rPr>
              <w:t>5.</w:t>
            </w:r>
            <w:r w:rsidRPr="00964C75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1E370456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FAE185B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4E92EFB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5.1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50BC1771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040935" w:rsidRPr="00964C75" w14:paraId="12A7EEDD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D143413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b/>
                <w:sz w:val="18"/>
                <w:szCs w:val="18"/>
              </w:rPr>
              <w:t>6.</w:t>
            </w:r>
            <w:r w:rsidRPr="00964C75"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 w:rsidRPr="00964C75">
              <w:rPr>
                <w:rFonts w:ascii="Verdana" w:hAnsi="Verdana"/>
                <w:snapToGrid w:val="0"/>
                <w:sz w:val="18"/>
                <w:szCs w:val="18"/>
              </w:rPr>
              <w:t xml:space="preserve"> </w:t>
            </w:r>
            <w:r w:rsidRPr="00964C75">
              <w:rPr>
                <w:rFonts w:ascii="Verdana" w:hAnsi="Verdana"/>
                <w:sz w:val="18"/>
                <w:szCs w:val="18"/>
              </w:rPr>
              <w:t>(cloni moltiplicati vegetativamente, seme conservato a lungo termine, altro)</w:t>
            </w:r>
          </w:p>
          <w:p w14:paraId="1B1E9253" w14:textId="77777777" w:rsidR="00040935" w:rsidRPr="00964C75" w:rsidRDefault="00040935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EE03052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9AAC680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78E2180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40935" w:rsidRPr="00964C75" w14:paraId="7C16E1FB" w14:textId="77777777" w:rsidTr="00A72505">
        <w:trPr>
          <w:trHeight w:val="240"/>
          <w:jc w:val="center"/>
        </w:trPr>
        <w:tc>
          <w:tcPr>
            <w:tcW w:w="5000" w:type="pct"/>
            <w:gridSpan w:val="8"/>
          </w:tcPr>
          <w:p w14:paraId="4F835313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64C75">
              <w:rPr>
                <w:rFonts w:ascii="Verdana" w:hAnsi="Verdana"/>
                <w:b/>
                <w:sz w:val="18"/>
                <w:szCs w:val="18"/>
              </w:rPr>
              <w:t>7.</w:t>
            </w:r>
            <w:r w:rsidRPr="00964C75"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 w:rsidRPr="00964C75">
              <w:rPr>
                <w:rFonts w:ascii="Verdana" w:hAnsi="Verdana"/>
                <w:sz w:val="18"/>
                <w:szCs w:val="18"/>
              </w:rPr>
              <w:t>(i numeri in grassetto si riferiscono al codice UPOV del carattere – si prega di indicare lo stato di espressione più corrispondente alla descrizione varietale)</w:t>
            </w:r>
          </w:p>
        </w:tc>
      </w:tr>
      <w:tr w:rsidR="00040935" w:rsidRPr="00964C75" w14:paraId="45993CCA" w14:textId="77777777" w:rsidTr="00D77EAA">
        <w:trPr>
          <w:trHeight w:val="276"/>
          <w:jc w:val="center"/>
        </w:trPr>
        <w:tc>
          <w:tcPr>
            <w:tcW w:w="357" w:type="pct"/>
          </w:tcPr>
          <w:p w14:paraId="14E85179" w14:textId="78EF0105" w:rsidR="00040935" w:rsidRPr="00964C75" w:rsidRDefault="00040935" w:rsidP="00A72505">
            <w:pPr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  <w:r w:rsidRPr="00964C75">
              <w:rPr>
                <w:rFonts w:ascii="Verdana" w:hAnsi="Verdana"/>
                <w:i/>
                <w:snapToGrid w:val="0"/>
                <w:sz w:val="18"/>
                <w:szCs w:val="18"/>
              </w:rPr>
              <w:t>N</w:t>
            </w:r>
            <w:r w:rsidR="00C76F6D" w:rsidRPr="00964C75">
              <w:rPr>
                <w:rFonts w:ascii="Verdana" w:hAnsi="Verdana"/>
                <w:i/>
                <w:snapToGrid w:val="0"/>
                <w:sz w:val="18"/>
                <w:szCs w:val="18"/>
              </w:rPr>
              <w:t>. NAZ</w:t>
            </w:r>
          </w:p>
        </w:tc>
        <w:tc>
          <w:tcPr>
            <w:tcW w:w="371" w:type="pct"/>
          </w:tcPr>
          <w:p w14:paraId="2F8A4907" w14:textId="77777777" w:rsidR="00040935" w:rsidRPr="00964C75" w:rsidRDefault="00040935" w:rsidP="00A72505">
            <w:pPr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  <w:r w:rsidRPr="00964C75">
              <w:rPr>
                <w:rFonts w:ascii="Verdana" w:hAnsi="Verdana"/>
                <w:i/>
                <w:snapToGrid w:val="0"/>
                <w:sz w:val="18"/>
                <w:szCs w:val="18"/>
              </w:rPr>
              <w:t>UPOV</w:t>
            </w:r>
          </w:p>
        </w:tc>
        <w:tc>
          <w:tcPr>
            <w:tcW w:w="2758" w:type="pct"/>
            <w:gridSpan w:val="3"/>
            <w:tcBorders>
              <w:right w:val="nil"/>
            </w:tcBorders>
          </w:tcPr>
          <w:p w14:paraId="6720629D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tcBorders>
              <w:left w:val="nil"/>
              <w:right w:val="nil"/>
            </w:tcBorders>
          </w:tcPr>
          <w:p w14:paraId="60740F67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1" w:type="pct"/>
            <w:tcBorders>
              <w:left w:val="nil"/>
            </w:tcBorders>
          </w:tcPr>
          <w:p w14:paraId="5F7FD19C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40935" w:rsidRPr="00964C75" w14:paraId="5DF67FE7" w14:textId="77777777" w:rsidTr="00D77EAA">
        <w:trPr>
          <w:trHeight w:val="276"/>
          <w:jc w:val="center"/>
        </w:trPr>
        <w:tc>
          <w:tcPr>
            <w:tcW w:w="357" w:type="pct"/>
            <w:vAlign w:val="center"/>
          </w:tcPr>
          <w:p w14:paraId="22BDF989" w14:textId="7AC2C525" w:rsidR="00040935" w:rsidRPr="00964C75" w:rsidRDefault="00040935" w:rsidP="00041D43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964C75">
              <w:rPr>
                <w:rFonts w:ascii="Verdana" w:hAnsi="Verdana"/>
                <w:snapToGrid w:val="0"/>
                <w:sz w:val="18"/>
                <w:szCs w:val="18"/>
              </w:rPr>
              <w:t>1</w:t>
            </w:r>
            <w:r w:rsidR="006900B6" w:rsidRPr="00964C75">
              <w:rPr>
                <w:rFonts w:ascii="Verdana" w:hAnsi="Verdana"/>
                <w:snapToGrid w:val="0"/>
                <w:sz w:val="18"/>
                <w:szCs w:val="18"/>
              </w:rPr>
              <w:t xml:space="preserve"> N</w:t>
            </w:r>
          </w:p>
        </w:tc>
        <w:tc>
          <w:tcPr>
            <w:tcW w:w="371" w:type="pct"/>
            <w:vAlign w:val="center"/>
          </w:tcPr>
          <w:p w14:paraId="6D1AC2AD" w14:textId="77777777" w:rsidR="00040935" w:rsidRPr="00964C75" w:rsidRDefault="00040935" w:rsidP="00041D43">
            <w:pPr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758" w:type="pct"/>
            <w:gridSpan w:val="3"/>
          </w:tcPr>
          <w:p w14:paraId="36AB52BF" w14:textId="77777777" w:rsidR="00040935" w:rsidRPr="00964C75" w:rsidRDefault="00040935" w:rsidP="00A72505">
            <w:pPr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PLOIDIA</w:t>
            </w:r>
          </w:p>
        </w:tc>
        <w:tc>
          <w:tcPr>
            <w:tcW w:w="413" w:type="pct"/>
            <w:gridSpan w:val="2"/>
          </w:tcPr>
          <w:p w14:paraId="65923271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1" w:type="pct"/>
          </w:tcPr>
          <w:p w14:paraId="34A5F6B6" w14:textId="77777777" w:rsidR="00040935" w:rsidRPr="00964C75" w:rsidRDefault="00040935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953DF" w:rsidRPr="00964C75" w14:paraId="4BA0E930" w14:textId="77777777" w:rsidTr="00D77EAA">
        <w:trPr>
          <w:trHeight w:val="276"/>
          <w:jc w:val="center"/>
        </w:trPr>
        <w:tc>
          <w:tcPr>
            <w:tcW w:w="357" w:type="pct"/>
            <w:tcBorders>
              <w:bottom w:val="nil"/>
              <w:right w:val="nil"/>
            </w:tcBorders>
            <w:vAlign w:val="center"/>
          </w:tcPr>
          <w:p w14:paraId="5495AE50" w14:textId="77777777" w:rsidR="009953DF" w:rsidRPr="00964C75" w:rsidRDefault="009953DF" w:rsidP="009953D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vAlign w:val="center"/>
          </w:tcPr>
          <w:p w14:paraId="0D4D1466" w14:textId="77777777" w:rsidR="009953DF" w:rsidRPr="00964C75" w:rsidRDefault="009953DF" w:rsidP="00D77E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758" w:type="pct"/>
            <w:gridSpan w:val="3"/>
            <w:tcBorders>
              <w:left w:val="nil"/>
              <w:bottom w:val="nil"/>
            </w:tcBorders>
            <w:vAlign w:val="center"/>
          </w:tcPr>
          <w:p w14:paraId="61143EA8" w14:textId="77777777" w:rsidR="009953DF" w:rsidRPr="00964C75" w:rsidRDefault="009953DF" w:rsidP="00D77EAA">
            <w:pPr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ESAPLOIDE</w:t>
            </w:r>
          </w:p>
        </w:tc>
        <w:tc>
          <w:tcPr>
            <w:tcW w:w="413" w:type="pct"/>
            <w:gridSpan w:val="2"/>
            <w:vAlign w:val="center"/>
          </w:tcPr>
          <w:p w14:paraId="60B4964F" w14:textId="77777777" w:rsidR="009953DF" w:rsidRPr="00964C75" w:rsidRDefault="009953DF" w:rsidP="00D77EAA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1" w:type="pct"/>
            <w:tcBorders>
              <w:bottom w:val="nil"/>
            </w:tcBorders>
            <w:vAlign w:val="center"/>
          </w:tcPr>
          <w:p w14:paraId="0AF74864" w14:textId="00295516" w:rsidR="009953DF" w:rsidRPr="00964C75" w:rsidRDefault="009953DF" w:rsidP="00D77EAA">
            <w:pPr>
              <w:tabs>
                <w:tab w:val="left" w:pos="86"/>
                <w:tab w:val="left" w:pos="1010"/>
                <w:tab w:val="left" w:pos="155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25AB1">
              <w:rPr>
                <w:rFonts w:ascii="Verdana" w:hAnsi="Verdana"/>
                <w:i/>
                <w:sz w:val="16"/>
                <w:szCs w:val="16"/>
              </w:rPr>
              <w:t xml:space="preserve">B. </w:t>
            </w:r>
            <w:proofErr w:type="spellStart"/>
            <w:r w:rsidRPr="00125AB1">
              <w:rPr>
                <w:rFonts w:ascii="Verdana" w:hAnsi="Verdana"/>
                <w:i/>
                <w:sz w:val="16"/>
                <w:szCs w:val="16"/>
                <w:lang w:val="fr-FR"/>
              </w:rPr>
              <w:t>catharticus</w:t>
            </w:r>
            <w:proofErr w:type="spellEnd"/>
            <w:r w:rsidRPr="00125AB1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125AB1">
              <w:rPr>
                <w:rFonts w:ascii="Verdana" w:hAnsi="Verdana"/>
                <w:i/>
                <w:sz w:val="16"/>
                <w:szCs w:val="16"/>
                <w:lang w:val="fr-FR"/>
              </w:rPr>
              <w:t>Bc</w:t>
            </w:r>
            <w:proofErr w:type="spellEnd"/>
            <w:r w:rsidRPr="00125AB1">
              <w:rPr>
                <w:rFonts w:ascii="Verdana" w:hAnsi="Verdana"/>
                <w:i/>
                <w:sz w:val="16"/>
                <w:szCs w:val="16"/>
                <w:lang w:val="fr-FR"/>
              </w:rPr>
              <w:t>)</w:t>
            </w:r>
          </w:p>
        </w:tc>
      </w:tr>
      <w:tr w:rsidR="009953DF" w:rsidRPr="00964C75" w14:paraId="0049392A" w14:textId="77777777" w:rsidTr="00D77EAA">
        <w:trPr>
          <w:trHeight w:val="276"/>
          <w:jc w:val="center"/>
        </w:trPr>
        <w:tc>
          <w:tcPr>
            <w:tcW w:w="357" w:type="pct"/>
            <w:tcBorders>
              <w:top w:val="nil"/>
              <w:right w:val="nil"/>
            </w:tcBorders>
            <w:vAlign w:val="center"/>
          </w:tcPr>
          <w:p w14:paraId="771EAD80" w14:textId="77777777" w:rsidR="009953DF" w:rsidRPr="00964C75" w:rsidRDefault="009953DF" w:rsidP="009953D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center"/>
          </w:tcPr>
          <w:p w14:paraId="6EF30A3F" w14:textId="77777777" w:rsidR="009953DF" w:rsidRPr="00964C75" w:rsidRDefault="009953DF" w:rsidP="00D77E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758" w:type="pct"/>
            <w:gridSpan w:val="3"/>
            <w:tcBorders>
              <w:top w:val="nil"/>
              <w:left w:val="nil"/>
            </w:tcBorders>
            <w:vAlign w:val="center"/>
          </w:tcPr>
          <w:p w14:paraId="7CDD11BD" w14:textId="77777777" w:rsidR="009953DF" w:rsidRPr="00964C75" w:rsidRDefault="009953DF" w:rsidP="00D77EAA">
            <w:pPr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OTTOPLOIDE</w:t>
            </w:r>
          </w:p>
        </w:tc>
        <w:tc>
          <w:tcPr>
            <w:tcW w:w="413" w:type="pct"/>
            <w:gridSpan w:val="2"/>
            <w:vAlign w:val="center"/>
          </w:tcPr>
          <w:p w14:paraId="47FE6D6E" w14:textId="77777777" w:rsidR="009953DF" w:rsidRPr="00964C75" w:rsidRDefault="009953DF" w:rsidP="00D77EAA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nil"/>
            </w:tcBorders>
            <w:vAlign w:val="center"/>
          </w:tcPr>
          <w:p w14:paraId="06B8F2DA" w14:textId="4CB1D1A2" w:rsidR="009953DF" w:rsidRPr="00964C75" w:rsidRDefault="009953DF" w:rsidP="00D77EAA">
            <w:pPr>
              <w:tabs>
                <w:tab w:val="left" w:pos="86"/>
                <w:tab w:val="left" w:pos="1010"/>
                <w:tab w:val="left" w:pos="155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25AB1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B. </w:t>
            </w:r>
            <w:proofErr w:type="spellStart"/>
            <w:r w:rsidRPr="00125AB1">
              <w:rPr>
                <w:rFonts w:ascii="Verdana" w:hAnsi="Verdana"/>
                <w:i/>
                <w:sz w:val="16"/>
                <w:szCs w:val="16"/>
                <w:lang w:val="fr-FR"/>
              </w:rPr>
              <w:t>sitchensis</w:t>
            </w:r>
            <w:proofErr w:type="spellEnd"/>
            <w:r w:rsidRPr="00125AB1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(Bs)</w:t>
            </w:r>
          </w:p>
        </w:tc>
      </w:tr>
      <w:tr w:rsidR="009953DF" w:rsidRPr="00964C75" w14:paraId="09FEE0F1" w14:textId="77777777" w:rsidTr="00D77EAA">
        <w:trPr>
          <w:trHeight w:val="276"/>
          <w:jc w:val="center"/>
        </w:trPr>
        <w:tc>
          <w:tcPr>
            <w:tcW w:w="357" w:type="pct"/>
            <w:vAlign w:val="center"/>
          </w:tcPr>
          <w:p w14:paraId="1422BAEE" w14:textId="0AAD0A15" w:rsidR="009953DF" w:rsidRPr="00964C75" w:rsidRDefault="009953DF" w:rsidP="009953DF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1369F88F" w14:textId="77777777" w:rsidR="009953DF" w:rsidRPr="00964C75" w:rsidRDefault="009953DF" w:rsidP="00D77EAA">
            <w:pPr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64C75">
              <w:rPr>
                <w:rFonts w:ascii="Verdana" w:hAnsi="Verdana"/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4272" w:type="pct"/>
            <w:gridSpan w:val="6"/>
            <w:vAlign w:val="center"/>
          </w:tcPr>
          <w:p w14:paraId="63713B5A" w14:textId="77777777" w:rsidR="009953DF" w:rsidRPr="00964C75" w:rsidRDefault="009953DF" w:rsidP="00D77EAA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FOGLIA: INTENSITA' DEL COLORE VERDE NELL'AUTUNNO DELL'ANNO DI SEMINA</w:t>
            </w:r>
          </w:p>
        </w:tc>
      </w:tr>
      <w:tr w:rsidR="00D77EAA" w:rsidRPr="00964C75" w14:paraId="1D5FCA4F" w14:textId="77777777" w:rsidTr="00D77EAA">
        <w:trPr>
          <w:trHeight w:val="276"/>
          <w:jc w:val="center"/>
        </w:trPr>
        <w:tc>
          <w:tcPr>
            <w:tcW w:w="357" w:type="pct"/>
            <w:tcBorders>
              <w:bottom w:val="nil"/>
              <w:right w:val="nil"/>
            </w:tcBorders>
            <w:vAlign w:val="center"/>
          </w:tcPr>
          <w:p w14:paraId="1208432A" w14:textId="77777777" w:rsidR="00D77EAA" w:rsidRPr="00964C75" w:rsidRDefault="00D77EAA" w:rsidP="00D77EA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vAlign w:val="center"/>
          </w:tcPr>
          <w:p w14:paraId="62054BEB" w14:textId="77777777" w:rsidR="00D77EAA" w:rsidRPr="00964C75" w:rsidRDefault="00D77EAA" w:rsidP="00D77E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58" w:type="pct"/>
            <w:gridSpan w:val="3"/>
            <w:tcBorders>
              <w:left w:val="nil"/>
              <w:bottom w:val="nil"/>
            </w:tcBorders>
            <w:vAlign w:val="center"/>
          </w:tcPr>
          <w:p w14:paraId="003E4FEA" w14:textId="77777777" w:rsidR="00D77EAA" w:rsidRPr="00964C75" w:rsidRDefault="00D77EAA" w:rsidP="00D77EAA">
            <w:pPr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CHIARO</w:t>
            </w:r>
          </w:p>
        </w:tc>
        <w:tc>
          <w:tcPr>
            <w:tcW w:w="413" w:type="pct"/>
            <w:gridSpan w:val="2"/>
            <w:vAlign w:val="center"/>
          </w:tcPr>
          <w:p w14:paraId="718C79CE" w14:textId="77777777" w:rsidR="00D77EAA" w:rsidRPr="00964C75" w:rsidRDefault="00D77EAA" w:rsidP="00D77EAA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1" w:type="pct"/>
            <w:tcBorders>
              <w:bottom w:val="nil"/>
            </w:tcBorders>
            <w:vAlign w:val="center"/>
          </w:tcPr>
          <w:p w14:paraId="3529BDB6" w14:textId="4A5571F0" w:rsidR="00D77EAA" w:rsidRPr="002D0B3A" w:rsidRDefault="00D77EAA" w:rsidP="00D77EAA">
            <w:pPr>
              <w:tabs>
                <w:tab w:val="left" w:pos="86"/>
                <w:tab w:val="left" w:pos="1010"/>
                <w:tab w:val="left" w:pos="1550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2D0B3A">
              <w:rPr>
                <w:rFonts w:ascii="Verdana" w:hAnsi="Verdana"/>
                <w:iCs/>
                <w:sz w:val="16"/>
                <w:szCs w:val="16"/>
              </w:rPr>
              <w:t>Anabel (</w:t>
            </w:r>
            <w:proofErr w:type="spellStart"/>
            <w:r w:rsidRPr="002D0B3A">
              <w:rPr>
                <w:rFonts w:ascii="Verdana" w:hAnsi="Verdana"/>
                <w:iCs/>
                <w:sz w:val="16"/>
                <w:szCs w:val="16"/>
              </w:rPr>
              <w:t>Bc</w:t>
            </w:r>
            <w:proofErr w:type="spellEnd"/>
            <w:r w:rsidRPr="002D0B3A">
              <w:rPr>
                <w:rFonts w:ascii="Verdana" w:hAnsi="Verdana"/>
                <w:iCs/>
                <w:sz w:val="16"/>
                <w:szCs w:val="16"/>
              </w:rPr>
              <w:t xml:space="preserve">), </w:t>
            </w:r>
            <w:proofErr w:type="spellStart"/>
            <w:r w:rsidRPr="002D0B3A">
              <w:rPr>
                <w:rFonts w:ascii="Verdana" w:hAnsi="Verdana"/>
                <w:iCs/>
                <w:sz w:val="16"/>
                <w:szCs w:val="16"/>
              </w:rPr>
              <w:t>Lubro</w:t>
            </w:r>
            <w:proofErr w:type="spellEnd"/>
            <w:r w:rsidRPr="002D0B3A">
              <w:rPr>
                <w:rFonts w:ascii="Verdana" w:hAnsi="Verdana"/>
                <w:iCs/>
                <w:sz w:val="16"/>
                <w:szCs w:val="16"/>
              </w:rPr>
              <w:t xml:space="preserve"> (</w:t>
            </w:r>
            <w:proofErr w:type="spellStart"/>
            <w:r w:rsidRPr="002D0B3A">
              <w:rPr>
                <w:rFonts w:ascii="Verdana" w:hAnsi="Verdana"/>
                <w:iCs/>
                <w:sz w:val="16"/>
                <w:szCs w:val="16"/>
              </w:rPr>
              <w:t>Bs</w:t>
            </w:r>
            <w:proofErr w:type="spellEnd"/>
            <w:r w:rsidRPr="002D0B3A">
              <w:rPr>
                <w:rFonts w:ascii="Verdana" w:hAnsi="Verdana"/>
                <w:iCs/>
                <w:sz w:val="16"/>
                <w:szCs w:val="16"/>
              </w:rPr>
              <w:t>)</w:t>
            </w:r>
          </w:p>
        </w:tc>
      </w:tr>
      <w:tr w:rsidR="00D77EAA" w:rsidRPr="00964C75" w14:paraId="2B7F8B28" w14:textId="77777777" w:rsidTr="00D77EAA">
        <w:trPr>
          <w:trHeight w:val="276"/>
          <w:jc w:val="center"/>
        </w:trPr>
        <w:tc>
          <w:tcPr>
            <w:tcW w:w="357" w:type="pct"/>
            <w:tcBorders>
              <w:top w:val="nil"/>
              <w:bottom w:val="nil"/>
              <w:right w:val="nil"/>
            </w:tcBorders>
            <w:vAlign w:val="center"/>
          </w:tcPr>
          <w:p w14:paraId="7EE0EE58" w14:textId="77777777" w:rsidR="00D77EAA" w:rsidRPr="00964C75" w:rsidRDefault="00D77EAA" w:rsidP="00D77EA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4A846" w14:textId="77777777" w:rsidR="00D77EAA" w:rsidRPr="00964C75" w:rsidRDefault="00D77EAA" w:rsidP="00D77E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5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58341D" w14:textId="77777777" w:rsidR="00D77EAA" w:rsidRPr="00964C75" w:rsidRDefault="00D77EAA" w:rsidP="00D77EAA">
            <w:pPr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413" w:type="pct"/>
            <w:gridSpan w:val="2"/>
            <w:vAlign w:val="center"/>
          </w:tcPr>
          <w:p w14:paraId="2DD3F63B" w14:textId="77777777" w:rsidR="00D77EAA" w:rsidRPr="00964C75" w:rsidRDefault="00D77EAA" w:rsidP="00D77EAA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nil"/>
              <w:bottom w:val="nil"/>
            </w:tcBorders>
            <w:vAlign w:val="center"/>
          </w:tcPr>
          <w:p w14:paraId="379A0A07" w14:textId="4B00F242" w:rsidR="00D77EAA" w:rsidRPr="002D0B3A" w:rsidRDefault="00D77EAA" w:rsidP="00D77EAA">
            <w:pPr>
              <w:tabs>
                <w:tab w:val="left" w:pos="86"/>
                <w:tab w:val="left" w:pos="1010"/>
                <w:tab w:val="left" w:pos="1550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2D0B3A">
              <w:rPr>
                <w:rFonts w:ascii="Verdana" w:hAnsi="Verdana"/>
                <w:iCs/>
                <w:sz w:val="16"/>
                <w:szCs w:val="16"/>
              </w:rPr>
              <w:t>Banco (</w:t>
            </w:r>
            <w:proofErr w:type="spellStart"/>
            <w:r w:rsidRPr="002D0B3A">
              <w:rPr>
                <w:rFonts w:ascii="Verdana" w:hAnsi="Verdana"/>
                <w:iCs/>
                <w:sz w:val="16"/>
                <w:szCs w:val="16"/>
              </w:rPr>
              <w:t>Bc</w:t>
            </w:r>
            <w:proofErr w:type="spellEnd"/>
            <w:r w:rsidRPr="002D0B3A">
              <w:rPr>
                <w:rFonts w:ascii="Verdana" w:hAnsi="Verdana"/>
                <w:iCs/>
                <w:sz w:val="16"/>
                <w:szCs w:val="16"/>
              </w:rPr>
              <w:t>)</w:t>
            </w:r>
          </w:p>
        </w:tc>
      </w:tr>
      <w:tr w:rsidR="00D77EAA" w:rsidRPr="00964C75" w14:paraId="4700BF88" w14:textId="77777777" w:rsidTr="00D77EAA">
        <w:trPr>
          <w:trHeight w:val="276"/>
          <w:jc w:val="center"/>
        </w:trPr>
        <w:tc>
          <w:tcPr>
            <w:tcW w:w="357" w:type="pct"/>
            <w:tcBorders>
              <w:top w:val="nil"/>
              <w:right w:val="nil"/>
            </w:tcBorders>
            <w:vAlign w:val="center"/>
          </w:tcPr>
          <w:p w14:paraId="570A447D" w14:textId="77777777" w:rsidR="00D77EAA" w:rsidRPr="00964C75" w:rsidRDefault="00D77EAA" w:rsidP="00D77EA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center"/>
          </w:tcPr>
          <w:p w14:paraId="3FF249C6" w14:textId="77777777" w:rsidR="00D77EAA" w:rsidRPr="00964C75" w:rsidRDefault="00D77EAA" w:rsidP="00D77E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58" w:type="pct"/>
            <w:gridSpan w:val="3"/>
            <w:tcBorders>
              <w:top w:val="nil"/>
              <w:left w:val="nil"/>
            </w:tcBorders>
            <w:vAlign w:val="center"/>
          </w:tcPr>
          <w:p w14:paraId="4D050D04" w14:textId="77777777" w:rsidR="00D77EAA" w:rsidRPr="00964C75" w:rsidRDefault="00D77EAA" w:rsidP="00D77EAA">
            <w:pPr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SCURO</w:t>
            </w:r>
          </w:p>
        </w:tc>
        <w:tc>
          <w:tcPr>
            <w:tcW w:w="413" w:type="pct"/>
            <w:gridSpan w:val="2"/>
            <w:vAlign w:val="center"/>
          </w:tcPr>
          <w:p w14:paraId="55D1355C" w14:textId="77777777" w:rsidR="00D77EAA" w:rsidRPr="00964C75" w:rsidRDefault="00D77EAA" w:rsidP="00D77EAA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nil"/>
            </w:tcBorders>
            <w:vAlign w:val="center"/>
          </w:tcPr>
          <w:p w14:paraId="55F8DB45" w14:textId="77777777" w:rsidR="00D77EAA" w:rsidRPr="00964C75" w:rsidRDefault="00D77EAA" w:rsidP="00D77EAA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7EAA" w:rsidRPr="00964C75" w14:paraId="75033542" w14:textId="77777777" w:rsidTr="00D77EAA">
        <w:trPr>
          <w:trHeight w:val="276"/>
          <w:jc w:val="center"/>
        </w:trPr>
        <w:tc>
          <w:tcPr>
            <w:tcW w:w="357" w:type="pct"/>
            <w:vAlign w:val="center"/>
          </w:tcPr>
          <w:p w14:paraId="02C0999B" w14:textId="2B688539" w:rsidR="00D77EAA" w:rsidRPr="00964C75" w:rsidRDefault="00D77EAA" w:rsidP="00D77EAA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31D17094" w14:textId="77777777" w:rsidR="00D77EAA" w:rsidRPr="00964C75" w:rsidRDefault="00D77EAA" w:rsidP="00D77EAA">
            <w:pPr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64C75">
              <w:rPr>
                <w:rFonts w:ascii="Verdana" w:hAnsi="Verdana"/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4272" w:type="pct"/>
            <w:gridSpan w:val="6"/>
            <w:vAlign w:val="center"/>
          </w:tcPr>
          <w:p w14:paraId="4AD8AA1F" w14:textId="77777777" w:rsidR="00D77EAA" w:rsidRPr="00964C75" w:rsidRDefault="00D77EAA" w:rsidP="00D77EAA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PIANTA: EPOCA DI SPIGATURA DOPO VERNALIZZAZIONE (nel secondo anno)</w:t>
            </w:r>
          </w:p>
        </w:tc>
      </w:tr>
      <w:tr w:rsidR="002D0B3A" w:rsidRPr="00964C75" w14:paraId="51BCF6E1" w14:textId="77777777" w:rsidTr="00D77EAA">
        <w:trPr>
          <w:trHeight w:val="276"/>
          <w:jc w:val="center"/>
        </w:trPr>
        <w:tc>
          <w:tcPr>
            <w:tcW w:w="357" w:type="pct"/>
            <w:tcBorders>
              <w:bottom w:val="nil"/>
              <w:right w:val="nil"/>
            </w:tcBorders>
            <w:vAlign w:val="center"/>
          </w:tcPr>
          <w:p w14:paraId="171F288E" w14:textId="77777777" w:rsidR="002D0B3A" w:rsidRPr="00964C75" w:rsidRDefault="002D0B3A" w:rsidP="002D0B3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vAlign w:val="center"/>
          </w:tcPr>
          <w:p w14:paraId="21638191" w14:textId="77777777" w:rsidR="002D0B3A" w:rsidRPr="00964C75" w:rsidRDefault="002D0B3A" w:rsidP="002D0B3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58" w:type="pct"/>
            <w:gridSpan w:val="3"/>
            <w:tcBorders>
              <w:left w:val="nil"/>
              <w:bottom w:val="nil"/>
            </w:tcBorders>
            <w:vAlign w:val="center"/>
          </w:tcPr>
          <w:p w14:paraId="016E5113" w14:textId="77777777" w:rsidR="002D0B3A" w:rsidRPr="00964C75" w:rsidRDefault="002D0B3A" w:rsidP="002D0B3A">
            <w:pPr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413" w:type="pct"/>
            <w:gridSpan w:val="2"/>
            <w:vAlign w:val="center"/>
          </w:tcPr>
          <w:p w14:paraId="0028FEA1" w14:textId="77777777" w:rsidR="002D0B3A" w:rsidRPr="00964C75" w:rsidRDefault="002D0B3A" w:rsidP="002D0B3A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14:paraId="3FBD06DC" w14:textId="682DB013" w:rsidR="002D0B3A" w:rsidRPr="00964C75" w:rsidRDefault="002D0B3A" w:rsidP="002D0B3A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125AB1">
              <w:rPr>
                <w:rFonts w:ascii="Verdana" w:hAnsi="Verdana"/>
                <w:sz w:val="16"/>
                <w:szCs w:val="16"/>
              </w:rPr>
              <w:t>Belgado</w:t>
            </w:r>
            <w:proofErr w:type="spellEnd"/>
            <w:r w:rsidRPr="00125AB1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125AB1">
              <w:rPr>
                <w:rFonts w:ascii="Verdana" w:hAnsi="Verdana"/>
                <w:sz w:val="16"/>
                <w:szCs w:val="16"/>
              </w:rPr>
              <w:t>Bc</w:t>
            </w:r>
            <w:proofErr w:type="spellEnd"/>
            <w:r w:rsidRPr="00125AB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2D0B3A" w:rsidRPr="00964C75" w14:paraId="1309539C" w14:textId="77777777" w:rsidTr="00D77EAA">
        <w:trPr>
          <w:trHeight w:val="276"/>
          <w:jc w:val="center"/>
        </w:trPr>
        <w:tc>
          <w:tcPr>
            <w:tcW w:w="357" w:type="pct"/>
            <w:tcBorders>
              <w:top w:val="nil"/>
              <w:bottom w:val="nil"/>
              <w:right w:val="nil"/>
            </w:tcBorders>
            <w:vAlign w:val="center"/>
          </w:tcPr>
          <w:p w14:paraId="5957F8B8" w14:textId="77777777" w:rsidR="002D0B3A" w:rsidRPr="00964C75" w:rsidRDefault="002D0B3A" w:rsidP="002D0B3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D82A9" w14:textId="77777777" w:rsidR="002D0B3A" w:rsidRPr="00964C75" w:rsidRDefault="002D0B3A" w:rsidP="002D0B3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5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8BA62BE" w14:textId="77777777" w:rsidR="002D0B3A" w:rsidRPr="00964C75" w:rsidRDefault="002D0B3A" w:rsidP="002D0B3A">
            <w:pPr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413" w:type="pct"/>
            <w:gridSpan w:val="2"/>
            <w:vAlign w:val="center"/>
          </w:tcPr>
          <w:p w14:paraId="416AC23A" w14:textId="77777777" w:rsidR="002D0B3A" w:rsidRPr="00964C75" w:rsidRDefault="002D0B3A" w:rsidP="002D0B3A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14:paraId="37AA158B" w14:textId="3BC8C8CE" w:rsidR="002D0B3A" w:rsidRPr="00964C75" w:rsidRDefault="002D0B3A" w:rsidP="002D0B3A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Anabel (</w:t>
            </w:r>
            <w:proofErr w:type="spellStart"/>
            <w:r w:rsidRPr="00125AB1">
              <w:rPr>
                <w:rFonts w:ascii="Verdana" w:hAnsi="Verdana"/>
                <w:sz w:val="16"/>
                <w:szCs w:val="16"/>
              </w:rPr>
              <w:t>Bc</w:t>
            </w:r>
            <w:proofErr w:type="spellEnd"/>
            <w:r w:rsidRPr="00125AB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2D0B3A" w:rsidRPr="00964C75" w14:paraId="3F7E7073" w14:textId="77777777" w:rsidTr="00D77EAA">
        <w:trPr>
          <w:trHeight w:val="276"/>
          <w:jc w:val="center"/>
        </w:trPr>
        <w:tc>
          <w:tcPr>
            <w:tcW w:w="357" w:type="pct"/>
            <w:tcBorders>
              <w:top w:val="nil"/>
              <w:right w:val="nil"/>
            </w:tcBorders>
            <w:vAlign w:val="center"/>
          </w:tcPr>
          <w:p w14:paraId="67D9408A" w14:textId="77777777" w:rsidR="002D0B3A" w:rsidRPr="00964C75" w:rsidRDefault="002D0B3A" w:rsidP="002D0B3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center"/>
          </w:tcPr>
          <w:p w14:paraId="148DE92B" w14:textId="77777777" w:rsidR="002D0B3A" w:rsidRPr="00964C75" w:rsidRDefault="002D0B3A" w:rsidP="002D0B3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58" w:type="pct"/>
            <w:gridSpan w:val="3"/>
            <w:tcBorders>
              <w:top w:val="nil"/>
              <w:left w:val="nil"/>
            </w:tcBorders>
            <w:vAlign w:val="center"/>
          </w:tcPr>
          <w:p w14:paraId="2336D3D7" w14:textId="77777777" w:rsidR="002D0B3A" w:rsidRPr="00964C75" w:rsidRDefault="002D0B3A" w:rsidP="002D0B3A">
            <w:pPr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413" w:type="pct"/>
            <w:gridSpan w:val="2"/>
            <w:vAlign w:val="center"/>
          </w:tcPr>
          <w:p w14:paraId="0969A1F2" w14:textId="77777777" w:rsidR="002D0B3A" w:rsidRPr="00964C75" w:rsidRDefault="002D0B3A" w:rsidP="002D0B3A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14:paraId="3476754A" w14:textId="20CC6300" w:rsidR="002D0B3A" w:rsidRPr="00964C75" w:rsidRDefault="002D0B3A" w:rsidP="002D0B3A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125AB1">
              <w:rPr>
                <w:rFonts w:ascii="Verdana" w:hAnsi="Verdana"/>
                <w:sz w:val="16"/>
                <w:szCs w:val="16"/>
              </w:rPr>
              <w:t>Lubro</w:t>
            </w:r>
            <w:proofErr w:type="spellEnd"/>
            <w:r w:rsidRPr="00125AB1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125AB1">
              <w:rPr>
                <w:rFonts w:ascii="Verdana" w:hAnsi="Verdana"/>
                <w:sz w:val="16"/>
                <w:szCs w:val="16"/>
              </w:rPr>
              <w:t>Bs</w:t>
            </w:r>
            <w:proofErr w:type="spellEnd"/>
            <w:r w:rsidRPr="00125AB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2D0B3A" w:rsidRPr="00964C75" w14:paraId="51424876" w14:textId="77777777" w:rsidTr="00D77EAA">
        <w:trPr>
          <w:trHeight w:val="276"/>
          <w:jc w:val="center"/>
        </w:trPr>
        <w:tc>
          <w:tcPr>
            <w:tcW w:w="357" w:type="pct"/>
            <w:vAlign w:val="center"/>
          </w:tcPr>
          <w:p w14:paraId="70ACBA13" w14:textId="63CB9B05" w:rsidR="002D0B3A" w:rsidRPr="00964C75" w:rsidRDefault="002D0B3A" w:rsidP="002D0B3A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2D6B63FD" w14:textId="77777777" w:rsidR="002D0B3A" w:rsidRPr="00964C75" w:rsidRDefault="002D0B3A" w:rsidP="002D0B3A">
            <w:pPr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64C75">
              <w:rPr>
                <w:rFonts w:ascii="Verdana" w:hAnsi="Verdana"/>
                <w:b/>
                <w:snapToGrid w:val="0"/>
                <w:sz w:val="18"/>
                <w:szCs w:val="18"/>
              </w:rPr>
              <w:t>11</w:t>
            </w:r>
          </w:p>
        </w:tc>
        <w:tc>
          <w:tcPr>
            <w:tcW w:w="4272" w:type="pct"/>
            <w:gridSpan w:val="6"/>
            <w:vAlign w:val="center"/>
          </w:tcPr>
          <w:p w14:paraId="0BE7A8C5" w14:textId="77777777" w:rsidR="002D0B3A" w:rsidRPr="00964C75" w:rsidRDefault="002D0B3A" w:rsidP="002D0B3A">
            <w:pPr>
              <w:tabs>
                <w:tab w:val="left" w:pos="623"/>
                <w:tab w:val="left" w:pos="1010"/>
                <w:tab w:val="left" w:pos="155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STELO: LUNGHEZZA DELLO STELO PIU’ LUNGO (INFIORESCENZA INCLUSA; ALLA FINE DELL' ALLUNGAMENTO)</w:t>
            </w:r>
          </w:p>
        </w:tc>
      </w:tr>
      <w:tr w:rsidR="006D2A7C" w:rsidRPr="00964C75" w14:paraId="06280B81" w14:textId="77777777" w:rsidTr="00D77EAA">
        <w:trPr>
          <w:trHeight w:val="276"/>
          <w:jc w:val="center"/>
        </w:trPr>
        <w:tc>
          <w:tcPr>
            <w:tcW w:w="357" w:type="pct"/>
            <w:tcBorders>
              <w:bottom w:val="nil"/>
              <w:right w:val="nil"/>
            </w:tcBorders>
            <w:vAlign w:val="center"/>
          </w:tcPr>
          <w:p w14:paraId="76E2A7DD" w14:textId="77777777" w:rsidR="006D2A7C" w:rsidRPr="00964C75" w:rsidRDefault="006D2A7C" w:rsidP="006D2A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vAlign w:val="center"/>
          </w:tcPr>
          <w:p w14:paraId="704EB0AF" w14:textId="77777777" w:rsidR="006D2A7C" w:rsidRPr="00964C75" w:rsidRDefault="006D2A7C" w:rsidP="006D2A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58" w:type="pct"/>
            <w:gridSpan w:val="3"/>
            <w:tcBorders>
              <w:left w:val="nil"/>
              <w:bottom w:val="nil"/>
            </w:tcBorders>
            <w:vAlign w:val="center"/>
          </w:tcPr>
          <w:p w14:paraId="15DD1CE4" w14:textId="77777777" w:rsidR="006D2A7C" w:rsidRPr="00964C75" w:rsidRDefault="006D2A7C" w:rsidP="006D2A7C">
            <w:pPr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CORTO</w:t>
            </w:r>
          </w:p>
        </w:tc>
        <w:tc>
          <w:tcPr>
            <w:tcW w:w="413" w:type="pct"/>
            <w:gridSpan w:val="2"/>
            <w:vAlign w:val="center"/>
          </w:tcPr>
          <w:p w14:paraId="5EAA1F48" w14:textId="77777777" w:rsidR="006D2A7C" w:rsidRPr="00964C75" w:rsidRDefault="006D2A7C" w:rsidP="006D2A7C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1" w:type="pct"/>
            <w:tcBorders>
              <w:bottom w:val="nil"/>
            </w:tcBorders>
            <w:vAlign w:val="center"/>
          </w:tcPr>
          <w:p w14:paraId="3F7EFFCC" w14:textId="5E478F43" w:rsidR="006D2A7C" w:rsidRPr="00964C75" w:rsidRDefault="006D2A7C" w:rsidP="006D2A7C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Samson (</w:t>
            </w:r>
            <w:proofErr w:type="spellStart"/>
            <w:r w:rsidRPr="00125AB1">
              <w:rPr>
                <w:rFonts w:ascii="Verdana" w:hAnsi="Verdana"/>
                <w:sz w:val="16"/>
                <w:szCs w:val="16"/>
              </w:rPr>
              <w:t>Bc</w:t>
            </w:r>
            <w:proofErr w:type="spellEnd"/>
            <w:r w:rsidRPr="00125AB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6D2A7C" w:rsidRPr="00964C75" w14:paraId="1C6666E0" w14:textId="77777777" w:rsidTr="00D77EAA">
        <w:trPr>
          <w:trHeight w:val="276"/>
          <w:jc w:val="center"/>
        </w:trPr>
        <w:tc>
          <w:tcPr>
            <w:tcW w:w="357" w:type="pct"/>
            <w:tcBorders>
              <w:top w:val="nil"/>
              <w:bottom w:val="nil"/>
              <w:right w:val="nil"/>
            </w:tcBorders>
            <w:vAlign w:val="center"/>
          </w:tcPr>
          <w:p w14:paraId="494E17E6" w14:textId="77777777" w:rsidR="006D2A7C" w:rsidRPr="00964C75" w:rsidRDefault="006D2A7C" w:rsidP="006D2A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7A9B2" w14:textId="77777777" w:rsidR="006D2A7C" w:rsidRPr="00964C75" w:rsidRDefault="006D2A7C" w:rsidP="006D2A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5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F35F504" w14:textId="77777777" w:rsidR="006D2A7C" w:rsidRPr="00964C75" w:rsidRDefault="006D2A7C" w:rsidP="006D2A7C">
            <w:pPr>
              <w:tabs>
                <w:tab w:val="left" w:pos="1340"/>
              </w:tabs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413" w:type="pct"/>
            <w:gridSpan w:val="2"/>
            <w:vAlign w:val="center"/>
          </w:tcPr>
          <w:p w14:paraId="3405951D" w14:textId="77777777" w:rsidR="006D2A7C" w:rsidRPr="00964C75" w:rsidRDefault="006D2A7C" w:rsidP="006D2A7C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nil"/>
              <w:bottom w:val="nil"/>
            </w:tcBorders>
            <w:vAlign w:val="center"/>
          </w:tcPr>
          <w:p w14:paraId="55363A46" w14:textId="7A4FF359" w:rsidR="006D2A7C" w:rsidRPr="00964C75" w:rsidRDefault="006D2A7C" w:rsidP="006D2A7C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125AB1">
              <w:rPr>
                <w:rFonts w:ascii="Verdana" w:hAnsi="Verdana"/>
                <w:sz w:val="16"/>
                <w:szCs w:val="16"/>
              </w:rPr>
              <w:t>Lubro</w:t>
            </w:r>
            <w:proofErr w:type="spellEnd"/>
            <w:r w:rsidRPr="00125AB1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125AB1">
              <w:rPr>
                <w:rFonts w:ascii="Verdana" w:hAnsi="Verdana"/>
                <w:sz w:val="16"/>
                <w:szCs w:val="16"/>
              </w:rPr>
              <w:t>Bs</w:t>
            </w:r>
            <w:proofErr w:type="spellEnd"/>
            <w:r w:rsidRPr="00125AB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6D2A7C" w:rsidRPr="00964C75" w14:paraId="719F3AFC" w14:textId="77777777" w:rsidTr="001B1C2F">
        <w:trPr>
          <w:trHeight w:val="276"/>
          <w:jc w:val="center"/>
        </w:trPr>
        <w:tc>
          <w:tcPr>
            <w:tcW w:w="357" w:type="pct"/>
            <w:tcBorders>
              <w:top w:val="nil"/>
              <w:right w:val="nil"/>
            </w:tcBorders>
            <w:vAlign w:val="center"/>
          </w:tcPr>
          <w:p w14:paraId="1F8551E1" w14:textId="77777777" w:rsidR="006D2A7C" w:rsidRPr="00964C75" w:rsidRDefault="006D2A7C" w:rsidP="006D2A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center"/>
          </w:tcPr>
          <w:p w14:paraId="58A2E88C" w14:textId="77777777" w:rsidR="006D2A7C" w:rsidRPr="00964C75" w:rsidRDefault="006D2A7C" w:rsidP="006D2A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58" w:type="pct"/>
            <w:gridSpan w:val="3"/>
            <w:tcBorders>
              <w:top w:val="nil"/>
              <w:left w:val="nil"/>
            </w:tcBorders>
            <w:vAlign w:val="center"/>
          </w:tcPr>
          <w:p w14:paraId="7CC02B75" w14:textId="77777777" w:rsidR="006D2A7C" w:rsidRPr="00964C75" w:rsidRDefault="006D2A7C" w:rsidP="006D2A7C">
            <w:pPr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LUNGO</w:t>
            </w:r>
          </w:p>
        </w:tc>
        <w:tc>
          <w:tcPr>
            <w:tcW w:w="413" w:type="pct"/>
            <w:gridSpan w:val="2"/>
          </w:tcPr>
          <w:p w14:paraId="73501738" w14:textId="77777777" w:rsidR="006D2A7C" w:rsidRPr="00964C75" w:rsidRDefault="006D2A7C" w:rsidP="006D2A7C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nil"/>
            </w:tcBorders>
            <w:vAlign w:val="center"/>
          </w:tcPr>
          <w:p w14:paraId="6297B8F3" w14:textId="6837A0C1" w:rsidR="006D2A7C" w:rsidRPr="00964C75" w:rsidRDefault="006D2A7C" w:rsidP="006D2A7C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125AB1">
              <w:rPr>
                <w:rFonts w:ascii="Verdana" w:hAnsi="Verdana"/>
                <w:sz w:val="16"/>
                <w:szCs w:val="16"/>
              </w:rPr>
              <w:t>Bellegarde</w:t>
            </w:r>
            <w:proofErr w:type="spellEnd"/>
            <w:r w:rsidRPr="00125AB1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125AB1">
              <w:rPr>
                <w:rFonts w:ascii="Verdana" w:hAnsi="Verdana"/>
                <w:sz w:val="16"/>
                <w:szCs w:val="16"/>
              </w:rPr>
              <w:t>Bc</w:t>
            </w:r>
            <w:proofErr w:type="spellEnd"/>
            <w:r w:rsidRPr="00125AB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6D2A7C" w:rsidRPr="00964C75" w14:paraId="51B1C4FF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</w:tcBorders>
          </w:tcPr>
          <w:p w14:paraId="04A6C74B" w14:textId="77777777" w:rsidR="006D2A7C" w:rsidRPr="00964C75" w:rsidRDefault="006D2A7C" w:rsidP="006D2A7C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 w:rsidRPr="00964C75"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 w:rsidRPr="00964C75"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0D383189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FD10B78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D2A7C" w:rsidRPr="00964C75" w14:paraId="3172158D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2BDF52A4" w14:textId="77777777" w:rsidR="006D2A7C" w:rsidRPr="00964C75" w:rsidRDefault="006D2A7C" w:rsidP="006D2A7C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64C75">
              <w:rPr>
                <w:rFonts w:ascii="Verdana" w:hAnsi="Verdana"/>
                <w:b/>
                <w:sz w:val="18"/>
                <w:szCs w:val="18"/>
              </w:rPr>
              <w:t>8.</w:t>
            </w:r>
            <w:r w:rsidRPr="00964C75"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 w:rsidRPr="00964C75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6D2A7C" w:rsidRPr="00964C75" w14:paraId="07AF8192" w14:textId="77777777" w:rsidTr="009953DF">
        <w:trPr>
          <w:trHeight w:val="240"/>
          <w:jc w:val="center"/>
        </w:trPr>
        <w:tc>
          <w:tcPr>
            <w:tcW w:w="1272" w:type="pct"/>
            <w:gridSpan w:val="3"/>
            <w:tcBorders>
              <w:bottom w:val="nil"/>
            </w:tcBorders>
          </w:tcPr>
          <w:p w14:paraId="00B19001" w14:textId="77777777" w:rsidR="006D2A7C" w:rsidRPr="00964C75" w:rsidRDefault="006D2A7C" w:rsidP="006D2A7C">
            <w:pPr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272" w:type="pct"/>
            <w:tcBorders>
              <w:bottom w:val="nil"/>
            </w:tcBorders>
          </w:tcPr>
          <w:p w14:paraId="36EE184F" w14:textId="77777777" w:rsidR="006D2A7C" w:rsidRPr="00964C75" w:rsidRDefault="006D2A7C" w:rsidP="006D2A7C">
            <w:pPr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72" w:type="pct"/>
            <w:gridSpan w:val="2"/>
            <w:tcBorders>
              <w:bottom w:val="nil"/>
            </w:tcBorders>
          </w:tcPr>
          <w:p w14:paraId="67274D0A" w14:textId="77777777" w:rsidR="006D2A7C" w:rsidRPr="00964C75" w:rsidRDefault="006D2A7C" w:rsidP="006D2A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184" w:type="pct"/>
            <w:gridSpan w:val="2"/>
            <w:tcBorders>
              <w:bottom w:val="nil"/>
            </w:tcBorders>
          </w:tcPr>
          <w:p w14:paraId="69C362BB" w14:textId="77777777" w:rsidR="006D2A7C" w:rsidRPr="00964C75" w:rsidRDefault="006D2A7C" w:rsidP="006D2A7C">
            <w:pPr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6D2A7C" w:rsidRPr="00964C75" w14:paraId="3AA59157" w14:textId="77777777" w:rsidTr="009953DF">
        <w:trPr>
          <w:trHeight w:val="240"/>
          <w:jc w:val="center"/>
        </w:trPr>
        <w:tc>
          <w:tcPr>
            <w:tcW w:w="1272" w:type="pct"/>
            <w:gridSpan w:val="3"/>
            <w:tcBorders>
              <w:bottom w:val="nil"/>
            </w:tcBorders>
          </w:tcPr>
          <w:p w14:paraId="730A6526" w14:textId="77777777" w:rsidR="006D2A7C" w:rsidRPr="00964C75" w:rsidRDefault="006D2A7C" w:rsidP="006D2A7C">
            <w:pPr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pct"/>
            <w:tcBorders>
              <w:bottom w:val="nil"/>
            </w:tcBorders>
          </w:tcPr>
          <w:p w14:paraId="70D75BF6" w14:textId="77777777" w:rsidR="006D2A7C" w:rsidRPr="00964C75" w:rsidRDefault="006D2A7C" w:rsidP="006D2A7C">
            <w:pPr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pct"/>
            <w:gridSpan w:val="2"/>
            <w:tcBorders>
              <w:bottom w:val="nil"/>
            </w:tcBorders>
          </w:tcPr>
          <w:p w14:paraId="10EFE1A2" w14:textId="77777777" w:rsidR="006D2A7C" w:rsidRPr="00964C75" w:rsidRDefault="006D2A7C" w:rsidP="006D2A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4" w:type="pct"/>
            <w:gridSpan w:val="2"/>
            <w:tcBorders>
              <w:bottom w:val="nil"/>
            </w:tcBorders>
          </w:tcPr>
          <w:p w14:paraId="5DAFC1AA" w14:textId="77777777" w:rsidR="006D2A7C" w:rsidRPr="00964C75" w:rsidRDefault="006D2A7C" w:rsidP="006D2A7C">
            <w:pPr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D2A7C" w:rsidRPr="00964C75" w14:paraId="7B50988B" w14:textId="77777777" w:rsidTr="009953DF">
        <w:trPr>
          <w:trHeight w:val="240"/>
          <w:jc w:val="center"/>
        </w:trPr>
        <w:tc>
          <w:tcPr>
            <w:tcW w:w="1272" w:type="pct"/>
            <w:gridSpan w:val="3"/>
            <w:tcBorders>
              <w:bottom w:val="nil"/>
            </w:tcBorders>
          </w:tcPr>
          <w:p w14:paraId="7CC596BC" w14:textId="77777777" w:rsidR="006D2A7C" w:rsidRPr="00964C75" w:rsidRDefault="006D2A7C" w:rsidP="006D2A7C">
            <w:pPr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pct"/>
            <w:tcBorders>
              <w:bottom w:val="nil"/>
            </w:tcBorders>
          </w:tcPr>
          <w:p w14:paraId="4334AC39" w14:textId="77777777" w:rsidR="006D2A7C" w:rsidRPr="00964C75" w:rsidRDefault="006D2A7C" w:rsidP="006D2A7C">
            <w:pPr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pct"/>
            <w:gridSpan w:val="2"/>
            <w:tcBorders>
              <w:bottom w:val="nil"/>
            </w:tcBorders>
          </w:tcPr>
          <w:p w14:paraId="56BFDF59" w14:textId="77777777" w:rsidR="006D2A7C" w:rsidRPr="00964C75" w:rsidRDefault="006D2A7C" w:rsidP="006D2A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4" w:type="pct"/>
            <w:gridSpan w:val="2"/>
            <w:tcBorders>
              <w:bottom w:val="nil"/>
            </w:tcBorders>
          </w:tcPr>
          <w:p w14:paraId="19E82E9A" w14:textId="77777777" w:rsidR="006D2A7C" w:rsidRPr="00964C75" w:rsidRDefault="006D2A7C" w:rsidP="006D2A7C">
            <w:pPr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D2A7C" w:rsidRPr="00964C75" w14:paraId="2EFDFE1F" w14:textId="77777777" w:rsidTr="009953DF">
        <w:trPr>
          <w:trHeight w:val="240"/>
          <w:jc w:val="center"/>
        </w:trPr>
        <w:tc>
          <w:tcPr>
            <w:tcW w:w="1272" w:type="pct"/>
            <w:gridSpan w:val="3"/>
            <w:tcBorders>
              <w:bottom w:val="nil"/>
            </w:tcBorders>
          </w:tcPr>
          <w:p w14:paraId="5DF8FB17" w14:textId="77777777" w:rsidR="006D2A7C" w:rsidRPr="00964C75" w:rsidRDefault="006D2A7C" w:rsidP="006D2A7C">
            <w:pPr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pct"/>
            <w:tcBorders>
              <w:bottom w:val="nil"/>
            </w:tcBorders>
          </w:tcPr>
          <w:p w14:paraId="33C57F18" w14:textId="77777777" w:rsidR="006D2A7C" w:rsidRPr="00964C75" w:rsidRDefault="006D2A7C" w:rsidP="006D2A7C">
            <w:pPr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pct"/>
            <w:gridSpan w:val="2"/>
            <w:tcBorders>
              <w:bottom w:val="nil"/>
            </w:tcBorders>
          </w:tcPr>
          <w:p w14:paraId="3AA9781D" w14:textId="77777777" w:rsidR="006D2A7C" w:rsidRPr="00964C75" w:rsidRDefault="006D2A7C" w:rsidP="006D2A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4" w:type="pct"/>
            <w:gridSpan w:val="2"/>
            <w:tcBorders>
              <w:bottom w:val="nil"/>
            </w:tcBorders>
          </w:tcPr>
          <w:p w14:paraId="1271B373" w14:textId="77777777" w:rsidR="006D2A7C" w:rsidRPr="00964C75" w:rsidRDefault="006D2A7C" w:rsidP="006D2A7C">
            <w:pPr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D2A7C" w:rsidRPr="00964C75" w14:paraId="7CB8468A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610ABFB4" w14:textId="77777777" w:rsidR="006D2A7C" w:rsidRPr="00964C75" w:rsidRDefault="006D2A7C" w:rsidP="006D2A7C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964C75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7469516D" w14:textId="77777777" w:rsidR="006D2A7C" w:rsidRPr="00964C75" w:rsidRDefault="006D2A7C" w:rsidP="006D2A7C">
            <w:pPr>
              <w:numPr>
                <w:ilvl w:val="1"/>
                <w:numId w:val="1"/>
              </w:numPr>
              <w:tabs>
                <w:tab w:val="clear" w:pos="705"/>
                <w:tab w:val="left" w:pos="47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0765B82A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456D695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7272FC3A" w14:textId="77777777" w:rsidR="006D2A7C" w:rsidRPr="00964C75" w:rsidRDefault="006D2A7C" w:rsidP="006D2A7C">
            <w:pPr>
              <w:tabs>
                <w:tab w:val="left" w:pos="47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9.2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resistenza al freddo/persistenza invernale</w:t>
            </w:r>
          </w:p>
          <w:p w14:paraId="40431EB4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lastRenderedPageBreak/>
              <w:t>……………………………………………………………………………………………………..</w:t>
            </w:r>
          </w:p>
          <w:p w14:paraId="69FDACF0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3E07351" w14:textId="77777777" w:rsidR="006D2A7C" w:rsidRPr="00964C75" w:rsidRDefault="006D2A7C" w:rsidP="006D2A7C">
            <w:pPr>
              <w:tabs>
                <w:tab w:val="left" w:pos="47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9.3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14B4B522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395907F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BD54C5A" w14:textId="77777777" w:rsidR="006D2A7C" w:rsidRPr="00964C75" w:rsidRDefault="006D2A7C" w:rsidP="006D2A7C">
            <w:pPr>
              <w:tabs>
                <w:tab w:val="left" w:pos="47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9.4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50DEE80B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278D58D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0A536BF" w14:textId="77777777" w:rsidR="006D2A7C" w:rsidRPr="00964C75" w:rsidRDefault="006D2A7C" w:rsidP="006D2A7C">
            <w:pPr>
              <w:tabs>
                <w:tab w:val="left" w:pos="47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9.5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1D3223E4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797A7E3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01082F0" w14:textId="77777777" w:rsidR="006D2A7C" w:rsidRPr="00964C75" w:rsidRDefault="006D2A7C" w:rsidP="006D2A7C">
            <w:pPr>
              <w:tabs>
                <w:tab w:val="left" w:pos="47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9.6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altre informazioni (longevità, rese e distribuzione stagionale della produzione, altro)</w:t>
            </w:r>
          </w:p>
          <w:p w14:paraId="147BF201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1FFC869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6D2A7C" w:rsidRPr="00964C75" w14:paraId="437343E7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4772793" w14:textId="77777777" w:rsidR="006D2A7C" w:rsidRPr="00964C75" w:rsidRDefault="006D2A7C" w:rsidP="006D2A7C">
            <w:pPr>
              <w:tabs>
                <w:tab w:val="left" w:pos="470"/>
                <w:tab w:val="left" w:pos="995"/>
                <w:tab w:val="left" w:pos="152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64C75"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 w:rsidRPr="00964C75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2A360D97" w14:textId="77777777" w:rsidR="006D2A7C" w:rsidRPr="00964C75" w:rsidRDefault="006D2A7C" w:rsidP="006D2A7C">
            <w:pPr>
              <w:tabs>
                <w:tab w:val="left" w:pos="470"/>
                <w:tab w:val="left" w:pos="995"/>
                <w:tab w:val="left" w:pos="1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6B435DD" w14:textId="77777777" w:rsidR="006D2A7C" w:rsidRPr="00964C75" w:rsidRDefault="006D2A7C" w:rsidP="006D2A7C">
            <w:pPr>
              <w:pStyle w:val="Intestazione"/>
              <w:tabs>
                <w:tab w:val="clear" w:pos="4819"/>
                <w:tab w:val="clear" w:pos="9638"/>
                <w:tab w:val="left" w:pos="2270"/>
                <w:tab w:val="left" w:pos="3350"/>
                <w:tab w:val="left" w:pos="6230"/>
                <w:tab w:val="left" w:pos="731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</w:r>
            <w:r w:rsidRPr="00964C75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</w:r>
            <w:r w:rsidRPr="00964C75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7A836195" w14:textId="77777777" w:rsidR="006D2A7C" w:rsidRPr="00964C75" w:rsidRDefault="006D2A7C" w:rsidP="006D2A7C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1D438C8A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6D2A7C" w:rsidRPr="00964C75" w14:paraId="63378A8D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3800D07B" w14:textId="77777777" w:rsidR="006D2A7C" w:rsidRPr="00964C75" w:rsidRDefault="006D2A7C" w:rsidP="006D2A7C">
            <w:pPr>
              <w:tabs>
                <w:tab w:val="left" w:pos="470"/>
                <w:tab w:val="left" w:pos="995"/>
                <w:tab w:val="left" w:pos="152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64C75">
              <w:rPr>
                <w:rFonts w:ascii="Verdana" w:hAnsi="Verdana"/>
                <w:b/>
                <w:sz w:val="18"/>
                <w:szCs w:val="18"/>
              </w:rPr>
              <w:t>11.</w:t>
            </w:r>
            <w:r w:rsidRPr="00964C75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124AD72D" w14:textId="77777777" w:rsidR="006D2A7C" w:rsidRPr="00964C75" w:rsidRDefault="006D2A7C" w:rsidP="006D2A7C">
            <w:pPr>
              <w:pStyle w:val="Intestazione"/>
              <w:tabs>
                <w:tab w:val="clear" w:pos="4819"/>
                <w:tab w:val="clear" w:pos="9638"/>
                <w:tab w:val="left" w:pos="2270"/>
                <w:tab w:val="left" w:pos="3350"/>
                <w:tab w:val="left" w:pos="6230"/>
                <w:tab w:val="left" w:pos="731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</w:r>
            <w:r w:rsidRPr="00964C75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</w:r>
            <w:r w:rsidRPr="00964C75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5C2DA0AE" w14:textId="77777777" w:rsidR="006D2A7C" w:rsidRPr="00964C75" w:rsidRDefault="006D2A7C" w:rsidP="006D2A7C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D7A0A0D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2DE08292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18FDD975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5D8C1CBE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D2A7C" w:rsidRPr="00964C75" w14:paraId="78C813EC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64CB21C8" w14:textId="77777777" w:rsidR="006D2A7C" w:rsidRPr="00964C75" w:rsidRDefault="006D2A7C" w:rsidP="006D2A7C">
            <w:pPr>
              <w:tabs>
                <w:tab w:val="left" w:pos="470"/>
                <w:tab w:val="left" w:pos="995"/>
                <w:tab w:val="left" w:pos="15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64C75">
              <w:rPr>
                <w:rFonts w:ascii="Verdana" w:hAnsi="Verdana"/>
                <w:b/>
                <w:sz w:val="18"/>
                <w:szCs w:val="18"/>
              </w:rPr>
              <w:t>12.</w:t>
            </w:r>
            <w:r w:rsidRPr="00964C75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5FDBD856" w14:textId="77777777" w:rsidR="006D2A7C" w:rsidRPr="00964C75" w:rsidRDefault="006D2A7C" w:rsidP="006D2A7C">
            <w:pPr>
              <w:tabs>
                <w:tab w:val="left" w:pos="470"/>
                <w:tab w:val="left" w:pos="995"/>
                <w:tab w:val="left" w:pos="15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0073D8D" w14:textId="77777777" w:rsidR="006D2A7C" w:rsidRPr="00964C75" w:rsidRDefault="006D2A7C" w:rsidP="006D2A7C">
            <w:pPr>
              <w:tabs>
                <w:tab w:val="left" w:pos="470"/>
                <w:tab w:val="left" w:pos="995"/>
                <w:tab w:val="left" w:pos="152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00D109B1" w14:textId="77777777" w:rsidR="006D2A7C" w:rsidRPr="00964C75" w:rsidRDefault="006D2A7C" w:rsidP="006D2A7C">
            <w:pPr>
              <w:tabs>
                <w:tab w:val="left" w:pos="470"/>
                <w:tab w:val="left" w:pos="995"/>
                <w:tab w:val="left" w:pos="152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6E6D7901" w14:textId="77777777" w:rsidR="006D2A7C" w:rsidRPr="00964C75" w:rsidRDefault="006D2A7C" w:rsidP="006D2A7C">
            <w:pPr>
              <w:tabs>
                <w:tab w:val="left" w:pos="470"/>
                <w:tab w:val="left" w:pos="995"/>
                <w:tab w:val="left" w:pos="152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964C75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6D2A7C" w:rsidRPr="00964C75" w14:paraId="5F2A99E7" w14:textId="77777777" w:rsidTr="00A72505">
        <w:trPr>
          <w:trHeight w:val="240"/>
          <w:jc w:val="center"/>
        </w:trPr>
        <w:tc>
          <w:tcPr>
            <w:tcW w:w="5000" w:type="pct"/>
            <w:gridSpan w:val="8"/>
          </w:tcPr>
          <w:p w14:paraId="2EB13427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 w:rsidRPr="00964C75">
              <w:rPr>
                <w:rFonts w:ascii="Verdana" w:hAnsi="Verdana"/>
                <w:b/>
                <w:sz w:val="18"/>
                <w:szCs w:val="18"/>
              </w:rPr>
              <w:t>13.</w:t>
            </w:r>
            <w:r w:rsidRPr="00964C75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  <w:tr w:rsidR="006D2A7C" w:rsidRPr="00964C75" w14:paraId="5E5A042F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14:paraId="005F15AD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4315AD9" w14:textId="77777777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14:paraId="5ACF50C2" w14:textId="464585F8" w:rsidR="006D2A7C" w:rsidRPr="00964C75" w:rsidRDefault="006D2A7C" w:rsidP="006D2A7C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9DAAB6F" w14:textId="54EFC8B8" w:rsidR="00040935" w:rsidRDefault="00040935"/>
    <w:p w14:paraId="0DF41D61" w14:textId="77777777" w:rsidR="00040935" w:rsidRDefault="00040935"/>
    <w:sectPr w:rsidR="000409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95D"/>
    <w:multiLevelType w:val="multilevel"/>
    <w:tmpl w:val="D072463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93412098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35"/>
    <w:rsid w:val="00040935"/>
    <w:rsid w:val="00041D43"/>
    <w:rsid w:val="000556F1"/>
    <w:rsid w:val="001126A6"/>
    <w:rsid w:val="001141D1"/>
    <w:rsid w:val="001C1F60"/>
    <w:rsid w:val="002D0B3A"/>
    <w:rsid w:val="003330D1"/>
    <w:rsid w:val="004233A5"/>
    <w:rsid w:val="004B31E8"/>
    <w:rsid w:val="004C59F7"/>
    <w:rsid w:val="00511F9C"/>
    <w:rsid w:val="005A0EB4"/>
    <w:rsid w:val="00600848"/>
    <w:rsid w:val="00687D7C"/>
    <w:rsid w:val="006900B6"/>
    <w:rsid w:val="006D2A7C"/>
    <w:rsid w:val="007F5E80"/>
    <w:rsid w:val="00900794"/>
    <w:rsid w:val="00951D1F"/>
    <w:rsid w:val="00964C75"/>
    <w:rsid w:val="009953DF"/>
    <w:rsid w:val="00A638C5"/>
    <w:rsid w:val="00AD4CD6"/>
    <w:rsid w:val="00B5394B"/>
    <w:rsid w:val="00C10642"/>
    <w:rsid w:val="00C76F6D"/>
    <w:rsid w:val="00CC4E88"/>
    <w:rsid w:val="00D77EAA"/>
    <w:rsid w:val="00DA749F"/>
    <w:rsid w:val="00E3614E"/>
    <w:rsid w:val="00E73DD3"/>
    <w:rsid w:val="00EA5999"/>
    <w:rsid w:val="00F3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5046"/>
  <w15:chartTrackingRefBased/>
  <w15:docId w15:val="{488903A3-F575-4BD1-8326-E4F66A8A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9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0935"/>
    <w:pPr>
      <w:keepNext/>
      <w:spacing w:line="360" w:lineRule="auto"/>
      <w:ind w:left="426" w:right="2125"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40935"/>
    <w:pPr>
      <w:keepNext/>
      <w:spacing w:line="360" w:lineRule="auto"/>
      <w:ind w:right="2125"/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040935"/>
    <w:pPr>
      <w:keepNext/>
      <w:spacing w:line="360" w:lineRule="auto"/>
      <w:ind w:right="2125" w:firstLine="426"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040935"/>
    <w:pPr>
      <w:keepNext/>
      <w:spacing w:line="360" w:lineRule="auto"/>
      <w:ind w:left="708" w:right="2125" w:firstLine="285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qFormat/>
    <w:rsid w:val="00040935"/>
    <w:pPr>
      <w:keepNext/>
      <w:spacing w:line="360" w:lineRule="auto"/>
      <w:ind w:right="-70"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link w:val="Titolo6Carattere"/>
    <w:qFormat/>
    <w:rsid w:val="00040935"/>
    <w:pPr>
      <w:keepNext/>
      <w:spacing w:line="360" w:lineRule="auto"/>
      <w:ind w:left="332" w:right="410" w:hanging="120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qFormat/>
    <w:rsid w:val="00040935"/>
    <w:pPr>
      <w:keepNext/>
      <w:spacing w:line="360" w:lineRule="auto"/>
      <w:ind w:left="304" w:right="410" w:firstLine="142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qFormat/>
    <w:rsid w:val="00040935"/>
    <w:pPr>
      <w:keepNext/>
      <w:outlineLvl w:val="7"/>
    </w:pPr>
    <w:rPr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040935"/>
    <w:pPr>
      <w:keepNext/>
      <w:ind w:right="1842"/>
      <w:jc w:val="center"/>
      <w:outlineLvl w:val="8"/>
    </w:pPr>
    <w:rPr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093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093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093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0935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0935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093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093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0935"/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0935"/>
    <w:rPr>
      <w:rFonts w:ascii="Times New Roman" w:eastAsia="Times New Roman" w:hAnsi="Times New Roman" w:cs="Times New Roman"/>
      <w:b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0935"/>
    <w:rPr>
      <w:b/>
      <w:sz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040935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040935"/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04093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0409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09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0409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409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040935"/>
    <w:pPr>
      <w:spacing w:line="360" w:lineRule="auto"/>
      <w:ind w:left="426" w:right="2125"/>
      <w:jc w:val="both"/>
    </w:pPr>
  </w:style>
  <w:style w:type="paragraph" w:styleId="Testonotaapidipagina">
    <w:name w:val="footnote text"/>
    <w:basedOn w:val="Normale"/>
    <w:link w:val="TestonotaapidipaginaCarattere"/>
    <w:semiHidden/>
    <w:rsid w:val="0004093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09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040935"/>
    <w:rPr>
      <w:rFonts w:cs="Times New Roman"/>
      <w:vertAlign w:val="superscript"/>
    </w:rPr>
  </w:style>
  <w:style w:type="character" w:styleId="Numeropagina">
    <w:name w:val="page number"/>
    <w:basedOn w:val="Carpredefinitoparagrafo"/>
    <w:rsid w:val="00040935"/>
    <w:rPr>
      <w:rFonts w:cs="Times New Roman"/>
    </w:rPr>
  </w:style>
  <w:style w:type="paragraph" w:styleId="Corpodeltesto3">
    <w:name w:val="Body Text 3"/>
    <w:basedOn w:val="Normale"/>
    <w:link w:val="Corpodeltesto3Carattere"/>
    <w:rsid w:val="00040935"/>
    <w:pPr>
      <w:ind w:right="1842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0409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0935"/>
    <w:pPr>
      <w:spacing w:before="120"/>
      <w:ind w:left="567" w:hanging="567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409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0935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09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040935"/>
    <w:pPr>
      <w:ind w:left="56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09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semiHidden/>
    <w:rsid w:val="00040935"/>
    <w:pPr>
      <w:ind w:left="240"/>
    </w:pPr>
  </w:style>
  <w:style w:type="paragraph" w:styleId="Sommario1">
    <w:name w:val="toc 1"/>
    <w:basedOn w:val="Normale"/>
    <w:next w:val="Normale"/>
    <w:autoRedefine/>
    <w:semiHidden/>
    <w:rsid w:val="00040935"/>
    <w:pPr>
      <w:ind w:firstLine="1134"/>
    </w:pPr>
  </w:style>
  <w:style w:type="paragraph" w:styleId="Sommario3">
    <w:name w:val="toc 3"/>
    <w:basedOn w:val="Normale"/>
    <w:next w:val="Normale"/>
    <w:autoRedefine/>
    <w:semiHidden/>
    <w:rsid w:val="00040935"/>
    <w:pPr>
      <w:ind w:left="480"/>
    </w:pPr>
  </w:style>
  <w:style w:type="paragraph" w:styleId="Sommario4">
    <w:name w:val="toc 4"/>
    <w:basedOn w:val="Normale"/>
    <w:next w:val="Normale"/>
    <w:autoRedefine/>
    <w:semiHidden/>
    <w:rsid w:val="00040935"/>
    <w:pPr>
      <w:ind w:left="720"/>
    </w:pPr>
  </w:style>
  <w:style w:type="paragraph" w:styleId="Sommario5">
    <w:name w:val="toc 5"/>
    <w:basedOn w:val="Normale"/>
    <w:next w:val="Normale"/>
    <w:autoRedefine/>
    <w:semiHidden/>
    <w:rsid w:val="00040935"/>
    <w:pPr>
      <w:ind w:left="960"/>
    </w:pPr>
  </w:style>
  <w:style w:type="paragraph" w:styleId="Sommario6">
    <w:name w:val="toc 6"/>
    <w:basedOn w:val="Normale"/>
    <w:next w:val="Normale"/>
    <w:autoRedefine/>
    <w:semiHidden/>
    <w:rsid w:val="00040935"/>
    <w:pPr>
      <w:ind w:left="1200"/>
    </w:pPr>
  </w:style>
  <w:style w:type="paragraph" w:styleId="Sommario7">
    <w:name w:val="toc 7"/>
    <w:basedOn w:val="Normale"/>
    <w:next w:val="Normale"/>
    <w:autoRedefine/>
    <w:semiHidden/>
    <w:rsid w:val="00040935"/>
    <w:pPr>
      <w:ind w:left="1440"/>
    </w:pPr>
  </w:style>
  <w:style w:type="paragraph" w:styleId="Sommario8">
    <w:name w:val="toc 8"/>
    <w:basedOn w:val="Normale"/>
    <w:next w:val="Normale"/>
    <w:autoRedefine/>
    <w:semiHidden/>
    <w:rsid w:val="00040935"/>
    <w:pPr>
      <w:ind w:left="1680"/>
    </w:pPr>
  </w:style>
  <w:style w:type="paragraph" w:styleId="Sommario9">
    <w:name w:val="toc 9"/>
    <w:basedOn w:val="Normale"/>
    <w:next w:val="Normale"/>
    <w:autoRedefine/>
    <w:semiHidden/>
    <w:rsid w:val="00040935"/>
    <w:pPr>
      <w:ind w:left="1920"/>
    </w:pPr>
  </w:style>
  <w:style w:type="paragraph" w:styleId="Indice1">
    <w:name w:val="index 1"/>
    <w:basedOn w:val="Normale"/>
    <w:next w:val="Normale"/>
    <w:autoRedefine/>
    <w:semiHidden/>
    <w:rsid w:val="00040935"/>
    <w:pPr>
      <w:ind w:left="240" w:hanging="240"/>
    </w:pPr>
    <w:rPr>
      <w:sz w:val="18"/>
    </w:rPr>
  </w:style>
  <w:style w:type="paragraph" w:styleId="Indice2">
    <w:name w:val="index 2"/>
    <w:basedOn w:val="Normale"/>
    <w:next w:val="Normale"/>
    <w:autoRedefine/>
    <w:semiHidden/>
    <w:rsid w:val="00040935"/>
    <w:pPr>
      <w:ind w:left="480" w:hanging="240"/>
    </w:pPr>
    <w:rPr>
      <w:sz w:val="18"/>
    </w:rPr>
  </w:style>
  <w:style w:type="paragraph" w:styleId="Indice3">
    <w:name w:val="index 3"/>
    <w:basedOn w:val="Normale"/>
    <w:next w:val="Normale"/>
    <w:autoRedefine/>
    <w:semiHidden/>
    <w:rsid w:val="00040935"/>
    <w:pPr>
      <w:ind w:left="720" w:hanging="240"/>
    </w:pPr>
    <w:rPr>
      <w:sz w:val="18"/>
    </w:rPr>
  </w:style>
  <w:style w:type="paragraph" w:styleId="Indice4">
    <w:name w:val="index 4"/>
    <w:basedOn w:val="Normale"/>
    <w:next w:val="Normale"/>
    <w:autoRedefine/>
    <w:semiHidden/>
    <w:rsid w:val="00040935"/>
    <w:pPr>
      <w:ind w:left="960" w:hanging="240"/>
    </w:pPr>
    <w:rPr>
      <w:sz w:val="18"/>
    </w:rPr>
  </w:style>
  <w:style w:type="paragraph" w:styleId="Indice5">
    <w:name w:val="index 5"/>
    <w:basedOn w:val="Normale"/>
    <w:next w:val="Normale"/>
    <w:autoRedefine/>
    <w:semiHidden/>
    <w:rsid w:val="00040935"/>
    <w:pPr>
      <w:ind w:left="1200" w:hanging="240"/>
    </w:pPr>
    <w:rPr>
      <w:sz w:val="18"/>
    </w:rPr>
  </w:style>
  <w:style w:type="paragraph" w:styleId="Indice6">
    <w:name w:val="index 6"/>
    <w:basedOn w:val="Normale"/>
    <w:next w:val="Normale"/>
    <w:autoRedefine/>
    <w:semiHidden/>
    <w:rsid w:val="00040935"/>
    <w:pPr>
      <w:ind w:left="1440" w:hanging="240"/>
    </w:pPr>
    <w:rPr>
      <w:sz w:val="18"/>
    </w:rPr>
  </w:style>
  <w:style w:type="paragraph" w:styleId="Indice7">
    <w:name w:val="index 7"/>
    <w:basedOn w:val="Normale"/>
    <w:next w:val="Normale"/>
    <w:autoRedefine/>
    <w:semiHidden/>
    <w:rsid w:val="00040935"/>
    <w:pPr>
      <w:ind w:left="1680" w:hanging="240"/>
    </w:pPr>
    <w:rPr>
      <w:sz w:val="18"/>
    </w:rPr>
  </w:style>
  <w:style w:type="paragraph" w:styleId="Indice8">
    <w:name w:val="index 8"/>
    <w:basedOn w:val="Normale"/>
    <w:next w:val="Normale"/>
    <w:autoRedefine/>
    <w:semiHidden/>
    <w:rsid w:val="00040935"/>
    <w:pPr>
      <w:ind w:left="1920" w:hanging="240"/>
    </w:pPr>
    <w:rPr>
      <w:sz w:val="18"/>
    </w:rPr>
  </w:style>
  <w:style w:type="paragraph" w:styleId="Indice9">
    <w:name w:val="index 9"/>
    <w:basedOn w:val="Normale"/>
    <w:next w:val="Normale"/>
    <w:autoRedefine/>
    <w:semiHidden/>
    <w:rsid w:val="00040935"/>
    <w:pPr>
      <w:ind w:left="2160" w:hanging="240"/>
    </w:pPr>
    <w:rPr>
      <w:sz w:val="18"/>
    </w:rPr>
  </w:style>
  <w:style w:type="paragraph" w:styleId="Titoloindice">
    <w:name w:val="index heading"/>
    <w:basedOn w:val="Normale"/>
    <w:next w:val="Indice1"/>
    <w:semiHidden/>
    <w:rsid w:val="00040935"/>
    <w:pPr>
      <w:spacing w:before="240" w:after="120"/>
      <w:jc w:val="center"/>
    </w:pPr>
    <w:rPr>
      <w:b/>
      <w:sz w:val="26"/>
    </w:rPr>
  </w:style>
  <w:style w:type="paragraph" w:styleId="Mappadocumento">
    <w:name w:val="Document Map"/>
    <w:basedOn w:val="Normale"/>
    <w:link w:val="MappadocumentoCarattere"/>
    <w:semiHidden/>
    <w:rsid w:val="00040935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40935"/>
    <w:rPr>
      <w:rFonts w:ascii="Tahoma" w:eastAsia="Times New Roman" w:hAnsi="Tahoma" w:cs="Times New Roman"/>
      <w:sz w:val="24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semiHidden/>
    <w:rsid w:val="000409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4093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040935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040935"/>
    <w:rPr>
      <w:rFonts w:cs="Times New Roman"/>
      <w:color w:val="800080"/>
      <w:u w:val="single"/>
    </w:rPr>
  </w:style>
  <w:style w:type="paragraph" w:customStyle="1" w:styleId="xl22">
    <w:name w:val="xl22"/>
    <w:basedOn w:val="Normale"/>
    <w:rsid w:val="000409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">
    <w:name w:val="xl23"/>
    <w:basedOn w:val="Normale"/>
    <w:rsid w:val="000409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4">
    <w:name w:val="xl24"/>
    <w:basedOn w:val="Normale"/>
    <w:rsid w:val="000409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ale"/>
    <w:rsid w:val="000409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6">
    <w:name w:val="xl26"/>
    <w:basedOn w:val="Normale"/>
    <w:rsid w:val="000409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7">
    <w:name w:val="xl27"/>
    <w:basedOn w:val="Normale"/>
    <w:rsid w:val="000409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">
    <w:name w:val="xl28"/>
    <w:basedOn w:val="Normale"/>
    <w:rsid w:val="000409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9">
    <w:name w:val="xl29"/>
    <w:basedOn w:val="Normale"/>
    <w:rsid w:val="000409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0">
    <w:name w:val="xl30"/>
    <w:basedOn w:val="Normale"/>
    <w:rsid w:val="000409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rsid w:val="00040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040935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040935"/>
    <w:pPr>
      <w:ind w:left="720"/>
      <w:contextualSpacing/>
    </w:pPr>
  </w:style>
  <w:style w:type="paragraph" w:customStyle="1" w:styleId="font5">
    <w:name w:val="font5"/>
    <w:basedOn w:val="Normale"/>
    <w:rsid w:val="0004093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e"/>
    <w:rsid w:val="00040935"/>
    <w:pP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7">
    <w:name w:val="font7"/>
    <w:basedOn w:val="Normale"/>
    <w:rsid w:val="00040935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65">
    <w:name w:val="xl65"/>
    <w:basedOn w:val="Normale"/>
    <w:rsid w:val="0004093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e"/>
    <w:rsid w:val="00040935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e"/>
    <w:rsid w:val="0004093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e"/>
    <w:rsid w:val="00040935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9">
    <w:name w:val="xl69"/>
    <w:basedOn w:val="Normale"/>
    <w:rsid w:val="0004093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Cs w:val="24"/>
      <w:u w:val="single"/>
    </w:rPr>
  </w:style>
  <w:style w:type="paragraph" w:customStyle="1" w:styleId="xl70">
    <w:name w:val="xl70"/>
    <w:basedOn w:val="Normale"/>
    <w:rsid w:val="0004093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Cs w:val="24"/>
      <w:u w:val="single"/>
    </w:rPr>
  </w:style>
  <w:style w:type="paragraph" w:customStyle="1" w:styleId="xl71">
    <w:name w:val="xl71"/>
    <w:basedOn w:val="Normale"/>
    <w:rsid w:val="00040935"/>
    <w:pPr>
      <w:spacing w:before="100" w:beforeAutospacing="1" w:after="100" w:afterAutospacing="1"/>
    </w:pPr>
    <w:rPr>
      <w:rFonts w:ascii="Arial" w:hAnsi="Arial" w:cs="Arial"/>
      <w:i/>
      <w:iCs/>
      <w:szCs w:val="24"/>
      <w:u w:val="single"/>
    </w:rPr>
  </w:style>
  <w:style w:type="paragraph" w:customStyle="1" w:styleId="xl72">
    <w:name w:val="xl72"/>
    <w:basedOn w:val="Normale"/>
    <w:rsid w:val="00040935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3">
    <w:name w:val="xl73"/>
    <w:basedOn w:val="Normale"/>
    <w:rsid w:val="00040935"/>
    <w:pPr>
      <w:spacing w:before="100" w:beforeAutospacing="1" w:after="100" w:afterAutospacing="1"/>
      <w:jc w:val="center"/>
    </w:pPr>
    <w:rPr>
      <w:rFonts w:ascii="Arial" w:hAnsi="Arial" w:cs="Arial"/>
      <w:i/>
      <w:iCs/>
      <w:szCs w:val="24"/>
      <w:u w:val="single"/>
    </w:rPr>
  </w:style>
  <w:style w:type="paragraph" w:customStyle="1" w:styleId="xl74">
    <w:name w:val="xl74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Cs w:val="24"/>
      <w:u w:val="single"/>
    </w:rPr>
  </w:style>
  <w:style w:type="paragraph" w:customStyle="1" w:styleId="xl75">
    <w:name w:val="xl75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Cs w:val="24"/>
      <w:u w:val="single"/>
    </w:rPr>
  </w:style>
  <w:style w:type="paragraph" w:customStyle="1" w:styleId="xl76">
    <w:name w:val="xl76"/>
    <w:basedOn w:val="Normale"/>
    <w:rsid w:val="0004093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e"/>
    <w:rsid w:val="00040935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e"/>
    <w:rsid w:val="000409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e"/>
    <w:rsid w:val="00040935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e"/>
    <w:rsid w:val="0004093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81">
    <w:name w:val="xl81"/>
    <w:basedOn w:val="Normale"/>
    <w:rsid w:val="00040935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Normale"/>
    <w:rsid w:val="00040935"/>
    <w:pPr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83">
    <w:name w:val="xl83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e"/>
    <w:rsid w:val="0004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e"/>
    <w:rsid w:val="0004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e"/>
    <w:rsid w:val="00040935"/>
    <w:pPr>
      <w:spacing w:before="100" w:beforeAutospacing="1" w:after="100" w:afterAutospacing="1"/>
    </w:pPr>
    <w:rPr>
      <w:rFonts w:ascii="Arial" w:hAnsi="Arial" w:cs="Arial"/>
      <w:color w:val="3366FF"/>
      <w:szCs w:val="24"/>
    </w:rPr>
  </w:style>
  <w:style w:type="paragraph" w:customStyle="1" w:styleId="xl87">
    <w:name w:val="xl87"/>
    <w:basedOn w:val="Normale"/>
    <w:rsid w:val="00040935"/>
    <w:pPr>
      <w:spacing w:before="100" w:beforeAutospacing="1" w:after="100" w:afterAutospacing="1"/>
    </w:pPr>
    <w:rPr>
      <w:rFonts w:ascii="Arial" w:hAnsi="Arial" w:cs="Arial"/>
      <w:color w:val="FF0000"/>
      <w:szCs w:val="24"/>
    </w:rPr>
  </w:style>
  <w:style w:type="paragraph" w:customStyle="1" w:styleId="xl88">
    <w:name w:val="xl88"/>
    <w:basedOn w:val="Normale"/>
    <w:rsid w:val="00040935"/>
    <w:pPr>
      <w:spacing w:before="100" w:beforeAutospacing="1" w:after="100" w:afterAutospacing="1"/>
    </w:pPr>
    <w:rPr>
      <w:rFonts w:ascii="Arial" w:hAnsi="Arial" w:cs="Arial"/>
      <w:color w:val="3366FF"/>
      <w:sz w:val="16"/>
      <w:szCs w:val="16"/>
    </w:rPr>
  </w:style>
  <w:style w:type="paragraph" w:customStyle="1" w:styleId="xl89">
    <w:name w:val="xl89"/>
    <w:basedOn w:val="Normale"/>
    <w:rsid w:val="00040935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90">
    <w:name w:val="xl90"/>
    <w:basedOn w:val="Normale"/>
    <w:rsid w:val="000409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1">
    <w:name w:val="xl91"/>
    <w:basedOn w:val="Normale"/>
    <w:rsid w:val="0004093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2">
    <w:name w:val="xl92"/>
    <w:basedOn w:val="Normale"/>
    <w:rsid w:val="000409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3">
    <w:name w:val="xl93"/>
    <w:basedOn w:val="Normale"/>
    <w:rsid w:val="000409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e"/>
    <w:rsid w:val="0004093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e"/>
    <w:rsid w:val="0004093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e"/>
    <w:rsid w:val="00040935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Normale"/>
    <w:rsid w:val="0004093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e"/>
    <w:rsid w:val="0004093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Normale"/>
    <w:rsid w:val="0004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e"/>
    <w:rsid w:val="00040935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1">
    <w:name w:val="xl101"/>
    <w:basedOn w:val="Normale"/>
    <w:rsid w:val="00040935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Cs w:val="24"/>
      <w:u w:val="single"/>
    </w:rPr>
  </w:style>
  <w:style w:type="paragraph" w:customStyle="1" w:styleId="xl102">
    <w:name w:val="xl102"/>
    <w:basedOn w:val="Normale"/>
    <w:rsid w:val="000409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103">
    <w:name w:val="xl103"/>
    <w:basedOn w:val="Normale"/>
    <w:rsid w:val="000409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e"/>
    <w:rsid w:val="000409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e"/>
    <w:rsid w:val="000409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e"/>
    <w:rsid w:val="000409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e"/>
    <w:rsid w:val="0004093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e"/>
    <w:rsid w:val="00040935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3"/>
      <w:szCs w:val="13"/>
      <w:u w:val="single"/>
    </w:rPr>
  </w:style>
  <w:style w:type="paragraph" w:customStyle="1" w:styleId="xl109">
    <w:name w:val="xl109"/>
    <w:basedOn w:val="Normale"/>
    <w:rsid w:val="00040935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110">
    <w:name w:val="xl110"/>
    <w:basedOn w:val="Normale"/>
    <w:rsid w:val="00040935"/>
    <w:pPr>
      <w:spacing w:before="100" w:beforeAutospacing="1" w:after="100" w:afterAutospacing="1"/>
    </w:pPr>
    <w:rPr>
      <w:i/>
      <w:iCs/>
      <w:szCs w:val="24"/>
    </w:rPr>
  </w:style>
  <w:style w:type="paragraph" w:customStyle="1" w:styleId="xl111">
    <w:name w:val="xl111"/>
    <w:basedOn w:val="Normale"/>
    <w:rsid w:val="00040935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12">
    <w:name w:val="xl112"/>
    <w:basedOn w:val="Normale"/>
    <w:rsid w:val="0004093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e"/>
    <w:rsid w:val="0004093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e"/>
    <w:rsid w:val="000409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e"/>
    <w:rsid w:val="000409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e"/>
    <w:rsid w:val="000409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e"/>
    <w:rsid w:val="000409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e"/>
    <w:rsid w:val="000409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e"/>
    <w:rsid w:val="000409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e"/>
    <w:rsid w:val="0004093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e"/>
    <w:rsid w:val="000409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Normale"/>
    <w:rsid w:val="000409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e"/>
    <w:rsid w:val="000409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e"/>
    <w:rsid w:val="000409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e"/>
    <w:rsid w:val="0004093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e"/>
    <w:rsid w:val="000409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e"/>
    <w:rsid w:val="0004093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e"/>
    <w:rsid w:val="000409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e"/>
    <w:rsid w:val="000409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e"/>
    <w:rsid w:val="0004093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e"/>
    <w:rsid w:val="0004093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e"/>
    <w:rsid w:val="000409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e"/>
    <w:rsid w:val="0004093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xl137">
    <w:name w:val="xl137"/>
    <w:basedOn w:val="Normale"/>
    <w:rsid w:val="0004093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e"/>
    <w:rsid w:val="0004093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e"/>
    <w:rsid w:val="000409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0">
    <w:name w:val="xl140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e"/>
    <w:rsid w:val="000409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2">
    <w:name w:val="xl142"/>
    <w:basedOn w:val="Normale"/>
    <w:rsid w:val="0004093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e"/>
    <w:rsid w:val="0004093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5">
    <w:name w:val="xl145"/>
    <w:basedOn w:val="Normale"/>
    <w:rsid w:val="000409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6">
    <w:name w:val="xl146"/>
    <w:basedOn w:val="Normale"/>
    <w:rsid w:val="000409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7">
    <w:name w:val="xl147"/>
    <w:basedOn w:val="Normale"/>
    <w:rsid w:val="000409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8">
    <w:name w:val="xl148"/>
    <w:basedOn w:val="Normale"/>
    <w:rsid w:val="0004093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149">
    <w:name w:val="xl149"/>
    <w:basedOn w:val="Normale"/>
    <w:rsid w:val="0004093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0">
    <w:name w:val="xl150"/>
    <w:basedOn w:val="Normale"/>
    <w:rsid w:val="000409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151">
    <w:name w:val="xl151"/>
    <w:basedOn w:val="Normale"/>
    <w:rsid w:val="000409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2">
    <w:name w:val="xl152"/>
    <w:basedOn w:val="Normale"/>
    <w:rsid w:val="00040935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53">
    <w:name w:val="xl153"/>
    <w:basedOn w:val="Normale"/>
    <w:rsid w:val="000409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e"/>
    <w:rsid w:val="0004093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e"/>
    <w:rsid w:val="000409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Normale"/>
    <w:rsid w:val="0004093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57">
    <w:name w:val="xl157"/>
    <w:basedOn w:val="Normale"/>
    <w:rsid w:val="000409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58">
    <w:name w:val="xl158"/>
    <w:basedOn w:val="Normale"/>
    <w:rsid w:val="000409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e"/>
    <w:rsid w:val="000409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e"/>
    <w:rsid w:val="0004093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e"/>
    <w:rsid w:val="00040935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e"/>
    <w:rsid w:val="0004093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e"/>
    <w:rsid w:val="0004093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64">
    <w:name w:val="xl164"/>
    <w:basedOn w:val="Normale"/>
    <w:rsid w:val="0004093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0935"/>
    <w:rPr>
      <w:rFonts w:ascii="Calibri" w:eastAsia="Calibri" w:hAnsi="Calibri"/>
      <w:sz w:val="20"/>
      <w:szCs w:val="20"/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0935"/>
    <w:pPr>
      <w:spacing w:after="200"/>
    </w:pPr>
    <w:rPr>
      <w:rFonts w:ascii="Calibri" w:eastAsia="Calibri" w:hAnsi="Calibri" w:cstheme="minorBidi"/>
      <w:sz w:val="20"/>
      <w:lang w:val="en-US" w:eastAsia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0409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31">
    <w:name w:val="xl31"/>
    <w:basedOn w:val="Normale"/>
    <w:rsid w:val="00040935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2">
    <w:name w:val="xl32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3">
    <w:name w:val="xl33"/>
    <w:basedOn w:val="Normale"/>
    <w:rsid w:val="00040935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34">
    <w:name w:val="xl34"/>
    <w:basedOn w:val="Normale"/>
    <w:rsid w:val="00040935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5">
    <w:name w:val="xl35"/>
    <w:basedOn w:val="Normale"/>
    <w:rsid w:val="00040935"/>
    <w:pP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6">
    <w:name w:val="xl36"/>
    <w:basedOn w:val="Normale"/>
    <w:rsid w:val="00040935"/>
    <w:pP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37">
    <w:name w:val="xl37"/>
    <w:basedOn w:val="Normale"/>
    <w:rsid w:val="00040935"/>
    <w:pPr>
      <w:shd w:val="clear" w:color="auto" w:fill="FFFF0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38">
    <w:name w:val="xl38"/>
    <w:basedOn w:val="Normale"/>
    <w:rsid w:val="00040935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39">
    <w:name w:val="xl39"/>
    <w:basedOn w:val="Normale"/>
    <w:rsid w:val="00040935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40">
    <w:name w:val="xl40"/>
    <w:basedOn w:val="Normale"/>
    <w:rsid w:val="00040935"/>
    <w:pPr>
      <w:shd w:val="clear" w:color="auto" w:fill="C0C0C0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41">
    <w:name w:val="xl41"/>
    <w:basedOn w:val="Normale"/>
    <w:rsid w:val="000409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2">
    <w:name w:val="xl42"/>
    <w:basedOn w:val="Normale"/>
    <w:rsid w:val="00040935"/>
    <w:pPr>
      <w:pBdr>
        <w:top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3">
    <w:name w:val="xl43"/>
    <w:basedOn w:val="Normale"/>
    <w:rsid w:val="0004093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4">
    <w:name w:val="xl44"/>
    <w:basedOn w:val="Normale"/>
    <w:rsid w:val="0004093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5">
    <w:name w:val="xl45"/>
    <w:basedOn w:val="Normale"/>
    <w:rsid w:val="0004093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6">
    <w:name w:val="xl46"/>
    <w:basedOn w:val="Normale"/>
    <w:rsid w:val="0004093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ale"/>
    <w:rsid w:val="0004093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8">
    <w:name w:val="xl48"/>
    <w:basedOn w:val="Normale"/>
    <w:rsid w:val="00040935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Normale"/>
    <w:rsid w:val="000409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0">
    <w:name w:val="xl50"/>
    <w:basedOn w:val="Normale"/>
    <w:rsid w:val="0004093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1">
    <w:name w:val="xl51"/>
    <w:basedOn w:val="Normale"/>
    <w:rsid w:val="00040935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52">
    <w:name w:val="xl52"/>
    <w:basedOn w:val="Normale"/>
    <w:rsid w:val="00040935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3">
    <w:name w:val="xl53"/>
    <w:basedOn w:val="Normale"/>
    <w:rsid w:val="00040935"/>
    <w:pPr>
      <w:spacing w:before="100" w:beforeAutospacing="1" w:after="100" w:afterAutospacing="1"/>
      <w:jc w:val="right"/>
      <w:textAlignment w:val="top"/>
    </w:pPr>
    <w:rPr>
      <w:b/>
      <w:bCs/>
      <w:color w:val="000000"/>
      <w:sz w:val="22"/>
      <w:szCs w:val="22"/>
    </w:rPr>
  </w:style>
  <w:style w:type="paragraph" w:customStyle="1" w:styleId="xl54">
    <w:name w:val="xl54"/>
    <w:basedOn w:val="Normale"/>
    <w:rsid w:val="00040935"/>
    <w:pPr>
      <w:shd w:val="clear" w:color="auto" w:fill="C0C0C0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5">
    <w:name w:val="xl55"/>
    <w:basedOn w:val="Normale"/>
    <w:rsid w:val="0004093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6">
    <w:name w:val="xl56"/>
    <w:basedOn w:val="Normale"/>
    <w:rsid w:val="0004093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7">
    <w:name w:val="xl57"/>
    <w:basedOn w:val="Normale"/>
    <w:rsid w:val="00040935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8">
    <w:name w:val="xl58"/>
    <w:basedOn w:val="Normale"/>
    <w:rsid w:val="0004093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">
    <w:name w:val="xl59"/>
    <w:basedOn w:val="Normale"/>
    <w:rsid w:val="000409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0">
    <w:name w:val="xl60"/>
    <w:basedOn w:val="Normale"/>
    <w:rsid w:val="000409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1">
    <w:name w:val="xl61"/>
    <w:basedOn w:val="Normale"/>
    <w:rsid w:val="0004093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2">
    <w:name w:val="xl62"/>
    <w:basedOn w:val="Normale"/>
    <w:rsid w:val="00040935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3">
    <w:name w:val="xl63"/>
    <w:basedOn w:val="Normale"/>
    <w:rsid w:val="0004093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4">
    <w:name w:val="xl64"/>
    <w:basedOn w:val="Normale"/>
    <w:rsid w:val="00040935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font8">
    <w:name w:val="font8"/>
    <w:basedOn w:val="Normale"/>
    <w:rsid w:val="00040935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9">
    <w:name w:val="font9"/>
    <w:basedOn w:val="Normale"/>
    <w:rsid w:val="0004093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Normale"/>
    <w:rsid w:val="00040935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Default">
    <w:name w:val="Default"/>
    <w:rsid w:val="00040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13</cp:revision>
  <dcterms:created xsi:type="dcterms:W3CDTF">2022-03-04T09:59:00Z</dcterms:created>
  <dcterms:modified xsi:type="dcterms:W3CDTF">2022-05-25T06:49:00Z</dcterms:modified>
</cp:coreProperties>
</file>