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D863" w14:textId="77777777" w:rsidR="00A10E69" w:rsidRPr="00A10E69" w:rsidRDefault="00A10E69" w:rsidP="00A10E69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A10E69">
        <w:rPr>
          <w:rFonts w:ascii="Verdana" w:hAnsi="Verdana"/>
          <w:b/>
          <w:bCs/>
          <w:sz w:val="20"/>
        </w:rPr>
        <w:t>QUESTIONARIO TECNICO</w:t>
      </w:r>
    </w:p>
    <w:p w14:paraId="1E9519A5" w14:textId="77777777" w:rsidR="00A10E69" w:rsidRDefault="00A10E69" w:rsidP="00A10E69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sz w:val="20"/>
        </w:rPr>
      </w:pP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357"/>
        <w:gridCol w:w="1259"/>
        <w:gridCol w:w="2445"/>
        <w:gridCol w:w="1657"/>
        <w:gridCol w:w="464"/>
        <w:gridCol w:w="97"/>
        <w:gridCol w:w="2445"/>
      </w:tblGrid>
      <w:tr w:rsidR="00A10E69" w14:paraId="4609B648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593F3" w14:textId="77777777" w:rsidR="00A10E69" w:rsidRDefault="00A10E69" w:rsidP="00A72505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Alopecurus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pratensis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L.</w:t>
            </w:r>
          </w:p>
        </w:tc>
      </w:tr>
      <w:tr w:rsidR="00A10E69" w14:paraId="50752DE9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A2BC4C" w14:textId="77777777" w:rsidR="00A10E69" w:rsidRDefault="00A10E69" w:rsidP="00A72505">
            <w:pPr>
              <w:pStyle w:val="Rientrocorpodeltesto2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671EAF23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1F31B18D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A10E69" w14:paraId="00CCF7FC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C9F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560F9598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EEACD26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10E69" w14:paraId="57780964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23578" w14:textId="77777777" w:rsidR="00A10E69" w:rsidRDefault="00A10E69" w:rsidP="00A72505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36DA1BE8" w14:textId="77777777" w:rsidR="00A10E69" w:rsidRDefault="00A10E69" w:rsidP="00A72505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686D5404" w14:textId="77777777" w:rsidR="00A10E69" w:rsidRDefault="00A10E69" w:rsidP="00A72505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5125589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53D1B42" w14:textId="77777777" w:rsidR="00A10E69" w:rsidRDefault="00A10E69" w:rsidP="00A72505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96142259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44B8BD7" w14:textId="77777777" w:rsidR="00A10E69" w:rsidRDefault="00A10E69" w:rsidP="00A72505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11147077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40A147" w14:textId="77777777" w:rsidR="00A10E69" w:rsidRDefault="00A10E69" w:rsidP="00A72505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4625434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10E69" w14:paraId="571F405A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10C" w14:textId="77777777" w:rsidR="00A10E69" w:rsidRDefault="00A10E69" w:rsidP="00A72505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1C1F6C88" w14:textId="77777777" w:rsidR="00A10E69" w:rsidRDefault="00A10E69" w:rsidP="00A72505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7C9368B5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E24D6A6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64B718D" w14:textId="77777777" w:rsidR="00A10E69" w:rsidRDefault="00A10E69" w:rsidP="00A72505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750007F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32FCC8D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BC6EA7B" w14:textId="77777777" w:rsidR="00A10E69" w:rsidRDefault="00A10E69" w:rsidP="00A72505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91E3F70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8745B7D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2E6C644" w14:textId="77777777" w:rsidR="00A10E69" w:rsidRDefault="00A10E69" w:rsidP="00A72505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7A510234" w14:textId="77777777" w:rsidR="00A10E69" w:rsidRDefault="00A10E69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10CE8D7D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F16ACFB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3F6F859" w14:textId="77777777" w:rsidR="00A10E69" w:rsidRDefault="00A10E69" w:rsidP="00A72505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34A215AC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92628D2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7F8E91D" w14:textId="77777777" w:rsidR="00A10E69" w:rsidRDefault="00A10E69" w:rsidP="00A72505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0313DBCD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BE3E7EB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144EECC" w14:textId="77777777" w:rsidR="00A10E69" w:rsidRDefault="00A10E69" w:rsidP="00A72505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2C8A0371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5B2DF24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A2740CA" w14:textId="77777777" w:rsidR="00A10E69" w:rsidRDefault="00A10E69" w:rsidP="00A72505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4EED87FB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986991B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BAC4A06" w14:textId="77777777" w:rsidR="00A10E69" w:rsidRDefault="00A10E69" w:rsidP="00A72505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6BA077E8" w14:textId="77777777" w:rsidR="00A10E69" w:rsidRDefault="00A10E69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tipo di varietà semi-ibrida e sua formula</w:t>
            </w:r>
          </w:p>
          <w:p w14:paraId="0624F42C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2B7FD3F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77B3BBD" w14:textId="77777777" w:rsidR="00A10E69" w:rsidRDefault="00A10E69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4DAFCA67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BF4BE49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734F3CD" w14:textId="77777777" w:rsidR="00A10E69" w:rsidRDefault="00A10E69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3579CDEC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CDDB765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0D15D4F" w14:textId="77777777" w:rsidR="00A10E69" w:rsidRDefault="00A10E69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AF55B57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1BE08ED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26935E6" w14:textId="77777777" w:rsidR="00A10E69" w:rsidRDefault="00A10E69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</w:p>
          <w:p w14:paraId="7945B588" w14:textId="77777777" w:rsidR="00A10E69" w:rsidRDefault="00A10E69" w:rsidP="00A72505">
            <w:pPr>
              <w:tabs>
                <w:tab w:val="left" w:pos="470"/>
                <w:tab w:val="left" w:pos="1010"/>
              </w:tabs>
              <w:spacing w:line="256" w:lineRule="auto"/>
              <w:ind w:left="918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025221B7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3E40DF9" w14:textId="77777777" w:rsidR="00A10E69" w:rsidRDefault="00A10E69" w:rsidP="00A72505">
            <w:pPr>
              <w:tabs>
                <w:tab w:val="left" w:pos="4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7EF8CE8A" w14:textId="77777777" w:rsidR="00A10E69" w:rsidRDefault="00A10E69" w:rsidP="00A72505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2A18871C" w14:textId="77777777" w:rsidR="00A10E69" w:rsidRDefault="00A10E69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A040422" w14:textId="77777777" w:rsidR="00A10E69" w:rsidRDefault="00A10E69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A10E69" w14:paraId="0871C509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498C8" w14:textId="77777777" w:rsidR="00A10E69" w:rsidRDefault="00A10E69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16961390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16794C2A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466B9A5C" w14:textId="77777777" w:rsidR="00A10E69" w:rsidRDefault="00A10E69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290D909E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10E69" w14:paraId="465223D5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A09043" w14:textId="77777777" w:rsidR="00A10E69" w:rsidRDefault="00A10E69" w:rsidP="00A7250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1DCB1157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. …………………………………………………………………………………………………………………………………………………………………</w:t>
            </w:r>
          </w:p>
          <w:p w14:paraId="1264F686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10E69" w14:paraId="17D137AC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8236" w14:textId="77777777" w:rsidR="00A10E69" w:rsidRDefault="00A10E69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A10E69" w14:paraId="1E3C8DF0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8418" w14:textId="77777777" w:rsidR="00A10E69" w:rsidRDefault="00A10E69" w:rsidP="00A72505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8EA" w14:textId="77777777" w:rsidR="00A10E69" w:rsidRDefault="00A10E69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10E69" w14:paraId="1CFCF379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FD5E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8 N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612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AFDA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PIANTA: EPOCA DI EMERGENZA DELLE INFIORESCENZE</w:t>
            </w:r>
          </w:p>
        </w:tc>
      </w:tr>
      <w:tr w:rsidR="00A10E69" w14:paraId="2D3065C0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5220E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C8364C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7D8D4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precoce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0F9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046FF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40F4CF30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C4AAC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96CBF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DA112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tardivo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687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C64D2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26A8A905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ADE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E5BE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5B41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medio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D0D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DA7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09A3B59F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E747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10 N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D0D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78E4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right" w:pos="8473"/>
                <w:tab w:val="left" w:pos="9050"/>
              </w:tabs>
              <w:spacing w:line="256" w:lineRule="auto"/>
              <w:ind w:left="470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PIANTA: ALTEZZA (AL COMPLETO SVILUPPO DELL’INFIORESCENZA)</w:t>
            </w:r>
          </w:p>
        </w:tc>
      </w:tr>
      <w:tr w:rsidR="00A10E69" w14:paraId="4EED3861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B52BA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18BBA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A3676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precoce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92D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09B29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5CC03353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8BBD3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A7EA4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89567B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tardivo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504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27FDE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21B48A4E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286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13AE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F4B8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medio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015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C48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3A4D86D7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8524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11 N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F66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742C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PORTAMENTO (AL COMPLETO SVILUPPO DELL'INFIORESCENZA)</w:t>
            </w:r>
          </w:p>
        </w:tc>
      </w:tr>
      <w:tr w:rsidR="00A10E69" w14:paraId="398AFAF6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AAB30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C63C69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8582B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eretto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329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C580F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75C10A50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A7C19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77E8F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8F059E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semi-eretto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E27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F6C79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667074C7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D49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E47E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6760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128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18DB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32CCBD7A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3BA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C98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BA3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semi-prostrato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395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D06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7E76244D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32E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EF4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834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prostrato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A42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7DF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37240B74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C90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15 N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D43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4215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right" w:pos="8473"/>
                <w:tab w:val="left" w:pos="9050"/>
              </w:tabs>
              <w:spacing w:line="256" w:lineRule="auto"/>
              <w:ind w:left="470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INFIORESCENZA: LUNGHEZZA</w:t>
            </w:r>
          </w:p>
        </w:tc>
      </w:tr>
      <w:tr w:rsidR="00A10E69" w14:paraId="6B205A4F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82339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CC49DB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3A0BAE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corta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A18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32C89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45C7946C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58109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40552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CE678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media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E9A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E4EF3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18F66970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C67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4BD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DEC7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lunga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326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E3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46A9DEE1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BDC9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20 N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A887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1B15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PLOIDIA</w:t>
            </w:r>
          </w:p>
        </w:tc>
      </w:tr>
      <w:tr w:rsidR="00A10E69" w14:paraId="50A73A02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82717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6096E3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897448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4A0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9F921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3CDEB8C9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94275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75346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B29D4A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tetraploide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946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C0A9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41C786FC" w14:textId="77777777" w:rsidTr="00A72505">
        <w:trPr>
          <w:trHeight w:val="276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2FF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9185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8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6FD7" w14:textId="77777777" w:rsidR="00A10E69" w:rsidRDefault="00A10E69" w:rsidP="00A72505">
            <w:pPr>
              <w:tabs>
                <w:tab w:val="left" w:pos="1485"/>
                <w:tab w:val="left" w:pos="905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esaploide</w:t>
            </w:r>
            <w:proofErr w:type="spellEnd"/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A63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30A" w14:textId="77777777" w:rsidR="00A10E69" w:rsidRDefault="00A10E69" w:rsidP="00A72505">
            <w:pPr>
              <w:tabs>
                <w:tab w:val="left" w:pos="470"/>
                <w:tab w:val="left" w:pos="1010"/>
                <w:tab w:val="left" w:pos="1485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0E69" w14:paraId="1FAB1814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13C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6E431C8C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10E69" w14:paraId="5CFD2E2C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77C6E" w14:textId="77777777" w:rsidR="00A10E69" w:rsidRDefault="00A10E69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A10E69" w14:paraId="15A8918B" w14:textId="77777777" w:rsidTr="00A72505">
        <w:trPr>
          <w:trHeight w:val="240"/>
          <w:jc w:val="center"/>
        </w:trPr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E14040" w14:textId="77777777" w:rsidR="00A10E69" w:rsidRDefault="00A10E69" w:rsidP="00A7250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6AC82B" w14:textId="77777777" w:rsidR="00A10E69" w:rsidRDefault="00A10E69" w:rsidP="00A72505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DE944" w14:textId="77777777" w:rsidR="00A10E69" w:rsidRDefault="00A10E69" w:rsidP="00A7250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AD921" w14:textId="77777777" w:rsidR="00A10E69" w:rsidRDefault="00A10E69" w:rsidP="00A72505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A10E69" w14:paraId="2175A240" w14:textId="77777777" w:rsidTr="00A72505">
        <w:trPr>
          <w:trHeight w:val="240"/>
          <w:jc w:val="center"/>
        </w:trPr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45111" w14:textId="77777777" w:rsidR="00A10E69" w:rsidRDefault="00A10E69" w:rsidP="00A7250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6F5A2" w14:textId="77777777" w:rsidR="00A10E69" w:rsidRDefault="00A10E69" w:rsidP="00A72505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A1673" w14:textId="77777777" w:rsidR="00A10E69" w:rsidRDefault="00A10E69" w:rsidP="00A7250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C285F" w14:textId="77777777" w:rsidR="00A10E69" w:rsidRDefault="00A10E69" w:rsidP="00A72505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0E69" w14:paraId="677B3D75" w14:textId="77777777" w:rsidTr="00A72505">
        <w:trPr>
          <w:trHeight w:val="240"/>
          <w:jc w:val="center"/>
        </w:trPr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DA5" w14:textId="77777777" w:rsidR="00A10E69" w:rsidRDefault="00A10E69" w:rsidP="00A7250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5DA" w14:textId="77777777" w:rsidR="00A10E69" w:rsidRDefault="00A10E69" w:rsidP="00A72505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DE7" w14:textId="77777777" w:rsidR="00A10E69" w:rsidRDefault="00A10E69" w:rsidP="00A7250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B5E" w14:textId="77777777" w:rsidR="00A10E69" w:rsidRDefault="00A10E69" w:rsidP="00A72505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0E69" w14:paraId="0D0EC013" w14:textId="77777777" w:rsidTr="00A72505">
        <w:trPr>
          <w:trHeight w:val="240"/>
          <w:jc w:val="center"/>
        </w:trPr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710" w14:textId="77777777" w:rsidR="00A10E69" w:rsidRDefault="00A10E69" w:rsidP="00A7250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0CA" w14:textId="77777777" w:rsidR="00A10E69" w:rsidRDefault="00A10E69" w:rsidP="00A72505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884" w14:textId="77777777" w:rsidR="00A10E69" w:rsidRDefault="00A10E69" w:rsidP="00A7250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F58" w14:textId="77777777" w:rsidR="00A10E69" w:rsidRDefault="00A10E69" w:rsidP="00A72505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0E69" w14:paraId="1A6CFCC3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B48DC" w14:textId="77777777" w:rsidR="00A10E69" w:rsidRDefault="00A10E69" w:rsidP="00A72505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2256DCFE" w14:textId="77777777" w:rsidR="00A10E69" w:rsidRDefault="00A10E69" w:rsidP="00A72505">
            <w:pPr>
              <w:numPr>
                <w:ilvl w:val="1"/>
                <w:numId w:val="2"/>
              </w:num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7968B12B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061C7F7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24126A0" w14:textId="77777777" w:rsidR="00A10E69" w:rsidRDefault="00A10E69" w:rsidP="00A72505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18737E13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1B8705B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BBB082F" w14:textId="77777777" w:rsidR="00A10E69" w:rsidRDefault="00A10E69" w:rsidP="00A72505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1135C499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6C3ED09" w14:textId="77777777" w:rsidR="00A10E69" w:rsidRDefault="00A10E69" w:rsidP="00A72505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356948BD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31845AA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5355DC7" w14:textId="77777777" w:rsidR="00A10E69" w:rsidRDefault="00A10E69" w:rsidP="00A72505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1B5B7F06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024DA08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0CD1802" w14:textId="77777777" w:rsidR="00A10E69" w:rsidRDefault="00A10E69" w:rsidP="00A72505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171ED9EC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59AFA5E" w14:textId="77777777" w:rsidR="00A10E69" w:rsidRDefault="00A10E69" w:rsidP="00A72505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583B47F" w14:textId="77777777" w:rsidR="00A10E69" w:rsidRDefault="00A10E69" w:rsidP="00A72505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</w:p>
          <w:p w14:paraId="58B06FDC" w14:textId="77777777" w:rsidR="00A10E69" w:rsidRDefault="00A10E69" w:rsidP="00A72505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9.7</w:t>
            </w:r>
            <w:r>
              <w:rPr>
                <w:rFonts w:ascii="Verdana" w:hAnsi="Verdana"/>
                <w:sz w:val="18"/>
                <w:szCs w:val="18"/>
              </w:rPr>
              <w:tab/>
              <w:t>attitudine e tipo di utilizzazione raccomandato</w:t>
            </w:r>
          </w:p>
          <w:p w14:paraId="03C0315A" w14:textId="77777777" w:rsidR="00A10E69" w:rsidRDefault="00A10E69" w:rsidP="00A72505">
            <w:pPr>
              <w:pStyle w:val="Paragrafoelenco"/>
              <w:numPr>
                <w:ilvl w:val="0"/>
                <w:numId w:val="3"/>
              </w:numPr>
              <w:tabs>
                <w:tab w:val="left" w:pos="8430"/>
              </w:tabs>
              <w:spacing w:line="256" w:lineRule="auto"/>
              <w:ind w:left="776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Varietà ad uso foraggero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56985162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F3208C8" w14:textId="77777777" w:rsidR="00A10E69" w:rsidRDefault="00A10E69" w:rsidP="00A72505">
            <w:pPr>
              <w:pStyle w:val="Paragrafoelenco"/>
              <w:numPr>
                <w:ilvl w:val="0"/>
                <w:numId w:val="4"/>
              </w:numPr>
              <w:tabs>
                <w:tab w:val="left" w:pos="8430"/>
                <w:tab w:val="left" w:pos="8475"/>
              </w:tabs>
              <w:spacing w:line="256" w:lineRule="auto"/>
              <w:ind w:left="1059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Prevalentemente pascolo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3695245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D87DE9C" w14:textId="77777777" w:rsidR="00A10E69" w:rsidRDefault="00A10E69" w:rsidP="00A72505">
            <w:pPr>
              <w:pStyle w:val="Paragrafoelenco"/>
              <w:numPr>
                <w:ilvl w:val="0"/>
                <w:numId w:val="4"/>
              </w:numPr>
              <w:tabs>
                <w:tab w:val="left" w:pos="8430"/>
                <w:tab w:val="left" w:pos="8520"/>
              </w:tabs>
              <w:spacing w:line="256" w:lineRule="auto"/>
              <w:ind w:left="1059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Prevalentemente sfalcio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43666674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073ED8D" w14:textId="77777777" w:rsidR="00A10E69" w:rsidRDefault="00A10E69" w:rsidP="00A72505">
            <w:pPr>
              <w:pStyle w:val="Paragrafoelenco"/>
              <w:numPr>
                <w:ilvl w:val="0"/>
                <w:numId w:val="3"/>
              </w:numPr>
              <w:tabs>
                <w:tab w:val="left" w:pos="8430"/>
              </w:tabs>
              <w:spacing w:line="256" w:lineRule="auto"/>
              <w:ind w:left="776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Varietà da tappeti erbosi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5053363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10E69" w14:paraId="2DBADFC9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83B4" w14:textId="77777777" w:rsidR="00A10E69" w:rsidRDefault="00A10E69" w:rsidP="00A72505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6DAE7970" w14:textId="77777777" w:rsidR="00A10E69" w:rsidRDefault="00A10E69" w:rsidP="00A72505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05329940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77505839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975B0DA" w14:textId="77777777" w:rsidR="00A10E69" w:rsidRDefault="00A10E69" w:rsidP="00A72505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130E7C15" w14:textId="77777777" w:rsidR="00A10E69" w:rsidRDefault="00A10E6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10E69" w14:paraId="4F2C2893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F7A9" w14:textId="77777777" w:rsidR="00A10E69" w:rsidRDefault="00A10E69" w:rsidP="00A72505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1954FFD7" w14:textId="77777777" w:rsidR="00A10E69" w:rsidRDefault="00A10E69" w:rsidP="00A72505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648913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33319373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CE78EE1" w14:textId="77777777" w:rsidR="00A10E69" w:rsidRDefault="00A10E69" w:rsidP="00A72505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0A613B49" w14:textId="77777777" w:rsidR="00A10E69" w:rsidRDefault="00A10E6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10E69" w14:paraId="10C07E07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D6D0F" w14:textId="77777777" w:rsidR="00A10E69" w:rsidRDefault="00A10E69" w:rsidP="00A72505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3FEDDA9A" w14:textId="77777777" w:rsidR="00A10E69" w:rsidRDefault="007B736D" w:rsidP="00A72505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38405588"/>
              </w:sdtPr>
              <w:sdtEndPr/>
              <w:sdtContent>
                <w:r w:rsidR="00A10E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E69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22E80D0E" w14:textId="77777777" w:rsidR="00A10E69" w:rsidRDefault="007B736D" w:rsidP="00A72505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277067310"/>
              </w:sdtPr>
              <w:sdtEndPr/>
              <w:sdtContent>
                <w:r w:rsidR="00A10E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E69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3B499406" w14:textId="77777777" w:rsidR="00A10E69" w:rsidRDefault="007B736D" w:rsidP="00A72505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38618180"/>
              </w:sdtPr>
              <w:sdtEndPr/>
              <w:sdtContent>
                <w:r w:rsidR="00A10E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E69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A10E69" w14:paraId="412DCE8C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8FD6" w14:textId="77777777" w:rsidR="00A10E69" w:rsidRDefault="00A10E69" w:rsidP="00A72505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1559A77B" w14:textId="77777777" w:rsidR="00A10E69" w:rsidRDefault="00A10E69" w:rsidP="00A10E69">
      <w:pPr>
        <w:pStyle w:val="Rientrocorpodeltesto2"/>
        <w:tabs>
          <w:tab w:val="left" w:pos="465"/>
          <w:tab w:val="left" w:pos="995"/>
          <w:tab w:val="left" w:pos="9050"/>
        </w:tabs>
        <w:ind w:left="0" w:right="208"/>
        <w:rPr>
          <w:rFonts w:ascii="Verdana" w:hAnsi="Verdana"/>
          <w:bCs/>
          <w:sz w:val="18"/>
          <w:szCs w:val="18"/>
        </w:rPr>
      </w:pPr>
    </w:p>
    <w:sectPr w:rsidR="00A10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CC1E5D"/>
    <w:multiLevelType w:val="hybridMultilevel"/>
    <w:tmpl w:val="4C1AF6F8"/>
    <w:lvl w:ilvl="0" w:tplc="D64CA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E598D"/>
    <w:multiLevelType w:val="hybridMultilevel"/>
    <w:tmpl w:val="8CB6C3A8"/>
    <w:lvl w:ilvl="0" w:tplc="EEFCBB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1D56"/>
    <w:multiLevelType w:val="hybridMultilevel"/>
    <w:tmpl w:val="25268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69"/>
    <w:rsid w:val="007B736D"/>
    <w:rsid w:val="00A10E69"/>
    <w:rsid w:val="00A8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A543"/>
  <w15:chartTrackingRefBased/>
  <w15:docId w15:val="{23EF8BE4-9174-40F4-B372-1C37DEA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10E69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E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10E69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0E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0E69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2022-03-04T09:56:00Z</dcterms:created>
  <dcterms:modified xsi:type="dcterms:W3CDTF">2022-03-04T09:57:00Z</dcterms:modified>
</cp:coreProperties>
</file>