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0448" w14:textId="602A659F" w:rsidR="00A10E69" w:rsidRPr="009F78FE" w:rsidRDefault="00A10E69" w:rsidP="00A10E69">
      <w:pPr>
        <w:pStyle w:val="Rientrocorpodeltesto2"/>
        <w:tabs>
          <w:tab w:val="left" w:pos="7230"/>
        </w:tabs>
        <w:spacing w:line="360" w:lineRule="auto"/>
        <w:ind w:left="284" w:right="-1"/>
        <w:jc w:val="center"/>
        <w:rPr>
          <w:rFonts w:ascii="Verdana" w:hAnsi="Verdana"/>
          <w:b/>
          <w:bCs/>
          <w:sz w:val="20"/>
        </w:rPr>
      </w:pPr>
      <w:r w:rsidRPr="009F78FE">
        <w:rPr>
          <w:rFonts w:ascii="Verdana" w:hAnsi="Verdana"/>
          <w:b/>
          <w:bCs/>
          <w:sz w:val="20"/>
        </w:rPr>
        <w:t xml:space="preserve">SCHEDA DESCRITTIVA </w:t>
      </w:r>
    </w:p>
    <w:p w14:paraId="02C1317A" w14:textId="77777777" w:rsidR="00A10E69" w:rsidRPr="009F78FE" w:rsidRDefault="00A10E69" w:rsidP="00A10E69">
      <w:pPr>
        <w:pStyle w:val="Rientrocorpodeltesto2"/>
        <w:tabs>
          <w:tab w:val="left" w:pos="1701"/>
          <w:tab w:val="left" w:pos="2268"/>
          <w:tab w:val="left" w:pos="6237"/>
        </w:tabs>
        <w:spacing w:line="360" w:lineRule="auto"/>
        <w:ind w:left="0"/>
        <w:jc w:val="left"/>
        <w:rPr>
          <w:rFonts w:ascii="Verdana" w:hAnsi="Verdana"/>
          <w:b/>
          <w:sz w:val="20"/>
        </w:rPr>
      </w:pPr>
    </w:p>
    <w:p w14:paraId="4893B76A" w14:textId="77777777" w:rsidR="00A10E69" w:rsidRPr="009F78FE" w:rsidRDefault="00A10E69" w:rsidP="00A10E69">
      <w:pPr>
        <w:pStyle w:val="Rientrocorpodeltesto2"/>
        <w:tabs>
          <w:tab w:val="left" w:pos="1701"/>
          <w:tab w:val="left" w:pos="2268"/>
          <w:tab w:val="left" w:pos="6237"/>
        </w:tabs>
        <w:spacing w:line="360" w:lineRule="auto"/>
        <w:ind w:left="0"/>
        <w:jc w:val="left"/>
        <w:rPr>
          <w:rFonts w:ascii="Verdana" w:hAnsi="Verdana"/>
          <w:sz w:val="20"/>
        </w:rPr>
      </w:pPr>
      <w:r w:rsidRPr="009F78FE">
        <w:rPr>
          <w:rFonts w:ascii="Verdana" w:hAnsi="Verdana"/>
          <w:b/>
          <w:sz w:val="20"/>
        </w:rPr>
        <w:t>Specie:</w:t>
      </w:r>
      <w:r w:rsidRPr="009F78FE">
        <w:rPr>
          <w:rFonts w:ascii="Verdana" w:hAnsi="Verdana"/>
          <w:b/>
          <w:sz w:val="20"/>
        </w:rPr>
        <w:tab/>
      </w:r>
      <w:bookmarkStart w:id="0" w:name="_Hlk29284800"/>
      <w:proofErr w:type="spellStart"/>
      <w:r w:rsidRPr="009F78FE">
        <w:rPr>
          <w:rFonts w:ascii="Verdana" w:hAnsi="Verdana"/>
          <w:i/>
          <w:snapToGrid w:val="0"/>
          <w:sz w:val="20"/>
        </w:rPr>
        <w:t>Alopecurus</w:t>
      </w:r>
      <w:proofErr w:type="spellEnd"/>
      <w:r w:rsidRPr="009F78FE">
        <w:rPr>
          <w:rFonts w:ascii="Verdana" w:hAnsi="Verdana"/>
          <w:i/>
          <w:snapToGrid w:val="0"/>
          <w:sz w:val="20"/>
        </w:rPr>
        <w:t xml:space="preserve"> </w:t>
      </w:r>
      <w:proofErr w:type="spellStart"/>
      <w:r w:rsidRPr="009F78FE">
        <w:rPr>
          <w:rFonts w:ascii="Verdana" w:hAnsi="Verdana"/>
          <w:i/>
          <w:snapToGrid w:val="0"/>
          <w:sz w:val="20"/>
        </w:rPr>
        <w:t>pratensis</w:t>
      </w:r>
      <w:proofErr w:type="spellEnd"/>
      <w:r w:rsidRPr="009F78FE">
        <w:rPr>
          <w:rFonts w:ascii="Verdana" w:hAnsi="Verdana"/>
          <w:i/>
          <w:snapToGrid w:val="0"/>
          <w:sz w:val="20"/>
        </w:rPr>
        <w:t xml:space="preserve"> </w:t>
      </w:r>
      <w:r w:rsidRPr="009F78FE">
        <w:rPr>
          <w:rFonts w:ascii="Verdana" w:hAnsi="Verdana"/>
          <w:snapToGrid w:val="0"/>
          <w:sz w:val="20"/>
        </w:rPr>
        <w:t>L.</w:t>
      </w:r>
      <w:bookmarkEnd w:id="0"/>
      <w:r w:rsidRPr="009F78FE">
        <w:rPr>
          <w:rFonts w:ascii="Verdana" w:hAnsi="Verdana"/>
          <w:snapToGrid w:val="0"/>
          <w:sz w:val="20"/>
        </w:rPr>
        <w:tab/>
      </w:r>
      <w:sdt>
        <w:sdtPr>
          <w:rPr>
            <w:rFonts w:ascii="Verdana" w:hAnsi="Verdana"/>
            <w:sz w:val="20"/>
          </w:rPr>
          <w:id w:val="491606438"/>
        </w:sdtPr>
        <w:sdtEndPr/>
        <w:sdtContent>
          <w:r w:rsidRPr="009F78FE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</w:p>
    <w:p w14:paraId="497FF16A" w14:textId="12F1B36F" w:rsidR="00A10E69" w:rsidRPr="009F78FE" w:rsidRDefault="00A10E69" w:rsidP="00A10E6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D7D541B" w14:textId="0093EE96" w:rsidR="00A10E69" w:rsidRDefault="00A10E69" w:rsidP="00A10E69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9F78FE">
        <w:rPr>
          <w:rFonts w:ascii="Verdana" w:hAnsi="Verdana"/>
          <w:b/>
          <w:bCs/>
          <w:sz w:val="20"/>
          <w:szCs w:val="20"/>
        </w:rPr>
        <w:t>Caratteri nazionali</w:t>
      </w:r>
    </w:p>
    <w:p w14:paraId="4F7CF457" w14:textId="77777777" w:rsidR="009F78FE" w:rsidRPr="009F78FE" w:rsidRDefault="009F78FE" w:rsidP="00A10E69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9935" w:type="dxa"/>
        <w:tblInd w:w="-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"/>
        <w:gridCol w:w="2338"/>
        <w:gridCol w:w="3156"/>
        <w:gridCol w:w="906"/>
        <w:gridCol w:w="399"/>
        <w:gridCol w:w="319"/>
        <w:gridCol w:w="1979"/>
      </w:tblGrid>
      <w:tr w:rsidR="00A10E69" w14:paraId="07DF9163" w14:textId="77777777" w:rsidTr="00A72505">
        <w:trPr>
          <w:trHeight w:val="255"/>
          <w:tblHeader/>
        </w:trPr>
        <w:tc>
          <w:tcPr>
            <w:tcW w:w="838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C5D50D7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F78FE">
              <w:rPr>
                <w:rFonts w:ascii="Verdana" w:hAnsi="Verdana" w:cs="Arial"/>
                <w:b/>
                <w:bCs/>
                <w:sz w:val="16"/>
                <w:szCs w:val="16"/>
              </w:rPr>
              <w:t>N. *</w:t>
            </w:r>
          </w:p>
          <w:p w14:paraId="32F32013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9F78FE">
              <w:rPr>
                <w:rFonts w:ascii="Verdana" w:hAnsi="Verdana" w:cs="Arial"/>
                <w:b/>
                <w:bCs/>
                <w:sz w:val="16"/>
                <w:szCs w:val="16"/>
              </w:rPr>
              <w:t>naz</w:t>
            </w:r>
            <w:proofErr w:type="spellEnd"/>
          </w:p>
        </w:tc>
        <w:tc>
          <w:tcPr>
            <w:tcW w:w="549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342235D2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F78FE">
              <w:rPr>
                <w:rFonts w:ascii="Verdana" w:hAnsi="Verdana" w:cs="Arial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77869E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F78FE">
              <w:rPr>
                <w:rFonts w:ascii="Verdana" w:hAnsi="Verdana" w:cs="Arial"/>
                <w:b/>
                <w:bCs/>
                <w:sz w:val="16"/>
                <w:szCs w:val="16"/>
              </w:rPr>
              <w:t>Test**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7742042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F78F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Stat </w:t>
            </w:r>
            <w:proofErr w:type="spellStart"/>
            <w:r w:rsidRPr="009F78FE">
              <w:rPr>
                <w:rFonts w:ascii="Verdana" w:hAnsi="Verdana" w:cs="Arial"/>
                <w:b/>
                <w:bCs/>
                <w:sz w:val="16"/>
                <w:szCs w:val="16"/>
              </w:rPr>
              <w:t>Espr</w:t>
            </w:r>
            <w:proofErr w:type="spellEnd"/>
            <w:r w:rsidRPr="009F78FE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065B0B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F78FE">
              <w:rPr>
                <w:rFonts w:ascii="Verdana" w:hAnsi="Verdana" w:cs="Arial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A10E69" w14:paraId="0732342E" w14:textId="77777777" w:rsidTr="00A72505">
        <w:trPr>
          <w:trHeight w:val="270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D93505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5D3C12D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F78FE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A6DCAC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76CA01B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46FBAE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A10E69" w14:paraId="6EA3CAEC" w14:textId="77777777" w:rsidTr="00A72505">
        <w:trPr>
          <w:trHeight w:val="25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0886C1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1 N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65CDF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Pianta: altezza di crescita nell'estate dell'anno di semina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5D126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B MS QN (+)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55521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FA0EA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D12B7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A10E69" w14:paraId="3A0D757C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ACB4C6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FDF48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bassa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58E59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2A0DB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-1715958943"/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2B91D810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AA3E0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345B8208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160D6DC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F9454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 xml:space="preserve">media 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A55A0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39F63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2121642712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01065EA7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9DD4B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Wehrdaer</w:t>
            </w:r>
            <w:proofErr w:type="spellEnd"/>
            <w:r w:rsidRPr="009F78F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Rh</w:t>
            </w:r>
            <w:r w:rsidRPr="009F78FE">
              <w:rPr>
                <w:rFonts w:ascii="Verdana" w:hAnsi="Verdana" w:cs="Calibri"/>
                <w:sz w:val="16"/>
                <w:szCs w:val="16"/>
              </w:rPr>
              <w:t>ö</w:t>
            </w:r>
            <w:r w:rsidRPr="009F78FE">
              <w:rPr>
                <w:rFonts w:ascii="Verdana" w:hAnsi="Verdana" w:cs="Arial"/>
                <w:sz w:val="16"/>
                <w:szCs w:val="16"/>
              </w:rPr>
              <w:t>na</w:t>
            </w:r>
            <w:proofErr w:type="spellEnd"/>
          </w:p>
        </w:tc>
      </w:tr>
      <w:tr w:rsidR="00A10E69" w14:paraId="46514F1C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82E9F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148B4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alta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EEB0C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BF409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-1770855245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6F2E04D0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B9007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5AD2E157" w14:textId="77777777" w:rsidTr="00A72505">
        <w:trPr>
          <w:trHeight w:val="25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54B499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2 N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19BD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Pianta: portamento nell'estate dell'anno di semina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53E6D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B VG</w:t>
            </w:r>
          </w:p>
          <w:p w14:paraId="6E18C279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QN (+)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984DB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AAACA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6CA11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A10E69" w14:paraId="19A621BF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71BA769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AF25B0F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eretto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E9C2837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7BF90AF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589274975"/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center"/>
              </w:tcPr>
              <w:p w14:paraId="4B1E6716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86584D7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331BF2BB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569569C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C5752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semi-eretto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EA48E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BA52A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1655332021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14:paraId="711C2455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AB62E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Wehrdaer</w:t>
            </w:r>
            <w:proofErr w:type="spellEnd"/>
            <w:r w:rsidRPr="009F78F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Rh</w:t>
            </w:r>
            <w:r w:rsidRPr="009F78FE">
              <w:rPr>
                <w:rFonts w:ascii="Verdana" w:hAnsi="Verdana" w:cs="Calibri"/>
                <w:sz w:val="16"/>
                <w:szCs w:val="16"/>
              </w:rPr>
              <w:t>ö</w:t>
            </w:r>
            <w:r w:rsidRPr="009F78FE">
              <w:rPr>
                <w:rFonts w:ascii="Verdana" w:hAnsi="Verdana" w:cs="Arial"/>
                <w:sz w:val="16"/>
                <w:szCs w:val="16"/>
              </w:rPr>
              <w:t>na</w:t>
            </w:r>
            <w:proofErr w:type="spellEnd"/>
          </w:p>
        </w:tc>
      </w:tr>
      <w:tr w:rsidR="00A10E69" w14:paraId="49E8B936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23BB89D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64037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intermedio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A6E5F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91E09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-394895512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14:paraId="0F320BD9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D4FBD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0E462C4F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62543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02A3E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semi-prostrato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1817D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6E5B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-1984611216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14:paraId="350359A6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2FECF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3E5C22F8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E95C3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4231E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prostrato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42877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12CBB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-1651131005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3D0DD10F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9FF18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0C9AFC60" w14:textId="77777777" w:rsidTr="00A72505">
        <w:trPr>
          <w:trHeight w:val="25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B66978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3 N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91794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Foglia: intensità colore verde nell'estate dell'anno di semina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A73B0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B QN VG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5087F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3B6A5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2AEDC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A10E69" w14:paraId="454410D5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D0A92C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6BC99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E1B97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539CE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655964759"/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2F679EC1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222F6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Alko</w:t>
            </w:r>
            <w:proofErr w:type="spellEnd"/>
          </w:p>
        </w:tc>
      </w:tr>
      <w:tr w:rsidR="00A10E69" w14:paraId="069364EC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F469092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51F09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medio - scuro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4689E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E7920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817774858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370980B1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AC565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14A0C865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3722C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FFAE9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scuro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98DA4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BB3FB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-1155833839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3C947123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51419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38A12326" w14:textId="77777777" w:rsidTr="00A72505">
        <w:trPr>
          <w:trHeight w:val="48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347ED7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4 N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E821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Pianta: tendenza alla formazione di infiorescenze nell'anno di semina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014BB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A QN</w:t>
            </w:r>
          </w:p>
          <w:p w14:paraId="4BE7FC23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VG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09904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B012E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8E335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A10E69" w14:paraId="7F6A614B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CE454E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C45910F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assente o molto bassa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3DAD07A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C7CC4F8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-398822534"/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hideMark/>
              </w:tcPr>
              <w:p w14:paraId="299D201B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BE586A0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Lipex</w:t>
            </w:r>
            <w:proofErr w:type="spellEnd"/>
          </w:p>
        </w:tc>
      </w:tr>
      <w:tr w:rsidR="00A10E69" w14:paraId="77007327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F236ACA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CC49AA0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bassa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D6CE4C3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590D165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1373565999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hideMark/>
              </w:tcPr>
              <w:p w14:paraId="4FBE179C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A9CA8B1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758262F5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4E8BBD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B53B324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50C51FB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4B1E539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-884414721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hideMark/>
              </w:tcPr>
              <w:p w14:paraId="57B389C8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DB9A1D6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Wehrdaer</w:t>
            </w:r>
            <w:proofErr w:type="spellEnd"/>
            <w:r w:rsidRPr="009F78F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Rh</w:t>
            </w:r>
            <w:r w:rsidRPr="009F78FE">
              <w:rPr>
                <w:rFonts w:ascii="Verdana" w:hAnsi="Verdana" w:cs="Calibri"/>
                <w:sz w:val="16"/>
                <w:szCs w:val="16"/>
              </w:rPr>
              <w:t>ö</w:t>
            </w:r>
            <w:r w:rsidRPr="009F78FE">
              <w:rPr>
                <w:rFonts w:ascii="Verdana" w:hAnsi="Verdana" w:cs="Arial"/>
                <w:sz w:val="16"/>
                <w:szCs w:val="16"/>
              </w:rPr>
              <w:t>na</w:t>
            </w:r>
            <w:proofErr w:type="spellEnd"/>
          </w:p>
        </w:tc>
      </w:tr>
      <w:tr w:rsidR="00A10E69" w14:paraId="6CA852BC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B5781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8A524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40F2D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6F48F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-287203759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2381002C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052E1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1CC8A79F" w14:textId="77777777" w:rsidTr="00A72505">
        <w:trPr>
          <w:trHeight w:val="25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07ADDB3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5 N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7E8FA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Pianta: altezza alla ripresa vegetativa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1AD90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B MG QN (+)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C58FD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E9610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FA779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A10E69" w14:paraId="6D8B3E4B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D3505C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EABD8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bassa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34FD0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9D04F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-132557134"/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24A90FD6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153DF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7F3A20DA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E1AA80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6AFAB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 xml:space="preserve">media 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DEB52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9651C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-224144215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66889F1D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D015D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Wehrdaer</w:t>
            </w:r>
            <w:proofErr w:type="spellEnd"/>
            <w:r w:rsidRPr="009F78F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Rh</w:t>
            </w:r>
            <w:r w:rsidRPr="009F78FE">
              <w:rPr>
                <w:rFonts w:ascii="Verdana" w:hAnsi="Verdana" w:cs="Calibri"/>
                <w:sz w:val="16"/>
                <w:szCs w:val="16"/>
              </w:rPr>
              <w:t>ö</w:t>
            </w:r>
            <w:r w:rsidRPr="009F78FE">
              <w:rPr>
                <w:rFonts w:ascii="Verdana" w:hAnsi="Verdana" w:cs="Arial"/>
                <w:sz w:val="16"/>
                <w:szCs w:val="16"/>
              </w:rPr>
              <w:t>na</w:t>
            </w:r>
            <w:proofErr w:type="spellEnd"/>
          </w:p>
        </w:tc>
      </w:tr>
      <w:tr w:rsidR="00A10E69" w14:paraId="6A3D1FEE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B43C1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326FD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alta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BBD0F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0B9BE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812299418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6622B14C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89370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74B1967C" w14:textId="77777777" w:rsidTr="00A72505">
        <w:trPr>
          <w:trHeight w:val="25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ECB0C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6 N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602D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Pianta: portamento alla ripresa vegetativa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68FDE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B VG QN (+)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9F23E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F1002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6149C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A10E69" w14:paraId="061D259C" w14:textId="77777777" w:rsidTr="00A72505">
        <w:trPr>
          <w:trHeight w:val="25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70FF3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BD5B0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eretto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196CE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33CD1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967092802"/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086111EB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91EBE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57A8512B" w14:textId="77777777" w:rsidTr="00A72505">
        <w:trPr>
          <w:trHeight w:val="255"/>
        </w:trPr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88932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40D7E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semi-eretto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67BCF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8704A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-1807619178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10B8BAA6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D3E36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Wehrdaer</w:t>
            </w:r>
            <w:proofErr w:type="spellEnd"/>
            <w:r w:rsidRPr="009F78F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Rh</w:t>
            </w:r>
            <w:r w:rsidRPr="009F78FE">
              <w:rPr>
                <w:rFonts w:ascii="Verdana" w:hAnsi="Verdana" w:cs="Calibri"/>
                <w:sz w:val="16"/>
                <w:szCs w:val="16"/>
              </w:rPr>
              <w:t>ö</w:t>
            </w:r>
            <w:r w:rsidRPr="009F78FE">
              <w:rPr>
                <w:rFonts w:ascii="Verdana" w:hAnsi="Verdana" w:cs="Arial"/>
                <w:sz w:val="16"/>
                <w:szCs w:val="16"/>
              </w:rPr>
              <w:t>na</w:t>
            </w:r>
            <w:proofErr w:type="spellEnd"/>
          </w:p>
        </w:tc>
      </w:tr>
      <w:tr w:rsidR="00A10E69" w14:paraId="38169809" w14:textId="77777777" w:rsidTr="00A72505">
        <w:trPr>
          <w:trHeight w:val="255"/>
        </w:trPr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EB742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95A9B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intermedio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5E16D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5C266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-1754894042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7AFFBEE8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BD426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00798855" w14:textId="77777777" w:rsidTr="00A72505">
        <w:trPr>
          <w:trHeight w:val="255"/>
        </w:trPr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D37021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B817A2E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semi-prostrato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1390889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40930BC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1339435178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</w:tcPr>
              <w:p w14:paraId="0F9F6248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08A30A8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4D7AD93D" w14:textId="77777777" w:rsidTr="00A72505">
        <w:trPr>
          <w:trHeight w:val="255"/>
        </w:trPr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FDC8D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CE57D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prostrato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CD0AA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DE4F3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-675812370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38D4F3ED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EA709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3FDDBB2D" w14:textId="77777777" w:rsidTr="00A72505">
        <w:trPr>
          <w:trHeight w:val="25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ECD23F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7 N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AB9F8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Foglia: intensità colorazione verde alla ripresa vegetativa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D14F7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B QN</w:t>
            </w:r>
          </w:p>
          <w:p w14:paraId="13AA3893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VG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92803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0AEF2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421B4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A10E69" w14:paraId="36AFA7DB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627D72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35EEC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chiaro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D5BC7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6A52D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1812672210"/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14:paraId="6D7B9EEA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C629B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14F272FC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C74458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597E4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1014F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C1ABA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624425365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14:paraId="442A220B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8DCFC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4EB857B9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31F34E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FD54B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scuro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695E8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1C245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2042241793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14:paraId="53A69480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BDE9F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Wehrdaer</w:t>
            </w:r>
            <w:proofErr w:type="spellEnd"/>
            <w:r w:rsidRPr="009F78F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Rh</w:t>
            </w:r>
            <w:r w:rsidRPr="009F78FE">
              <w:rPr>
                <w:rFonts w:ascii="Verdana" w:hAnsi="Verdana" w:cs="Calibri"/>
                <w:sz w:val="16"/>
                <w:szCs w:val="16"/>
              </w:rPr>
              <w:t>ö</w:t>
            </w:r>
            <w:r w:rsidRPr="009F78FE">
              <w:rPr>
                <w:rFonts w:ascii="Verdana" w:hAnsi="Verdana" w:cs="Arial"/>
                <w:sz w:val="16"/>
                <w:szCs w:val="16"/>
              </w:rPr>
              <w:t>na</w:t>
            </w:r>
            <w:proofErr w:type="spellEnd"/>
          </w:p>
        </w:tc>
      </w:tr>
      <w:tr w:rsidR="00A10E69" w14:paraId="4839B5CF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A2582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DA2C6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molto scuro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A68C3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1CAB9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-1486924475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14:paraId="160AD26F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79AC8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38D5D7A3" w14:textId="77777777" w:rsidTr="00A72505">
        <w:trPr>
          <w:trHeight w:val="25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900A727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8 N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98504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Pianta: epoca di emergenza delle infiorescenze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0E257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A MS QN (+)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7EF0E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AE8EC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64A86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A10E69" w14:paraId="69247F02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BE63B3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3C1E9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precoce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2F976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8FA55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-1891485820"/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5DC8803E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CC3E8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6FBC43F3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2966F0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EDEA7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081DC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2C2EB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-2139793136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4F8C7DB9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FFF91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Wehrdaer</w:t>
            </w:r>
            <w:proofErr w:type="spellEnd"/>
            <w:r w:rsidRPr="009F78F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Rh</w:t>
            </w:r>
            <w:r w:rsidRPr="009F78FE">
              <w:rPr>
                <w:rFonts w:ascii="Verdana" w:hAnsi="Verdana" w:cs="Calibri"/>
                <w:sz w:val="16"/>
                <w:szCs w:val="16"/>
              </w:rPr>
              <w:t>ö</w:t>
            </w:r>
            <w:r w:rsidRPr="009F78FE">
              <w:rPr>
                <w:rFonts w:ascii="Verdana" w:hAnsi="Verdana" w:cs="Arial"/>
                <w:sz w:val="16"/>
                <w:szCs w:val="16"/>
              </w:rPr>
              <w:t>na</w:t>
            </w:r>
            <w:proofErr w:type="spellEnd"/>
          </w:p>
        </w:tc>
      </w:tr>
      <w:tr w:rsidR="00A10E69" w14:paraId="2BAC9878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7BF29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D415E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tardivo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172D7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F64B7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1460148071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3967ACAD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84DC6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02719AFA" w14:textId="77777777" w:rsidTr="00A72505">
        <w:trPr>
          <w:trHeight w:val="46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76210E2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lastRenderedPageBreak/>
              <w:t>9 N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670D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Foglia: intensità colore verde alla comparsa delle infiorescenze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41300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B QN</w:t>
            </w:r>
          </w:p>
          <w:p w14:paraId="43C9A018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VG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FA24B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1EE76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60F31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A10E69" w14:paraId="550D6E0F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B5329EF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C89C0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chiaro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D3FA6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FA649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380378921"/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14:paraId="63DB1655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4B695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7CEAE2B9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441FEB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97ED7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403B3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EE522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626356291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14:paraId="26C933FA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BC395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1D2AAECD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08CADE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B83A3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medio-scuro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5C7A7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9176E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1131907015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14:paraId="37E48E8F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DD53F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Wehrdaer</w:t>
            </w:r>
            <w:proofErr w:type="spellEnd"/>
            <w:r w:rsidRPr="009F78F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Rh</w:t>
            </w:r>
            <w:r w:rsidRPr="009F78FE">
              <w:rPr>
                <w:rFonts w:ascii="Verdana" w:hAnsi="Verdana" w:cs="Calibri"/>
                <w:sz w:val="16"/>
                <w:szCs w:val="16"/>
              </w:rPr>
              <w:t>ö</w:t>
            </w:r>
            <w:r w:rsidRPr="009F78FE">
              <w:rPr>
                <w:rFonts w:ascii="Verdana" w:hAnsi="Verdana" w:cs="Arial"/>
                <w:sz w:val="16"/>
                <w:szCs w:val="16"/>
              </w:rPr>
              <w:t>na</w:t>
            </w:r>
            <w:proofErr w:type="spellEnd"/>
          </w:p>
        </w:tc>
      </w:tr>
      <w:tr w:rsidR="00A10E69" w14:paraId="15F43B62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0AAF2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AA96F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scuro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2BE8D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4D5AD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1251540742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14:paraId="3EC63F5D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9B3D1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Lipex</w:t>
            </w:r>
            <w:proofErr w:type="spellEnd"/>
          </w:p>
        </w:tc>
      </w:tr>
      <w:tr w:rsidR="00A10E69" w14:paraId="00AD81A5" w14:textId="77777777" w:rsidTr="00A72505">
        <w:trPr>
          <w:trHeight w:val="25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96EC00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10 N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8AE32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Pianta: altezza (al completo sviluppo dell'infiorescenza)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F60C0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B MG QN (+)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F5C25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EF2B3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18F27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A10E69" w14:paraId="23FE7BE8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534C71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8590D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bassa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D3070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7F947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1733416005"/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4F52E24C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05EB8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22E605B6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E43C8F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42C83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C9374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19857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1558816726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3A8E1B38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71679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Wehrdaer</w:t>
            </w:r>
            <w:proofErr w:type="spellEnd"/>
            <w:r w:rsidRPr="009F78F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Rh</w:t>
            </w:r>
            <w:r w:rsidRPr="009F78FE">
              <w:rPr>
                <w:rFonts w:ascii="Verdana" w:hAnsi="Verdana" w:cs="Calibri"/>
                <w:sz w:val="16"/>
                <w:szCs w:val="16"/>
              </w:rPr>
              <w:t>ö</w:t>
            </w:r>
            <w:r w:rsidRPr="009F78FE">
              <w:rPr>
                <w:rFonts w:ascii="Verdana" w:hAnsi="Verdana" w:cs="Arial"/>
                <w:sz w:val="16"/>
                <w:szCs w:val="16"/>
              </w:rPr>
              <w:t>na</w:t>
            </w:r>
            <w:proofErr w:type="spellEnd"/>
          </w:p>
        </w:tc>
      </w:tr>
      <w:tr w:rsidR="00A10E69" w14:paraId="630B34F5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5E45E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6CE67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alta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920C2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A7611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-1828814885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05B01783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2ABF2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3CBD783C" w14:textId="77777777" w:rsidTr="00A72505">
        <w:trPr>
          <w:trHeight w:val="25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FB973C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11 N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5B8C8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Pianta: portamento (al completo sviluppo dell'infiorescenza)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E9E48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B VG QN (+)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B10E3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3C169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FB707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A10E69" w14:paraId="17336DFF" w14:textId="77777777" w:rsidTr="00A72505">
        <w:trPr>
          <w:trHeight w:val="210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BA76D4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4B6D8579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eretto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6405C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BFFD53F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1655335959"/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00A4CB33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419ED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3EFCEDCD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F86DC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57ABE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semi-eretto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2962E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DB81D4E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232361835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7B4914D2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0B42D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Wehrdaer</w:t>
            </w:r>
            <w:proofErr w:type="spellEnd"/>
            <w:r w:rsidRPr="009F78F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Rh</w:t>
            </w:r>
            <w:r w:rsidRPr="009F78FE">
              <w:rPr>
                <w:rFonts w:ascii="Verdana" w:hAnsi="Verdana" w:cs="Calibri"/>
                <w:sz w:val="16"/>
                <w:szCs w:val="16"/>
              </w:rPr>
              <w:t>ö</w:t>
            </w:r>
            <w:r w:rsidRPr="009F78FE">
              <w:rPr>
                <w:rFonts w:ascii="Verdana" w:hAnsi="Verdana" w:cs="Arial"/>
                <w:sz w:val="16"/>
                <w:szCs w:val="16"/>
              </w:rPr>
              <w:t>na</w:t>
            </w:r>
            <w:proofErr w:type="spellEnd"/>
          </w:p>
        </w:tc>
      </w:tr>
      <w:tr w:rsidR="00A10E69" w14:paraId="12C7BBDA" w14:textId="77777777" w:rsidTr="00A72505">
        <w:trPr>
          <w:trHeight w:val="255"/>
        </w:trPr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BA7F2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6938D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intermedio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7819B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3FB09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1380817437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42B27F68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E8B6D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2A6E05C6" w14:textId="77777777" w:rsidTr="00A72505">
        <w:trPr>
          <w:trHeight w:val="255"/>
        </w:trPr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7E5937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1313D3D" w14:textId="77777777" w:rsidR="00A10E69" w:rsidRPr="009F78FE" w:rsidDel="001260C1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semi-prostrato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9073816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4FF5F42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-1385937423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</w:tcPr>
              <w:p w14:paraId="03F65AD2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D06D6E0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0E3B074B" w14:textId="77777777" w:rsidTr="00A72505">
        <w:trPr>
          <w:trHeight w:val="255"/>
        </w:trPr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051D2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FDDC7" w14:textId="77777777" w:rsidR="00A10E69" w:rsidRPr="009F78FE" w:rsidDel="001260C1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prostrato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BD1C4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B2811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1923520974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410CE22D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DB58F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1E44B997" w14:textId="77777777" w:rsidTr="00A72505">
        <w:trPr>
          <w:trHeight w:val="48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9381A5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12 N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4FA9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Foglia: lunghezza del lembo fogliare (al completo sviluppo dell'infiorescenza)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9F37E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A QN MS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EEE3B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635E1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E00E1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A10E69" w14:paraId="0A443FA4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90A774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4DF90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169A9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02F43C6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483600167"/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5047D26E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09515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1EEE0866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4A378A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1957A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05C55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EB32230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1754086240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79336845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4214B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Wehrdaer</w:t>
            </w:r>
            <w:proofErr w:type="spellEnd"/>
            <w:r w:rsidRPr="009F78F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Rh</w:t>
            </w:r>
            <w:r w:rsidRPr="009F78FE">
              <w:rPr>
                <w:rFonts w:ascii="Verdana" w:hAnsi="Verdana" w:cs="Calibri"/>
                <w:sz w:val="16"/>
                <w:szCs w:val="16"/>
              </w:rPr>
              <w:t>ö</w:t>
            </w:r>
            <w:r w:rsidRPr="009F78FE">
              <w:rPr>
                <w:rFonts w:ascii="Verdana" w:hAnsi="Verdana" w:cs="Arial"/>
                <w:sz w:val="16"/>
                <w:szCs w:val="16"/>
              </w:rPr>
              <w:t>na</w:t>
            </w:r>
            <w:proofErr w:type="spellEnd"/>
          </w:p>
        </w:tc>
      </w:tr>
      <w:tr w:rsidR="00A10E69" w14:paraId="2F1D3D48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4F5D7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80935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5F067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845119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530386697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7527EFF7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DC64D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24CFFE9D" w14:textId="77777777" w:rsidTr="00A72505">
        <w:trPr>
          <w:trHeight w:val="51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C4CDAC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13 N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0326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Foglia: larghezza del lembo fogliare (al completo sviluppo dell'infiorescenza)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C7D1B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A MS QN (+)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84667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1D633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35B3D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A10E69" w14:paraId="47428D2B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67A380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856DE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stretta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955AB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AC864DB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328184309"/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44D1CFF8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42F97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09B2008D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F2E983D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35266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CDEA8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586B770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1599829938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3C380673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C3D8C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Wehrdaer</w:t>
            </w:r>
            <w:proofErr w:type="spellEnd"/>
            <w:r w:rsidRPr="009F78F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Rh</w:t>
            </w:r>
            <w:r w:rsidRPr="009F78FE">
              <w:rPr>
                <w:rFonts w:ascii="Verdana" w:hAnsi="Verdana" w:cs="Calibri"/>
                <w:sz w:val="16"/>
                <w:szCs w:val="16"/>
              </w:rPr>
              <w:t>ö</w:t>
            </w:r>
            <w:r w:rsidRPr="009F78FE">
              <w:rPr>
                <w:rFonts w:ascii="Verdana" w:hAnsi="Verdana" w:cs="Arial"/>
                <w:sz w:val="16"/>
                <w:szCs w:val="16"/>
              </w:rPr>
              <w:t>na</w:t>
            </w:r>
            <w:proofErr w:type="spellEnd"/>
          </w:p>
        </w:tc>
      </w:tr>
      <w:tr w:rsidR="00A10E69" w14:paraId="5AE1D351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BC8CA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29D44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7EFCE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776ADB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1096372809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2F4B41AB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300C7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44C47128" w14:textId="77777777" w:rsidTr="00A72505">
        <w:trPr>
          <w:trHeight w:val="25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74C28A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14 N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7E221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Culmo: lunghezza dello stelo più lungo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AD617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A MS QN (+)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422D8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9A749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38E3B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A10E69" w14:paraId="466CB879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35F1F5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02976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34519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8CE9085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-833759161"/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078B2040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0FA3B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1EE7E3B5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EDCA5B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8DB13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955D3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8DE4509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956601045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120B4BC1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5EAA7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Wehrdaer</w:t>
            </w:r>
            <w:proofErr w:type="spellEnd"/>
            <w:r w:rsidRPr="009F78F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Rh</w:t>
            </w:r>
            <w:r w:rsidRPr="009F78FE">
              <w:rPr>
                <w:rFonts w:ascii="Verdana" w:hAnsi="Verdana" w:cs="Calibri"/>
                <w:sz w:val="16"/>
                <w:szCs w:val="16"/>
              </w:rPr>
              <w:t>ö</w:t>
            </w:r>
            <w:r w:rsidRPr="009F78FE">
              <w:rPr>
                <w:rFonts w:ascii="Verdana" w:hAnsi="Verdana" w:cs="Arial"/>
                <w:sz w:val="16"/>
                <w:szCs w:val="16"/>
              </w:rPr>
              <w:t>na</w:t>
            </w:r>
            <w:proofErr w:type="spellEnd"/>
          </w:p>
        </w:tc>
      </w:tr>
      <w:tr w:rsidR="00A10E69" w14:paraId="35D6AED7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764D4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3FD32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53B63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13FEBC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-1450855403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41204DDC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7C96A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0B98A8B4" w14:textId="77777777" w:rsidTr="00A72505">
        <w:trPr>
          <w:trHeight w:val="25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FE44F3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15 N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E5C2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Infiorescenza: lunghezza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62842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A MS QN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32B37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DC283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BD3CA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A10E69" w14:paraId="30A4BAC0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A8CBD54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4484BB6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D32E5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17E67AB9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256028215"/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14:paraId="7FFEC486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64728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028B655E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9D1CE9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AE339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BCD9B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2F2BB396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-1567255566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14:paraId="3A955A22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F9FA0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Wehrdaer</w:t>
            </w:r>
            <w:proofErr w:type="spellEnd"/>
            <w:r w:rsidRPr="009F78F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Rh</w:t>
            </w:r>
            <w:r w:rsidRPr="009F78FE">
              <w:rPr>
                <w:rFonts w:ascii="Verdana" w:hAnsi="Verdana" w:cs="Calibri"/>
                <w:sz w:val="16"/>
                <w:szCs w:val="16"/>
              </w:rPr>
              <w:t>ö</w:t>
            </w:r>
            <w:r w:rsidRPr="009F78FE">
              <w:rPr>
                <w:rFonts w:ascii="Verdana" w:hAnsi="Verdana" w:cs="Arial"/>
                <w:sz w:val="16"/>
                <w:szCs w:val="16"/>
              </w:rPr>
              <w:t>na</w:t>
            </w:r>
            <w:proofErr w:type="spellEnd"/>
          </w:p>
        </w:tc>
      </w:tr>
      <w:tr w:rsidR="00A10E69" w14:paraId="05D2E3DC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C6904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9C31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5D732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ED795F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286402749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14:paraId="1456140C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BBE5E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7CD5F6C4" w14:textId="77777777" w:rsidTr="00A72505">
        <w:trPr>
          <w:trHeight w:val="25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7C1BE2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16 N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65FFA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Pianta: altezza (6 settimane dopo il taglio)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CE079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B MG QN (+)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C55F3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A3CDF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DF893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A10E69" w14:paraId="47C8B9F0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68B577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65E3D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bassa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A12FD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C976307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942037447"/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66BEEBB1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4D192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59B7DB11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A91F53D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A292F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ACC04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8C1640F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-1963639884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6E286C89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8C2DA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Wehrdaer</w:t>
            </w:r>
            <w:proofErr w:type="spellEnd"/>
            <w:r w:rsidRPr="009F78F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Rh</w:t>
            </w:r>
            <w:r w:rsidRPr="009F78FE">
              <w:rPr>
                <w:rFonts w:ascii="Verdana" w:hAnsi="Verdana" w:cs="Calibri"/>
                <w:sz w:val="16"/>
                <w:szCs w:val="16"/>
              </w:rPr>
              <w:t>ö</w:t>
            </w:r>
            <w:r w:rsidRPr="009F78FE">
              <w:rPr>
                <w:rFonts w:ascii="Verdana" w:hAnsi="Verdana" w:cs="Arial"/>
                <w:sz w:val="16"/>
                <w:szCs w:val="16"/>
              </w:rPr>
              <w:t>na</w:t>
            </w:r>
            <w:proofErr w:type="spellEnd"/>
          </w:p>
        </w:tc>
      </w:tr>
      <w:tr w:rsidR="00A10E69" w14:paraId="3C787C6D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C0C04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5E46C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alta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8DD86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3732CD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-1567794075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5BA4A322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34630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337F2A28" w14:textId="77777777" w:rsidTr="00A72505">
        <w:trPr>
          <w:trHeight w:val="25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A2508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17 N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B9007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Pianta: portamento (6 settimane dopo il taglio)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13A93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B VG QN (+)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11809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3C3D9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D269D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A10E69" w14:paraId="29FAA317" w14:textId="77777777" w:rsidTr="00A72505">
        <w:trPr>
          <w:trHeight w:val="255"/>
        </w:trPr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10132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6017ABA3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eretto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06934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170B355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-161701265"/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5B9C6346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95265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7C62A806" w14:textId="77777777" w:rsidTr="00A72505">
        <w:trPr>
          <w:trHeight w:val="255"/>
        </w:trPr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F7E41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B2F5E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semi-eretto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52C58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1C32E44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1592041162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17D2E21D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92C3C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Wehrdaer</w:t>
            </w:r>
            <w:proofErr w:type="spellEnd"/>
            <w:r w:rsidRPr="009F78F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Rh</w:t>
            </w:r>
            <w:r w:rsidRPr="009F78FE">
              <w:rPr>
                <w:rFonts w:ascii="Verdana" w:hAnsi="Verdana" w:cs="Calibri"/>
                <w:sz w:val="16"/>
                <w:szCs w:val="16"/>
              </w:rPr>
              <w:t>ö</w:t>
            </w:r>
            <w:r w:rsidRPr="009F78FE">
              <w:rPr>
                <w:rFonts w:ascii="Verdana" w:hAnsi="Verdana" w:cs="Arial"/>
                <w:sz w:val="16"/>
                <w:szCs w:val="16"/>
              </w:rPr>
              <w:t>na</w:t>
            </w:r>
            <w:proofErr w:type="spellEnd"/>
          </w:p>
        </w:tc>
      </w:tr>
      <w:tr w:rsidR="00A10E69" w14:paraId="5ADB6CC5" w14:textId="77777777" w:rsidTr="00A72505">
        <w:trPr>
          <w:trHeight w:val="255"/>
        </w:trPr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4F127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4527D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intermedio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D5FDA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C62EAE3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413824198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29D9E540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C998D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0D93A7E3" w14:textId="77777777" w:rsidTr="00A72505">
        <w:trPr>
          <w:trHeight w:val="255"/>
        </w:trPr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EE8A466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DF7A6EF" w14:textId="77777777" w:rsidR="00A10E69" w:rsidRPr="009F78FE" w:rsidDel="001260C1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semi-prostrato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0CBFC6A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7C9F1CF6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683859234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</w:tcPr>
              <w:p w14:paraId="7F26FAE1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5739123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00678DE1" w14:textId="77777777" w:rsidTr="00A72505">
        <w:trPr>
          <w:trHeight w:val="255"/>
        </w:trPr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C5D78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AB2AA" w14:textId="77777777" w:rsidR="00A10E69" w:rsidRPr="009F78FE" w:rsidDel="001260C1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prostrato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4F727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26A7361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-661085390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38D90C68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DC626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2EB5BB2F" w14:textId="77777777" w:rsidTr="00A72505">
        <w:trPr>
          <w:trHeight w:val="25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BA9DC6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 xml:space="preserve">18 N 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36EC6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Foglia: intensità colore verde (6 settimane dopo il taglio)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D92D9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B VG QN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75E69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D91DF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20CE7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A10E69" w14:paraId="12239B49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DAB592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45E0F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chiaro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92BE2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6254D0C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9BE4C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623AD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A10E69" w14:paraId="23D57D58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B090786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28EE0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FF021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F0C0A23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DCCFD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DCB85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Alko</w:t>
            </w:r>
            <w:proofErr w:type="spellEnd"/>
          </w:p>
        </w:tc>
      </w:tr>
      <w:tr w:rsidR="00A10E69" w14:paraId="42241EC3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64C25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4039A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scuro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B14D1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BA8905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3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7384B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766EB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Lipex</w:t>
            </w:r>
            <w:proofErr w:type="spellEnd"/>
          </w:p>
        </w:tc>
      </w:tr>
      <w:tr w:rsidR="00A10E69" w14:paraId="71CB30AA" w14:textId="77777777" w:rsidTr="00A72505">
        <w:trPr>
          <w:trHeight w:val="25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BCED10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19 N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F70EE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Pianta: tendenza a rifiorire dopo il taglio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C2684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A VG QN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E5772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D5A73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3C3CB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A10E69" w14:paraId="707660E2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16D582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609977E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assente o molto debole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5B09D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549D4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4FE3F34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2120486303"/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18CB8B07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15CEA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Lipex</w:t>
            </w:r>
            <w:proofErr w:type="spellEnd"/>
          </w:p>
        </w:tc>
      </w:tr>
      <w:tr w:rsidR="00A10E69" w14:paraId="7E6D31CA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86FC32E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F5F9A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debole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37102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5B3404E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1394468323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68B6BD6F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E4801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Wehrdaer</w:t>
            </w:r>
            <w:proofErr w:type="spellEnd"/>
            <w:r w:rsidRPr="009F78F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Rh</w:t>
            </w:r>
            <w:r w:rsidRPr="009F78FE">
              <w:rPr>
                <w:rFonts w:ascii="Verdana" w:hAnsi="Verdana" w:cs="Calibri"/>
                <w:sz w:val="16"/>
                <w:szCs w:val="16"/>
              </w:rPr>
              <w:t>ö</w:t>
            </w:r>
            <w:r w:rsidRPr="009F78FE">
              <w:rPr>
                <w:rFonts w:ascii="Verdana" w:hAnsi="Verdana" w:cs="Arial"/>
                <w:sz w:val="16"/>
                <w:szCs w:val="16"/>
              </w:rPr>
              <w:t>na</w:t>
            </w:r>
            <w:proofErr w:type="spellEnd"/>
          </w:p>
        </w:tc>
      </w:tr>
      <w:tr w:rsidR="00A10E69" w14:paraId="6EEF81A4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1C1402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873DB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 xml:space="preserve">media 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17E50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0179029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807439249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53027193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BF7D6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5157E9D0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4D538E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B6CD7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B507E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DABCA30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-411320549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22787A2B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3783A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646A7664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1B8DE" w14:textId="77777777" w:rsidR="00A10E69" w:rsidRPr="009F78FE" w:rsidRDefault="00A10E69" w:rsidP="00A72505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DE123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molto forte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2AFF1" w14:textId="77777777" w:rsidR="00A10E69" w:rsidRPr="009F78FE" w:rsidRDefault="00A10E69" w:rsidP="00A725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A47B2E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654492740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3D166A41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71196" w14:textId="77777777" w:rsidR="00A10E69" w:rsidRPr="009F78FE" w:rsidRDefault="00A10E69" w:rsidP="00A72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0E69" w14:paraId="6D25659A" w14:textId="77777777" w:rsidTr="00A72505">
        <w:trPr>
          <w:trHeight w:val="25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34CBE6E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20 N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27594" w14:textId="77777777" w:rsidR="00A10E69" w:rsidRPr="009F78FE" w:rsidRDefault="00A10E69" w:rsidP="00A72505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F78FE">
              <w:rPr>
                <w:rFonts w:ascii="Verdana" w:hAnsi="Verdana" w:cs="Arial"/>
                <w:sz w:val="16"/>
                <w:szCs w:val="16"/>
              </w:rPr>
              <w:t>Ploidia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56CA8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F78FE">
              <w:rPr>
                <w:rFonts w:ascii="Verdana" w:hAnsi="Verdana" w:cs="Arial"/>
                <w:sz w:val="16"/>
                <w:szCs w:val="16"/>
              </w:rPr>
              <w:t>C QL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64437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3F45B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222FF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A10E69" w14:paraId="5A48EA51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EB7C466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655D7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/>
                <w:sz w:val="16"/>
                <w:szCs w:val="16"/>
              </w:rPr>
              <w:t>diploide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74822AC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70D36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/>
                <w:sz w:val="16"/>
                <w:szCs w:val="16"/>
              </w:rPr>
              <w:t>2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1983656598"/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5D72733C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ABB9B7E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A10E69" w14:paraId="639CADA1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A521272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A8444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  <w:highlight w:val="lightGray"/>
              </w:rPr>
            </w:pPr>
            <w:r w:rsidRPr="009F78FE">
              <w:rPr>
                <w:rFonts w:ascii="Verdana" w:hAnsi="Verdana"/>
                <w:sz w:val="16"/>
                <w:szCs w:val="16"/>
              </w:rPr>
              <w:t>tetraploide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7D11146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08BE9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/>
                <w:sz w:val="16"/>
                <w:szCs w:val="16"/>
              </w:rPr>
              <w:t>4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1983419284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46544F8C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B7C88E6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A10E69" w14:paraId="3D30D10B" w14:textId="77777777" w:rsidTr="00A72505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DDDAC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DBD57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  <w:highlight w:val="lightGray"/>
              </w:rPr>
            </w:pPr>
            <w:proofErr w:type="spellStart"/>
            <w:r w:rsidRPr="009F78FE">
              <w:rPr>
                <w:rFonts w:ascii="Verdana" w:hAnsi="Verdana"/>
                <w:sz w:val="16"/>
                <w:szCs w:val="16"/>
              </w:rPr>
              <w:t>esaploide</w:t>
            </w:r>
            <w:proofErr w:type="spellEnd"/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592BD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B384C" w14:textId="77777777" w:rsidR="00A10E69" w:rsidRPr="009F78FE" w:rsidRDefault="00A10E69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78FE">
              <w:rPr>
                <w:rFonts w:ascii="Verdana" w:hAnsi="Verdana"/>
                <w:sz w:val="16"/>
                <w:szCs w:val="16"/>
              </w:rPr>
              <w:t>6</w:t>
            </w:r>
          </w:p>
        </w:tc>
        <w:sdt>
          <w:sdtPr>
            <w:rPr>
              <w:rFonts w:ascii="Verdana" w:hAnsi="Verdana" w:cs="Arial"/>
              <w:sz w:val="16"/>
              <w:szCs w:val="16"/>
            </w:rPr>
            <w:id w:val="-826198105"/>
          </w:sdtPr>
          <w:sdtEndPr/>
          <w:sdtContent>
            <w:tc>
              <w:tcPr>
                <w:tcW w:w="319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6E8B9B11" w14:textId="77777777" w:rsidR="00A10E69" w:rsidRPr="009F78FE" w:rsidRDefault="00A10E69" w:rsidP="00A72505">
                <w:pPr>
                  <w:spacing w:line="256" w:lineRule="auto"/>
                  <w:jc w:val="center"/>
                  <w:rPr>
                    <w:rFonts w:ascii="Verdana" w:hAnsi="Verdana" w:cs="Arial"/>
                    <w:sz w:val="16"/>
                    <w:szCs w:val="16"/>
                  </w:rPr>
                </w:pPr>
                <w:r w:rsidRPr="009F78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8C4BF" w14:textId="77777777" w:rsidR="00A10E69" w:rsidRPr="009F78FE" w:rsidRDefault="00A10E69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4D05E01" w14:textId="77777777" w:rsidR="00A10E69" w:rsidRDefault="00A10E69" w:rsidP="00A10E69">
      <w:pPr>
        <w:pStyle w:val="Rientrocorpodeltesto2"/>
        <w:tabs>
          <w:tab w:val="left" w:pos="7230"/>
        </w:tabs>
        <w:ind w:left="0" w:right="-1"/>
        <w:rPr>
          <w:rFonts w:ascii="Verdana" w:hAnsi="Verdana"/>
          <w:sz w:val="18"/>
          <w:szCs w:val="18"/>
        </w:rPr>
      </w:pPr>
    </w:p>
    <w:p w14:paraId="18B2F906" w14:textId="77777777" w:rsidR="00A10E69" w:rsidRDefault="00A10E69" w:rsidP="00A10E69">
      <w:pPr>
        <w:pStyle w:val="Rientrocorpodeltesto2"/>
        <w:tabs>
          <w:tab w:val="left" w:pos="7230"/>
        </w:tabs>
        <w:spacing w:line="360" w:lineRule="auto"/>
        <w:ind w:left="0" w:right="-1"/>
        <w:rPr>
          <w:rFonts w:ascii="Verdana" w:hAnsi="Verdana"/>
          <w:sz w:val="18"/>
          <w:szCs w:val="18"/>
        </w:rPr>
      </w:pPr>
    </w:p>
    <w:sectPr w:rsidR="00A10E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695D"/>
    <w:multiLevelType w:val="multilevel"/>
    <w:tmpl w:val="D072463E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ECC1E5D"/>
    <w:multiLevelType w:val="hybridMultilevel"/>
    <w:tmpl w:val="4C1AF6F8"/>
    <w:lvl w:ilvl="0" w:tplc="D64CA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BE598D"/>
    <w:multiLevelType w:val="hybridMultilevel"/>
    <w:tmpl w:val="8CB6C3A8"/>
    <w:lvl w:ilvl="0" w:tplc="EEFCBB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41D56"/>
    <w:multiLevelType w:val="hybridMultilevel"/>
    <w:tmpl w:val="25268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53374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4696005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0502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3125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69"/>
    <w:rsid w:val="007D0EF1"/>
    <w:rsid w:val="009F78FE"/>
    <w:rsid w:val="00A1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A543"/>
  <w15:chartTrackingRefBased/>
  <w15:docId w15:val="{23EF8BE4-9174-40F4-B372-1C37DEA7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0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10E69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E6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10E69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10E6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10E69"/>
    <w:pPr>
      <w:ind w:left="708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3</cp:revision>
  <dcterms:created xsi:type="dcterms:W3CDTF">2021-12-10T10:10:00Z</dcterms:created>
  <dcterms:modified xsi:type="dcterms:W3CDTF">2022-05-16T12:35:00Z</dcterms:modified>
</cp:coreProperties>
</file>