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D70" w14:textId="5824AB19" w:rsidR="00C06F03" w:rsidRPr="00B70410" w:rsidRDefault="008B0C2B" w:rsidP="00B70410">
      <w:pPr>
        <w:jc w:val="center"/>
        <w:rPr>
          <w:rFonts w:ascii="Verdana" w:hAnsi="Verdana"/>
          <w:b/>
          <w:bCs/>
          <w:sz w:val="20"/>
          <w:szCs w:val="16"/>
        </w:rPr>
      </w:pPr>
      <w:r w:rsidRPr="00B70410">
        <w:rPr>
          <w:rFonts w:ascii="Verdana" w:hAnsi="Verdana"/>
          <w:b/>
          <w:bCs/>
          <w:sz w:val="20"/>
          <w:szCs w:val="16"/>
        </w:rPr>
        <w:t>SCHEDA DESCRITTIVA</w:t>
      </w:r>
    </w:p>
    <w:p w14:paraId="42636F52" w14:textId="77777777" w:rsidR="008B0C2B" w:rsidRDefault="008B0C2B">
      <w:pPr>
        <w:rPr>
          <w:rFonts w:ascii="Verdana" w:hAnsi="Verdana"/>
          <w:sz w:val="20"/>
          <w:szCs w:val="16"/>
        </w:rPr>
      </w:pPr>
    </w:p>
    <w:p w14:paraId="1BDBE015" w14:textId="0629FE25" w:rsidR="00911C94" w:rsidRPr="00C2280B" w:rsidRDefault="00911C94" w:rsidP="00911C94">
      <w:pPr>
        <w:tabs>
          <w:tab w:val="left" w:pos="570"/>
          <w:tab w:val="left" w:pos="1550"/>
          <w:tab w:val="left" w:pos="9050"/>
        </w:tabs>
        <w:jc w:val="both"/>
        <w:rPr>
          <w:rFonts w:ascii="Verdana" w:hAnsi="Verdana"/>
          <w:snapToGrid w:val="0"/>
          <w:sz w:val="20"/>
        </w:rPr>
      </w:pPr>
      <w:r w:rsidRPr="00C2280B">
        <w:rPr>
          <w:rFonts w:ascii="Verdana" w:hAnsi="Verdana"/>
          <w:b/>
          <w:sz w:val="20"/>
        </w:rPr>
        <w:t xml:space="preserve">Specie: </w:t>
      </w:r>
      <w:r w:rsidRPr="00C2280B">
        <w:rPr>
          <w:rFonts w:ascii="Verdana" w:hAnsi="Verdana"/>
          <w:b/>
          <w:sz w:val="20"/>
        </w:rPr>
        <w:tab/>
      </w:r>
      <w:r w:rsidRPr="00C2280B">
        <w:rPr>
          <w:rFonts w:ascii="Verdana" w:hAnsi="Verdana"/>
          <w:i/>
          <w:snapToGrid w:val="0"/>
          <w:sz w:val="20"/>
        </w:rPr>
        <w:t>Agrostis canina</w:t>
      </w:r>
      <w:r w:rsidRPr="00C2280B">
        <w:rPr>
          <w:rFonts w:ascii="Verdana" w:hAnsi="Verdana"/>
          <w:snapToGrid w:val="0"/>
          <w:sz w:val="20"/>
        </w:rPr>
        <w:t xml:space="preserve"> L.</w:t>
      </w:r>
    </w:p>
    <w:p w14:paraId="5EF42E2C" w14:textId="77777777" w:rsidR="00911C94" w:rsidRPr="00C2280B" w:rsidRDefault="00911C94" w:rsidP="00911C94">
      <w:pPr>
        <w:tabs>
          <w:tab w:val="left" w:pos="570"/>
          <w:tab w:val="left" w:pos="1550"/>
          <w:tab w:val="left" w:pos="9050"/>
        </w:tabs>
        <w:jc w:val="both"/>
        <w:rPr>
          <w:rFonts w:ascii="Verdana" w:hAnsi="Verdana"/>
          <w:snapToGrid w:val="0"/>
          <w:sz w:val="20"/>
          <w:lang w:val="en-US"/>
        </w:rPr>
      </w:pPr>
      <w:r w:rsidRPr="00C2280B">
        <w:rPr>
          <w:rFonts w:ascii="Verdana" w:hAnsi="Verdana"/>
          <w:snapToGrid w:val="0"/>
          <w:sz w:val="20"/>
        </w:rPr>
        <w:tab/>
      </w:r>
      <w:r w:rsidRPr="00C2280B">
        <w:rPr>
          <w:rFonts w:ascii="Verdana" w:hAnsi="Verdana"/>
          <w:snapToGrid w:val="0"/>
          <w:sz w:val="20"/>
        </w:rPr>
        <w:tab/>
      </w:r>
      <w:r w:rsidRPr="00C2280B">
        <w:rPr>
          <w:rFonts w:ascii="Verdana" w:hAnsi="Verdana"/>
          <w:i/>
          <w:snapToGrid w:val="0"/>
          <w:sz w:val="20"/>
          <w:lang w:val="en-US"/>
        </w:rPr>
        <w:t>Agrostis capillaris</w:t>
      </w:r>
      <w:r w:rsidRPr="00C2280B">
        <w:rPr>
          <w:rFonts w:ascii="Verdana" w:hAnsi="Verdana"/>
          <w:snapToGrid w:val="0"/>
          <w:sz w:val="20"/>
          <w:lang w:val="en-US"/>
        </w:rPr>
        <w:t xml:space="preserve"> L.</w:t>
      </w:r>
    </w:p>
    <w:p w14:paraId="5B690FAF" w14:textId="364E5C9D" w:rsidR="00911C94" w:rsidRPr="00C2280B" w:rsidRDefault="00911C94" w:rsidP="00911C94">
      <w:pPr>
        <w:tabs>
          <w:tab w:val="left" w:pos="570"/>
          <w:tab w:val="left" w:pos="1550"/>
          <w:tab w:val="left" w:pos="9050"/>
        </w:tabs>
        <w:jc w:val="both"/>
        <w:rPr>
          <w:rFonts w:ascii="Verdana" w:hAnsi="Verdana"/>
          <w:color w:val="000000"/>
          <w:sz w:val="20"/>
          <w:lang w:val="en-US"/>
        </w:rPr>
      </w:pPr>
      <w:r w:rsidRPr="00C2280B">
        <w:rPr>
          <w:rFonts w:ascii="Verdana" w:hAnsi="Verdana"/>
          <w:snapToGrid w:val="0"/>
          <w:sz w:val="20"/>
          <w:lang w:val="en-US"/>
        </w:rPr>
        <w:tab/>
      </w:r>
      <w:r w:rsidRPr="00C2280B">
        <w:rPr>
          <w:rFonts w:ascii="Verdana" w:hAnsi="Verdana"/>
          <w:snapToGrid w:val="0"/>
          <w:sz w:val="20"/>
          <w:lang w:val="en-US"/>
        </w:rPr>
        <w:tab/>
      </w:r>
      <w:r w:rsidRPr="00C2280B">
        <w:rPr>
          <w:rFonts w:ascii="Verdana" w:hAnsi="Verdana"/>
          <w:i/>
          <w:snapToGrid w:val="0"/>
          <w:sz w:val="20"/>
          <w:lang w:val="en-US"/>
        </w:rPr>
        <w:t xml:space="preserve">Agrostis gigantea </w:t>
      </w:r>
      <w:r w:rsidRPr="00C2280B">
        <w:rPr>
          <w:rFonts w:ascii="Verdana" w:hAnsi="Verdana"/>
          <w:snapToGrid w:val="0"/>
          <w:sz w:val="20"/>
          <w:lang w:val="en-US"/>
        </w:rPr>
        <w:t>Roth.</w:t>
      </w:r>
      <w:r w:rsidRPr="00C2280B">
        <w:rPr>
          <w:rFonts w:ascii="Verdana" w:hAnsi="Verdana"/>
          <w:color w:val="000000"/>
          <w:sz w:val="20"/>
          <w:lang w:val="en-US"/>
        </w:rPr>
        <w:tab/>
      </w:r>
    </w:p>
    <w:p w14:paraId="07EA1006" w14:textId="2416E631" w:rsidR="00911C94" w:rsidRPr="00C2280B" w:rsidRDefault="00911C94" w:rsidP="00911C94">
      <w:pPr>
        <w:tabs>
          <w:tab w:val="left" w:pos="570"/>
          <w:tab w:val="left" w:pos="1550"/>
          <w:tab w:val="left" w:pos="9050"/>
        </w:tabs>
        <w:ind w:left="846" w:firstLine="704"/>
        <w:jc w:val="both"/>
        <w:rPr>
          <w:rFonts w:ascii="Verdana" w:hAnsi="Verdana"/>
          <w:i/>
          <w:snapToGrid w:val="0"/>
          <w:sz w:val="20"/>
        </w:rPr>
      </w:pPr>
      <w:r w:rsidRPr="00C2280B">
        <w:rPr>
          <w:rFonts w:ascii="Verdana" w:hAnsi="Verdana"/>
          <w:i/>
          <w:snapToGrid w:val="0"/>
          <w:sz w:val="20"/>
        </w:rPr>
        <w:t>Agrostis stolonifera L.</w:t>
      </w:r>
    </w:p>
    <w:p w14:paraId="76CB5BC8" w14:textId="77777777" w:rsidR="008B0C2B" w:rsidRPr="00C2280B" w:rsidRDefault="008B0C2B">
      <w:pPr>
        <w:rPr>
          <w:rFonts w:ascii="Verdana" w:hAnsi="Verdana"/>
          <w:sz w:val="20"/>
        </w:rPr>
      </w:pPr>
    </w:p>
    <w:p w14:paraId="52EEE791" w14:textId="77777777" w:rsidR="00911C94" w:rsidRDefault="00911C94">
      <w:pPr>
        <w:rPr>
          <w:rFonts w:ascii="Verdana" w:hAnsi="Verdana"/>
          <w:sz w:val="20"/>
          <w:szCs w:val="16"/>
        </w:rPr>
      </w:pPr>
    </w:p>
    <w:p w14:paraId="49A15F79" w14:textId="77777777" w:rsidR="00911C94" w:rsidRDefault="00911C94" w:rsidP="00911C94">
      <w:pPr>
        <w:rPr>
          <w:rFonts w:ascii="Verdana" w:hAnsi="Verdana"/>
          <w:b/>
          <w:bCs/>
          <w:sz w:val="20"/>
          <w:szCs w:val="16"/>
        </w:rPr>
      </w:pPr>
      <w:r w:rsidRPr="00B70410">
        <w:rPr>
          <w:rFonts w:ascii="Verdana" w:hAnsi="Verdana"/>
          <w:b/>
          <w:bCs/>
          <w:sz w:val="20"/>
          <w:szCs w:val="16"/>
        </w:rPr>
        <w:t xml:space="preserve">Protocollo UPOV </w:t>
      </w:r>
      <w:r>
        <w:rPr>
          <w:rFonts w:ascii="Verdana" w:hAnsi="Verdana"/>
          <w:b/>
          <w:bCs/>
          <w:sz w:val="20"/>
          <w:szCs w:val="16"/>
        </w:rPr>
        <w:t>TG 30/6 del 12/10/1990</w:t>
      </w:r>
    </w:p>
    <w:p w14:paraId="71A10749" w14:textId="77777777" w:rsidR="00911C94" w:rsidRDefault="00911C94">
      <w:pPr>
        <w:rPr>
          <w:rFonts w:ascii="Verdana" w:hAnsi="Verdana"/>
          <w:sz w:val="20"/>
          <w:szCs w:val="16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6"/>
        <w:gridCol w:w="4282"/>
        <w:gridCol w:w="1168"/>
        <w:gridCol w:w="426"/>
        <w:gridCol w:w="566"/>
        <w:gridCol w:w="2540"/>
      </w:tblGrid>
      <w:tr w:rsidR="00B70410" w:rsidRPr="00C2280B" w14:paraId="1ACB7C15" w14:textId="77777777" w:rsidTr="0093256D">
        <w:trPr>
          <w:trHeight w:val="240"/>
          <w:tblHeader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2BC" w14:textId="70BFAAC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2280B">
              <w:rPr>
                <w:rFonts w:ascii="Verdana" w:hAnsi="Verdana"/>
                <w:b/>
                <w:bCs/>
                <w:sz w:val="16"/>
                <w:szCs w:val="16"/>
              </w:rPr>
              <w:t>N. UPOV</w:t>
            </w:r>
          </w:p>
          <w:p w14:paraId="419A36CE" w14:textId="2543C72C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3554E0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2280B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FFA0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2280B">
              <w:rPr>
                <w:rFonts w:ascii="Verdana" w:hAnsi="Verdana"/>
                <w:b/>
                <w:bCs/>
                <w:sz w:val="16"/>
                <w:szCs w:val="16"/>
              </w:rPr>
              <w:t>Test**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655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lightGray"/>
              </w:rPr>
            </w:pPr>
            <w:r w:rsidRPr="00C2280B">
              <w:rPr>
                <w:rFonts w:ascii="Verdana" w:hAnsi="Verdana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901C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2280B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B70410" w:rsidRPr="00C2280B" w14:paraId="7CB1B6A5" w14:textId="77777777" w:rsidTr="00C649AA">
        <w:trPr>
          <w:trHeight w:val="21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F96A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0B70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2280B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7672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B414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33BD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70410" w:rsidRPr="00C2280B" w14:paraId="02136616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1BD" w14:textId="091F0373" w:rsidR="00B70410" w:rsidRPr="00C2280B" w:rsidRDefault="00BA1181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BC7" w14:textId="6CE77D5A" w:rsidR="00B70410" w:rsidRPr="00C2280B" w:rsidRDefault="00BA1181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Ploidia: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E59F" w14:textId="0BBF6F13" w:rsidR="00B70410" w:rsidRPr="00C2280B" w:rsidRDefault="008F034B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3AFD9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DC51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EA05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1CAF1874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00A2C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D30BF5" w14:textId="295FFA65" w:rsidR="00B70410" w:rsidRPr="00C2280B" w:rsidRDefault="00091A5A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diploide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E9BE9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FEE52" w14:textId="72FE4A99" w:rsidR="00B70410" w:rsidRPr="00C2280B" w:rsidRDefault="00B02F0E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2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162077969"/>
          </w:sdtPr>
          <w:sdtEndPr/>
          <w:sdtContent>
            <w:tc>
              <w:tcPr>
                <w:tcW w:w="2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D68DDE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D3B77" w14:textId="783F8EEA" w:rsidR="00B70410" w:rsidRPr="00C2280B" w:rsidRDefault="00B02F0E" w:rsidP="00B02F0E">
            <w:pPr>
              <w:spacing w:line="25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 xml:space="preserve">A. </w:t>
            </w:r>
            <w:r w:rsidR="00065324">
              <w:rPr>
                <w:rFonts w:ascii="Verdana" w:hAnsi="Verdana"/>
                <w:i/>
                <w:iCs/>
                <w:sz w:val="16"/>
                <w:szCs w:val="16"/>
              </w:rPr>
              <w:t>canina</w:t>
            </w:r>
          </w:p>
        </w:tc>
      </w:tr>
      <w:tr w:rsidR="00B70410" w:rsidRPr="00C2280B" w14:paraId="2BFD89A7" w14:textId="77777777" w:rsidTr="00D837B3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9D3EA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536D36" w14:textId="3DB54730" w:rsidR="00B70410" w:rsidRPr="00C2280B" w:rsidRDefault="00091A5A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tetraploide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162BE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8600B9" w14:textId="75BE75D2" w:rsidR="00B70410" w:rsidRPr="00C2280B" w:rsidRDefault="00091A5A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4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15094622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D669AF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14C6C" w14:textId="13F8C9B7" w:rsidR="00B70410" w:rsidRPr="00C2280B" w:rsidRDefault="00091A5A" w:rsidP="00B02F0E">
            <w:pPr>
              <w:spacing w:line="25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 xml:space="preserve">A. </w:t>
            </w:r>
            <w:r w:rsidR="00D543AC" w:rsidRPr="00C2280B">
              <w:rPr>
                <w:rFonts w:ascii="Verdana" w:hAnsi="Verdana"/>
                <w:i/>
                <w:iCs/>
                <w:sz w:val="16"/>
                <w:szCs w:val="16"/>
              </w:rPr>
              <w:t>stolonifera</w:t>
            </w:r>
            <w:r w:rsidR="00B254EF">
              <w:rPr>
                <w:rFonts w:ascii="Verdana" w:hAnsi="Verdana"/>
                <w:i/>
                <w:iCs/>
                <w:sz w:val="16"/>
                <w:szCs w:val="16"/>
              </w:rPr>
              <w:t>, A. capillaris</w:t>
            </w:r>
          </w:p>
        </w:tc>
      </w:tr>
      <w:tr w:rsidR="00B70410" w:rsidRPr="00C2280B" w14:paraId="3E37578B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8AE9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CBD0" w14:textId="45516CCB" w:rsidR="00B70410" w:rsidRPr="00C2280B" w:rsidRDefault="00D543A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esaploide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A2C3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BECF2A" w14:textId="59D44611" w:rsidR="00B70410" w:rsidRPr="00C2280B" w:rsidRDefault="00D543A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6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49345141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1E2AD7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6DF" w14:textId="54E7307F" w:rsidR="00B70410" w:rsidRPr="00C2280B" w:rsidRDefault="00D543AC" w:rsidP="00B02F0E">
            <w:pPr>
              <w:spacing w:line="25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gigantea</w:t>
            </w:r>
          </w:p>
        </w:tc>
      </w:tr>
      <w:tr w:rsidR="00B70410" w:rsidRPr="00C2280B" w14:paraId="7FD7766F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1AF" w14:textId="3331783B" w:rsidR="00B70410" w:rsidRPr="00C2280B" w:rsidRDefault="00D543A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9626" w14:textId="03F4D9E4" w:rsidR="00B70410" w:rsidRPr="00C2280B" w:rsidRDefault="00D543A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 xml:space="preserve">Pianta: </w:t>
            </w:r>
            <w:r w:rsidR="00CA1C7E" w:rsidRPr="00C2280B">
              <w:rPr>
                <w:rFonts w:ascii="Verdana" w:hAnsi="Verdana"/>
                <w:sz w:val="16"/>
                <w:szCs w:val="16"/>
              </w:rPr>
              <w:t xml:space="preserve">portamento pianta </w:t>
            </w:r>
            <w:r w:rsidR="008D677F">
              <w:rPr>
                <w:rFonts w:ascii="Verdana" w:hAnsi="Verdana"/>
                <w:sz w:val="16"/>
                <w:szCs w:val="16"/>
              </w:rPr>
              <w:t>inizio</w:t>
            </w:r>
            <w:r w:rsidR="00CA1C7E" w:rsidRPr="00C2280B">
              <w:rPr>
                <w:rFonts w:ascii="Verdana" w:hAnsi="Verdana"/>
                <w:sz w:val="16"/>
                <w:szCs w:val="16"/>
              </w:rPr>
              <w:t xml:space="preserve"> levata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CEAC" w14:textId="184CB6CF" w:rsidR="00B70410" w:rsidRPr="00C2280B" w:rsidRDefault="00CA1C7E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5B9666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7F7A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3C8B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17FB2646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78DA5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31963B" w14:textId="00A2785B" w:rsidR="00B70410" w:rsidRPr="00C2280B" w:rsidRDefault="00CA1C7E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D447A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8DD81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30968806"/>
          </w:sdtPr>
          <w:sdtEndPr/>
          <w:sdtContent>
            <w:tc>
              <w:tcPr>
                <w:tcW w:w="2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F667E4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C8159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45560D68" w14:textId="77777777" w:rsidTr="00D837B3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81756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A3F1CC" w14:textId="1820A5CB" w:rsidR="00B70410" w:rsidRPr="00C2280B" w:rsidRDefault="00CA1C7E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FD163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0983C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385847372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2D0FE6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7C178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176D3E23" w14:textId="77777777" w:rsidTr="00D837B3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D2F84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24A189" w14:textId="0BDD9F39" w:rsidR="00B70410" w:rsidRPr="00C2280B" w:rsidRDefault="00855F51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5E2A7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5115D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31614152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D7D773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15F9A" w14:textId="232822FC" w:rsidR="00B70410" w:rsidRPr="00C2280B" w:rsidRDefault="00855F51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Allure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70410" w:rsidRPr="00C2280B" w14:paraId="5A1A3EEA" w14:textId="77777777" w:rsidTr="00D837B3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5781D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80DE19A" w14:textId="65750E1A" w:rsidR="00B70410" w:rsidRPr="00C2280B" w:rsidRDefault="00855F51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4AE74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58C5B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903714978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164E68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AD356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5C239402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8B72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E7897" w14:textId="3B878215" w:rsidR="00B70410" w:rsidRPr="00C2280B" w:rsidRDefault="00A90174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370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A32FD1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44075831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6E66DA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91D6" w14:textId="0BCCEC93" w:rsidR="00B70410" w:rsidRPr="00C2280B" w:rsidRDefault="00A90174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Emerald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70410" w:rsidRPr="00C2280B" w14:paraId="2D078844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5B0" w14:textId="4F9C686B" w:rsidR="00B70410" w:rsidRPr="00C2280B" w:rsidRDefault="00A90174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1F87" w14:textId="16DFC19F" w:rsidR="00B70410" w:rsidRPr="00C2280B" w:rsidRDefault="00A90174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 xml:space="preserve">Pianta: larghezza pianta </w:t>
            </w:r>
            <w:r w:rsidR="008D677F">
              <w:rPr>
                <w:rFonts w:ascii="Verdana" w:hAnsi="Verdana"/>
                <w:sz w:val="16"/>
                <w:szCs w:val="16"/>
              </w:rPr>
              <w:t>inizio</w:t>
            </w:r>
            <w:r w:rsidRPr="00C2280B">
              <w:rPr>
                <w:rFonts w:ascii="Verdana" w:hAnsi="Verdana"/>
                <w:sz w:val="16"/>
                <w:szCs w:val="16"/>
              </w:rPr>
              <w:t xml:space="preserve"> levata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8224" w14:textId="0709CD16" w:rsidR="00B70410" w:rsidRPr="00C2280B" w:rsidRDefault="00A90174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481E8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9187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9F6B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2DA6586E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35B9E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CDE77BE" w14:textId="67E6E957" w:rsidR="00B70410" w:rsidRPr="00C2280B" w:rsidRDefault="00597E95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molto stretta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48878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143244" w14:textId="34E77CC7" w:rsidR="00B70410" w:rsidRPr="00C2280B" w:rsidRDefault="00597E95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593560250"/>
          </w:sdtPr>
          <w:sdtEndPr/>
          <w:sdtContent>
            <w:tc>
              <w:tcPr>
                <w:tcW w:w="2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D95044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91A64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01A2F240" w14:textId="77777777" w:rsidTr="00D837B3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B2F3A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96FB7EA" w14:textId="501DF379" w:rsidR="00B70410" w:rsidRPr="00C2280B" w:rsidRDefault="00597E95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F3870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515E1" w14:textId="62F7B6FB" w:rsidR="00B70410" w:rsidRPr="00C2280B" w:rsidRDefault="00597E95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643969979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350F84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0E5F6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81B82" w:rsidRPr="00C2280B" w14:paraId="5F7CE0D5" w14:textId="77777777" w:rsidTr="00D837B3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1C2E0" w14:textId="77777777" w:rsidR="00B81B82" w:rsidRPr="00C2280B" w:rsidRDefault="00B81B82" w:rsidP="00B81B8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F6DF639" w14:textId="6C2E7C81" w:rsidR="00B81B82" w:rsidRPr="00C2280B" w:rsidRDefault="00B81B82" w:rsidP="00B81B8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BC34C" w14:textId="77777777" w:rsidR="00B81B82" w:rsidRPr="00C2280B" w:rsidRDefault="00B81B82" w:rsidP="00B81B8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0053D" w14:textId="4E6B4112" w:rsidR="00B81B82" w:rsidRPr="00C2280B" w:rsidRDefault="00B81B82" w:rsidP="00B81B8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2029013447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B65CBB3" w14:textId="0B40E42C" w:rsidR="00B81B82" w:rsidRPr="00C2280B" w:rsidRDefault="00B81B82" w:rsidP="00B81B8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48A5E" w14:textId="7815DEC2" w:rsidR="00B81B82" w:rsidRPr="00C2280B" w:rsidRDefault="00B81B82" w:rsidP="00B81B8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Heriot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81B82" w:rsidRPr="00C2280B" w14:paraId="73149C9A" w14:textId="77777777" w:rsidTr="00D837B3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A3D6B" w14:textId="77777777" w:rsidR="00B81B82" w:rsidRPr="00C2280B" w:rsidRDefault="00B81B82" w:rsidP="00B81B8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DA31D3E" w14:textId="799A8BB7" w:rsidR="00B81B82" w:rsidRPr="00C2280B" w:rsidRDefault="00B81B82" w:rsidP="00B81B8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5B887" w14:textId="77777777" w:rsidR="00B81B82" w:rsidRPr="00C2280B" w:rsidRDefault="00B81B82" w:rsidP="00B81B8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4E730" w14:textId="38EEDD4C" w:rsidR="00B81B82" w:rsidRPr="00C2280B" w:rsidRDefault="00B81B82" w:rsidP="00B81B8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420603835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E45F59B" w14:textId="537E2E72" w:rsidR="00B81B82" w:rsidRPr="00C2280B" w:rsidRDefault="00B81B82" w:rsidP="00B81B82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BF4A1" w14:textId="1528D85C" w:rsidR="00B81B82" w:rsidRPr="00C2280B" w:rsidRDefault="00B81B82" w:rsidP="00B81B8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Sefton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70410" w:rsidRPr="00C2280B" w14:paraId="19CACFE9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3998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26CD6" w14:textId="2CAF8DE2" w:rsidR="00B70410" w:rsidRPr="00C2280B" w:rsidRDefault="00D40E65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molto larga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3345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4C9BCA1" w14:textId="4A346DE9" w:rsidR="00B70410" w:rsidRPr="00C2280B" w:rsidRDefault="00D40E65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670337819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5628CF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4924" w14:textId="09996F8C" w:rsidR="00B70410" w:rsidRPr="00C2280B" w:rsidRDefault="00D40E65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Prominent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70410" w:rsidRPr="00C2280B" w14:paraId="0AB4E8BE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CB6E" w14:textId="5E590155" w:rsidR="00B70410" w:rsidRPr="00C2280B" w:rsidRDefault="00D40E65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EDC2" w14:textId="427E05DC" w:rsidR="00B70410" w:rsidRPr="00C2280B" w:rsidRDefault="00D40E65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Foglie: colore</w:t>
            </w:r>
            <w:r w:rsidR="00E366B5">
              <w:rPr>
                <w:rFonts w:ascii="Verdana" w:hAnsi="Verdana"/>
                <w:sz w:val="16"/>
                <w:szCs w:val="16"/>
              </w:rPr>
              <w:t xml:space="preserve"> inizio levata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3186" w14:textId="7FB7433A" w:rsidR="00B70410" w:rsidRPr="00C2280B" w:rsidRDefault="00D40E65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4B9DE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71D5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DFB5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3862FD9F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2697C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C5911D" w14:textId="63D309DE" w:rsidR="00B70410" w:rsidRPr="00C2280B" w:rsidRDefault="00D40E65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verde chiaro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CE1ED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53F327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055852182"/>
          </w:sdtPr>
          <w:sdtEndPr/>
          <w:sdtContent>
            <w:tc>
              <w:tcPr>
                <w:tcW w:w="2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A3DF88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33F60" w14:textId="4AE8E9B6" w:rsidR="00B70410" w:rsidRPr="00C2280B" w:rsidRDefault="00B81B82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Prominent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70410" w:rsidRPr="00C2280B" w14:paraId="527EE868" w14:textId="77777777" w:rsidTr="00D837B3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89BFF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755A4F" w14:textId="59F7C230" w:rsidR="00B70410" w:rsidRPr="00C2280B" w:rsidRDefault="00B81B82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verde medio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645EB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50B35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866062549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0BCAFE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74AD7" w14:textId="08EB16F6" w:rsidR="00B70410" w:rsidRPr="00C2280B" w:rsidRDefault="00B81B82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Bardot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70410" w:rsidRPr="00C2280B" w14:paraId="5F33D819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B080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0CB8" w14:textId="565E1CF2" w:rsidR="00B70410" w:rsidRPr="00C2280B" w:rsidRDefault="00B81B82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verde scuro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D01B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9E4672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389489503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014474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E317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4900C0F6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C8F1" w14:textId="0A802D59" w:rsidR="00B70410" w:rsidRPr="00C2280B" w:rsidRDefault="00B81B82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B56" w14:textId="5AE04A8A" w:rsidR="00B70410" w:rsidRPr="00C2280B" w:rsidRDefault="00617948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Foglia: larghezza inizio levata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C0C2" w14:textId="61085D1E" w:rsidR="00B70410" w:rsidRPr="00C2280B" w:rsidRDefault="00617948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 (B)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2CFAF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6340E" w14:textId="77777777" w:rsidR="00B70410" w:rsidRPr="00C2280B" w:rsidRDefault="00B70410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E1DD" w14:textId="77777777" w:rsidR="00B70410" w:rsidRPr="00C2280B" w:rsidRDefault="00B70410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0410" w:rsidRPr="00C2280B" w14:paraId="1929434A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789DD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70BDB8" w14:textId="0961FC6E" w:rsidR="00B70410" w:rsidRPr="00C2280B" w:rsidRDefault="0019103E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da stretta a media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B4544" w14:textId="77777777" w:rsidR="00B70410" w:rsidRPr="00C2280B" w:rsidRDefault="00B7041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CFA46" w14:textId="7CE839A2" w:rsidR="00B70410" w:rsidRPr="00C2280B" w:rsidRDefault="00077225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4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607629544"/>
          </w:sdtPr>
          <w:sdtEndPr/>
          <w:sdtContent>
            <w:tc>
              <w:tcPr>
                <w:tcW w:w="2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EA2E96" w14:textId="77777777" w:rsidR="00B70410" w:rsidRPr="00C2280B" w:rsidRDefault="00B70410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A248E" w14:textId="6221055D" w:rsidR="00B70410" w:rsidRPr="00C2280B" w:rsidRDefault="0019103E" w:rsidP="00B02F0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Bardot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19103E" w:rsidRPr="00C2280B" w14:paraId="0BA22920" w14:textId="77777777" w:rsidTr="00D837B3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73058" w14:textId="77777777" w:rsidR="0019103E" w:rsidRPr="00C2280B" w:rsidRDefault="0019103E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D67E3B" w14:textId="1CF72DDD" w:rsidR="0019103E" w:rsidRPr="00C2280B" w:rsidRDefault="0019103E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5643F" w14:textId="77777777" w:rsidR="0019103E" w:rsidRPr="00C2280B" w:rsidRDefault="0019103E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36AF4" w14:textId="77777777" w:rsidR="0019103E" w:rsidRPr="00C2280B" w:rsidRDefault="0019103E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337515688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BAD09B" w14:textId="77777777" w:rsidR="0019103E" w:rsidRPr="00C2280B" w:rsidRDefault="0019103E" w:rsidP="0019103E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1AC77" w14:textId="157BB7C0" w:rsidR="0019103E" w:rsidRPr="00C2280B" w:rsidRDefault="0019103E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Allure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19103E" w:rsidRPr="00C2280B" w14:paraId="2B89544A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692" w14:textId="77777777" w:rsidR="0019103E" w:rsidRPr="00C2280B" w:rsidRDefault="0019103E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E6D9" w14:textId="2ECC1057" w:rsidR="0019103E" w:rsidRPr="00C2280B" w:rsidRDefault="0019103E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da media a larga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DAE" w14:textId="77777777" w:rsidR="0019103E" w:rsidRPr="00C2280B" w:rsidRDefault="0019103E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F7D6F3" w14:textId="0CEF0701" w:rsidR="0019103E" w:rsidRPr="00C2280B" w:rsidRDefault="0019103E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6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203008794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FE00D8" w14:textId="77777777" w:rsidR="0019103E" w:rsidRPr="00C2280B" w:rsidRDefault="0019103E" w:rsidP="0019103E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2CC5" w14:textId="607A5D7F" w:rsidR="0019103E" w:rsidRPr="00C2280B" w:rsidRDefault="0019103E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Litenta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19103E" w:rsidRPr="00C2280B" w14:paraId="5098993E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62BD" w14:textId="5161BCCF" w:rsidR="0019103E" w:rsidRPr="00C2280B" w:rsidRDefault="0019103E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CDEB" w14:textId="71410C4D" w:rsidR="0019103E" w:rsidRPr="00C2280B" w:rsidRDefault="0019103E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 xml:space="preserve">Pianta: alternatività (tendenza a spigare </w:t>
            </w:r>
            <w:r w:rsidR="00DD1648" w:rsidRPr="00C2280B">
              <w:rPr>
                <w:rFonts w:ascii="Verdana" w:hAnsi="Verdana"/>
                <w:sz w:val="16"/>
                <w:szCs w:val="16"/>
              </w:rPr>
              <w:t>nell’anno di semina)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815D" w14:textId="6781E739" w:rsidR="0019103E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EDA8C" w14:textId="77777777" w:rsidR="0019103E" w:rsidRPr="00C2280B" w:rsidRDefault="0019103E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202D" w14:textId="77777777" w:rsidR="0019103E" w:rsidRPr="00C2280B" w:rsidRDefault="0019103E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26BB" w14:textId="77777777" w:rsidR="0019103E" w:rsidRPr="00C2280B" w:rsidRDefault="0019103E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9103E" w:rsidRPr="00C2280B" w14:paraId="564F73CB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BBA0A" w14:textId="77777777" w:rsidR="0019103E" w:rsidRPr="00C2280B" w:rsidRDefault="0019103E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5CD54B" w14:textId="5316EAB0" w:rsidR="0019103E" w:rsidRPr="00C2280B" w:rsidRDefault="00DD1648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asse</w:t>
            </w:r>
            <w:r w:rsidR="002622CF" w:rsidRPr="00C2280B">
              <w:rPr>
                <w:rFonts w:ascii="Verdana" w:hAnsi="Verdana"/>
                <w:sz w:val="16"/>
                <w:szCs w:val="16"/>
              </w:rPr>
              <w:t>nte o molto lieve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F78E9" w14:textId="77777777" w:rsidR="0019103E" w:rsidRPr="00C2280B" w:rsidRDefault="0019103E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E543D" w14:textId="77777777" w:rsidR="0019103E" w:rsidRPr="00C2280B" w:rsidRDefault="0019103E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44917272"/>
          </w:sdtPr>
          <w:sdtEndPr/>
          <w:sdtContent>
            <w:tc>
              <w:tcPr>
                <w:tcW w:w="2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72A0F1" w14:textId="77777777" w:rsidR="0019103E" w:rsidRPr="00C2280B" w:rsidRDefault="0019103E" w:rsidP="0019103E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53642" w14:textId="6E1EB492" w:rsidR="0019103E" w:rsidRPr="00C2280B" w:rsidRDefault="002622CF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Prominent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D1648" w:rsidRPr="00C2280B" w14:paraId="1BF51C1A" w14:textId="77777777" w:rsidTr="00DD1648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A094A" w14:textId="77777777" w:rsidR="0019103E" w:rsidRPr="00C2280B" w:rsidRDefault="0019103E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E32DDB" w14:textId="2C9FD1FE" w:rsidR="0019103E" w:rsidRPr="00C2280B" w:rsidRDefault="002622CF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lieve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2F976" w14:textId="77777777" w:rsidR="0019103E" w:rsidRPr="00C2280B" w:rsidRDefault="0019103E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8E19C" w14:textId="7CECB50E" w:rsidR="0019103E" w:rsidRPr="00C2280B" w:rsidRDefault="002622CF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917753955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C3EAED" w14:textId="77777777" w:rsidR="0019103E" w:rsidRPr="00C2280B" w:rsidRDefault="0019103E" w:rsidP="0019103E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843FC" w14:textId="59EB92BC" w:rsidR="0019103E" w:rsidRPr="00C2280B" w:rsidRDefault="002622CF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Malvern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D1648" w:rsidRPr="00C2280B" w14:paraId="68496F68" w14:textId="77777777" w:rsidTr="00DD1648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8B8CC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9C63EB4" w14:textId="4845F638" w:rsidR="00DD1648" w:rsidRPr="00C2280B" w:rsidRDefault="002622CF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05C00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65953" w14:textId="3F03A4CD" w:rsidR="00DD1648" w:rsidRPr="00C2280B" w:rsidRDefault="002622CF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D793A" w14:textId="7C457CB1" w:rsidR="00DD1648" w:rsidRPr="00C2280B" w:rsidRDefault="002622CF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08920" w14:textId="4CB95980" w:rsidR="00DD1648" w:rsidRPr="00C2280B" w:rsidRDefault="002622CF" w:rsidP="002622CF">
            <w:pPr>
              <w:spacing w:line="254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Bardot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)</w:t>
            </w:r>
          </w:p>
        </w:tc>
      </w:tr>
      <w:tr w:rsidR="00DD1648" w:rsidRPr="00C2280B" w14:paraId="635E95E1" w14:textId="77777777" w:rsidTr="00DD1648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78519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CA14DB" w14:textId="323513AE" w:rsidR="00DD1648" w:rsidRPr="00C2280B" w:rsidRDefault="00BB2419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EEA4E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F7686" w14:textId="3940CBF5" w:rsidR="00DD1648" w:rsidRPr="00C2280B" w:rsidRDefault="00BB2419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2B166" w14:textId="09723CD6" w:rsidR="00DD1648" w:rsidRPr="00C2280B" w:rsidRDefault="00BB2419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C4ACE" w14:textId="0B4253C2" w:rsidR="00DD1648" w:rsidRPr="00C2280B" w:rsidRDefault="00BB2419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Litenta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D1648" w:rsidRPr="00C2280B" w14:paraId="6C9EC991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4F1A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5B34" w14:textId="7D498B6C" w:rsidR="00DD1648" w:rsidRPr="00C2280B" w:rsidRDefault="00BB2419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 xml:space="preserve">molto forte 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405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1C703" w14:textId="0976ADEA" w:rsidR="00DD1648" w:rsidRPr="00C2280B" w:rsidRDefault="00BB2419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C064" w14:textId="7C9E8F19" w:rsidR="00DD1648" w:rsidRPr="00C2280B" w:rsidRDefault="00BB2419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915F" w14:textId="2CFFF25F" w:rsidR="00DD1648" w:rsidRPr="00C2280B" w:rsidRDefault="00BB2419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Sefton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D1648" w:rsidRPr="00C2280B" w14:paraId="7FCDD56A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718" w14:textId="51F41FCE" w:rsidR="00DD1648" w:rsidRPr="00C2280B" w:rsidRDefault="00B2670B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5FEC" w14:textId="3D45FC39" w:rsidR="00DD1648" w:rsidRPr="00C2280B" w:rsidRDefault="00B2670B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 xml:space="preserve">Pianta: epoca di ripresa vegetativa primaverile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B028" w14:textId="0DBD448A" w:rsidR="00DD1648" w:rsidRPr="00C2280B" w:rsidRDefault="00B2670B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 B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B3DD0D" w14:textId="77777777" w:rsidR="00DD1648" w:rsidRPr="00C2280B" w:rsidRDefault="00DD1648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127D" w14:textId="77777777" w:rsidR="00DD1648" w:rsidRPr="00C2280B" w:rsidRDefault="00DD1648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C49" w14:textId="77777777" w:rsidR="00DD1648" w:rsidRPr="00C2280B" w:rsidRDefault="00DD1648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D1648" w:rsidRPr="00C2280B" w14:paraId="72F9D4DE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F4BCC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3BC6F9" w14:textId="58F88906" w:rsidR="00DD1648" w:rsidRPr="00C2280B" w:rsidRDefault="001658CC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precoce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D0D94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EDFC7" w14:textId="7384231E" w:rsidR="00DD1648" w:rsidRPr="00C2280B" w:rsidRDefault="001658CC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B9641" w14:textId="539C6F95" w:rsidR="00DD1648" w:rsidRPr="00C2280B" w:rsidRDefault="001658CC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027F6" w14:textId="305443C8" w:rsidR="00DD1648" w:rsidRPr="00C2280B" w:rsidRDefault="001658CC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Highland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D1648" w:rsidRPr="00C2280B" w14:paraId="0F8E235C" w14:textId="77777777" w:rsidTr="00DD1648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A4D4F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34D166" w14:textId="5999446C" w:rsidR="00DD1648" w:rsidRPr="00C2280B" w:rsidRDefault="001658CC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22014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579EE" w14:textId="177E9C5F" w:rsidR="00DD1648" w:rsidRPr="00C2280B" w:rsidRDefault="001658CC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5</w:t>
            </w: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3710E" w14:textId="0BA1F4EC" w:rsidR="00DD1648" w:rsidRPr="00C2280B" w:rsidRDefault="001658CC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51EDF" w14:textId="0E72084B" w:rsidR="00DD1648" w:rsidRPr="00C2280B" w:rsidRDefault="001658CC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Litenta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D1648" w:rsidRPr="00C2280B" w14:paraId="6A7FC3F2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ABE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680B" w14:textId="792DBFA1" w:rsidR="00DD1648" w:rsidRPr="00C2280B" w:rsidRDefault="001658CC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tardiva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52D9" w14:textId="77777777" w:rsidR="00DD1648" w:rsidRPr="00C2280B" w:rsidRDefault="00DD1648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7A3B8E" w14:textId="6B1D8171" w:rsidR="00DD1648" w:rsidRPr="00C2280B" w:rsidRDefault="001658CC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7FA4" w14:textId="6824594B" w:rsidR="00DD1648" w:rsidRPr="00C2280B" w:rsidRDefault="001658CC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943E" w14:textId="77777777" w:rsidR="00DD1648" w:rsidRPr="00C2280B" w:rsidRDefault="00DD1648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D1648" w:rsidRPr="00C2280B" w14:paraId="75803AEF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8598" w14:textId="261F9784" w:rsidR="00DD1648" w:rsidRPr="00C2280B" w:rsidRDefault="000B5373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DB0F" w14:textId="720C2887" w:rsidR="00DD1648" w:rsidRPr="00C2280B" w:rsidRDefault="000B5373" w:rsidP="0019103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Pianta: epoca di spigatura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2D2" w14:textId="4C856D4E" w:rsidR="00DD1648" w:rsidRPr="00C2280B" w:rsidRDefault="000B5373" w:rsidP="0019103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 B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9B139" w14:textId="77777777" w:rsidR="00DD1648" w:rsidRPr="00C2280B" w:rsidRDefault="00DD1648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6B8" w14:textId="77777777" w:rsidR="00DD1648" w:rsidRPr="00C2280B" w:rsidRDefault="00DD1648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07D5" w14:textId="77777777" w:rsidR="00DD1648" w:rsidRPr="00C2280B" w:rsidRDefault="00DD1648" w:rsidP="0019103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66A11" w:rsidRPr="00B254EF" w14:paraId="047DEB9D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F1932" w14:textId="77777777" w:rsidR="00466A11" w:rsidRPr="00C2280B" w:rsidRDefault="00466A11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1682E2" w14:textId="654B44CE" w:rsidR="00466A11" w:rsidRPr="00C2280B" w:rsidRDefault="00466A11" w:rsidP="00466A11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precoce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7EB46" w14:textId="77777777" w:rsidR="00466A11" w:rsidRPr="00C2280B" w:rsidRDefault="00466A11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9A7BB" w14:textId="2537B8B3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49FD4" w14:textId="65B57FC5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45B44" w14:textId="071623A4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C2280B">
              <w:rPr>
                <w:rFonts w:ascii="Verdana" w:hAnsi="Verdana"/>
                <w:sz w:val="16"/>
                <w:szCs w:val="16"/>
                <w:lang w:val="en-US"/>
              </w:rPr>
              <w:t>Highland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  <w:r w:rsidR="00A06FB8" w:rsidRPr="00C2280B">
              <w:rPr>
                <w:rFonts w:ascii="Verdana" w:hAnsi="Verdana"/>
                <w:sz w:val="16"/>
                <w:szCs w:val="16"/>
                <w:lang w:val="en-US"/>
              </w:rPr>
              <w:t>; Kingstown (</w:t>
            </w:r>
            <w:r w:rsidR="00A06FB8" w:rsidRPr="00C2280B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A. canina</w:t>
            </w:r>
            <w:r w:rsidR="00A06FB8" w:rsidRPr="00C2280B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466A11" w:rsidRPr="00C2280B" w14:paraId="6E2118F1" w14:textId="77777777" w:rsidTr="00B2670B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4AA71" w14:textId="77777777" w:rsidR="00466A11" w:rsidRPr="00C2280B" w:rsidRDefault="00466A11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CBAB09" w14:textId="67CC4B43" w:rsidR="00466A11" w:rsidRPr="00C2280B" w:rsidRDefault="00466A11" w:rsidP="00466A11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D4706" w14:textId="77777777" w:rsidR="00466A11" w:rsidRPr="00C2280B" w:rsidRDefault="00466A11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A60FC" w14:textId="7EF3931C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5</w:t>
            </w: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7790A" w14:textId="615FA49D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B5823" w14:textId="25113E83" w:rsidR="00466A11" w:rsidRPr="00C2280B" w:rsidRDefault="002C740C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Tracenta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66A11" w:rsidRPr="00C2280B" w14:paraId="036A8842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DAC7" w14:textId="77777777" w:rsidR="00466A11" w:rsidRPr="00C2280B" w:rsidRDefault="00466A11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3B646" w14:textId="6318CB6C" w:rsidR="00466A11" w:rsidRPr="00C2280B" w:rsidRDefault="002C740C" w:rsidP="00466A11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tardiva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54D4" w14:textId="77777777" w:rsidR="00466A11" w:rsidRPr="00C2280B" w:rsidRDefault="00466A11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701BD" w14:textId="2D3AF639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7665" w14:textId="4A04C4B8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C626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66A11" w:rsidRPr="00C2280B" w14:paraId="5FD04B67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078C" w14:textId="532C0BA1" w:rsidR="00466A11" w:rsidRPr="00C2280B" w:rsidRDefault="008566CF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48D9" w14:textId="15F320C1" w:rsidR="00466A11" w:rsidRPr="00C2280B" w:rsidRDefault="008566CF" w:rsidP="00466A11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Foglia prefiorale: lunghezza alla spigatura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F24" w14:textId="2B3C5565" w:rsidR="00466A11" w:rsidRPr="00C2280B" w:rsidRDefault="008566CF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FAEC4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6440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DD4B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3B194E" w:rsidRPr="00C2280B" w14:paraId="6EABA67E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31677" w14:textId="77777777" w:rsidR="003B194E" w:rsidRPr="00C2280B" w:rsidRDefault="003B194E" w:rsidP="003B194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51B204" w14:textId="5864958D" w:rsidR="003B194E" w:rsidRPr="00C2280B" w:rsidRDefault="003B194E" w:rsidP="003B194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714AE" w14:textId="77777777" w:rsidR="003B194E" w:rsidRPr="00C2280B" w:rsidRDefault="003B194E" w:rsidP="003B194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106CA" w14:textId="02947AC4" w:rsidR="003B194E" w:rsidRPr="00C2280B" w:rsidRDefault="003B194E" w:rsidP="003B194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E5A56" w14:textId="15365732" w:rsidR="003B194E" w:rsidRPr="00C2280B" w:rsidRDefault="003B194E" w:rsidP="003B194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C5EC0" w14:textId="7FBE55A9" w:rsidR="003B194E" w:rsidRPr="00C2280B" w:rsidRDefault="003B194E" w:rsidP="003B194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Kingstown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canina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B194E" w:rsidRPr="00C2280B" w14:paraId="38284474" w14:textId="77777777" w:rsidTr="00B2670B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C1932" w14:textId="77777777" w:rsidR="003B194E" w:rsidRPr="00C2280B" w:rsidRDefault="003B194E" w:rsidP="003B194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FF52DA" w14:textId="513578C8" w:rsidR="003B194E" w:rsidRPr="00C2280B" w:rsidRDefault="003B194E" w:rsidP="003B194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A5E2C" w14:textId="77777777" w:rsidR="003B194E" w:rsidRPr="00C2280B" w:rsidRDefault="003B194E" w:rsidP="003B194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B83D1" w14:textId="60BBD029" w:rsidR="003B194E" w:rsidRPr="00C2280B" w:rsidRDefault="003B194E" w:rsidP="003B194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CCDDA" w14:textId="202DB22D" w:rsidR="003B194E" w:rsidRPr="00C2280B" w:rsidRDefault="003B194E" w:rsidP="003B194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217D0" w14:textId="781C50EF" w:rsidR="003B194E" w:rsidRPr="00C2280B" w:rsidRDefault="003B194E" w:rsidP="003B194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Litenta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B194E" w:rsidRPr="00C2280B" w14:paraId="313E8481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F153" w14:textId="77777777" w:rsidR="003B194E" w:rsidRPr="00C2280B" w:rsidRDefault="003B194E" w:rsidP="003B194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FF86" w14:textId="6E373C78" w:rsidR="003B194E" w:rsidRPr="00C2280B" w:rsidRDefault="003B194E" w:rsidP="003B194E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9FA" w14:textId="77777777" w:rsidR="003B194E" w:rsidRPr="00C2280B" w:rsidRDefault="003B194E" w:rsidP="003B194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AA739" w14:textId="141936CD" w:rsidR="003B194E" w:rsidRPr="00C2280B" w:rsidRDefault="003B194E" w:rsidP="003B194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3C34" w14:textId="265810C5" w:rsidR="003B194E" w:rsidRPr="00C2280B" w:rsidRDefault="003B194E" w:rsidP="003B194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287" w14:textId="77777777" w:rsidR="003B194E" w:rsidRPr="00C2280B" w:rsidRDefault="003B194E" w:rsidP="003B194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66A11" w:rsidRPr="00C2280B" w14:paraId="4DCFFD2D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0C13" w14:textId="6E8C8C45" w:rsidR="00466A11" w:rsidRPr="00C2280B" w:rsidRDefault="003B194E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0C1F" w14:textId="09723B04" w:rsidR="00466A11" w:rsidRPr="00C2280B" w:rsidRDefault="003B194E" w:rsidP="00466A11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Foglia prefiorale: larghezza alla spigatura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C539" w14:textId="7E4EB179" w:rsidR="00466A11" w:rsidRPr="00C2280B" w:rsidRDefault="003B194E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C5EBE1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FE37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57E6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039BC" w:rsidRPr="00C2280B" w14:paraId="73290B77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09365" w14:textId="77777777" w:rsidR="00A039BC" w:rsidRPr="00C2280B" w:rsidRDefault="00A039BC" w:rsidP="00A039B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9360AF" w14:textId="4798C9B4" w:rsidR="00A039BC" w:rsidRPr="00C2280B" w:rsidRDefault="00A039BC" w:rsidP="00A039BC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0EEFE" w14:textId="77777777" w:rsidR="00A039BC" w:rsidRPr="00C2280B" w:rsidRDefault="00A039BC" w:rsidP="00A039B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D62CF" w14:textId="4776F7CC" w:rsidR="00A039BC" w:rsidRPr="00C2280B" w:rsidRDefault="00A039BC" w:rsidP="00A039B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4858D" w14:textId="3A0D25D3" w:rsidR="00A039BC" w:rsidRPr="00C2280B" w:rsidRDefault="00A039BC" w:rsidP="00A039B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450B5" w14:textId="0758E360" w:rsidR="00A039BC" w:rsidRPr="00C2280B" w:rsidRDefault="00A039BC" w:rsidP="00A039B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Prominent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039BC" w:rsidRPr="00C2280B" w14:paraId="27F2510D" w14:textId="77777777" w:rsidTr="00B2670B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86A83" w14:textId="77777777" w:rsidR="00A039BC" w:rsidRPr="00C2280B" w:rsidRDefault="00A039BC" w:rsidP="00A039B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AAE1EE" w14:textId="14793792" w:rsidR="00A039BC" w:rsidRPr="00C2280B" w:rsidRDefault="00A039BC" w:rsidP="00A039BC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 xml:space="preserve">media 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A4619" w14:textId="77777777" w:rsidR="00A039BC" w:rsidRPr="00C2280B" w:rsidRDefault="00A039BC" w:rsidP="00A039B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F05D" w14:textId="2570EBE4" w:rsidR="00A039BC" w:rsidRPr="00C2280B" w:rsidRDefault="00A039BC" w:rsidP="00A039B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52455" w14:textId="7816544E" w:rsidR="00A039BC" w:rsidRPr="00C2280B" w:rsidRDefault="00A039BC" w:rsidP="00A039B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FB728" w14:textId="578E45F4" w:rsidR="00A039BC" w:rsidRPr="00C2280B" w:rsidRDefault="005623D9" w:rsidP="00A039B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Exeter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); Tracenta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039BC" w:rsidRPr="00C2280B" w14:paraId="3EE3941A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A399" w14:textId="77777777" w:rsidR="00A039BC" w:rsidRPr="00C2280B" w:rsidRDefault="00A039BC" w:rsidP="00A039B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150D" w14:textId="295BA22C" w:rsidR="00A039BC" w:rsidRPr="00C2280B" w:rsidRDefault="00A039BC" w:rsidP="00A039BC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FEC" w14:textId="77777777" w:rsidR="00A039BC" w:rsidRPr="00C2280B" w:rsidRDefault="00A039BC" w:rsidP="00A039B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1ED685" w14:textId="0BAD234F" w:rsidR="00A039BC" w:rsidRPr="00C2280B" w:rsidRDefault="00A039BC" w:rsidP="00A039B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9AD6" w14:textId="0C3041A1" w:rsidR="00A039BC" w:rsidRPr="00C2280B" w:rsidRDefault="00A039BC" w:rsidP="00A039B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A83" w14:textId="77777777" w:rsidR="00A039BC" w:rsidRPr="00C2280B" w:rsidRDefault="00A039BC" w:rsidP="00A039B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66A11" w:rsidRPr="00C2280B" w14:paraId="7F70096B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258" w14:textId="443DB321" w:rsidR="00466A11" w:rsidRPr="00C2280B" w:rsidRDefault="00D81701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lastRenderedPageBreak/>
              <w:t>11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1F32" w14:textId="2F446E41" w:rsidR="00466A11" w:rsidRPr="00C2280B" w:rsidRDefault="00D81701" w:rsidP="00466A11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Stelo: lunghezza dello stelo più lungo</w:t>
            </w:r>
            <w:r w:rsidR="00DE0028" w:rsidRPr="00C2280B">
              <w:rPr>
                <w:rFonts w:ascii="Verdana" w:hAnsi="Verdana"/>
                <w:sz w:val="16"/>
                <w:szCs w:val="16"/>
              </w:rPr>
              <w:t xml:space="preserve"> (infiorescenza inclusa</w:t>
            </w:r>
            <w:r w:rsidR="00A2210F">
              <w:rPr>
                <w:rFonts w:ascii="Verdana" w:hAnsi="Verdana"/>
                <w:sz w:val="16"/>
                <w:szCs w:val="16"/>
              </w:rPr>
              <w:t>)</w:t>
            </w:r>
            <w:r w:rsidR="00DE0028" w:rsidRPr="00C2280B">
              <w:rPr>
                <w:rFonts w:ascii="Verdana" w:hAnsi="Verdana"/>
                <w:sz w:val="16"/>
                <w:szCs w:val="16"/>
              </w:rPr>
              <w:t xml:space="preserve"> a completo sviluppo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A37" w14:textId="01427328" w:rsidR="00466A11" w:rsidRPr="00C2280B" w:rsidRDefault="00DE0028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FCCC9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F578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A3C9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E0028" w:rsidRPr="00C2280B" w14:paraId="660FD4B5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64A71" w14:textId="77777777" w:rsidR="00DE0028" w:rsidRPr="00C2280B" w:rsidRDefault="00DE0028" w:rsidP="00DE002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0296F6" w14:textId="26D07471" w:rsidR="00DE0028" w:rsidRPr="00C2280B" w:rsidRDefault="00DE0028" w:rsidP="00DE0028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corto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620E7" w14:textId="77777777" w:rsidR="00DE0028" w:rsidRPr="00C2280B" w:rsidRDefault="00DE0028" w:rsidP="00DE002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906F8" w14:textId="3E89B181" w:rsidR="00DE0028" w:rsidRPr="00C2280B" w:rsidRDefault="00DE0028" w:rsidP="00DE002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D5C1E" w14:textId="436B64ED" w:rsidR="00DE0028" w:rsidRPr="00C2280B" w:rsidRDefault="00DE0028" w:rsidP="00DE002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58818" w14:textId="27476ED7" w:rsidR="00DE0028" w:rsidRPr="00C2280B" w:rsidRDefault="00DE0028" w:rsidP="00DE0028">
            <w:pPr>
              <w:spacing w:line="254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Bardot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);</w:t>
            </w:r>
          </w:p>
          <w:p w14:paraId="40A3C6D6" w14:textId="50D8C697" w:rsidR="00DE0028" w:rsidRPr="00C2280B" w:rsidRDefault="00DE0028" w:rsidP="00DE002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Prominent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E0028" w:rsidRPr="00C2280B" w14:paraId="393369D5" w14:textId="77777777" w:rsidTr="00B2670B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02336" w14:textId="77777777" w:rsidR="00DE0028" w:rsidRPr="00C2280B" w:rsidRDefault="00DE0028" w:rsidP="00DE002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3380F7" w14:textId="30832290" w:rsidR="00DE0028" w:rsidRPr="00C2280B" w:rsidRDefault="00DE0028" w:rsidP="00DE0028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medi</w:t>
            </w:r>
            <w:r w:rsidR="00426E69" w:rsidRPr="00C2280B">
              <w:rPr>
                <w:rFonts w:ascii="Verdana" w:hAnsi="Verdana"/>
                <w:sz w:val="16"/>
                <w:szCs w:val="16"/>
              </w:rPr>
              <w:t>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78655" w14:textId="77777777" w:rsidR="00DE0028" w:rsidRPr="00C2280B" w:rsidRDefault="00DE0028" w:rsidP="00DE002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9356F" w14:textId="0A0BA162" w:rsidR="00DE0028" w:rsidRPr="00C2280B" w:rsidRDefault="00DE0028" w:rsidP="00DE002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B2E6" w14:textId="7B3AD270" w:rsidR="00DE0028" w:rsidRPr="00C2280B" w:rsidRDefault="00DE0028" w:rsidP="00DE002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2F7A5" w14:textId="0698DD22" w:rsidR="00DE0028" w:rsidRPr="00C2280B" w:rsidRDefault="00DE0028" w:rsidP="00DE002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Kingstown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canina</w:t>
            </w:r>
            <w:r w:rsidRPr="00C2280B">
              <w:rPr>
                <w:rFonts w:ascii="Verdana" w:hAnsi="Verdana"/>
                <w:sz w:val="16"/>
                <w:szCs w:val="16"/>
              </w:rPr>
              <w:t xml:space="preserve">); </w:t>
            </w:r>
            <w:r w:rsidR="00426E69" w:rsidRPr="00C2280B">
              <w:rPr>
                <w:rFonts w:ascii="Verdana" w:hAnsi="Verdana"/>
                <w:sz w:val="16"/>
                <w:szCs w:val="16"/>
              </w:rPr>
              <w:t>Tracenta (</w:t>
            </w:r>
            <w:r w:rsidR="00426E69"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="00426E69"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E0028" w:rsidRPr="00C2280B" w14:paraId="18396057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8C6F" w14:textId="77777777" w:rsidR="00DE0028" w:rsidRPr="00C2280B" w:rsidRDefault="00DE0028" w:rsidP="00DE002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57DD" w14:textId="211C152B" w:rsidR="00DE0028" w:rsidRPr="00C2280B" w:rsidRDefault="00426E69" w:rsidP="00DE0028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lungo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9573" w14:textId="77777777" w:rsidR="00DE0028" w:rsidRPr="00C2280B" w:rsidRDefault="00DE0028" w:rsidP="00DE002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FF204A" w14:textId="1AA8087A" w:rsidR="00DE0028" w:rsidRPr="00C2280B" w:rsidRDefault="00DE0028" w:rsidP="00DE002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39B" w14:textId="3B59F87A" w:rsidR="00DE0028" w:rsidRPr="00C2280B" w:rsidRDefault="00DE0028" w:rsidP="00DE002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184" w14:textId="69C148CC" w:rsidR="00DE0028" w:rsidRPr="00C2280B" w:rsidRDefault="00563F3E" w:rsidP="00DE002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Listra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gig</w:t>
            </w:r>
            <w:r w:rsidR="00E21942" w:rsidRPr="00C2280B">
              <w:rPr>
                <w:rFonts w:ascii="Verdana" w:hAnsi="Verdana"/>
                <w:i/>
                <w:iCs/>
                <w:sz w:val="16"/>
                <w:szCs w:val="16"/>
              </w:rPr>
              <w:t>antea</w:t>
            </w:r>
            <w:r w:rsidR="00E21942"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66A11" w:rsidRPr="00C2280B" w14:paraId="7A198572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A3B8" w14:textId="60802EE7" w:rsidR="00466A11" w:rsidRPr="00C2280B" w:rsidRDefault="00E21942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94EC" w14:textId="01362180" w:rsidR="00466A11" w:rsidRPr="00C2280B" w:rsidRDefault="00E21942" w:rsidP="00466A11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Stelo: lunghezza dell’ultimo internodo (come 11)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FBB9" w14:textId="445D2A79" w:rsidR="00466A11" w:rsidRPr="00C2280B" w:rsidRDefault="00102D6F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4BC7D1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6E13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9DE1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02D6F" w:rsidRPr="00C2280B" w14:paraId="01BF7520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155E8" w14:textId="77777777" w:rsidR="00102D6F" w:rsidRPr="00C2280B" w:rsidRDefault="00102D6F" w:rsidP="00102D6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E989E9" w14:textId="140E5800" w:rsidR="00102D6F" w:rsidRPr="00C2280B" w:rsidRDefault="00C649AA" w:rsidP="00102D6F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 corto a medio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C874F" w14:textId="77777777" w:rsidR="00102D6F" w:rsidRPr="00C2280B" w:rsidRDefault="00102D6F" w:rsidP="00102D6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FCF78" w14:textId="4F9A7837" w:rsidR="00102D6F" w:rsidRPr="00C2280B" w:rsidRDefault="00C649AA" w:rsidP="00102D6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70C7B" w14:textId="64463828" w:rsidR="00102D6F" w:rsidRPr="00C2280B" w:rsidRDefault="00102D6F" w:rsidP="00102D6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69504" w14:textId="7F2B594D" w:rsidR="00102D6F" w:rsidRPr="00C2280B" w:rsidRDefault="00102D6F" w:rsidP="00FC4BCB">
            <w:pPr>
              <w:spacing w:line="254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Bardot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)</w:t>
            </w:r>
          </w:p>
        </w:tc>
      </w:tr>
      <w:tr w:rsidR="00102D6F" w:rsidRPr="00C2280B" w14:paraId="1BE0969D" w14:textId="77777777" w:rsidTr="00B2670B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D08B8" w14:textId="77777777" w:rsidR="00102D6F" w:rsidRPr="00C2280B" w:rsidRDefault="00102D6F" w:rsidP="00102D6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E444840" w14:textId="74E5505D" w:rsidR="00102D6F" w:rsidRPr="00C2280B" w:rsidRDefault="00102D6F" w:rsidP="00102D6F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47BB7" w14:textId="77777777" w:rsidR="00102D6F" w:rsidRPr="00C2280B" w:rsidRDefault="00102D6F" w:rsidP="00102D6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B0BBA" w14:textId="1C48E6F7" w:rsidR="00102D6F" w:rsidRPr="00C2280B" w:rsidRDefault="00102D6F" w:rsidP="00102D6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D95F2" w14:textId="33D149DA" w:rsidR="00102D6F" w:rsidRPr="00C2280B" w:rsidRDefault="00102D6F" w:rsidP="00102D6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E214E" w14:textId="633388C9" w:rsidR="00102D6F" w:rsidRPr="00C2280B" w:rsidRDefault="00FC4BCB" w:rsidP="00102D6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Tracenta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102D6F" w:rsidRPr="00C2280B" w14:paraId="140E578E" w14:textId="77777777" w:rsidTr="00C649AA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C062" w14:textId="77777777" w:rsidR="00102D6F" w:rsidRPr="00C2280B" w:rsidRDefault="00102D6F" w:rsidP="00102D6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1DAE" w14:textId="16AE386A" w:rsidR="00102D6F" w:rsidRPr="00C2280B" w:rsidRDefault="008C3714" w:rsidP="00102D6F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 medio </w:t>
            </w:r>
            <w:r w:rsidR="00102D6F" w:rsidRPr="00C2280B">
              <w:rPr>
                <w:rFonts w:ascii="Verdana" w:hAnsi="Verdana"/>
                <w:sz w:val="16"/>
                <w:szCs w:val="16"/>
              </w:rPr>
              <w:t>lungo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13F" w14:textId="77777777" w:rsidR="00102D6F" w:rsidRPr="00C2280B" w:rsidRDefault="00102D6F" w:rsidP="00102D6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931399" w14:textId="2819C634" w:rsidR="00102D6F" w:rsidRPr="00C2280B" w:rsidRDefault="00C649AA" w:rsidP="00102D6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C36" w14:textId="2A7F6A49" w:rsidR="00102D6F" w:rsidRPr="00C2280B" w:rsidRDefault="00102D6F" w:rsidP="00102D6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1F1C" w14:textId="0A3ED81D" w:rsidR="00102D6F" w:rsidRPr="00C2280B" w:rsidRDefault="00FC4BCB" w:rsidP="00102D6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Exeter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66A11" w:rsidRPr="00C2280B" w14:paraId="54AD9F2F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534" w14:textId="347082C5" w:rsidR="00466A11" w:rsidRPr="00C2280B" w:rsidRDefault="001A54E3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DCF7" w14:textId="0EEB1882" w:rsidR="00466A11" w:rsidRPr="00C2280B" w:rsidRDefault="001A54E3" w:rsidP="00466A11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Infiorescenza: lunghezza (come 11)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B7BE" w14:textId="59FF8E68" w:rsidR="00466A11" w:rsidRPr="00C2280B" w:rsidRDefault="001A54E3" w:rsidP="00466A1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37967E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887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B6B2" w14:textId="77777777" w:rsidR="00466A11" w:rsidRPr="00C2280B" w:rsidRDefault="00466A11" w:rsidP="00466A1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36875" w:rsidRPr="00C2280B" w14:paraId="7B8B7B58" w14:textId="77777777" w:rsidTr="00C649AA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693AB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DABD965" w14:textId="46ADE040" w:rsidR="00736875" w:rsidRPr="00C2280B" w:rsidRDefault="00736875" w:rsidP="0073687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molto corta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FBC1B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00511" w14:textId="458170B8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546245736"/>
          </w:sdtPr>
          <w:sdtEndPr/>
          <w:sdtContent>
            <w:tc>
              <w:tcPr>
                <w:tcW w:w="2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7EF2BEC" w14:textId="11CE18DD" w:rsidR="00736875" w:rsidRPr="00C2280B" w:rsidRDefault="00736875" w:rsidP="0073687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4F944" w14:textId="77777777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36875" w:rsidRPr="00C2280B" w14:paraId="369C3AEE" w14:textId="77777777" w:rsidTr="00B2670B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7D069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D32649" w14:textId="30C8CBFE" w:rsidR="00736875" w:rsidRPr="00C2280B" w:rsidRDefault="00736875" w:rsidP="0073687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085B4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6134C" w14:textId="2A9C9DD8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869369936"/>
          </w:sdtPr>
          <w:sdtEndPr/>
          <w:sdtContent>
            <w:tc>
              <w:tcPr>
                <w:tcW w:w="2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ADF1A55" w14:textId="55602CDA" w:rsidR="00736875" w:rsidRPr="00C2280B" w:rsidRDefault="00736875" w:rsidP="0073687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2280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212E9" w14:textId="48FC3068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Krom</w:t>
            </w:r>
            <w:r w:rsidR="003D2701" w:rsidRPr="00C2280B">
              <w:rPr>
                <w:rFonts w:ascii="Verdana" w:hAnsi="Verdana"/>
                <w:sz w:val="16"/>
                <w:szCs w:val="16"/>
              </w:rPr>
              <w:t>i (</w:t>
            </w:r>
            <w:r w:rsidR="003D2701"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="003D2701"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736875" w:rsidRPr="00C2280B" w14:paraId="23FF94A6" w14:textId="77777777" w:rsidTr="00B2670B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D7E7A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39C2C6" w14:textId="7ACFE1BD" w:rsidR="00736875" w:rsidRPr="00C2280B" w:rsidRDefault="00736875" w:rsidP="0073687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1DF1A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8B2A1" w14:textId="65A588AD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97739" w14:textId="1A793AC1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F8A0B" w14:textId="485E88AA" w:rsidR="00736875" w:rsidRPr="00C2280B" w:rsidRDefault="003D2701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Tracenta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736875" w:rsidRPr="00C2280B" w14:paraId="47129B92" w14:textId="77777777" w:rsidTr="00B2670B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6772D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46CF23" w14:textId="152F3C98" w:rsidR="00736875" w:rsidRPr="00C2280B" w:rsidRDefault="00736875" w:rsidP="0073687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57117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07778" w14:textId="37CFB2CA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3F096" w14:textId="360ABD76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19AF5" w14:textId="77777777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36875" w:rsidRPr="00C2280B" w14:paraId="3CDE635C" w14:textId="77777777" w:rsidTr="003D2701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96E3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5244" w14:textId="45797624" w:rsidR="00736875" w:rsidRPr="00C2280B" w:rsidRDefault="00736875" w:rsidP="0073687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molto lunga</w:t>
            </w:r>
          </w:p>
        </w:tc>
        <w:tc>
          <w:tcPr>
            <w:tcW w:w="6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CACD" w14:textId="77777777" w:rsidR="00736875" w:rsidRPr="00C2280B" w:rsidRDefault="00736875" w:rsidP="007368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DEFAFB" w14:textId="551315AF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4739" w14:textId="5833AECB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C2280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3FF4" w14:textId="77777777" w:rsidR="00736875" w:rsidRPr="00C2280B" w:rsidRDefault="00736875" w:rsidP="0073687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1A0D2B" w14:textId="77777777" w:rsidR="008B0C2B" w:rsidRDefault="008B0C2B">
      <w:pPr>
        <w:rPr>
          <w:rFonts w:ascii="Verdana" w:hAnsi="Verdana"/>
          <w:sz w:val="20"/>
          <w:szCs w:val="16"/>
        </w:rPr>
      </w:pPr>
    </w:p>
    <w:p w14:paraId="38F9B86B" w14:textId="77777777" w:rsidR="008B0C2B" w:rsidRDefault="008B0C2B">
      <w:pPr>
        <w:rPr>
          <w:rFonts w:ascii="Verdana" w:hAnsi="Verdana"/>
          <w:sz w:val="20"/>
          <w:szCs w:val="16"/>
        </w:rPr>
      </w:pPr>
    </w:p>
    <w:p w14:paraId="33469869" w14:textId="7F65AD38" w:rsidR="00B70410" w:rsidRPr="00B70410" w:rsidRDefault="00B70410">
      <w:pPr>
        <w:rPr>
          <w:rFonts w:ascii="Verdana" w:hAnsi="Verdana"/>
          <w:b/>
          <w:bCs/>
          <w:sz w:val="20"/>
          <w:szCs w:val="16"/>
        </w:rPr>
      </w:pPr>
      <w:r w:rsidRPr="00B70410">
        <w:rPr>
          <w:rFonts w:ascii="Verdana" w:hAnsi="Verdana"/>
          <w:b/>
          <w:bCs/>
          <w:sz w:val="20"/>
          <w:szCs w:val="16"/>
        </w:rPr>
        <w:t>Caratteri nazionali</w:t>
      </w:r>
    </w:p>
    <w:p w14:paraId="20521BD3" w14:textId="77777777" w:rsidR="008B0C2B" w:rsidRPr="008B0C2B" w:rsidRDefault="008B0C2B">
      <w:pPr>
        <w:rPr>
          <w:rFonts w:ascii="Verdana" w:hAnsi="Verdana"/>
          <w:sz w:val="20"/>
          <w:szCs w:val="16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5"/>
        <w:gridCol w:w="4286"/>
        <w:gridCol w:w="1022"/>
        <w:gridCol w:w="424"/>
        <w:gridCol w:w="427"/>
        <w:gridCol w:w="2834"/>
      </w:tblGrid>
      <w:tr w:rsidR="00C06F03" w:rsidRPr="00B70410" w14:paraId="118B029F" w14:textId="77777777" w:rsidTr="00C06F03">
        <w:trPr>
          <w:trHeight w:val="24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E682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70410">
              <w:rPr>
                <w:rFonts w:ascii="Verdana" w:hAnsi="Verdana"/>
                <w:b/>
                <w:bCs/>
                <w:sz w:val="16"/>
                <w:szCs w:val="16"/>
              </w:rPr>
              <w:t>N.*</w:t>
            </w:r>
          </w:p>
          <w:p w14:paraId="361FE28B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70410">
              <w:rPr>
                <w:rFonts w:ascii="Verdana" w:hAnsi="Verdana"/>
                <w:b/>
                <w:bCs/>
                <w:sz w:val="16"/>
                <w:szCs w:val="16"/>
              </w:rPr>
              <w:t>naz.</w:t>
            </w: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42B5C2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70410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7CFD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70410">
              <w:rPr>
                <w:rFonts w:ascii="Verdana" w:hAnsi="Verdana"/>
                <w:b/>
                <w:bCs/>
                <w:sz w:val="16"/>
                <w:szCs w:val="16"/>
              </w:rPr>
              <w:t>Test**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C184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lightGray"/>
              </w:rPr>
            </w:pPr>
            <w:r w:rsidRPr="00B70410">
              <w:rPr>
                <w:rFonts w:ascii="Verdana" w:hAnsi="Verdana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15C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70410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C06F03" w:rsidRPr="00B70410" w14:paraId="4745D4A1" w14:textId="77777777" w:rsidTr="00C06F03">
        <w:trPr>
          <w:trHeight w:val="21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4C54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FFB1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70410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0697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87CE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9F1C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06F03" w:rsidRPr="00B70410" w14:paraId="14309E22" w14:textId="77777777" w:rsidTr="00C06F03">
        <w:trPr>
          <w:trHeight w:val="21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B0E10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1 N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75308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Pianta: portamento alla spigatura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91DDD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A(B) QN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B9DD3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68EA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FBADD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52719048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F3CC5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3B10CF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0945C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89258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170058116"/>
          </w:sdtPr>
          <w:sdtEndPr/>
          <w:sdtContent>
            <w:tc>
              <w:tcPr>
                <w:tcW w:w="22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231CCD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4AE5A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0CC76235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8EEF9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B4B7F8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2AC6B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D3A26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339304718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CC7CE7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06D22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09443A7E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F4F36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5EC127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4DCA4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179DC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181465699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1CD78C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85DB8A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Allure (</w:t>
            </w:r>
            <w:r w:rsidRPr="00B70410">
              <w:rPr>
                <w:rFonts w:ascii="Verdana" w:hAnsi="Verdana"/>
                <w:i/>
                <w:sz w:val="16"/>
                <w:szCs w:val="16"/>
              </w:rPr>
              <w:t>A. capillaris</w:t>
            </w:r>
            <w:r w:rsidRPr="00B70410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C06F03" w:rsidRPr="00B70410" w14:paraId="7337D489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4A2E8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6A5B6D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22077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45418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634130777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7ACE8B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2A2AE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29F11DB2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831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C358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51E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BE33D3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522631156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D6FAC6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3E97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Emerald (</w:t>
            </w:r>
            <w:r w:rsidRPr="00B70410">
              <w:rPr>
                <w:rFonts w:ascii="Verdana" w:hAnsi="Verdana"/>
                <w:i/>
                <w:sz w:val="16"/>
                <w:szCs w:val="16"/>
              </w:rPr>
              <w:t>A. stolonifera</w:t>
            </w:r>
            <w:r w:rsidRPr="00B70410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C06F03" w:rsidRPr="00B70410" w14:paraId="7DA1731E" w14:textId="77777777" w:rsidTr="00C06F03">
        <w:trPr>
          <w:trHeight w:val="21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CEC4A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2 N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19651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 xml:space="preserve">Foglia: colore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08D8C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 QN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C311D1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7696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5357A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57B81A4C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A3205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EDC7DA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molto chiaro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8CE76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55DA8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43111533"/>
          </w:sdtPr>
          <w:sdtEndPr/>
          <w:sdtContent>
            <w:tc>
              <w:tcPr>
                <w:tcW w:w="22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D6D93D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8BF85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4122E7C5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5AC4D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3FE5E2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chiaro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2D5C1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AF5855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620422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C7B3D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09C23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17DB2CDA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2508C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78FEDA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5AB90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23A043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798060637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C7E203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6655B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0E7FE03E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46409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8E99FE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scuro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66E40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B08A4F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993676650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B6B253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3C169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60B93DA8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12E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64D691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molto scuro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83EE2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BE14581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208940980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346B2A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FE321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178B58FA" w14:textId="77777777" w:rsidTr="00C06F03">
        <w:trPr>
          <w:trHeight w:val="21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F399D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3 N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1FEDF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Foglia prefiorale: portamento alla spigatura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B8BC1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 QN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9D1D50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7ABA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3045E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390678AB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12597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36C0997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 xml:space="preserve">eretto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8C9BD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201015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305238538"/>
          </w:sdtPr>
          <w:sdtEndPr/>
          <w:sdtContent>
            <w:tc>
              <w:tcPr>
                <w:tcW w:w="22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15C6DA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A6F24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575F0799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001A0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05B383B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orizzontale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918DD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B7933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986316779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B58C19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C4425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612A5E20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4F59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0F7F035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ricadente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70A3C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8E03F45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669754111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E7F8A2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A4309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601AA3D7" w14:textId="77777777" w:rsidTr="00C06F03">
        <w:trPr>
          <w:trHeight w:val="21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9D1C2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4 N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0DB0A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Pianta: spigatura nei diversi tagli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FE720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A(B) QN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527DF5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B6F6D9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8AA51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395F777F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C54B4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1A8948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assente o molto lieve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16DCB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DC808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917255746"/>
          </w:sdtPr>
          <w:sdtEndPr/>
          <w:sdtContent>
            <w:tc>
              <w:tcPr>
                <w:tcW w:w="22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DFB918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C8D8E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295D4DF2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2718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80830A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lieve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FB668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7567DC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86007268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1E369D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2211E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37D0206D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412C7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D162A4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1FB47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D1BA7F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183743538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EC5C98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937D8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18EB8B44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8CFF6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CEEC75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2010C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EFA34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394809683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D19CB9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6140A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787B4B2A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C0F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860273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molto forte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8B5B1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DFF1ED1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72906981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7F4E17C1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25387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68C60E35" w14:textId="77777777" w:rsidTr="00C06F03">
        <w:trPr>
          <w:trHeight w:val="21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F8478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5 N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9ACF5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Infiorescenza: forma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D2A23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 PQ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067992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72D5CB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09AF9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4768F619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BF999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431D19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contratta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042F7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D5D35F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7839260"/>
          </w:sdtPr>
          <w:sdtEndPr/>
          <w:sdtContent>
            <w:tc>
              <w:tcPr>
                <w:tcW w:w="22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1AD4F4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86EA1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4CB923A7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5EE3B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811C68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semi-aperta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BACDB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316C4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569583084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DD226F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EF63C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611D9A99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9EEC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72BB19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aperta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06F32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36A515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341863261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680140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4E04D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7520E9D5" w14:textId="77777777" w:rsidTr="00C06F03">
        <w:trPr>
          <w:trHeight w:val="21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0DB5D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6 N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C5B52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Stoloni/rizomi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83F25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 QL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B2691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3E05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F529B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118A0658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7954E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E78DCE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assenti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E1B7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DB0711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369952331"/>
          </w:sdtPr>
          <w:sdtEndPr/>
          <w:sdtContent>
            <w:tc>
              <w:tcPr>
                <w:tcW w:w="22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AAEBFF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C60CB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F03" w:rsidRPr="00B70410" w14:paraId="7BA22FFA" w14:textId="77777777" w:rsidTr="00C06F03">
        <w:trPr>
          <w:trHeight w:val="21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317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513D" w14:textId="77777777" w:rsidR="00C06F03" w:rsidRPr="00B70410" w:rsidRDefault="00C06F03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presenti</w:t>
            </w: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82FA" w14:textId="77777777" w:rsidR="00C06F03" w:rsidRPr="00B70410" w:rsidRDefault="00C06F03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FD875D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B7041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571198069"/>
          </w:sdtPr>
          <w:sdtEndPr/>
          <w:sdtContent>
            <w:tc>
              <w:tcPr>
                <w:tcW w:w="222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3ECCC2" w14:textId="77777777" w:rsidR="00C06F03" w:rsidRPr="00B70410" w:rsidRDefault="00C06F03" w:rsidP="00A72505">
                <w:pPr>
                  <w:spacing w:line="256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B704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FD61" w14:textId="77777777" w:rsidR="00C06F03" w:rsidRPr="00B70410" w:rsidRDefault="00C06F0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432E64" w14:textId="77777777" w:rsidR="00E43ED0" w:rsidRPr="008B0C2B" w:rsidRDefault="00E43ED0">
      <w:pPr>
        <w:rPr>
          <w:rFonts w:ascii="Verdana" w:hAnsi="Verdana"/>
          <w:sz w:val="20"/>
          <w:szCs w:val="16"/>
        </w:rPr>
      </w:pPr>
    </w:p>
    <w:sectPr w:rsidR="00E43ED0" w:rsidRPr="008B0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8D74934"/>
    <w:multiLevelType w:val="hybridMultilevel"/>
    <w:tmpl w:val="B0E4AD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0B95"/>
    <w:multiLevelType w:val="hybridMultilevel"/>
    <w:tmpl w:val="1C5A30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1222C"/>
    <w:multiLevelType w:val="multilevel"/>
    <w:tmpl w:val="5F302A1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2DB1C3C"/>
    <w:multiLevelType w:val="singleLevel"/>
    <w:tmpl w:val="5D424378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</w:abstractNum>
  <w:abstractNum w:abstractNumId="5" w15:restartNumberingAfterBreak="0">
    <w:nsid w:val="7AA84F96"/>
    <w:multiLevelType w:val="hybridMultilevel"/>
    <w:tmpl w:val="3A787C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6509A"/>
    <w:multiLevelType w:val="hybridMultilevel"/>
    <w:tmpl w:val="76B8F420"/>
    <w:lvl w:ilvl="0" w:tplc="F2568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720054">
    <w:abstractNumId w:val="4"/>
  </w:num>
  <w:num w:numId="2" w16cid:durableId="996686526">
    <w:abstractNumId w:val="3"/>
  </w:num>
  <w:num w:numId="3" w16cid:durableId="1732272091">
    <w:abstractNumId w:val="0"/>
  </w:num>
  <w:num w:numId="4" w16cid:durableId="967392590">
    <w:abstractNumId w:val="5"/>
  </w:num>
  <w:num w:numId="5" w16cid:durableId="1118569985">
    <w:abstractNumId w:val="6"/>
  </w:num>
  <w:num w:numId="6" w16cid:durableId="1851794046">
    <w:abstractNumId w:val="2"/>
  </w:num>
  <w:num w:numId="7" w16cid:durableId="193181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0"/>
    <w:rsid w:val="00063723"/>
    <w:rsid w:val="00065324"/>
    <w:rsid w:val="00077225"/>
    <w:rsid w:val="00091A5A"/>
    <w:rsid w:val="000A33F7"/>
    <w:rsid w:val="000B5373"/>
    <w:rsid w:val="00102D6F"/>
    <w:rsid w:val="001658CC"/>
    <w:rsid w:val="0019103E"/>
    <w:rsid w:val="001A54E3"/>
    <w:rsid w:val="002622CF"/>
    <w:rsid w:val="0028102B"/>
    <w:rsid w:val="002C740C"/>
    <w:rsid w:val="003B194E"/>
    <w:rsid w:val="003D2701"/>
    <w:rsid w:val="00426B86"/>
    <w:rsid w:val="00426E69"/>
    <w:rsid w:val="0045523F"/>
    <w:rsid w:val="00466A11"/>
    <w:rsid w:val="005623D9"/>
    <w:rsid w:val="00563F3E"/>
    <w:rsid w:val="00597E95"/>
    <w:rsid w:val="00617948"/>
    <w:rsid w:val="006930B8"/>
    <w:rsid w:val="00736875"/>
    <w:rsid w:val="00746A2D"/>
    <w:rsid w:val="007E7D3A"/>
    <w:rsid w:val="00855F51"/>
    <w:rsid w:val="008566CF"/>
    <w:rsid w:val="008B0C2B"/>
    <w:rsid w:val="008C3714"/>
    <w:rsid w:val="008C42E7"/>
    <w:rsid w:val="008D677F"/>
    <w:rsid w:val="008F034B"/>
    <w:rsid w:val="00911C94"/>
    <w:rsid w:val="0093256D"/>
    <w:rsid w:val="00961BAF"/>
    <w:rsid w:val="00A039BC"/>
    <w:rsid w:val="00A06FB8"/>
    <w:rsid w:val="00A2210F"/>
    <w:rsid w:val="00A90174"/>
    <w:rsid w:val="00AB29A9"/>
    <w:rsid w:val="00B02F0E"/>
    <w:rsid w:val="00B254EF"/>
    <w:rsid w:val="00B2670B"/>
    <w:rsid w:val="00B55B84"/>
    <w:rsid w:val="00B70410"/>
    <w:rsid w:val="00B81B82"/>
    <w:rsid w:val="00BA1181"/>
    <w:rsid w:val="00BB2419"/>
    <w:rsid w:val="00C06F03"/>
    <w:rsid w:val="00C2280B"/>
    <w:rsid w:val="00C649AA"/>
    <w:rsid w:val="00CA1C7E"/>
    <w:rsid w:val="00D40E65"/>
    <w:rsid w:val="00D543AC"/>
    <w:rsid w:val="00D81701"/>
    <w:rsid w:val="00D837B3"/>
    <w:rsid w:val="00DD1648"/>
    <w:rsid w:val="00DE0028"/>
    <w:rsid w:val="00DF0C43"/>
    <w:rsid w:val="00E21942"/>
    <w:rsid w:val="00E366B5"/>
    <w:rsid w:val="00E43ED0"/>
    <w:rsid w:val="00E570EE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4CA2"/>
  <w15:chartTrackingRefBased/>
  <w15:docId w15:val="{792A2B86-910A-457F-BDF2-78190E3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43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43ED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43ED0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43ED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65</cp:revision>
  <dcterms:created xsi:type="dcterms:W3CDTF">2021-12-10T09:20:00Z</dcterms:created>
  <dcterms:modified xsi:type="dcterms:W3CDTF">2022-05-25T09:56:00Z</dcterms:modified>
</cp:coreProperties>
</file>